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7.xml" ContentType="application/vnd.openxmlformats-officedocument.wordprocessingml.head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3.xml" ContentType="application/vnd.openxmlformats-officedocument.wordprocessingml.footer+xml"/>
  <Override PartName="/word/header12.xml" ContentType="application/vnd.openxmlformats-officedocument.wordprocessingml.header+xml"/>
  <Override PartName="/word/footer14.xml" ContentType="application/vnd.openxmlformats-officedocument.wordprocessingml.footer+xml"/>
  <Override PartName="/word/header13.xml" ContentType="application/vnd.openxmlformats-officedocument.wordprocessingml.head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footer17.xml" ContentType="application/vnd.openxmlformats-officedocument.wordprocessingml.footer+xml"/>
  <Override PartName="/word/header16.xml" ContentType="application/vnd.openxmlformats-officedocument.wordprocessingml.header+xml"/>
  <Override PartName="/word/footer1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56816" w:rsidRDefault="001F1991">
      <w:pPr>
        <w:pStyle w:val="Corpsdetexte"/>
        <w:ind w:left="1111"/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15732736" behindDoc="0" locked="0" layoutInCell="1" allowOverlap="1">
                <wp:simplePos x="0" y="0"/>
                <wp:positionH relativeFrom="page">
                  <wp:posOffset>-6985</wp:posOffset>
                </wp:positionH>
                <wp:positionV relativeFrom="page">
                  <wp:posOffset>780415</wp:posOffset>
                </wp:positionV>
                <wp:extent cx="789305" cy="345440"/>
                <wp:effectExtent l="0" t="0" r="0" b="0"/>
                <wp:wrapNone/>
                <wp:docPr id="1405" name="Group 1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9305" cy="345440"/>
                          <a:chOff x="-11" y="1229"/>
                          <a:chExt cx="1243" cy="544"/>
                        </a:xfrm>
                      </wpg:grpSpPr>
                      <wps:wsp>
                        <wps:cNvPr id="1406" name="Freeform 1172"/>
                        <wps:cNvSpPr>
                          <a:spLocks/>
                        </wps:cNvSpPr>
                        <wps:spPr bwMode="auto">
                          <a:xfrm>
                            <a:off x="-2" y="1238"/>
                            <a:ext cx="1233" cy="534"/>
                          </a:xfrm>
                          <a:custGeom>
                            <a:avLst/>
                            <a:gdLst>
                              <a:gd name="T0" fmla="+- 0 966 -1"/>
                              <a:gd name="T1" fmla="*/ T0 w 1233"/>
                              <a:gd name="T2" fmla="+- 0 1239 1239"/>
                              <a:gd name="T3" fmla="*/ 1239 h 534"/>
                              <a:gd name="T4" fmla="+- 0 32 -1"/>
                              <a:gd name="T5" fmla="*/ T4 w 1233"/>
                              <a:gd name="T6" fmla="+- 0 1239 1239"/>
                              <a:gd name="T7" fmla="*/ 1239 h 534"/>
                              <a:gd name="T8" fmla="+- 0 21 -1"/>
                              <a:gd name="T9" fmla="*/ T8 w 1233"/>
                              <a:gd name="T10" fmla="+- 0 1239 1239"/>
                              <a:gd name="T11" fmla="*/ 1239 h 534"/>
                              <a:gd name="T12" fmla="+- 0 10 -1"/>
                              <a:gd name="T13" fmla="*/ T12 w 1233"/>
                              <a:gd name="T14" fmla="+- 0 1239 1239"/>
                              <a:gd name="T15" fmla="*/ 1239 h 534"/>
                              <a:gd name="T16" fmla="+- 0 -1 -1"/>
                              <a:gd name="T17" fmla="*/ T16 w 1233"/>
                              <a:gd name="T18" fmla="+- 0 1241 1239"/>
                              <a:gd name="T19" fmla="*/ 1241 h 534"/>
                              <a:gd name="T20" fmla="+- 0 -1 -1"/>
                              <a:gd name="T21" fmla="*/ T20 w 1233"/>
                              <a:gd name="T22" fmla="+- 0 1770 1239"/>
                              <a:gd name="T23" fmla="*/ 1770 h 534"/>
                              <a:gd name="T24" fmla="+- 0 10 -1"/>
                              <a:gd name="T25" fmla="*/ T24 w 1233"/>
                              <a:gd name="T26" fmla="+- 0 1772 1239"/>
                              <a:gd name="T27" fmla="*/ 1772 h 534"/>
                              <a:gd name="T28" fmla="+- 0 21 -1"/>
                              <a:gd name="T29" fmla="*/ T28 w 1233"/>
                              <a:gd name="T30" fmla="+- 0 1772 1239"/>
                              <a:gd name="T31" fmla="*/ 1772 h 534"/>
                              <a:gd name="T32" fmla="+- 0 966 -1"/>
                              <a:gd name="T33" fmla="*/ T32 w 1233"/>
                              <a:gd name="T34" fmla="+- 0 1772 1239"/>
                              <a:gd name="T35" fmla="*/ 1772 h 534"/>
                              <a:gd name="T36" fmla="+- 0 1037 -1"/>
                              <a:gd name="T37" fmla="*/ T36 w 1233"/>
                              <a:gd name="T38" fmla="+- 0 1763 1239"/>
                              <a:gd name="T39" fmla="*/ 1763 h 534"/>
                              <a:gd name="T40" fmla="+- 0 1100 -1"/>
                              <a:gd name="T41" fmla="*/ T40 w 1233"/>
                              <a:gd name="T42" fmla="+- 0 1736 1239"/>
                              <a:gd name="T43" fmla="*/ 1736 h 534"/>
                              <a:gd name="T44" fmla="+- 0 1154 -1"/>
                              <a:gd name="T45" fmla="*/ T44 w 1233"/>
                              <a:gd name="T46" fmla="+- 0 1694 1239"/>
                              <a:gd name="T47" fmla="*/ 1694 h 534"/>
                              <a:gd name="T48" fmla="+- 0 1196 -1"/>
                              <a:gd name="T49" fmla="*/ T48 w 1233"/>
                              <a:gd name="T50" fmla="+- 0 1640 1239"/>
                              <a:gd name="T51" fmla="*/ 1640 h 534"/>
                              <a:gd name="T52" fmla="+- 0 1222 -1"/>
                              <a:gd name="T53" fmla="*/ T52 w 1233"/>
                              <a:gd name="T54" fmla="+- 0 1576 1239"/>
                              <a:gd name="T55" fmla="*/ 1576 h 534"/>
                              <a:gd name="T56" fmla="+- 0 1232 -1"/>
                              <a:gd name="T57" fmla="*/ T56 w 1233"/>
                              <a:gd name="T58" fmla="+- 0 1505 1239"/>
                              <a:gd name="T59" fmla="*/ 1505 h 534"/>
                              <a:gd name="T60" fmla="+- 0 1222 -1"/>
                              <a:gd name="T61" fmla="*/ T60 w 1233"/>
                              <a:gd name="T62" fmla="+- 0 1435 1239"/>
                              <a:gd name="T63" fmla="*/ 1435 h 534"/>
                              <a:gd name="T64" fmla="+- 0 1196 -1"/>
                              <a:gd name="T65" fmla="*/ T64 w 1233"/>
                              <a:gd name="T66" fmla="+- 0 1371 1239"/>
                              <a:gd name="T67" fmla="*/ 1371 h 534"/>
                              <a:gd name="T68" fmla="+- 0 1154 -1"/>
                              <a:gd name="T69" fmla="*/ T68 w 1233"/>
                              <a:gd name="T70" fmla="+- 0 1317 1239"/>
                              <a:gd name="T71" fmla="*/ 1317 h 534"/>
                              <a:gd name="T72" fmla="+- 0 1100 -1"/>
                              <a:gd name="T73" fmla="*/ T72 w 1233"/>
                              <a:gd name="T74" fmla="+- 0 1275 1239"/>
                              <a:gd name="T75" fmla="*/ 1275 h 534"/>
                              <a:gd name="T76" fmla="+- 0 1037 -1"/>
                              <a:gd name="T77" fmla="*/ T76 w 1233"/>
                              <a:gd name="T78" fmla="+- 0 1248 1239"/>
                              <a:gd name="T79" fmla="*/ 1248 h 534"/>
                              <a:gd name="T80" fmla="+- 0 966 -1"/>
                              <a:gd name="T81" fmla="*/ T80 w 1233"/>
                              <a:gd name="T82" fmla="+- 0 1239 1239"/>
                              <a:gd name="T83" fmla="*/ 1239 h 5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33" h="534">
                                <a:moveTo>
                                  <a:pt x="967" y="0"/>
                                </a:moveTo>
                                <a:lnTo>
                                  <a:pt x="33" y="0"/>
                                </a:lnTo>
                                <a:lnTo>
                                  <a:pt x="22" y="0"/>
                                </a:lnTo>
                                <a:lnTo>
                                  <a:pt x="11" y="0"/>
                                </a:lnTo>
                                <a:lnTo>
                                  <a:pt x="0" y="2"/>
                                </a:lnTo>
                                <a:lnTo>
                                  <a:pt x="0" y="531"/>
                                </a:lnTo>
                                <a:lnTo>
                                  <a:pt x="11" y="533"/>
                                </a:lnTo>
                                <a:lnTo>
                                  <a:pt x="22" y="533"/>
                                </a:lnTo>
                                <a:lnTo>
                                  <a:pt x="967" y="533"/>
                                </a:lnTo>
                                <a:lnTo>
                                  <a:pt x="1038" y="524"/>
                                </a:lnTo>
                                <a:lnTo>
                                  <a:pt x="1101" y="497"/>
                                </a:lnTo>
                                <a:lnTo>
                                  <a:pt x="1155" y="455"/>
                                </a:lnTo>
                                <a:lnTo>
                                  <a:pt x="1197" y="401"/>
                                </a:lnTo>
                                <a:lnTo>
                                  <a:pt x="1223" y="337"/>
                                </a:lnTo>
                                <a:lnTo>
                                  <a:pt x="1233" y="266"/>
                                </a:lnTo>
                                <a:lnTo>
                                  <a:pt x="1223" y="196"/>
                                </a:lnTo>
                                <a:lnTo>
                                  <a:pt x="1197" y="132"/>
                                </a:lnTo>
                                <a:lnTo>
                                  <a:pt x="1155" y="78"/>
                                </a:lnTo>
                                <a:lnTo>
                                  <a:pt x="1101" y="36"/>
                                </a:lnTo>
                                <a:lnTo>
                                  <a:pt x="1038" y="9"/>
                                </a:lnTo>
                                <a:lnTo>
                                  <a:pt x="9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7" name="Freeform 1171"/>
                        <wps:cNvSpPr>
                          <a:spLocks/>
                        </wps:cNvSpPr>
                        <wps:spPr bwMode="auto">
                          <a:xfrm>
                            <a:off x="-2" y="1238"/>
                            <a:ext cx="34" cy="3"/>
                          </a:xfrm>
                          <a:custGeom>
                            <a:avLst/>
                            <a:gdLst>
                              <a:gd name="T0" fmla="+- 0 -1 -1"/>
                              <a:gd name="T1" fmla="*/ T0 w 34"/>
                              <a:gd name="T2" fmla="+- 0 1241 1239"/>
                              <a:gd name="T3" fmla="*/ 1241 h 3"/>
                              <a:gd name="T4" fmla="+- 0 10 -1"/>
                              <a:gd name="T5" fmla="*/ T4 w 34"/>
                              <a:gd name="T6" fmla="+- 0 1239 1239"/>
                              <a:gd name="T7" fmla="*/ 1239 h 3"/>
                              <a:gd name="T8" fmla="+- 0 21 -1"/>
                              <a:gd name="T9" fmla="*/ T8 w 34"/>
                              <a:gd name="T10" fmla="+- 0 1239 1239"/>
                              <a:gd name="T11" fmla="*/ 1239 h 3"/>
                              <a:gd name="T12" fmla="+- 0 32 -1"/>
                              <a:gd name="T13" fmla="*/ T12 w 34"/>
                              <a:gd name="T14" fmla="+- 0 1239 1239"/>
                              <a:gd name="T15" fmla="*/ 1239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4" h="3">
                                <a:moveTo>
                                  <a:pt x="0" y="2"/>
                                </a:moveTo>
                                <a:lnTo>
                                  <a:pt x="11" y="0"/>
                                </a:lnTo>
                                <a:lnTo>
                                  <a:pt x="22" y="0"/>
                                </a:lnTo>
                                <a:lnTo>
                                  <a:pt x="33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BBCE09" id="Group 1170" o:spid="_x0000_s1026" style="position:absolute;margin-left:-.55pt;margin-top:61.45pt;width:62.15pt;height:27.2pt;z-index:15732736;mso-position-horizontal-relative:page;mso-position-vertical-relative:page" coordorigin="-11,1229" coordsize="1243,5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">
                <v:shape id="Freeform 1172" o:spid="_x0000_s1027" style="position:absolute;left:-2;top:1238;width:1233;height:534;visibility:visible;mso-wrap-style:square;v-text-anchor:top" coordsize="1233,5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" path="m967,l33,,22,,11,,,2,,531r11,2l22,533r945,l1038,524r63,-27l1155,455r42,-54l1223,337r10,-71l1223,196r-26,-64l1155,78,1101,36,1038,9,967,xe" fillcolor="#939598" stroked="f">
                  <v:path arrowok="t" o:connecttype="custom" o:connectlocs="967,1239;33,1239;22,1239;11,1239;0,1241;0,1770;11,1772;22,1772;967,1772;1038,1763;1101,1736;1155,1694;1197,1640;1223,1576;1233,1505;1223,1435;1197,1371;1155,1317;1101,1275;1038,1248;967,1239" o:connectangles="0,0,0,0,0,0,0,0,0,0,0,0,0,0,0,0,0,0,0,0,0"/>
                </v:shape>
                <v:shape id="Freeform 1171" o:spid="_x0000_s1028" style="position:absolute;left:-2;top:1238;width:34;height:3;visibility:visible;mso-wrap-style:square;v-text-anchor:top" coordsize="34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" path="m,2l11,,22,,33,e" filled="f" strokecolor="white" strokeweight="1pt">
                  <v:path arrowok="t" o:connecttype="custom" o:connectlocs="0,1241;11,1239;22,1239;33,1239" o:connectangles="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15733248" behindDoc="0" locked="0" layoutInCell="1" allowOverlap="1">
                <wp:simplePos x="0" y="0"/>
                <wp:positionH relativeFrom="page">
                  <wp:posOffset>4347845</wp:posOffset>
                </wp:positionH>
                <wp:positionV relativeFrom="page">
                  <wp:posOffset>6412230</wp:posOffset>
                </wp:positionV>
                <wp:extent cx="773430" cy="345440"/>
                <wp:effectExtent l="0" t="0" r="0" b="0"/>
                <wp:wrapNone/>
                <wp:docPr id="1402" name="Group 1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3430" cy="345440"/>
                          <a:chOff x="6847" y="10098"/>
                          <a:chExt cx="1218" cy="544"/>
                        </a:xfrm>
                      </wpg:grpSpPr>
                      <wps:wsp>
                        <wps:cNvPr id="1403" name="Freeform 1169"/>
                        <wps:cNvSpPr>
                          <a:spLocks/>
                        </wps:cNvSpPr>
                        <wps:spPr bwMode="auto">
                          <a:xfrm>
                            <a:off x="6846" y="10107"/>
                            <a:ext cx="1218" cy="534"/>
                          </a:xfrm>
                          <a:custGeom>
                            <a:avLst/>
                            <a:gdLst>
                              <a:gd name="T0" fmla="+- 0 8065 6847"/>
                              <a:gd name="T1" fmla="*/ T0 w 1218"/>
                              <a:gd name="T2" fmla="+- 0 10108 10108"/>
                              <a:gd name="T3" fmla="*/ 10108 h 534"/>
                              <a:gd name="T4" fmla="+- 0 7116 6847"/>
                              <a:gd name="T5" fmla="*/ T4 w 1218"/>
                              <a:gd name="T6" fmla="+- 0 10108 10108"/>
                              <a:gd name="T7" fmla="*/ 10108 h 534"/>
                              <a:gd name="T8" fmla="+- 0 7045 6847"/>
                              <a:gd name="T9" fmla="*/ T8 w 1218"/>
                              <a:gd name="T10" fmla="+- 0 10117 10108"/>
                              <a:gd name="T11" fmla="*/ 10117 h 534"/>
                              <a:gd name="T12" fmla="+- 0 6980 6847"/>
                              <a:gd name="T13" fmla="*/ T12 w 1218"/>
                              <a:gd name="T14" fmla="+- 0 10144 10108"/>
                              <a:gd name="T15" fmla="*/ 10144 h 534"/>
                              <a:gd name="T16" fmla="+- 0 6926 6847"/>
                              <a:gd name="T17" fmla="*/ T16 w 1218"/>
                              <a:gd name="T18" fmla="+- 0 10186 10108"/>
                              <a:gd name="T19" fmla="*/ 10186 h 534"/>
                              <a:gd name="T20" fmla="+- 0 6884 6847"/>
                              <a:gd name="T21" fmla="*/ T20 w 1218"/>
                              <a:gd name="T22" fmla="+- 0 10240 10108"/>
                              <a:gd name="T23" fmla="*/ 10240 h 534"/>
                              <a:gd name="T24" fmla="+- 0 6856 6847"/>
                              <a:gd name="T25" fmla="*/ T24 w 1218"/>
                              <a:gd name="T26" fmla="+- 0 10303 10108"/>
                              <a:gd name="T27" fmla="*/ 10303 h 534"/>
                              <a:gd name="T28" fmla="+- 0 6847 6847"/>
                              <a:gd name="T29" fmla="*/ T28 w 1218"/>
                              <a:gd name="T30" fmla="+- 0 10374 10108"/>
                              <a:gd name="T31" fmla="*/ 10374 h 534"/>
                              <a:gd name="T32" fmla="+- 0 6856 6847"/>
                              <a:gd name="T33" fmla="*/ T32 w 1218"/>
                              <a:gd name="T34" fmla="+- 0 10445 10108"/>
                              <a:gd name="T35" fmla="*/ 10445 h 534"/>
                              <a:gd name="T36" fmla="+- 0 6884 6847"/>
                              <a:gd name="T37" fmla="*/ T36 w 1218"/>
                              <a:gd name="T38" fmla="+- 0 10509 10108"/>
                              <a:gd name="T39" fmla="*/ 10509 h 534"/>
                              <a:gd name="T40" fmla="+- 0 6926 6847"/>
                              <a:gd name="T41" fmla="*/ T40 w 1218"/>
                              <a:gd name="T42" fmla="+- 0 10563 10108"/>
                              <a:gd name="T43" fmla="*/ 10563 h 534"/>
                              <a:gd name="T44" fmla="+- 0 6980 6847"/>
                              <a:gd name="T45" fmla="*/ T44 w 1218"/>
                              <a:gd name="T46" fmla="+- 0 10605 10108"/>
                              <a:gd name="T47" fmla="*/ 10605 h 534"/>
                              <a:gd name="T48" fmla="+- 0 7045 6847"/>
                              <a:gd name="T49" fmla="*/ T48 w 1218"/>
                              <a:gd name="T50" fmla="+- 0 10632 10108"/>
                              <a:gd name="T51" fmla="*/ 10632 h 534"/>
                              <a:gd name="T52" fmla="+- 0 7116 6847"/>
                              <a:gd name="T53" fmla="*/ T52 w 1218"/>
                              <a:gd name="T54" fmla="+- 0 10641 10108"/>
                              <a:gd name="T55" fmla="*/ 10641 h 534"/>
                              <a:gd name="T56" fmla="+- 0 8065 6847"/>
                              <a:gd name="T57" fmla="*/ T56 w 1218"/>
                              <a:gd name="T58" fmla="+- 0 10641 10108"/>
                              <a:gd name="T59" fmla="*/ 10641 h 534"/>
                              <a:gd name="T60" fmla="+- 0 8065 6847"/>
                              <a:gd name="T61" fmla="*/ T60 w 1218"/>
                              <a:gd name="T62" fmla="+- 0 10108 10108"/>
                              <a:gd name="T63" fmla="*/ 10108 h 5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218" h="534">
                                <a:moveTo>
                                  <a:pt x="1218" y="0"/>
                                </a:moveTo>
                                <a:lnTo>
                                  <a:pt x="269" y="0"/>
                                </a:lnTo>
                                <a:lnTo>
                                  <a:pt x="198" y="9"/>
                                </a:lnTo>
                                <a:lnTo>
                                  <a:pt x="133" y="36"/>
                                </a:lnTo>
                                <a:lnTo>
                                  <a:pt x="79" y="78"/>
                                </a:lnTo>
                                <a:lnTo>
                                  <a:pt x="37" y="132"/>
                                </a:lnTo>
                                <a:lnTo>
                                  <a:pt x="9" y="195"/>
                                </a:lnTo>
                                <a:lnTo>
                                  <a:pt x="0" y="266"/>
                                </a:lnTo>
                                <a:lnTo>
                                  <a:pt x="9" y="337"/>
                                </a:lnTo>
                                <a:lnTo>
                                  <a:pt x="37" y="401"/>
                                </a:lnTo>
                                <a:lnTo>
                                  <a:pt x="79" y="455"/>
                                </a:lnTo>
                                <a:lnTo>
                                  <a:pt x="133" y="497"/>
                                </a:lnTo>
                                <a:lnTo>
                                  <a:pt x="198" y="524"/>
                                </a:lnTo>
                                <a:lnTo>
                                  <a:pt x="269" y="533"/>
                                </a:lnTo>
                                <a:lnTo>
                                  <a:pt x="1218" y="533"/>
                                </a:lnTo>
                                <a:lnTo>
                                  <a:pt x="1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4" name="Line 1168"/>
                        <wps:cNvCnPr>
                          <a:cxnSpLocks noChangeShapeType="1"/>
                        </wps:cNvCnPr>
                        <wps:spPr bwMode="auto">
                          <a:xfrm>
                            <a:off x="7116" y="10108"/>
                            <a:ext cx="949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A84DE1" id="Group 1167" o:spid="_x0000_s1026" style="position:absolute;margin-left:342.35pt;margin-top:504.9pt;width:60.9pt;height:27.2pt;z-index:15733248;mso-position-horizontal-relative:page;mso-position-vertical-relative:page" coordorigin="6847,10098" coordsize="1218,5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">
                <v:shape id="Freeform 1169" o:spid="_x0000_s1027" style="position:absolute;left:6846;top:10107;width:1218;height:534;visibility:visible;mso-wrap-style:square;v-text-anchor:top" coordsize="1218,5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" path="m1218,l269,,198,9,133,36,79,78,37,132,9,195,,266r9,71l37,401r42,54l133,497r65,27l269,533r949,l1218,xe" fillcolor="#939598" stroked="f">
                  <v:path arrowok="t" o:connecttype="custom" o:connectlocs="1218,10108;269,10108;198,10117;133,10144;79,10186;37,10240;9,10303;0,10374;9,10445;37,10509;79,10563;133,10605;198,10632;269,10641;1218,10641;1218,10108" o:connectangles="0,0,0,0,0,0,0,0,0,0,0,0,0,0,0,0"/>
                </v:shape>
                <v:line id="Line 1168" o:spid="_x0000_s1028" style="position:absolute;visibility:visible;mso-wrap-style:square" from="7116,10108" to="8065,101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" strokecolor="white" strokeweight="1pt"/>
                <w10:wrap anchorx="page" anchory="page"/>
              </v:group>
            </w:pict>
          </mc:Fallback>
        </mc:AlternateContent>
      </w:r>
      <w:bookmarkStart w:id="0" w:name="_GoBack"/>
      <w:r w:rsidR="00A4439D">
        <w:rPr>
          <w:noProof/>
          <w:lang w:val="fr-FR" w:eastAsia="fr-FR"/>
        </w:rPr>
        <w:drawing>
          <wp:inline distT="0" distB="0" distL="0" distR="0">
            <wp:extent cx="2802125" cy="701039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2125" cy="701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256816" w:rsidRDefault="00256816">
      <w:pPr>
        <w:pStyle w:val="Corpsdetexte"/>
      </w:pPr>
    </w:p>
    <w:p w:rsidR="00256816" w:rsidRDefault="001F1991">
      <w:pPr>
        <w:pStyle w:val="Corpsdetexte"/>
        <w:spacing w:before="5"/>
        <w:rPr>
          <w:sz w:val="13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87840" behindDoc="1" locked="0" layoutInCell="1" allowOverlap="1">
                <wp:simplePos x="0" y="0"/>
                <wp:positionH relativeFrom="page">
                  <wp:posOffset>2346960</wp:posOffset>
                </wp:positionH>
                <wp:positionV relativeFrom="paragraph">
                  <wp:posOffset>123190</wp:posOffset>
                </wp:positionV>
                <wp:extent cx="827405" cy="142240"/>
                <wp:effectExtent l="0" t="0" r="0" b="0"/>
                <wp:wrapTopAndBottom/>
                <wp:docPr id="1394" name="Group 1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27405" cy="142240"/>
                          <a:chOff x="3696" y="194"/>
                          <a:chExt cx="1303" cy="224"/>
                        </a:xfrm>
                      </wpg:grpSpPr>
                      <pic:pic xmlns:pic="http://schemas.openxmlformats.org/drawingml/2006/picture">
                        <pic:nvPicPr>
                          <pic:cNvPr id="1395" name="Picture 1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95" y="194"/>
                            <a:ext cx="152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6" name="Picture 1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92" y="196"/>
                            <a:ext cx="156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7" name="Picture 1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82" y="196"/>
                            <a:ext cx="189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8" name="Picture 1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02" y="196"/>
                            <a:ext cx="155" cy="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9" name="Picture 1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83" y="196"/>
                            <a:ext cx="139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0" name="Picture 1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08" y="196"/>
                            <a:ext cx="139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1" name="Picture 1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57" y="196"/>
                            <a:ext cx="141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804B6D" id="Group 1159" o:spid="_x0000_s1026" style="position:absolute;margin-left:184.8pt;margin-top:9.7pt;width:65.15pt;height:11.2pt;z-index:-15728640;mso-wrap-distance-left:0;mso-wrap-distance-right:0;mso-position-horizontal-relative:page" coordorigin="3696,194" coordsize="1303,2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66" o:spid="_x0000_s1027" type="#_x0000_t75" style="position:absolute;left:3695;top:194;width:152;height: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">
                  <v:imagedata r:id="rId14" o:title=""/>
                </v:shape>
                <v:shape id="Picture 1165" o:spid="_x0000_s1028" type="#_x0000_t75" style="position:absolute;left:3892;top:196;width:156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">
                  <v:imagedata r:id="rId15" o:title=""/>
                </v:shape>
                <v:shape id="Picture 1164" o:spid="_x0000_s1029" type="#_x0000_t75" style="position:absolute;left:4082;top:196;width:189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">
                  <v:imagedata r:id="rId16" o:title=""/>
                </v:shape>
                <v:shape id="Picture 1163" o:spid="_x0000_s1030" type="#_x0000_t75" style="position:absolute;left:4302;top:196;width:155;height: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">
                  <v:imagedata r:id="rId17" o:title=""/>
                </v:shape>
                <v:shape id="Picture 1162" o:spid="_x0000_s1031" type="#_x0000_t75" style="position:absolute;left:4683;top:196;width:139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">
                  <v:imagedata r:id="rId18" o:title=""/>
                </v:shape>
                <v:shape id="Picture 1161" o:spid="_x0000_s1032" type="#_x0000_t75" style="position:absolute;left:4508;top:196;width:139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">
                  <v:imagedata r:id="rId19" o:title=""/>
                </v:shape>
                <v:shape id="Picture 1160" o:spid="_x0000_s1033" type="#_x0000_t75" style="position:absolute;left:4857;top:196;width:141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">
                  <v:imagedata r:id="rId2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88352" behindDoc="1" locked="0" layoutInCell="1" allowOverlap="1">
                <wp:simplePos x="0" y="0"/>
                <wp:positionH relativeFrom="page">
                  <wp:posOffset>3256280</wp:posOffset>
                </wp:positionH>
                <wp:positionV relativeFrom="paragraph">
                  <wp:posOffset>123190</wp:posOffset>
                </wp:positionV>
                <wp:extent cx="786765" cy="142240"/>
                <wp:effectExtent l="0" t="0" r="0" b="0"/>
                <wp:wrapTopAndBottom/>
                <wp:docPr id="1386" name="Group 1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6765" cy="142240"/>
                          <a:chOff x="5128" y="194"/>
                          <a:chExt cx="1239" cy="224"/>
                        </a:xfrm>
                      </wpg:grpSpPr>
                      <pic:pic xmlns:pic="http://schemas.openxmlformats.org/drawingml/2006/picture">
                        <pic:nvPicPr>
                          <pic:cNvPr id="1387" name="Picture 1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27" y="196"/>
                            <a:ext cx="154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88" name="Rectangle 1157"/>
                        <wps:cNvSpPr>
                          <a:spLocks noChangeArrowheads="1"/>
                        </wps:cNvSpPr>
                        <wps:spPr bwMode="auto">
                          <a:xfrm>
                            <a:off x="5328" y="196"/>
                            <a:ext cx="31" cy="22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9" name="Picture 1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14" y="196"/>
                            <a:ext cx="154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0" name="Picture 1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14" y="196"/>
                            <a:ext cx="141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1" name="Picture 1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00" y="196"/>
                            <a:ext cx="160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2" name="Picture 1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4" y="196"/>
                            <a:ext cx="163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3" name="Picture 1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98" y="194"/>
                            <a:ext cx="155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58C3D2" id="Group 1151" o:spid="_x0000_s1026" style="position:absolute;margin-left:256.4pt;margin-top:9.7pt;width:61.95pt;height:11.2pt;z-index:-15728128;mso-wrap-distance-left:0;mso-wrap-distance-right:0;mso-position-horizontal-relative:page" coordorigin="5128,194" coordsize="1239,2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">
                <v:shape id="Picture 1158" o:spid="_x0000_s1027" type="#_x0000_t75" style="position:absolute;left:5127;top:196;width:154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">
                  <v:imagedata r:id="rId27" o:title=""/>
                </v:shape>
                <v:rect id="Rectangle 1157" o:spid="_x0000_s1028" style="position:absolute;left:5328;top:196;width:31;height: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" fillcolor="#231f20" stroked="f"/>
                <v:shape id="Picture 1156" o:spid="_x0000_s1029" type="#_x0000_t75" style="position:absolute;left:5414;top:196;width:154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">
                  <v:imagedata r:id="rId28" o:title=""/>
                </v:shape>
                <v:shape id="Picture 1155" o:spid="_x0000_s1030" type="#_x0000_t75" style="position:absolute;left:5614;top:196;width:141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">
                  <v:imagedata r:id="rId29" o:title=""/>
                </v:shape>
                <v:shape id="Picture 1154" o:spid="_x0000_s1031" type="#_x0000_t75" style="position:absolute;left:5800;top:196;width:160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">
                  <v:imagedata r:id="rId30" o:title=""/>
                </v:shape>
                <v:shape id="Picture 1153" o:spid="_x0000_s1032" type="#_x0000_t75" style="position:absolute;left:6204;top:196;width:163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">
                  <v:imagedata r:id="rId31" o:title=""/>
                </v:shape>
                <v:shape id="Picture 1152" o:spid="_x0000_s1033" type="#_x0000_t75" style="position:absolute;left:5998;top:194;width:155;height: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">
                  <v:imagedata r:id="rId3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88864" behindDoc="1" locked="0" layoutInCell="1" allowOverlap="1">
                <wp:simplePos x="0" y="0"/>
                <wp:positionH relativeFrom="page">
                  <wp:posOffset>4132580</wp:posOffset>
                </wp:positionH>
                <wp:positionV relativeFrom="paragraph">
                  <wp:posOffset>123190</wp:posOffset>
                </wp:positionV>
                <wp:extent cx="767080" cy="142240"/>
                <wp:effectExtent l="0" t="0" r="0" b="0"/>
                <wp:wrapTopAndBottom/>
                <wp:docPr id="1379" name="Group 1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67080" cy="142240"/>
                          <a:chOff x="6508" y="194"/>
                          <a:chExt cx="1208" cy="224"/>
                        </a:xfrm>
                      </wpg:grpSpPr>
                      <pic:pic xmlns:pic="http://schemas.openxmlformats.org/drawingml/2006/picture">
                        <pic:nvPicPr>
                          <pic:cNvPr id="1380" name="Picture 1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07" y="196"/>
                            <a:ext cx="163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1" name="Picture 1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20" y="194"/>
                            <a:ext cx="155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2" name="Picture 1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26" y="196"/>
                            <a:ext cx="187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3" name="Picture 1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47" y="196"/>
                            <a:ext cx="189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4" name="Picture 1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70" y="196"/>
                            <a:ext cx="154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5" name="Picture 1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74" y="196"/>
                            <a:ext cx="141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ACD674" id="Group 1144" o:spid="_x0000_s1026" style="position:absolute;margin-left:325.4pt;margin-top:9.7pt;width:60.4pt;height:11.2pt;z-index:-15727616;mso-wrap-distance-left:0;mso-wrap-distance-right:0;mso-position-horizontal-relative:page" coordorigin="6508,194" coordsize="1208,2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">
                <v:shape id="Picture 1150" o:spid="_x0000_s1027" type="#_x0000_t75" style="position:absolute;left:6507;top:196;width:163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">
                  <v:imagedata r:id="rId38" o:title=""/>
                </v:shape>
                <v:shape id="Picture 1149" o:spid="_x0000_s1028" type="#_x0000_t75" style="position:absolute;left:6720;top:194;width:155;height: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">
                  <v:imagedata r:id="rId39" o:title=""/>
                </v:shape>
                <v:shape id="Picture 1148" o:spid="_x0000_s1029" type="#_x0000_t75" style="position:absolute;left:6926;top:196;width:187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">
                  <v:imagedata r:id="rId40" o:title=""/>
                </v:shape>
                <v:shape id="Picture 1147" o:spid="_x0000_s1030" type="#_x0000_t75" style="position:absolute;left:7147;top:196;width:189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">
                  <v:imagedata r:id="rId16" o:title=""/>
                </v:shape>
                <v:shape id="Picture 1146" o:spid="_x0000_s1031" type="#_x0000_t75" style="position:absolute;left:7370;top:196;width:154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">
                  <v:imagedata r:id="rId41" o:title=""/>
                </v:shape>
                <v:shape id="Picture 1145" o:spid="_x0000_s1032" type="#_x0000_t75" style="position:absolute;left:7574;top:196;width:141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">
                  <v:imagedata r:id="rId42" o:title=""/>
                </v:shape>
                <w10:wrap type="topAndBottom" anchorx="page"/>
              </v:group>
            </w:pict>
          </mc:Fallback>
        </mc:AlternateContent>
      </w:r>
    </w:p>
    <w:p w:rsidR="00256816" w:rsidRDefault="00256816">
      <w:pPr>
        <w:pStyle w:val="Corpsdetexte"/>
        <w:spacing w:before="8"/>
        <w:rPr>
          <w:sz w:val="7"/>
        </w:rPr>
      </w:pPr>
    </w:p>
    <w:p w:rsidR="00256816" w:rsidRDefault="00A4439D">
      <w:pPr>
        <w:pStyle w:val="Corpsdetexte"/>
        <w:ind w:left="5019"/>
      </w:pPr>
      <w:r>
        <w:rPr>
          <w:noProof/>
          <w:lang w:val="fr-FR" w:eastAsia="fr-FR"/>
        </w:rPr>
        <w:drawing>
          <wp:inline distT="0" distB="0" distL="0" distR="0">
            <wp:extent cx="1490688" cy="200025"/>
            <wp:effectExtent l="0" t="0" r="0" b="0"/>
            <wp:docPr id="3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0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0688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6816" w:rsidRDefault="00256816">
      <w:pPr>
        <w:pStyle w:val="Corpsdetexte"/>
      </w:pPr>
    </w:p>
    <w:p w:rsidR="00256816" w:rsidRDefault="001F1991">
      <w:pPr>
        <w:pStyle w:val="Corpsdetexte"/>
        <w:spacing w:before="3"/>
        <w:rPr>
          <w:sz w:val="13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89376" behindDoc="1" locked="0" layoutInCell="1" allowOverlap="1">
                <wp:simplePos x="0" y="0"/>
                <wp:positionH relativeFrom="page">
                  <wp:posOffset>928370</wp:posOffset>
                </wp:positionH>
                <wp:positionV relativeFrom="paragraph">
                  <wp:posOffset>121920</wp:posOffset>
                </wp:positionV>
                <wp:extent cx="2776220" cy="3389630"/>
                <wp:effectExtent l="0" t="0" r="0" b="0"/>
                <wp:wrapTopAndBottom/>
                <wp:docPr id="1376" name="Group 1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76220" cy="3389630"/>
                          <a:chOff x="1462" y="192"/>
                          <a:chExt cx="4372" cy="5338"/>
                        </a:xfrm>
                      </wpg:grpSpPr>
                      <pic:pic xmlns:pic="http://schemas.openxmlformats.org/drawingml/2006/picture">
                        <pic:nvPicPr>
                          <pic:cNvPr id="1377" name="Picture 1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1" y="495"/>
                            <a:ext cx="4200" cy="5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8" name="Picture 1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9" y="192"/>
                            <a:ext cx="2375" cy="5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478641" id="Group 1141" o:spid="_x0000_s1026" style="position:absolute;margin-left:73.1pt;margin-top:9.6pt;width:218.6pt;height:266.9pt;z-index:-15727104;mso-wrap-distance-left:0;mso-wrap-distance-right:0;mso-position-horizontal-relative:page" coordorigin="1462,192" coordsize="4372,53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">
                <v:shape id="Picture 1143" o:spid="_x0000_s1027" type="#_x0000_t75" style="position:absolute;left:1461;top:495;width:4200;height:50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">
                  <v:imagedata r:id="rId46" o:title=""/>
                </v:shape>
                <v:shape id="Picture 1142" o:spid="_x0000_s1028" type="#_x0000_t75" style="position:absolute;left:3459;top:192;width:2375;height:5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">
                  <v:imagedata r:id="rId4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89888" behindDoc="1" locked="0" layoutInCell="1" allowOverlap="1">
                <wp:simplePos x="0" y="0"/>
                <wp:positionH relativeFrom="page">
                  <wp:posOffset>2224405</wp:posOffset>
                </wp:positionH>
                <wp:positionV relativeFrom="paragraph">
                  <wp:posOffset>3741420</wp:posOffset>
                </wp:positionV>
                <wp:extent cx="519430" cy="142875"/>
                <wp:effectExtent l="0" t="0" r="0" b="0"/>
                <wp:wrapTopAndBottom/>
                <wp:docPr id="1370" name="Group 1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9430" cy="142875"/>
                          <a:chOff x="3503" y="5892"/>
                          <a:chExt cx="818" cy="225"/>
                        </a:xfrm>
                      </wpg:grpSpPr>
                      <pic:pic xmlns:pic="http://schemas.openxmlformats.org/drawingml/2006/picture">
                        <pic:nvPicPr>
                          <pic:cNvPr id="1371" name="Picture 1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03" y="5894"/>
                            <a:ext cx="154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2" name="Picture 1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3" y="5894"/>
                            <a:ext cx="154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3" name="Picture 1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99" y="5892"/>
                            <a:ext cx="152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74" name="Freeform 1137"/>
                        <wps:cNvSpPr>
                          <a:spLocks/>
                        </wps:cNvSpPr>
                        <wps:spPr bwMode="auto">
                          <a:xfrm>
                            <a:off x="4082" y="5894"/>
                            <a:ext cx="63" cy="220"/>
                          </a:xfrm>
                          <a:custGeom>
                            <a:avLst/>
                            <a:gdLst>
                              <a:gd name="T0" fmla="+- 0 4145 4083"/>
                              <a:gd name="T1" fmla="*/ T0 w 63"/>
                              <a:gd name="T2" fmla="+- 0 5895 5895"/>
                              <a:gd name="T3" fmla="*/ 5895 h 220"/>
                              <a:gd name="T4" fmla="+- 0 4114 4083"/>
                              <a:gd name="T5" fmla="*/ T4 w 63"/>
                              <a:gd name="T6" fmla="+- 0 5895 5895"/>
                              <a:gd name="T7" fmla="*/ 5895 h 220"/>
                              <a:gd name="T8" fmla="+- 0 4083 4083"/>
                              <a:gd name="T9" fmla="*/ T8 w 63"/>
                              <a:gd name="T10" fmla="+- 0 5915 5895"/>
                              <a:gd name="T11" fmla="*/ 5915 h 220"/>
                              <a:gd name="T12" fmla="+- 0 4083 4083"/>
                              <a:gd name="T13" fmla="*/ T12 w 63"/>
                              <a:gd name="T14" fmla="+- 0 5947 5895"/>
                              <a:gd name="T15" fmla="*/ 5947 h 220"/>
                              <a:gd name="T16" fmla="+- 0 4114 4083"/>
                              <a:gd name="T17" fmla="*/ T16 w 63"/>
                              <a:gd name="T18" fmla="+- 0 5928 5895"/>
                              <a:gd name="T19" fmla="*/ 5928 h 220"/>
                              <a:gd name="T20" fmla="+- 0 4114 4083"/>
                              <a:gd name="T21" fmla="*/ T20 w 63"/>
                              <a:gd name="T22" fmla="+- 0 6114 5895"/>
                              <a:gd name="T23" fmla="*/ 6114 h 220"/>
                              <a:gd name="T24" fmla="+- 0 4145 4083"/>
                              <a:gd name="T25" fmla="*/ T24 w 63"/>
                              <a:gd name="T26" fmla="+- 0 6114 5895"/>
                              <a:gd name="T27" fmla="*/ 6114 h 220"/>
                              <a:gd name="T28" fmla="+- 0 4145 4083"/>
                              <a:gd name="T29" fmla="*/ T28 w 63"/>
                              <a:gd name="T30" fmla="+- 0 5895 5895"/>
                              <a:gd name="T31" fmla="*/ 5895 h 2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3" h="220">
                                <a:moveTo>
                                  <a:pt x="62" y="0"/>
                                </a:moveTo>
                                <a:lnTo>
                                  <a:pt x="31" y="0"/>
                                </a:lnTo>
                                <a:lnTo>
                                  <a:pt x="0" y="20"/>
                                </a:lnTo>
                                <a:lnTo>
                                  <a:pt x="0" y="52"/>
                                </a:lnTo>
                                <a:lnTo>
                                  <a:pt x="31" y="33"/>
                                </a:lnTo>
                                <a:lnTo>
                                  <a:pt x="31" y="219"/>
                                </a:lnTo>
                                <a:lnTo>
                                  <a:pt x="62" y="219"/>
                                </a:lnTo>
                                <a:lnTo>
                                  <a:pt x="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5" name="Picture 1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95" y="5891"/>
                            <a:ext cx="126" cy="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5DDC95" id="Group 1135" o:spid="_x0000_s1026" style="position:absolute;margin-left:175.15pt;margin-top:294.6pt;width:40.9pt;height:11.25pt;z-index:-15726592;mso-wrap-distance-left:0;mso-wrap-distance-right:0;mso-position-horizontal-relative:page" coordorigin="3503,5892" coordsize="818,2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">
                <v:shape id="Picture 1140" o:spid="_x0000_s1027" type="#_x0000_t75" style="position:absolute;left:3503;top:5894;width:154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">
                  <v:imagedata r:id="rId52" o:title=""/>
                </v:shape>
                <v:shape id="Picture 1139" o:spid="_x0000_s1028" type="#_x0000_t75" style="position:absolute;left:3703;top:5894;width:154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">
                  <v:imagedata r:id="rId53" o:title=""/>
                </v:shape>
                <v:shape id="Picture 1138" o:spid="_x0000_s1029" type="#_x0000_t75" style="position:absolute;left:3899;top:5892;width:152;height: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">
                  <v:imagedata r:id="rId54" o:title=""/>
                </v:shape>
                <v:shape id="Freeform 1137" o:spid="_x0000_s1030" style="position:absolute;left:4082;top:5894;width:63;height:220;visibility:visible;mso-wrap-style:square;v-text-anchor:top" coordsize="63,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" path="m62,l31,,,20,,52,31,33r,186l62,219,62,xe" fillcolor="#231f20" stroked="f">
                  <v:path arrowok="t" o:connecttype="custom" o:connectlocs="62,5895;31,5895;0,5915;0,5947;31,5928;31,6114;62,6114;62,5895" o:connectangles="0,0,0,0,0,0,0,0"/>
                </v:shape>
                <v:shape id="Picture 1136" o:spid="_x0000_s1031" type="#_x0000_t75" style="position:absolute;left:4195;top:5891;width:126;height: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">
                  <v:imagedata r:id="rId55" o:title=""/>
                </v:shape>
                <w10:wrap type="topAndBottom" anchorx="page"/>
              </v:group>
            </w:pict>
          </mc:Fallback>
        </mc:AlternateContent>
      </w:r>
    </w:p>
    <w:p w:rsidR="00256816" w:rsidRDefault="00256816">
      <w:pPr>
        <w:pStyle w:val="Corpsdetexte"/>
        <w:spacing w:before="6"/>
        <w:rPr>
          <w:sz w:val="25"/>
        </w:rPr>
      </w:pPr>
    </w:p>
    <w:p w:rsidR="00256816" w:rsidRDefault="00256816">
      <w:pPr>
        <w:pStyle w:val="Corpsdetexte"/>
      </w:pPr>
    </w:p>
    <w:p w:rsidR="00256816" w:rsidRDefault="00256816">
      <w:pPr>
        <w:pStyle w:val="Corpsdetexte"/>
      </w:pPr>
    </w:p>
    <w:p w:rsidR="00256816" w:rsidRDefault="001F1991">
      <w:pPr>
        <w:pStyle w:val="Corpsdetexte"/>
        <w:spacing w:before="9"/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90400" behindDoc="1" locked="0" layoutInCell="1" allowOverlap="1">
                <wp:simplePos x="0" y="0"/>
                <wp:positionH relativeFrom="page">
                  <wp:posOffset>2540635</wp:posOffset>
                </wp:positionH>
                <wp:positionV relativeFrom="paragraph">
                  <wp:posOffset>176530</wp:posOffset>
                </wp:positionV>
                <wp:extent cx="617855" cy="140970"/>
                <wp:effectExtent l="0" t="0" r="0" b="0"/>
                <wp:wrapTopAndBottom/>
                <wp:docPr id="1363" name="Group 1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7855" cy="140970"/>
                          <a:chOff x="4001" y="278"/>
                          <a:chExt cx="973" cy="222"/>
                        </a:xfrm>
                      </wpg:grpSpPr>
                      <pic:pic xmlns:pic="http://schemas.openxmlformats.org/drawingml/2006/picture">
                        <pic:nvPicPr>
                          <pic:cNvPr id="1364" name="Picture 1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01" y="278"/>
                            <a:ext cx="187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5" name="Picture 1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32" y="338"/>
                            <a:ext cx="126" cy="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6" name="Picture 1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5" y="338"/>
                            <a:ext cx="126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7" name="Picture 1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79" y="341"/>
                            <a:ext cx="126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8" name="Picture 1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47" y="338"/>
                            <a:ext cx="128" cy="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69" name="Freeform 1129"/>
                        <wps:cNvSpPr>
                          <a:spLocks/>
                        </wps:cNvSpPr>
                        <wps:spPr bwMode="auto">
                          <a:xfrm>
                            <a:off x="4918" y="278"/>
                            <a:ext cx="55" cy="221"/>
                          </a:xfrm>
                          <a:custGeom>
                            <a:avLst/>
                            <a:gdLst>
                              <a:gd name="T0" fmla="+- 0 4950 4919"/>
                              <a:gd name="T1" fmla="*/ T0 w 55"/>
                              <a:gd name="T2" fmla="+- 0 278 278"/>
                              <a:gd name="T3" fmla="*/ 278 h 221"/>
                              <a:gd name="T4" fmla="+- 0 4919 4919"/>
                              <a:gd name="T5" fmla="*/ T4 w 55"/>
                              <a:gd name="T6" fmla="+- 0 278 278"/>
                              <a:gd name="T7" fmla="*/ 278 h 221"/>
                              <a:gd name="T8" fmla="+- 0 4919 4919"/>
                              <a:gd name="T9" fmla="*/ T8 w 55"/>
                              <a:gd name="T10" fmla="+- 0 470 278"/>
                              <a:gd name="T11" fmla="*/ 470 h 221"/>
                              <a:gd name="T12" fmla="+- 0 4922 4919"/>
                              <a:gd name="T13" fmla="*/ T12 w 55"/>
                              <a:gd name="T14" fmla="+- 0 481 278"/>
                              <a:gd name="T15" fmla="*/ 481 h 221"/>
                              <a:gd name="T16" fmla="+- 0 4935 4919"/>
                              <a:gd name="T17" fmla="*/ T16 w 55"/>
                              <a:gd name="T18" fmla="+- 0 495 278"/>
                              <a:gd name="T19" fmla="*/ 495 h 221"/>
                              <a:gd name="T20" fmla="+- 0 4944 4919"/>
                              <a:gd name="T21" fmla="*/ T20 w 55"/>
                              <a:gd name="T22" fmla="+- 0 499 278"/>
                              <a:gd name="T23" fmla="*/ 499 h 221"/>
                              <a:gd name="T24" fmla="+- 0 4974 4919"/>
                              <a:gd name="T25" fmla="*/ T24 w 55"/>
                              <a:gd name="T26" fmla="+- 0 499 278"/>
                              <a:gd name="T27" fmla="*/ 499 h 221"/>
                              <a:gd name="T28" fmla="+- 0 4974 4919"/>
                              <a:gd name="T29" fmla="*/ T28 w 55"/>
                              <a:gd name="T30" fmla="+- 0 469 278"/>
                              <a:gd name="T31" fmla="*/ 469 h 221"/>
                              <a:gd name="T32" fmla="+- 0 4956 4919"/>
                              <a:gd name="T33" fmla="*/ T32 w 55"/>
                              <a:gd name="T34" fmla="+- 0 469 278"/>
                              <a:gd name="T35" fmla="*/ 469 h 221"/>
                              <a:gd name="T36" fmla="+- 0 4954 4919"/>
                              <a:gd name="T37" fmla="*/ T36 w 55"/>
                              <a:gd name="T38" fmla="+- 0 468 278"/>
                              <a:gd name="T39" fmla="*/ 468 h 221"/>
                              <a:gd name="T40" fmla="+- 0 4951 4919"/>
                              <a:gd name="T41" fmla="*/ T40 w 55"/>
                              <a:gd name="T42" fmla="+- 0 464 278"/>
                              <a:gd name="T43" fmla="*/ 464 h 221"/>
                              <a:gd name="T44" fmla="+- 0 4950 4919"/>
                              <a:gd name="T45" fmla="*/ T44 w 55"/>
                              <a:gd name="T46" fmla="+- 0 461 278"/>
                              <a:gd name="T47" fmla="*/ 461 h 221"/>
                              <a:gd name="T48" fmla="+- 0 4950 4919"/>
                              <a:gd name="T49" fmla="*/ T48 w 55"/>
                              <a:gd name="T50" fmla="+- 0 457 278"/>
                              <a:gd name="T51" fmla="*/ 457 h 221"/>
                              <a:gd name="T52" fmla="+- 0 4950 4919"/>
                              <a:gd name="T53" fmla="*/ T52 w 55"/>
                              <a:gd name="T54" fmla="+- 0 278 278"/>
                              <a:gd name="T55" fmla="*/ 278 h 2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55" h="221">
                                <a:moveTo>
                                  <a:pt x="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2"/>
                                </a:lnTo>
                                <a:lnTo>
                                  <a:pt x="3" y="203"/>
                                </a:lnTo>
                                <a:lnTo>
                                  <a:pt x="16" y="217"/>
                                </a:lnTo>
                                <a:lnTo>
                                  <a:pt x="25" y="221"/>
                                </a:lnTo>
                                <a:lnTo>
                                  <a:pt x="55" y="221"/>
                                </a:lnTo>
                                <a:lnTo>
                                  <a:pt x="55" y="191"/>
                                </a:lnTo>
                                <a:lnTo>
                                  <a:pt x="37" y="191"/>
                                </a:lnTo>
                                <a:lnTo>
                                  <a:pt x="35" y="190"/>
                                </a:lnTo>
                                <a:lnTo>
                                  <a:pt x="32" y="186"/>
                                </a:lnTo>
                                <a:lnTo>
                                  <a:pt x="31" y="183"/>
                                </a:lnTo>
                                <a:lnTo>
                                  <a:pt x="31" y="179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C3A122" id="Group 1128" o:spid="_x0000_s1026" style="position:absolute;margin-left:200.05pt;margin-top:13.9pt;width:48.65pt;height:11.1pt;z-index:-15726080;mso-wrap-distance-left:0;mso-wrap-distance-right:0;mso-position-horizontal-relative:page" coordorigin="4001,278" coordsize="973,2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">
                <v:shape id="Picture 1134" o:spid="_x0000_s1027" type="#_x0000_t75" style="position:absolute;left:4001;top:278;width:187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">
                  <v:imagedata r:id="rId61" o:title=""/>
                </v:shape>
                <v:shape id="Picture 1133" o:spid="_x0000_s1028" type="#_x0000_t75" style="position:absolute;left:4232;top:338;width:126;height: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">
                  <v:imagedata r:id="rId62" o:title=""/>
                </v:shape>
                <v:shape id="Picture 1132" o:spid="_x0000_s1029" type="#_x0000_t75" style="position:absolute;left:4405;top:338;width:126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">
                  <v:imagedata r:id="rId63" o:title=""/>
                </v:shape>
                <v:shape id="Picture 1131" o:spid="_x0000_s1030" type="#_x0000_t75" style="position:absolute;left:4579;top:341;width:126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">
                  <v:imagedata r:id="rId64" o:title=""/>
                </v:shape>
                <v:shape id="Picture 1130" o:spid="_x0000_s1031" type="#_x0000_t75" style="position:absolute;left:4747;top:338;width:128;height: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">
                  <v:imagedata r:id="rId65" o:title=""/>
                </v:shape>
                <v:shape id="Freeform 1129" o:spid="_x0000_s1032" style="position:absolute;left:4918;top:278;width:55;height:221;visibility:visible;mso-wrap-style:square;v-text-anchor:top" coordsize="55,2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" path="m31,l,,,192r3,11l16,217r9,4l55,221r,-30l37,191r-2,-1l32,186r-1,-3l31,179,31,xe" fillcolor="#231f20" stroked="f">
                  <v:path arrowok="t" o:connecttype="custom" o:connectlocs="31,278;0,278;0,470;3,481;16,495;25,499;55,499;55,469;37,469;35,468;32,464;31,461;31,457;31,278" o:connectangles="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90912" behindDoc="1" locked="0" layoutInCell="1" allowOverlap="1">
                <wp:simplePos x="0" y="0"/>
                <wp:positionH relativeFrom="page">
                  <wp:posOffset>3230880</wp:posOffset>
                </wp:positionH>
                <wp:positionV relativeFrom="paragraph">
                  <wp:posOffset>176530</wp:posOffset>
                </wp:positionV>
                <wp:extent cx="986155" cy="141605"/>
                <wp:effectExtent l="0" t="0" r="0" b="0"/>
                <wp:wrapTopAndBottom/>
                <wp:docPr id="1353" name="Group 1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6155" cy="141605"/>
                          <a:chOff x="5088" y="278"/>
                          <a:chExt cx="1553" cy="223"/>
                        </a:xfrm>
                      </wpg:grpSpPr>
                      <pic:pic xmlns:pic="http://schemas.openxmlformats.org/drawingml/2006/picture">
                        <pic:nvPicPr>
                          <pic:cNvPr id="1354" name="Picture 1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88" y="278"/>
                            <a:ext cx="125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55" name="Freeform 1126"/>
                        <wps:cNvSpPr>
                          <a:spLocks/>
                        </wps:cNvSpPr>
                        <wps:spPr bwMode="auto">
                          <a:xfrm>
                            <a:off x="5247" y="278"/>
                            <a:ext cx="33" cy="83"/>
                          </a:xfrm>
                          <a:custGeom>
                            <a:avLst/>
                            <a:gdLst>
                              <a:gd name="T0" fmla="+- 0 5280 5247"/>
                              <a:gd name="T1" fmla="*/ T0 w 33"/>
                              <a:gd name="T2" fmla="+- 0 278 278"/>
                              <a:gd name="T3" fmla="*/ 278 h 83"/>
                              <a:gd name="T4" fmla="+- 0 5247 5247"/>
                              <a:gd name="T5" fmla="*/ T4 w 33"/>
                              <a:gd name="T6" fmla="+- 0 278 278"/>
                              <a:gd name="T7" fmla="*/ 278 h 83"/>
                              <a:gd name="T8" fmla="+- 0 5247 5247"/>
                              <a:gd name="T9" fmla="*/ T8 w 33"/>
                              <a:gd name="T10" fmla="+- 0 361 278"/>
                              <a:gd name="T11" fmla="*/ 361 h 83"/>
                              <a:gd name="T12" fmla="+- 0 5280 5247"/>
                              <a:gd name="T13" fmla="*/ T12 w 33"/>
                              <a:gd name="T14" fmla="+- 0 327 278"/>
                              <a:gd name="T15" fmla="*/ 327 h 83"/>
                              <a:gd name="T16" fmla="+- 0 5280 5247"/>
                              <a:gd name="T17" fmla="*/ T16 w 33"/>
                              <a:gd name="T18" fmla="+- 0 278 278"/>
                              <a:gd name="T19" fmla="*/ 278 h 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3" h="83">
                                <a:moveTo>
                                  <a:pt x="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3"/>
                                </a:lnTo>
                                <a:lnTo>
                                  <a:pt x="33" y="49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6" name="Picture 1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15" y="341"/>
                            <a:ext cx="126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57" name="AutoShape 1124"/>
                        <wps:cNvSpPr>
                          <a:spLocks/>
                        </wps:cNvSpPr>
                        <wps:spPr bwMode="auto">
                          <a:xfrm>
                            <a:off x="5477" y="278"/>
                            <a:ext cx="315" cy="221"/>
                          </a:xfrm>
                          <a:custGeom>
                            <a:avLst/>
                            <a:gdLst>
                              <a:gd name="T0" fmla="+- 0 5548 5477"/>
                              <a:gd name="T1" fmla="*/ T0 w 315"/>
                              <a:gd name="T2" fmla="+- 0 469 278"/>
                              <a:gd name="T3" fmla="*/ 469 h 221"/>
                              <a:gd name="T4" fmla="+- 0 5530 5477"/>
                              <a:gd name="T5" fmla="*/ T4 w 315"/>
                              <a:gd name="T6" fmla="+- 0 469 278"/>
                              <a:gd name="T7" fmla="*/ 469 h 221"/>
                              <a:gd name="T8" fmla="+- 0 5528 5477"/>
                              <a:gd name="T9" fmla="*/ T8 w 315"/>
                              <a:gd name="T10" fmla="+- 0 468 278"/>
                              <a:gd name="T11" fmla="*/ 468 h 221"/>
                              <a:gd name="T12" fmla="+- 0 5526 5477"/>
                              <a:gd name="T13" fmla="*/ T12 w 315"/>
                              <a:gd name="T14" fmla="+- 0 466 278"/>
                              <a:gd name="T15" fmla="*/ 466 h 221"/>
                              <a:gd name="T16" fmla="+- 0 5525 5477"/>
                              <a:gd name="T17" fmla="*/ T16 w 315"/>
                              <a:gd name="T18" fmla="+- 0 464 278"/>
                              <a:gd name="T19" fmla="*/ 464 h 221"/>
                              <a:gd name="T20" fmla="+- 0 5524 5477"/>
                              <a:gd name="T21" fmla="*/ T20 w 315"/>
                              <a:gd name="T22" fmla="+- 0 461 278"/>
                              <a:gd name="T23" fmla="*/ 461 h 221"/>
                              <a:gd name="T24" fmla="+- 0 5524 5477"/>
                              <a:gd name="T25" fmla="*/ T24 w 315"/>
                              <a:gd name="T26" fmla="+- 0 369 278"/>
                              <a:gd name="T27" fmla="*/ 369 h 221"/>
                              <a:gd name="T28" fmla="+- 0 5548 5477"/>
                              <a:gd name="T29" fmla="*/ T28 w 315"/>
                              <a:gd name="T30" fmla="+- 0 369 278"/>
                              <a:gd name="T31" fmla="*/ 369 h 221"/>
                              <a:gd name="T32" fmla="+- 0 5548 5477"/>
                              <a:gd name="T33" fmla="*/ T32 w 315"/>
                              <a:gd name="T34" fmla="+- 0 341 278"/>
                              <a:gd name="T35" fmla="*/ 341 h 221"/>
                              <a:gd name="T36" fmla="+- 0 5524 5477"/>
                              <a:gd name="T37" fmla="*/ T36 w 315"/>
                              <a:gd name="T38" fmla="+- 0 341 278"/>
                              <a:gd name="T39" fmla="*/ 341 h 221"/>
                              <a:gd name="T40" fmla="+- 0 5524 5477"/>
                              <a:gd name="T41" fmla="*/ T40 w 315"/>
                              <a:gd name="T42" fmla="+- 0 296 278"/>
                              <a:gd name="T43" fmla="*/ 296 h 221"/>
                              <a:gd name="T44" fmla="+- 0 5493 5477"/>
                              <a:gd name="T45" fmla="*/ T44 w 315"/>
                              <a:gd name="T46" fmla="+- 0 296 278"/>
                              <a:gd name="T47" fmla="*/ 296 h 221"/>
                              <a:gd name="T48" fmla="+- 0 5493 5477"/>
                              <a:gd name="T49" fmla="*/ T48 w 315"/>
                              <a:gd name="T50" fmla="+- 0 341 278"/>
                              <a:gd name="T51" fmla="*/ 341 h 221"/>
                              <a:gd name="T52" fmla="+- 0 5477 5477"/>
                              <a:gd name="T53" fmla="*/ T52 w 315"/>
                              <a:gd name="T54" fmla="+- 0 341 278"/>
                              <a:gd name="T55" fmla="*/ 341 h 221"/>
                              <a:gd name="T56" fmla="+- 0 5477 5477"/>
                              <a:gd name="T57" fmla="*/ T56 w 315"/>
                              <a:gd name="T58" fmla="+- 0 369 278"/>
                              <a:gd name="T59" fmla="*/ 369 h 221"/>
                              <a:gd name="T60" fmla="+- 0 5493 5477"/>
                              <a:gd name="T61" fmla="*/ T60 w 315"/>
                              <a:gd name="T62" fmla="+- 0 369 278"/>
                              <a:gd name="T63" fmla="*/ 369 h 221"/>
                              <a:gd name="T64" fmla="+- 0 5493 5477"/>
                              <a:gd name="T65" fmla="*/ T64 w 315"/>
                              <a:gd name="T66" fmla="+- 0 471 278"/>
                              <a:gd name="T67" fmla="*/ 471 h 221"/>
                              <a:gd name="T68" fmla="+- 0 5496 5477"/>
                              <a:gd name="T69" fmla="*/ T68 w 315"/>
                              <a:gd name="T70" fmla="+- 0 481 278"/>
                              <a:gd name="T71" fmla="*/ 481 h 221"/>
                              <a:gd name="T72" fmla="+- 0 5502 5477"/>
                              <a:gd name="T73" fmla="*/ T72 w 315"/>
                              <a:gd name="T74" fmla="+- 0 488 278"/>
                              <a:gd name="T75" fmla="*/ 488 h 221"/>
                              <a:gd name="T76" fmla="+- 0 5508 5477"/>
                              <a:gd name="T77" fmla="*/ T76 w 315"/>
                              <a:gd name="T78" fmla="+- 0 495 278"/>
                              <a:gd name="T79" fmla="*/ 495 h 221"/>
                              <a:gd name="T80" fmla="+- 0 5517 5477"/>
                              <a:gd name="T81" fmla="*/ T80 w 315"/>
                              <a:gd name="T82" fmla="+- 0 499 278"/>
                              <a:gd name="T83" fmla="*/ 499 h 221"/>
                              <a:gd name="T84" fmla="+- 0 5548 5477"/>
                              <a:gd name="T85" fmla="*/ T84 w 315"/>
                              <a:gd name="T86" fmla="+- 0 499 278"/>
                              <a:gd name="T87" fmla="*/ 499 h 221"/>
                              <a:gd name="T88" fmla="+- 0 5548 5477"/>
                              <a:gd name="T89" fmla="*/ T88 w 315"/>
                              <a:gd name="T90" fmla="+- 0 469 278"/>
                              <a:gd name="T91" fmla="*/ 469 h 221"/>
                              <a:gd name="T92" fmla="+- 0 5622 5477"/>
                              <a:gd name="T93" fmla="*/ T92 w 315"/>
                              <a:gd name="T94" fmla="+- 0 341 278"/>
                              <a:gd name="T95" fmla="*/ 341 h 221"/>
                              <a:gd name="T96" fmla="+- 0 5591 5477"/>
                              <a:gd name="T97" fmla="*/ T96 w 315"/>
                              <a:gd name="T98" fmla="+- 0 341 278"/>
                              <a:gd name="T99" fmla="*/ 341 h 221"/>
                              <a:gd name="T100" fmla="+- 0 5591 5477"/>
                              <a:gd name="T101" fmla="*/ T100 w 315"/>
                              <a:gd name="T102" fmla="+- 0 498 278"/>
                              <a:gd name="T103" fmla="*/ 498 h 221"/>
                              <a:gd name="T104" fmla="+- 0 5622 5477"/>
                              <a:gd name="T105" fmla="*/ T104 w 315"/>
                              <a:gd name="T106" fmla="+- 0 498 278"/>
                              <a:gd name="T107" fmla="*/ 498 h 221"/>
                              <a:gd name="T108" fmla="+- 0 5622 5477"/>
                              <a:gd name="T109" fmla="*/ T108 w 315"/>
                              <a:gd name="T110" fmla="+- 0 341 278"/>
                              <a:gd name="T111" fmla="*/ 341 h 221"/>
                              <a:gd name="T112" fmla="+- 0 5622 5477"/>
                              <a:gd name="T113" fmla="*/ T112 w 315"/>
                              <a:gd name="T114" fmla="+- 0 278 278"/>
                              <a:gd name="T115" fmla="*/ 278 h 221"/>
                              <a:gd name="T116" fmla="+- 0 5591 5477"/>
                              <a:gd name="T117" fmla="*/ T116 w 315"/>
                              <a:gd name="T118" fmla="+- 0 278 278"/>
                              <a:gd name="T119" fmla="*/ 278 h 221"/>
                              <a:gd name="T120" fmla="+- 0 5591 5477"/>
                              <a:gd name="T121" fmla="*/ T120 w 315"/>
                              <a:gd name="T122" fmla="+- 0 309 278"/>
                              <a:gd name="T123" fmla="*/ 309 h 221"/>
                              <a:gd name="T124" fmla="+- 0 5622 5477"/>
                              <a:gd name="T125" fmla="*/ T124 w 315"/>
                              <a:gd name="T126" fmla="+- 0 309 278"/>
                              <a:gd name="T127" fmla="*/ 309 h 221"/>
                              <a:gd name="T128" fmla="+- 0 5622 5477"/>
                              <a:gd name="T129" fmla="*/ T128 w 315"/>
                              <a:gd name="T130" fmla="+- 0 278 278"/>
                              <a:gd name="T131" fmla="*/ 278 h 221"/>
                              <a:gd name="T132" fmla="+- 0 5726 5477"/>
                              <a:gd name="T133" fmla="*/ T132 w 315"/>
                              <a:gd name="T134" fmla="+- 0 469 278"/>
                              <a:gd name="T135" fmla="*/ 469 h 221"/>
                              <a:gd name="T136" fmla="+- 0 5708 5477"/>
                              <a:gd name="T137" fmla="*/ T136 w 315"/>
                              <a:gd name="T138" fmla="+- 0 469 278"/>
                              <a:gd name="T139" fmla="*/ 469 h 221"/>
                              <a:gd name="T140" fmla="+- 0 5706 5477"/>
                              <a:gd name="T141" fmla="*/ T140 w 315"/>
                              <a:gd name="T142" fmla="+- 0 468 278"/>
                              <a:gd name="T143" fmla="*/ 468 h 221"/>
                              <a:gd name="T144" fmla="+- 0 5703 5477"/>
                              <a:gd name="T145" fmla="*/ T144 w 315"/>
                              <a:gd name="T146" fmla="+- 0 464 278"/>
                              <a:gd name="T147" fmla="*/ 464 h 221"/>
                              <a:gd name="T148" fmla="+- 0 5702 5477"/>
                              <a:gd name="T149" fmla="*/ T148 w 315"/>
                              <a:gd name="T150" fmla="+- 0 461 278"/>
                              <a:gd name="T151" fmla="*/ 461 h 221"/>
                              <a:gd name="T152" fmla="+- 0 5702 5477"/>
                              <a:gd name="T153" fmla="*/ T152 w 315"/>
                              <a:gd name="T154" fmla="+- 0 457 278"/>
                              <a:gd name="T155" fmla="*/ 457 h 221"/>
                              <a:gd name="T156" fmla="+- 0 5702 5477"/>
                              <a:gd name="T157" fmla="*/ T156 w 315"/>
                              <a:gd name="T158" fmla="+- 0 278 278"/>
                              <a:gd name="T159" fmla="*/ 278 h 221"/>
                              <a:gd name="T160" fmla="+- 0 5671 5477"/>
                              <a:gd name="T161" fmla="*/ T160 w 315"/>
                              <a:gd name="T162" fmla="+- 0 278 278"/>
                              <a:gd name="T163" fmla="*/ 278 h 221"/>
                              <a:gd name="T164" fmla="+- 0 5671 5477"/>
                              <a:gd name="T165" fmla="*/ T164 w 315"/>
                              <a:gd name="T166" fmla="+- 0 470 278"/>
                              <a:gd name="T167" fmla="*/ 470 h 221"/>
                              <a:gd name="T168" fmla="+- 0 5674 5477"/>
                              <a:gd name="T169" fmla="*/ T168 w 315"/>
                              <a:gd name="T170" fmla="+- 0 481 278"/>
                              <a:gd name="T171" fmla="*/ 481 h 221"/>
                              <a:gd name="T172" fmla="+- 0 5687 5477"/>
                              <a:gd name="T173" fmla="*/ T172 w 315"/>
                              <a:gd name="T174" fmla="+- 0 495 278"/>
                              <a:gd name="T175" fmla="*/ 495 h 221"/>
                              <a:gd name="T176" fmla="+- 0 5696 5477"/>
                              <a:gd name="T177" fmla="*/ T176 w 315"/>
                              <a:gd name="T178" fmla="+- 0 499 278"/>
                              <a:gd name="T179" fmla="*/ 499 h 221"/>
                              <a:gd name="T180" fmla="+- 0 5726 5477"/>
                              <a:gd name="T181" fmla="*/ T180 w 315"/>
                              <a:gd name="T182" fmla="+- 0 499 278"/>
                              <a:gd name="T183" fmla="*/ 499 h 221"/>
                              <a:gd name="T184" fmla="+- 0 5726 5477"/>
                              <a:gd name="T185" fmla="*/ T184 w 315"/>
                              <a:gd name="T186" fmla="+- 0 469 278"/>
                              <a:gd name="T187" fmla="*/ 469 h 221"/>
                              <a:gd name="T188" fmla="+- 0 5792 5477"/>
                              <a:gd name="T189" fmla="*/ T188 w 315"/>
                              <a:gd name="T190" fmla="+- 0 341 278"/>
                              <a:gd name="T191" fmla="*/ 341 h 221"/>
                              <a:gd name="T192" fmla="+- 0 5761 5477"/>
                              <a:gd name="T193" fmla="*/ T192 w 315"/>
                              <a:gd name="T194" fmla="+- 0 341 278"/>
                              <a:gd name="T195" fmla="*/ 341 h 221"/>
                              <a:gd name="T196" fmla="+- 0 5761 5477"/>
                              <a:gd name="T197" fmla="*/ T196 w 315"/>
                              <a:gd name="T198" fmla="+- 0 498 278"/>
                              <a:gd name="T199" fmla="*/ 498 h 221"/>
                              <a:gd name="T200" fmla="+- 0 5792 5477"/>
                              <a:gd name="T201" fmla="*/ T200 w 315"/>
                              <a:gd name="T202" fmla="+- 0 498 278"/>
                              <a:gd name="T203" fmla="*/ 498 h 221"/>
                              <a:gd name="T204" fmla="+- 0 5792 5477"/>
                              <a:gd name="T205" fmla="*/ T204 w 315"/>
                              <a:gd name="T206" fmla="+- 0 341 278"/>
                              <a:gd name="T207" fmla="*/ 341 h 221"/>
                              <a:gd name="T208" fmla="+- 0 5792 5477"/>
                              <a:gd name="T209" fmla="*/ T208 w 315"/>
                              <a:gd name="T210" fmla="+- 0 278 278"/>
                              <a:gd name="T211" fmla="*/ 278 h 221"/>
                              <a:gd name="T212" fmla="+- 0 5761 5477"/>
                              <a:gd name="T213" fmla="*/ T212 w 315"/>
                              <a:gd name="T214" fmla="+- 0 278 278"/>
                              <a:gd name="T215" fmla="*/ 278 h 221"/>
                              <a:gd name="T216" fmla="+- 0 5761 5477"/>
                              <a:gd name="T217" fmla="*/ T216 w 315"/>
                              <a:gd name="T218" fmla="+- 0 309 278"/>
                              <a:gd name="T219" fmla="*/ 309 h 221"/>
                              <a:gd name="T220" fmla="+- 0 5792 5477"/>
                              <a:gd name="T221" fmla="*/ T220 w 315"/>
                              <a:gd name="T222" fmla="+- 0 309 278"/>
                              <a:gd name="T223" fmla="*/ 309 h 221"/>
                              <a:gd name="T224" fmla="+- 0 5792 5477"/>
                              <a:gd name="T225" fmla="*/ T224 w 315"/>
                              <a:gd name="T226" fmla="+- 0 278 278"/>
                              <a:gd name="T227" fmla="*/ 278 h 2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15" h="221">
                                <a:moveTo>
                                  <a:pt x="71" y="191"/>
                                </a:moveTo>
                                <a:lnTo>
                                  <a:pt x="53" y="191"/>
                                </a:lnTo>
                                <a:lnTo>
                                  <a:pt x="51" y="190"/>
                                </a:lnTo>
                                <a:lnTo>
                                  <a:pt x="49" y="188"/>
                                </a:lnTo>
                                <a:lnTo>
                                  <a:pt x="48" y="186"/>
                                </a:lnTo>
                                <a:lnTo>
                                  <a:pt x="47" y="183"/>
                                </a:lnTo>
                                <a:lnTo>
                                  <a:pt x="47" y="91"/>
                                </a:lnTo>
                                <a:lnTo>
                                  <a:pt x="71" y="91"/>
                                </a:lnTo>
                                <a:lnTo>
                                  <a:pt x="71" y="63"/>
                                </a:lnTo>
                                <a:lnTo>
                                  <a:pt x="47" y="63"/>
                                </a:lnTo>
                                <a:lnTo>
                                  <a:pt x="47" y="18"/>
                                </a:lnTo>
                                <a:lnTo>
                                  <a:pt x="16" y="18"/>
                                </a:lnTo>
                                <a:lnTo>
                                  <a:pt x="16" y="63"/>
                                </a:lnTo>
                                <a:lnTo>
                                  <a:pt x="0" y="63"/>
                                </a:lnTo>
                                <a:lnTo>
                                  <a:pt x="0" y="91"/>
                                </a:lnTo>
                                <a:lnTo>
                                  <a:pt x="16" y="91"/>
                                </a:lnTo>
                                <a:lnTo>
                                  <a:pt x="16" y="193"/>
                                </a:lnTo>
                                <a:lnTo>
                                  <a:pt x="19" y="203"/>
                                </a:lnTo>
                                <a:lnTo>
                                  <a:pt x="25" y="210"/>
                                </a:lnTo>
                                <a:lnTo>
                                  <a:pt x="31" y="217"/>
                                </a:lnTo>
                                <a:lnTo>
                                  <a:pt x="40" y="221"/>
                                </a:lnTo>
                                <a:lnTo>
                                  <a:pt x="71" y="221"/>
                                </a:lnTo>
                                <a:lnTo>
                                  <a:pt x="71" y="191"/>
                                </a:lnTo>
                                <a:close/>
                                <a:moveTo>
                                  <a:pt x="145" y="63"/>
                                </a:moveTo>
                                <a:lnTo>
                                  <a:pt x="114" y="63"/>
                                </a:lnTo>
                                <a:lnTo>
                                  <a:pt x="114" y="220"/>
                                </a:lnTo>
                                <a:lnTo>
                                  <a:pt x="145" y="220"/>
                                </a:lnTo>
                                <a:lnTo>
                                  <a:pt x="145" y="63"/>
                                </a:lnTo>
                                <a:close/>
                                <a:moveTo>
                                  <a:pt x="145" y="0"/>
                                </a:moveTo>
                                <a:lnTo>
                                  <a:pt x="114" y="0"/>
                                </a:lnTo>
                                <a:lnTo>
                                  <a:pt x="114" y="31"/>
                                </a:lnTo>
                                <a:lnTo>
                                  <a:pt x="145" y="31"/>
                                </a:lnTo>
                                <a:lnTo>
                                  <a:pt x="145" y="0"/>
                                </a:lnTo>
                                <a:close/>
                                <a:moveTo>
                                  <a:pt x="249" y="191"/>
                                </a:moveTo>
                                <a:lnTo>
                                  <a:pt x="231" y="191"/>
                                </a:lnTo>
                                <a:lnTo>
                                  <a:pt x="229" y="190"/>
                                </a:lnTo>
                                <a:lnTo>
                                  <a:pt x="226" y="186"/>
                                </a:lnTo>
                                <a:lnTo>
                                  <a:pt x="225" y="183"/>
                                </a:lnTo>
                                <a:lnTo>
                                  <a:pt x="225" y="179"/>
                                </a:lnTo>
                                <a:lnTo>
                                  <a:pt x="225" y="0"/>
                                </a:lnTo>
                                <a:lnTo>
                                  <a:pt x="194" y="0"/>
                                </a:lnTo>
                                <a:lnTo>
                                  <a:pt x="194" y="192"/>
                                </a:lnTo>
                                <a:lnTo>
                                  <a:pt x="197" y="203"/>
                                </a:lnTo>
                                <a:lnTo>
                                  <a:pt x="210" y="217"/>
                                </a:lnTo>
                                <a:lnTo>
                                  <a:pt x="219" y="221"/>
                                </a:lnTo>
                                <a:lnTo>
                                  <a:pt x="249" y="221"/>
                                </a:lnTo>
                                <a:lnTo>
                                  <a:pt x="249" y="191"/>
                                </a:lnTo>
                                <a:close/>
                                <a:moveTo>
                                  <a:pt x="315" y="63"/>
                                </a:moveTo>
                                <a:lnTo>
                                  <a:pt x="284" y="63"/>
                                </a:lnTo>
                                <a:lnTo>
                                  <a:pt x="284" y="220"/>
                                </a:lnTo>
                                <a:lnTo>
                                  <a:pt x="315" y="220"/>
                                </a:lnTo>
                                <a:lnTo>
                                  <a:pt x="315" y="63"/>
                                </a:lnTo>
                                <a:close/>
                                <a:moveTo>
                                  <a:pt x="315" y="0"/>
                                </a:moveTo>
                                <a:lnTo>
                                  <a:pt x="284" y="0"/>
                                </a:lnTo>
                                <a:lnTo>
                                  <a:pt x="284" y="31"/>
                                </a:lnTo>
                                <a:lnTo>
                                  <a:pt x="315" y="31"/>
                                </a:lnTo>
                                <a:lnTo>
                                  <a:pt x="3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8" name="Picture 1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26" y="338"/>
                            <a:ext cx="134" cy="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9" name="Picture 1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92" y="338"/>
                            <a:ext cx="126" cy="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60" name="AutoShape 1121"/>
                        <wps:cNvSpPr>
                          <a:spLocks/>
                        </wps:cNvSpPr>
                        <wps:spPr bwMode="auto">
                          <a:xfrm>
                            <a:off x="6153" y="278"/>
                            <a:ext cx="145" cy="221"/>
                          </a:xfrm>
                          <a:custGeom>
                            <a:avLst/>
                            <a:gdLst>
                              <a:gd name="T0" fmla="+- 0 6224 6154"/>
                              <a:gd name="T1" fmla="*/ T0 w 145"/>
                              <a:gd name="T2" fmla="+- 0 469 278"/>
                              <a:gd name="T3" fmla="*/ 469 h 221"/>
                              <a:gd name="T4" fmla="+- 0 6207 6154"/>
                              <a:gd name="T5" fmla="*/ T4 w 145"/>
                              <a:gd name="T6" fmla="+- 0 469 278"/>
                              <a:gd name="T7" fmla="*/ 469 h 221"/>
                              <a:gd name="T8" fmla="+- 0 6205 6154"/>
                              <a:gd name="T9" fmla="*/ T8 w 145"/>
                              <a:gd name="T10" fmla="+- 0 468 278"/>
                              <a:gd name="T11" fmla="*/ 468 h 221"/>
                              <a:gd name="T12" fmla="+- 0 6203 6154"/>
                              <a:gd name="T13" fmla="*/ T12 w 145"/>
                              <a:gd name="T14" fmla="+- 0 466 278"/>
                              <a:gd name="T15" fmla="*/ 466 h 221"/>
                              <a:gd name="T16" fmla="+- 0 6201 6154"/>
                              <a:gd name="T17" fmla="*/ T16 w 145"/>
                              <a:gd name="T18" fmla="+- 0 464 278"/>
                              <a:gd name="T19" fmla="*/ 464 h 221"/>
                              <a:gd name="T20" fmla="+- 0 6201 6154"/>
                              <a:gd name="T21" fmla="*/ T20 w 145"/>
                              <a:gd name="T22" fmla="+- 0 461 278"/>
                              <a:gd name="T23" fmla="*/ 461 h 221"/>
                              <a:gd name="T24" fmla="+- 0 6201 6154"/>
                              <a:gd name="T25" fmla="*/ T24 w 145"/>
                              <a:gd name="T26" fmla="+- 0 369 278"/>
                              <a:gd name="T27" fmla="*/ 369 h 221"/>
                              <a:gd name="T28" fmla="+- 0 6224 6154"/>
                              <a:gd name="T29" fmla="*/ T28 w 145"/>
                              <a:gd name="T30" fmla="+- 0 369 278"/>
                              <a:gd name="T31" fmla="*/ 369 h 221"/>
                              <a:gd name="T32" fmla="+- 0 6224 6154"/>
                              <a:gd name="T33" fmla="*/ T32 w 145"/>
                              <a:gd name="T34" fmla="+- 0 341 278"/>
                              <a:gd name="T35" fmla="*/ 341 h 221"/>
                              <a:gd name="T36" fmla="+- 0 6201 6154"/>
                              <a:gd name="T37" fmla="*/ T36 w 145"/>
                              <a:gd name="T38" fmla="+- 0 341 278"/>
                              <a:gd name="T39" fmla="*/ 341 h 221"/>
                              <a:gd name="T40" fmla="+- 0 6201 6154"/>
                              <a:gd name="T41" fmla="*/ T40 w 145"/>
                              <a:gd name="T42" fmla="+- 0 296 278"/>
                              <a:gd name="T43" fmla="*/ 296 h 221"/>
                              <a:gd name="T44" fmla="+- 0 6170 6154"/>
                              <a:gd name="T45" fmla="*/ T44 w 145"/>
                              <a:gd name="T46" fmla="+- 0 296 278"/>
                              <a:gd name="T47" fmla="*/ 296 h 221"/>
                              <a:gd name="T48" fmla="+- 0 6170 6154"/>
                              <a:gd name="T49" fmla="*/ T48 w 145"/>
                              <a:gd name="T50" fmla="+- 0 341 278"/>
                              <a:gd name="T51" fmla="*/ 341 h 221"/>
                              <a:gd name="T52" fmla="+- 0 6154 6154"/>
                              <a:gd name="T53" fmla="*/ T52 w 145"/>
                              <a:gd name="T54" fmla="+- 0 341 278"/>
                              <a:gd name="T55" fmla="*/ 341 h 221"/>
                              <a:gd name="T56" fmla="+- 0 6154 6154"/>
                              <a:gd name="T57" fmla="*/ T56 w 145"/>
                              <a:gd name="T58" fmla="+- 0 369 278"/>
                              <a:gd name="T59" fmla="*/ 369 h 221"/>
                              <a:gd name="T60" fmla="+- 0 6170 6154"/>
                              <a:gd name="T61" fmla="*/ T60 w 145"/>
                              <a:gd name="T62" fmla="+- 0 369 278"/>
                              <a:gd name="T63" fmla="*/ 369 h 221"/>
                              <a:gd name="T64" fmla="+- 0 6170 6154"/>
                              <a:gd name="T65" fmla="*/ T64 w 145"/>
                              <a:gd name="T66" fmla="+- 0 471 278"/>
                              <a:gd name="T67" fmla="*/ 471 h 221"/>
                              <a:gd name="T68" fmla="+- 0 6173 6154"/>
                              <a:gd name="T69" fmla="*/ T68 w 145"/>
                              <a:gd name="T70" fmla="+- 0 481 278"/>
                              <a:gd name="T71" fmla="*/ 481 h 221"/>
                              <a:gd name="T72" fmla="+- 0 6179 6154"/>
                              <a:gd name="T73" fmla="*/ T72 w 145"/>
                              <a:gd name="T74" fmla="+- 0 488 278"/>
                              <a:gd name="T75" fmla="*/ 488 h 221"/>
                              <a:gd name="T76" fmla="+- 0 6185 6154"/>
                              <a:gd name="T77" fmla="*/ T76 w 145"/>
                              <a:gd name="T78" fmla="+- 0 495 278"/>
                              <a:gd name="T79" fmla="*/ 495 h 221"/>
                              <a:gd name="T80" fmla="+- 0 6194 6154"/>
                              <a:gd name="T81" fmla="*/ T80 w 145"/>
                              <a:gd name="T82" fmla="+- 0 499 278"/>
                              <a:gd name="T83" fmla="*/ 499 h 221"/>
                              <a:gd name="T84" fmla="+- 0 6224 6154"/>
                              <a:gd name="T85" fmla="*/ T84 w 145"/>
                              <a:gd name="T86" fmla="+- 0 499 278"/>
                              <a:gd name="T87" fmla="*/ 499 h 221"/>
                              <a:gd name="T88" fmla="+- 0 6224 6154"/>
                              <a:gd name="T89" fmla="*/ T88 w 145"/>
                              <a:gd name="T90" fmla="+- 0 469 278"/>
                              <a:gd name="T91" fmla="*/ 469 h 221"/>
                              <a:gd name="T92" fmla="+- 0 6298 6154"/>
                              <a:gd name="T93" fmla="*/ T92 w 145"/>
                              <a:gd name="T94" fmla="+- 0 341 278"/>
                              <a:gd name="T95" fmla="*/ 341 h 221"/>
                              <a:gd name="T96" fmla="+- 0 6267 6154"/>
                              <a:gd name="T97" fmla="*/ T96 w 145"/>
                              <a:gd name="T98" fmla="+- 0 341 278"/>
                              <a:gd name="T99" fmla="*/ 341 h 221"/>
                              <a:gd name="T100" fmla="+- 0 6267 6154"/>
                              <a:gd name="T101" fmla="*/ T100 w 145"/>
                              <a:gd name="T102" fmla="+- 0 498 278"/>
                              <a:gd name="T103" fmla="*/ 498 h 221"/>
                              <a:gd name="T104" fmla="+- 0 6298 6154"/>
                              <a:gd name="T105" fmla="*/ T104 w 145"/>
                              <a:gd name="T106" fmla="+- 0 498 278"/>
                              <a:gd name="T107" fmla="*/ 498 h 221"/>
                              <a:gd name="T108" fmla="+- 0 6298 6154"/>
                              <a:gd name="T109" fmla="*/ T108 w 145"/>
                              <a:gd name="T110" fmla="+- 0 341 278"/>
                              <a:gd name="T111" fmla="*/ 341 h 221"/>
                              <a:gd name="T112" fmla="+- 0 6298 6154"/>
                              <a:gd name="T113" fmla="*/ T112 w 145"/>
                              <a:gd name="T114" fmla="+- 0 278 278"/>
                              <a:gd name="T115" fmla="*/ 278 h 221"/>
                              <a:gd name="T116" fmla="+- 0 6267 6154"/>
                              <a:gd name="T117" fmla="*/ T116 w 145"/>
                              <a:gd name="T118" fmla="+- 0 278 278"/>
                              <a:gd name="T119" fmla="*/ 278 h 221"/>
                              <a:gd name="T120" fmla="+- 0 6267 6154"/>
                              <a:gd name="T121" fmla="*/ T120 w 145"/>
                              <a:gd name="T122" fmla="+- 0 309 278"/>
                              <a:gd name="T123" fmla="*/ 309 h 221"/>
                              <a:gd name="T124" fmla="+- 0 6298 6154"/>
                              <a:gd name="T125" fmla="*/ T124 w 145"/>
                              <a:gd name="T126" fmla="+- 0 309 278"/>
                              <a:gd name="T127" fmla="*/ 309 h 221"/>
                              <a:gd name="T128" fmla="+- 0 6298 6154"/>
                              <a:gd name="T129" fmla="*/ T128 w 145"/>
                              <a:gd name="T130" fmla="+- 0 278 278"/>
                              <a:gd name="T131" fmla="*/ 278 h 2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45" h="221">
                                <a:moveTo>
                                  <a:pt x="70" y="191"/>
                                </a:moveTo>
                                <a:lnTo>
                                  <a:pt x="53" y="191"/>
                                </a:lnTo>
                                <a:lnTo>
                                  <a:pt x="51" y="190"/>
                                </a:lnTo>
                                <a:lnTo>
                                  <a:pt x="49" y="188"/>
                                </a:lnTo>
                                <a:lnTo>
                                  <a:pt x="47" y="186"/>
                                </a:lnTo>
                                <a:lnTo>
                                  <a:pt x="47" y="183"/>
                                </a:lnTo>
                                <a:lnTo>
                                  <a:pt x="47" y="91"/>
                                </a:lnTo>
                                <a:lnTo>
                                  <a:pt x="70" y="91"/>
                                </a:lnTo>
                                <a:lnTo>
                                  <a:pt x="70" y="63"/>
                                </a:lnTo>
                                <a:lnTo>
                                  <a:pt x="47" y="63"/>
                                </a:lnTo>
                                <a:lnTo>
                                  <a:pt x="47" y="18"/>
                                </a:lnTo>
                                <a:lnTo>
                                  <a:pt x="16" y="18"/>
                                </a:lnTo>
                                <a:lnTo>
                                  <a:pt x="16" y="63"/>
                                </a:lnTo>
                                <a:lnTo>
                                  <a:pt x="0" y="63"/>
                                </a:lnTo>
                                <a:lnTo>
                                  <a:pt x="0" y="91"/>
                                </a:lnTo>
                                <a:lnTo>
                                  <a:pt x="16" y="91"/>
                                </a:lnTo>
                                <a:lnTo>
                                  <a:pt x="16" y="193"/>
                                </a:lnTo>
                                <a:lnTo>
                                  <a:pt x="19" y="203"/>
                                </a:lnTo>
                                <a:lnTo>
                                  <a:pt x="25" y="210"/>
                                </a:lnTo>
                                <a:lnTo>
                                  <a:pt x="31" y="217"/>
                                </a:lnTo>
                                <a:lnTo>
                                  <a:pt x="40" y="221"/>
                                </a:lnTo>
                                <a:lnTo>
                                  <a:pt x="70" y="221"/>
                                </a:lnTo>
                                <a:lnTo>
                                  <a:pt x="70" y="191"/>
                                </a:lnTo>
                                <a:close/>
                                <a:moveTo>
                                  <a:pt x="144" y="63"/>
                                </a:moveTo>
                                <a:lnTo>
                                  <a:pt x="113" y="63"/>
                                </a:lnTo>
                                <a:lnTo>
                                  <a:pt x="113" y="220"/>
                                </a:lnTo>
                                <a:lnTo>
                                  <a:pt x="144" y="220"/>
                                </a:lnTo>
                                <a:lnTo>
                                  <a:pt x="144" y="63"/>
                                </a:lnTo>
                                <a:close/>
                                <a:moveTo>
                                  <a:pt x="144" y="0"/>
                                </a:moveTo>
                                <a:lnTo>
                                  <a:pt x="113" y="0"/>
                                </a:lnTo>
                                <a:lnTo>
                                  <a:pt x="113" y="31"/>
                                </a:lnTo>
                                <a:lnTo>
                                  <a:pt x="144" y="31"/>
                                </a:lnTo>
                                <a:lnTo>
                                  <a:pt x="1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1" name="Picture 1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40" y="338"/>
                            <a:ext cx="130" cy="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2" name="Picture 1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14" y="338"/>
                            <a:ext cx="126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5FBE53" id="Group 1118" o:spid="_x0000_s1026" style="position:absolute;margin-left:254.4pt;margin-top:13.9pt;width:77.65pt;height:11.15pt;z-index:-15725568;mso-wrap-distance-left:0;mso-wrap-distance-right:0;mso-position-horizontal-relative:page" coordorigin="5088,278" coordsize="1553,2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">
                <v:shape id="Picture 1127" o:spid="_x0000_s1027" type="#_x0000_t75" style="position:absolute;left:5088;top:278;width:125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">
                  <v:imagedata r:id="rId72" o:title=""/>
                </v:shape>
                <v:shape id="Freeform 1126" o:spid="_x0000_s1028" style="position:absolute;left:5247;top:278;width:33;height:83;visibility:visible;mso-wrap-style:square;v-text-anchor:top" coordsize="33,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" path="m33,l,,,83,33,49,33,xe" fillcolor="#231f20" stroked="f">
                  <v:path arrowok="t" o:connecttype="custom" o:connectlocs="33,278;0,278;0,361;33,327;33,278" o:connectangles="0,0,0,0,0"/>
                </v:shape>
                <v:shape id="Picture 1125" o:spid="_x0000_s1029" type="#_x0000_t75" style="position:absolute;left:5315;top:341;width:126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">
                  <v:imagedata r:id="rId73" o:title=""/>
                </v:shape>
                <v:shape id="AutoShape 1124" o:spid="_x0000_s1030" style="position:absolute;left:5477;top:278;width:315;height:221;visibility:visible;mso-wrap-style:square;v-text-anchor:top" coordsize="315,2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" path="m71,191r-18,l51,190r-2,-2l48,186r-1,-3l47,91r24,l71,63r-24,l47,18r-31,l16,63,,63,,91r16,l16,193r3,10l25,210r6,7l40,221r31,l71,191xm145,63r-31,l114,220r31,l145,63xm145,l114,r,31l145,31,145,xm249,191r-18,l229,190r-3,-4l225,183r,-4l225,,194,r,192l197,203r13,14l219,221r30,l249,191xm315,63r-31,l284,220r31,l315,63xm315,l284,r,31l315,31,315,xe" fillcolor="#231f20" stroked="f">
                  <v:path arrowok="t" o:connecttype="custom" o:connectlocs="71,469;53,469;51,468;49,466;48,464;47,461;47,369;71,369;71,341;47,341;47,296;16,296;16,341;0,341;0,369;16,369;16,471;19,481;25,488;31,495;40,499;71,499;71,469;145,341;114,341;114,498;145,498;145,341;145,278;114,278;114,309;145,309;145,278;249,469;231,469;229,468;226,464;225,461;225,457;225,278;194,278;194,470;197,481;210,495;219,499;249,499;249,469;315,341;284,341;284,498;315,498;315,341;315,278;284,278;284,309;315,309;315,278" o:connectangles="0,0,0,0,0,0,0,0,0,0,0,0,0,0,0,0,0,0,0,0,0,0,0,0,0,0,0,0,0,0,0,0,0,0,0,0,0,0,0,0,0,0,0,0,0,0,0,0,0,0,0,0,0,0,0,0,0"/>
                </v:shape>
                <v:shape id="Picture 1123" o:spid="_x0000_s1031" type="#_x0000_t75" style="position:absolute;left:5826;top:338;width:134;height: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">
                  <v:imagedata r:id="rId74" o:title=""/>
                </v:shape>
                <v:shape id="Picture 1122" o:spid="_x0000_s1032" type="#_x0000_t75" style="position:absolute;left:5992;top:338;width:126;height: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">
                  <v:imagedata r:id="rId75" o:title=""/>
                </v:shape>
                <v:shape id="AutoShape 1121" o:spid="_x0000_s1033" style="position:absolute;left:6153;top:278;width:145;height:221;visibility:visible;mso-wrap-style:square;v-text-anchor:top" coordsize="145,2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" path="m70,191r-17,l51,190r-2,-2l47,186r,-3l47,91r23,l70,63r-23,l47,18r-31,l16,63,,63,,91r16,l16,193r3,10l25,210r6,7l40,221r30,l70,191xm144,63r-31,l113,220r31,l144,63xm144,l113,r,31l144,31,144,xe" fillcolor="#231f20" stroked="f">
                  <v:path arrowok="t" o:connecttype="custom" o:connectlocs="70,469;53,469;51,468;49,466;47,464;47,461;47,369;70,369;70,341;47,341;47,296;16,296;16,341;0,341;0,369;16,369;16,471;19,481;25,488;31,495;40,499;70,499;70,469;144,341;113,341;113,498;144,498;144,341;144,278;113,278;113,309;144,309;144,278" o:connectangles="0,0,0,0,0,0,0,0,0,0,0,0,0,0,0,0,0,0,0,0,0,0,0,0,0,0,0,0,0,0,0,0,0"/>
                </v:shape>
                <v:shape id="Picture 1120" o:spid="_x0000_s1034" type="#_x0000_t75" style="position:absolute;left:6340;top:338;width:130;height: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">
                  <v:imagedata r:id="rId76" o:title=""/>
                </v:shape>
                <v:shape id="Picture 1119" o:spid="_x0000_s1035" type="#_x0000_t75" style="position:absolute;left:6514;top:338;width:126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">
                  <v:imagedata r:id="rId77" o:title=""/>
                </v:shape>
                <w10:wrap type="topAndBottom" anchorx="page"/>
              </v:group>
            </w:pict>
          </mc:Fallback>
        </mc:AlternateContent>
      </w:r>
    </w:p>
    <w:p w:rsidR="00256816" w:rsidRDefault="00256816">
      <w:pPr>
        <w:pStyle w:val="Corpsdetexte"/>
        <w:spacing w:before="3"/>
        <w:rPr>
          <w:sz w:val="7"/>
        </w:rPr>
      </w:pPr>
    </w:p>
    <w:p w:rsidR="00256816" w:rsidRDefault="00A4439D">
      <w:pPr>
        <w:pStyle w:val="Corpsdetexte"/>
        <w:ind w:left="3000"/>
      </w:pPr>
      <w:r>
        <w:rPr>
          <w:noProof/>
          <w:position w:val="4"/>
          <w:lang w:val="fr-FR" w:eastAsia="fr-FR"/>
        </w:rPr>
        <w:drawing>
          <wp:inline distT="0" distB="0" distL="0" distR="0">
            <wp:extent cx="462086" cy="166687"/>
            <wp:effectExtent l="0" t="0" r="0" b="0"/>
            <wp:docPr id="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8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086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2"/>
          <w:position w:val="4"/>
        </w:rPr>
        <w:t xml:space="preserve"> </w:t>
      </w:r>
      <w:r w:rsidR="001F1991">
        <w:rPr>
          <w:noProof/>
          <w:spacing w:val="62"/>
          <w:position w:val="4"/>
          <w:lang w:val="fr-FR" w:eastAsia="fr-FR"/>
        </w:rPr>
        <mc:AlternateContent>
          <mc:Choice Requires="wpg">
            <w:drawing>
              <wp:inline distT="0" distB="0" distL="0" distR="0">
                <wp:extent cx="521335" cy="166370"/>
                <wp:effectExtent l="8890" t="0" r="3175" b="5080"/>
                <wp:docPr id="1351" name="Group 1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1335" cy="166370"/>
                          <a:chOff x="0" y="0"/>
                          <a:chExt cx="821" cy="262"/>
                        </a:xfrm>
                      </wpg:grpSpPr>
                      <wps:wsp>
                        <wps:cNvPr id="1352" name="AutoShape 111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821" cy="262"/>
                          </a:xfrm>
                          <a:custGeom>
                            <a:avLst/>
                            <a:gdLst>
                              <a:gd name="T0" fmla="*/ 59 w 821"/>
                              <a:gd name="T1" fmla="*/ 77 h 262"/>
                              <a:gd name="T2" fmla="*/ 132 w 821"/>
                              <a:gd name="T3" fmla="*/ 59 h 262"/>
                              <a:gd name="T4" fmla="*/ 189 w 821"/>
                              <a:gd name="T5" fmla="*/ 117 h 262"/>
                              <a:gd name="T6" fmla="*/ 165 w 821"/>
                              <a:gd name="T7" fmla="*/ 129 h 262"/>
                              <a:gd name="T8" fmla="*/ 178 w 821"/>
                              <a:gd name="T9" fmla="*/ 153 h 262"/>
                              <a:gd name="T10" fmla="*/ 37 w 821"/>
                              <a:gd name="T11" fmla="*/ 150 h 262"/>
                              <a:gd name="T12" fmla="*/ 17 w 821"/>
                              <a:gd name="T13" fmla="*/ 132 h 262"/>
                              <a:gd name="T14" fmla="*/ 21 w 821"/>
                              <a:gd name="T15" fmla="*/ 108 h 262"/>
                              <a:gd name="T16" fmla="*/ 17 w 821"/>
                              <a:gd name="T17" fmla="*/ 93 h 262"/>
                              <a:gd name="T18" fmla="*/ 3 w 821"/>
                              <a:gd name="T19" fmla="*/ 123 h 262"/>
                              <a:gd name="T20" fmla="*/ 3 w 821"/>
                              <a:gd name="T21" fmla="*/ 164 h 262"/>
                              <a:gd name="T22" fmla="*/ 33 w 821"/>
                              <a:gd name="T23" fmla="*/ 192 h 262"/>
                              <a:gd name="T24" fmla="*/ 59 w 821"/>
                              <a:gd name="T25" fmla="*/ 194 h 262"/>
                              <a:gd name="T26" fmla="*/ 436 w 821"/>
                              <a:gd name="T27" fmla="*/ 229 h 262"/>
                              <a:gd name="T28" fmla="*/ 461 w 821"/>
                              <a:gd name="T29" fmla="*/ 248 h 262"/>
                              <a:gd name="T30" fmla="*/ 718 w 821"/>
                              <a:gd name="T31" fmla="*/ 17 h 262"/>
                              <a:gd name="T32" fmla="*/ 709 w 821"/>
                              <a:gd name="T33" fmla="*/ 51 h 262"/>
                              <a:gd name="T34" fmla="*/ 821 w 821"/>
                              <a:gd name="T35" fmla="*/ 29 h 262"/>
                              <a:gd name="T36" fmla="*/ 798 w 821"/>
                              <a:gd name="T37" fmla="*/ 9 h 262"/>
                              <a:gd name="T38" fmla="*/ 777 w 821"/>
                              <a:gd name="T39" fmla="*/ 34 h 262"/>
                              <a:gd name="T40" fmla="*/ 750 w 821"/>
                              <a:gd name="T41" fmla="*/ 153 h 262"/>
                              <a:gd name="T42" fmla="*/ 746 w 821"/>
                              <a:gd name="T43" fmla="*/ 112 h 262"/>
                              <a:gd name="T44" fmla="*/ 725 w 821"/>
                              <a:gd name="T45" fmla="*/ 127 h 262"/>
                              <a:gd name="T46" fmla="*/ 736 w 821"/>
                              <a:gd name="T47" fmla="*/ 153 h 262"/>
                              <a:gd name="T48" fmla="*/ 633 w 821"/>
                              <a:gd name="T49" fmla="*/ 150 h 262"/>
                              <a:gd name="T50" fmla="*/ 644 w 821"/>
                              <a:gd name="T51" fmla="*/ 122 h 262"/>
                              <a:gd name="T52" fmla="*/ 614 w 821"/>
                              <a:gd name="T53" fmla="*/ 82 h 262"/>
                              <a:gd name="T54" fmla="*/ 560 w 821"/>
                              <a:gd name="T55" fmla="*/ 132 h 262"/>
                              <a:gd name="T56" fmla="*/ 572 w 821"/>
                              <a:gd name="T57" fmla="*/ 126 h 262"/>
                              <a:gd name="T58" fmla="*/ 589 w 821"/>
                              <a:gd name="T59" fmla="*/ 145 h 262"/>
                              <a:gd name="T60" fmla="*/ 551 w 821"/>
                              <a:gd name="T61" fmla="*/ 153 h 262"/>
                              <a:gd name="T62" fmla="*/ 549 w 821"/>
                              <a:gd name="T63" fmla="*/ 42 h 262"/>
                              <a:gd name="T64" fmla="*/ 530 w 821"/>
                              <a:gd name="T65" fmla="*/ 16 h 262"/>
                              <a:gd name="T66" fmla="*/ 516 w 821"/>
                              <a:gd name="T67" fmla="*/ 11 h 262"/>
                              <a:gd name="T68" fmla="*/ 518 w 821"/>
                              <a:gd name="T69" fmla="*/ 52 h 262"/>
                              <a:gd name="T70" fmla="*/ 479 w 821"/>
                              <a:gd name="T71" fmla="*/ 130 h 262"/>
                              <a:gd name="T72" fmla="*/ 462 w 821"/>
                              <a:gd name="T73" fmla="*/ 85 h 262"/>
                              <a:gd name="T74" fmla="*/ 464 w 821"/>
                              <a:gd name="T75" fmla="*/ 140 h 262"/>
                              <a:gd name="T76" fmla="*/ 392 w 821"/>
                              <a:gd name="T77" fmla="*/ 141 h 262"/>
                              <a:gd name="T78" fmla="*/ 370 w 821"/>
                              <a:gd name="T79" fmla="*/ 95 h 262"/>
                              <a:gd name="T80" fmla="*/ 358 w 821"/>
                              <a:gd name="T81" fmla="*/ 151 h 262"/>
                              <a:gd name="T82" fmla="*/ 351 w 821"/>
                              <a:gd name="T83" fmla="*/ 129 h 262"/>
                              <a:gd name="T84" fmla="*/ 368 w 821"/>
                              <a:gd name="T85" fmla="*/ 152 h 262"/>
                              <a:gd name="T86" fmla="*/ 329 w 821"/>
                              <a:gd name="T87" fmla="*/ 124 h 262"/>
                              <a:gd name="T88" fmla="*/ 303 w 821"/>
                              <a:gd name="T89" fmla="*/ 152 h 262"/>
                              <a:gd name="T90" fmla="*/ 237 w 821"/>
                              <a:gd name="T91" fmla="*/ 150 h 262"/>
                              <a:gd name="T92" fmla="*/ 231 w 821"/>
                              <a:gd name="T93" fmla="*/ 99 h 262"/>
                              <a:gd name="T94" fmla="*/ 212 w 821"/>
                              <a:gd name="T95" fmla="*/ 10 h 262"/>
                              <a:gd name="T96" fmla="*/ 210 w 821"/>
                              <a:gd name="T97" fmla="*/ 73 h 262"/>
                              <a:gd name="T98" fmla="*/ 219 w 821"/>
                              <a:gd name="T99" fmla="*/ 179 h 262"/>
                              <a:gd name="T100" fmla="*/ 293 w 821"/>
                              <a:gd name="T101" fmla="*/ 194 h 262"/>
                              <a:gd name="T102" fmla="*/ 325 w 821"/>
                              <a:gd name="T103" fmla="*/ 175 h 262"/>
                              <a:gd name="T104" fmla="*/ 385 w 821"/>
                              <a:gd name="T105" fmla="*/ 194 h 262"/>
                              <a:gd name="T106" fmla="*/ 551 w 821"/>
                              <a:gd name="T107" fmla="*/ 194 h 262"/>
                              <a:gd name="T108" fmla="*/ 606 w 821"/>
                              <a:gd name="T109" fmla="*/ 173 h 262"/>
                              <a:gd name="T110" fmla="*/ 655 w 821"/>
                              <a:gd name="T111" fmla="*/ 194 h 262"/>
                              <a:gd name="T112" fmla="*/ 821 w 821"/>
                              <a:gd name="T113" fmla="*/ 153 h 262"/>
                              <a:gd name="T114" fmla="*/ 819 w 821"/>
                              <a:gd name="T115" fmla="*/ 42 h 2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</a:cxnLst>
                            <a:rect l="0" t="0" r="r" b="b"/>
                            <a:pathLst>
                              <a:path w="821" h="262">
                                <a:moveTo>
                                  <a:pt x="137" y="49"/>
                                </a:moveTo>
                                <a:lnTo>
                                  <a:pt x="109" y="34"/>
                                </a:lnTo>
                                <a:lnTo>
                                  <a:pt x="97" y="59"/>
                                </a:lnTo>
                                <a:lnTo>
                                  <a:pt x="76" y="48"/>
                                </a:lnTo>
                                <a:lnTo>
                                  <a:pt x="59" y="77"/>
                                </a:lnTo>
                                <a:lnTo>
                                  <a:pt x="87" y="92"/>
                                </a:lnTo>
                                <a:lnTo>
                                  <a:pt x="100" y="68"/>
                                </a:lnTo>
                                <a:lnTo>
                                  <a:pt x="122" y="78"/>
                                </a:lnTo>
                                <a:lnTo>
                                  <a:pt x="127" y="68"/>
                                </a:lnTo>
                                <a:lnTo>
                                  <a:pt x="132" y="59"/>
                                </a:lnTo>
                                <a:lnTo>
                                  <a:pt x="137" y="49"/>
                                </a:lnTo>
                                <a:close/>
                                <a:moveTo>
                                  <a:pt x="192" y="153"/>
                                </a:moveTo>
                                <a:lnTo>
                                  <a:pt x="192" y="136"/>
                                </a:lnTo>
                                <a:lnTo>
                                  <a:pt x="191" y="125"/>
                                </a:lnTo>
                                <a:lnTo>
                                  <a:pt x="189" y="117"/>
                                </a:lnTo>
                                <a:lnTo>
                                  <a:pt x="187" y="109"/>
                                </a:lnTo>
                                <a:lnTo>
                                  <a:pt x="182" y="99"/>
                                </a:lnTo>
                                <a:lnTo>
                                  <a:pt x="174" y="88"/>
                                </a:lnTo>
                                <a:lnTo>
                                  <a:pt x="161" y="123"/>
                                </a:lnTo>
                                <a:lnTo>
                                  <a:pt x="165" y="129"/>
                                </a:lnTo>
                                <a:lnTo>
                                  <a:pt x="169" y="134"/>
                                </a:lnTo>
                                <a:lnTo>
                                  <a:pt x="171" y="137"/>
                                </a:lnTo>
                                <a:lnTo>
                                  <a:pt x="173" y="140"/>
                                </a:lnTo>
                                <a:lnTo>
                                  <a:pt x="175" y="145"/>
                                </a:lnTo>
                                <a:lnTo>
                                  <a:pt x="178" y="153"/>
                                </a:lnTo>
                                <a:lnTo>
                                  <a:pt x="63" y="153"/>
                                </a:lnTo>
                                <a:lnTo>
                                  <a:pt x="57" y="153"/>
                                </a:lnTo>
                                <a:lnTo>
                                  <a:pt x="45" y="152"/>
                                </a:lnTo>
                                <a:lnTo>
                                  <a:pt x="41" y="151"/>
                                </a:lnTo>
                                <a:lnTo>
                                  <a:pt x="37" y="150"/>
                                </a:lnTo>
                                <a:lnTo>
                                  <a:pt x="31" y="149"/>
                                </a:lnTo>
                                <a:lnTo>
                                  <a:pt x="26" y="146"/>
                                </a:lnTo>
                                <a:lnTo>
                                  <a:pt x="23" y="141"/>
                                </a:lnTo>
                                <a:lnTo>
                                  <a:pt x="19" y="137"/>
                                </a:lnTo>
                                <a:lnTo>
                                  <a:pt x="17" y="132"/>
                                </a:lnTo>
                                <a:lnTo>
                                  <a:pt x="17" y="122"/>
                                </a:lnTo>
                                <a:lnTo>
                                  <a:pt x="18" y="117"/>
                                </a:lnTo>
                                <a:lnTo>
                                  <a:pt x="19" y="113"/>
                                </a:lnTo>
                                <a:lnTo>
                                  <a:pt x="20" y="111"/>
                                </a:lnTo>
                                <a:lnTo>
                                  <a:pt x="21" y="108"/>
                                </a:lnTo>
                                <a:lnTo>
                                  <a:pt x="24" y="101"/>
                                </a:lnTo>
                                <a:lnTo>
                                  <a:pt x="26" y="98"/>
                                </a:lnTo>
                                <a:lnTo>
                                  <a:pt x="28" y="94"/>
                                </a:lnTo>
                                <a:lnTo>
                                  <a:pt x="20" y="88"/>
                                </a:lnTo>
                                <a:lnTo>
                                  <a:pt x="17" y="93"/>
                                </a:lnTo>
                                <a:lnTo>
                                  <a:pt x="14" y="97"/>
                                </a:lnTo>
                                <a:lnTo>
                                  <a:pt x="9" y="106"/>
                                </a:lnTo>
                                <a:lnTo>
                                  <a:pt x="6" y="112"/>
                                </a:lnTo>
                                <a:lnTo>
                                  <a:pt x="4" y="118"/>
                                </a:lnTo>
                                <a:lnTo>
                                  <a:pt x="3" y="123"/>
                                </a:lnTo>
                                <a:lnTo>
                                  <a:pt x="1" y="127"/>
                                </a:lnTo>
                                <a:lnTo>
                                  <a:pt x="0" y="136"/>
                                </a:lnTo>
                                <a:lnTo>
                                  <a:pt x="0" y="137"/>
                                </a:lnTo>
                                <a:lnTo>
                                  <a:pt x="0" y="155"/>
                                </a:lnTo>
                                <a:lnTo>
                                  <a:pt x="3" y="164"/>
                                </a:lnTo>
                                <a:lnTo>
                                  <a:pt x="8" y="173"/>
                                </a:lnTo>
                                <a:lnTo>
                                  <a:pt x="13" y="181"/>
                                </a:lnTo>
                                <a:lnTo>
                                  <a:pt x="20" y="187"/>
                                </a:lnTo>
                                <a:lnTo>
                                  <a:pt x="28" y="190"/>
                                </a:lnTo>
                                <a:lnTo>
                                  <a:pt x="33" y="192"/>
                                </a:lnTo>
                                <a:lnTo>
                                  <a:pt x="37" y="193"/>
                                </a:lnTo>
                                <a:lnTo>
                                  <a:pt x="43" y="193"/>
                                </a:lnTo>
                                <a:lnTo>
                                  <a:pt x="46" y="193"/>
                                </a:lnTo>
                                <a:lnTo>
                                  <a:pt x="54" y="194"/>
                                </a:lnTo>
                                <a:lnTo>
                                  <a:pt x="59" y="194"/>
                                </a:lnTo>
                                <a:lnTo>
                                  <a:pt x="192" y="194"/>
                                </a:lnTo>
                                <a:lnTo>
                                  <a:pt x="192" y="153"/>
                                </a:lnTo>
                                <a:close/>
                                <a:moveTo>
                                  <a:pt x="477" y="219"/>
                                </a:moveTo>
                                <a:lnTo>
                                  <a:pt x="449" y="204"/>
                                </a:lnTo>
                                <a:lnTo>
                                  <a:pt x="436" y="229"/>
                                </a:lnTo>
                                <a:lnTo>
                                  <a:pt x="416" y="217"/>
                                </a:lnTo>
                                <a:lnTo>
                                  <a:pt x="399" y="247"/>
                                </a:lnTo>
                                <a:lnTo>
                                  <a:pt x="427" y="262"/>
                                </a:lnTo>
                                <a:lnTo>
                                  <a:pt x="440" y="238"/>
                                </a:lnTo>
                                <a:lnTo>
                                  <a:pt x="461" y="248"/>
                                </a:lnTo>
                                <a:lnTo>
                                  <a:pt x="467" y="238"/>
                                </a:lnTo>
                                <a:lnTo>
                                  <a:pt x="472" y="229"/>
                                </a:lnTo>
                                <a:lnTo>
                                  <a:pt x="477" y="219"/>
                                </a:lnTo>
                                <a:close/>
                                <a:moveTo>
                                  <a:pt x="747" y="32"/>
                                </a:moveTo>
                                <a:lnTo>
                                  <a:pt x="718" y="17"/>
                                </a:lnTo>
                                <a:lnTo>
                                  <a:pt x="706" y="42"/>
                                </a:lnTo>
                                <a:lnTo>
                                  <a:pt x="685" y="31"/>
                                </a:lnTo>
                                <a:lnTo>
                                  <a:pt x="668" y="60"/>
                                </a:lnTo>
                                <a:lnTo>
                                  <a:pt x="696" y="75"/>
                                </a:lnTo>
                                <a:lnTo>
                                  <a:pt x="709" y="51"/>
                                </a:lnTo>
                                <a:lnTo>
                                  <a:pt x="731" y="61"/>
                                </a:lnTo>
                                <a:lnTo>
                                  <a:pt x="736" y="51"/>
                                </a:lnTo>
                                <a:lnTo>
                                  <a:pt x="741" y="42"/>
                                </a:lnTo>
                                <a:lnTo>
                                  <a:pt x="747" y="32"/>
                                </a:lnTo>
                                <a:close/>
                                <a:moveTo>
                                  <a:pt x="821" y="29"/>
                                </a:moveTo>
                                <a:lnTo>
                                  <a:pt x="813" y="25"/>
                                </a:lnTo>
                                <a:lnTo>
                                  <a:pt x="807" y="22"/>
                                </a:lnTo>
                                <a:lnTo>
                                  <a:pt x="800" y="16"/>
                                </a:lnTo>
                                <a:lnTo>
                                  <a:pt x="798" y="12"/>
                                </a:lnTo>
                                <a:lnTo>
                                  <a:pt x="798" y="9"/>
                                </a:lnTo>
                                <a:lnTo>
                                  <a:pt x="798" y="4"/>
                                </a:lnTo>
                                <a:lnTo>
                                  <a:pt x="792" y="0"/>
                                </a:lnTo>
                                <a:lnTo>
                                  <a:pt x="786" y="11"/>
                                </a:lnTo>
                                <a:lnTo>
                                  <a:pt x="782" y="20"/>
                                </a:lnTo>
                                <a:lnTo>
                                  <a:pt x="777" y="34"/>
                                </a:lnTo>
                                <a:lnTo>
                                  <a:pt x="776" y="40"/>
                                </a:lnTo>
                                <a:lnTo>
                                  <a:pt x="776" y="46"/>
                                </a:lnTo>
                                <a:lnTo>
                                  <a:pt x="788" y="52"/>
                                </a:lnTo>
                                <a:lnTo>
                                  <a:pt x="803" y="153"/>
                                </a:lnTo>
                                <a:lnTo>
                                  <a:pt x="750" y="153"/>
                                </a:lnTo>
                                <a:lnTo>
                                  <a:pt x="750" y="146"/>
                                </a:lnTo>
                                <a:lnTo>
                                  <a:pt x="750" y="140"/>
                                </a:lnTo>
                                <a:lnTo>
                                  <a:pt x="749" y="130"/>
                                </a:lnTo>
                                <a:lnTo>
                                  <a:pt x="748" y="120"/>
                                </a:lnTo>
                                <a:lnTo>
                                  <a:pt x="746" y="112"/>
                                </a:lnTo>
                                <a:lnTo>
                                  <a:pt x="743" y="103"/>
                                </a:lnTo>
                                <a:lnTo>
                                  <a:pt x="739" y="94"/>
                                </a:lnTo>
                                <a:lnTo>
                                  <a:pt x="731" y="85"/>
                                </a:lnTo>
                                <a:lnTo>
                                  <a:pt x="719" y="121"/>
                                </a:lnTo>
                                <a:lnTo>
                                  <a:pt x="725" y="127"/>
                                </a:lnTo>
                                <a:lnTo>
                                  <a:pt x="729" y="132"/>
                                </a:lnTo>
                                <a:lnTo>
                                  <a:pt x="730" y="135"/>
                                </a:lnTo>
                                <a:lnTo>
                                  <a:pt x="733" y="140"/>
                                </a:lnTo>
                                <a:lnTo>
                                  <a:pt x="735" y="146"/>
                                </a:lnTo>
                                <a:lnTo>
                                  <a:pt x="736" y="153"/>
                                </a:lnTo>
                                <a:lnTo>
                                  <a:pt x="665" y="153"/>
                                </a:lnTo>
                                <a:lnTo>
                                  <a:pt x="655" y="153"/>
                                </a:lnTo>
                                <a:lnTo>
                                  <a:pt x="640" y="153"/>
                                </a:lnTo>
                                <a:lnTo>
                                  <a:pt x="638" y="152"/>
                                </a:lnTo>
                                <a:lnTo>
                                  <a:pt x="633" y="150"/>
                                </a:lnTo>
                                <a:lnTo>
                                  <a:pt x="631" y="148"/>
                                </a:lnTo>
                                <a:lnTo>
                                  <a:pt x="630" y="146"/>
                                </a:lnTo>
                                <a:lnTo>
                                  <a:pt x="636" y="138"/>
                                </a:lnTo>
                                <a:lnTo>
                                  <a:pt x="640" y="132"/>
                                </a:lnTo>
                                <a:lnTo>
                                  <a:pt x="644" y="122"/>
                                </a:lnTo>
                                <a:lnTo>
                                  <a:pt x="645" y="117"/>
                                </a:lnTo>
                                <a:lnTo>
                                  <a:pt x="645" y="103"/>
                                </a:lnTo>
                                <a:lnTo>
                                  <a:pt x="641" y="95"/>
                                </a:lnTo>
                                <a:lnTo>
                                  <a:pt x="625" y="84"/>
                                </a:lnTo>
                                <a:lnTo>
                                  <a:pt x="614" y="82"/>
                                </a:lnTo>
                                <a:lnTo>
                                  <a:pt x="586" y="82"/>
                                </a:lnTo>
                                <a:lnTo>
                                  <a:pt x="576" y="85"/>
                                </a:lnTo>
                                <a:lnTo>
                                  <a:pt x="563" y="101"/>
                                </a:lnTo>
                                <a:lnTo>
                                  <a:pt x="560" y="114"/>
                                </a:lnTo>
                                <a:lnTo>
                                  <a:pt x="560" y="132"/>
                                </a:lnTo>
                                <a:lnTo>
                                  <a:pt x="567" y="132"/>
                                </a:lnTo>
                                <a:lnTo>
                                  <a:pt x="568" y="130"/>
                                </a:lnTo>
                                <a:lnTo>
                                  <a:pt x="569" y="128"/>
                                </a:lnTo>
                                <a:lnTo>
                                  <a:pt x="571" y="126"/>
                                </a:lnTo>
                                <a:lnTo>
                                  <a:pt x="572" y="126"/>
                                </a:lnTo>
                                <a:lnTo>
                                  <a:pt x="576" y="126"/>
                                </a:lnTo>
                                <a:lnTo>
                                  <a:pt x="579" y="127"/>
                                </a:lnTo>
                                <a:lnTo>
                                  <a:pt x="584" y="134"/>
                                </a:lnTo>
                                <a:lnTo>
                                  <a:pt x="586" y="138"/>
                                </a:lnTo>
                                <a:lnTo>
                                  <a:pt x="589" y="145"/>
                                </a:lnTo>
                                <a:lnTo>
                                  <a:pt x="584" y="148"/>
                                </a:lnTo>
                                <a:lnTo>
                                  <a:pt x="579" y="151"/>
                                </a:lnTo>
                                <a:lnTo>
                                  <a:pt x="573" y="152"/>
                                </a:lnTo>
                                <a:lnTo>
                                  <a:pt x="567" y="153"/>
                                </a:lnTo>
                                <a:lnTo>
                                  <a:pt x="551" y="153"/>
                                </a:lnTo>
                                <a:lnTo>
                                  <a:pt x="537" y="62"/>
                                </a:lnTo>
                                <a:lnTo>
                                  <a:pt x="543" y="65"/>
                                </a:lnTo>
                                <a:lnTo>
                                  <a:pt x="545" y="60"/>
                                </a:lnTo>
                                <a:lnTo>
                                  <a:pt x="546" y="54"/>
                                </a:lnTo>
                                <a:lnTo>
                                  <a:pt x="549" y="42"/>
                                </a:lnTo>
                                <a:lnTo>
                                  <a:pt x="550" y="35"/>
                                </a:lnTo>
                                <a:lnTo>
                                  <a:pt x="551" y="29"/>
                                </a:lnTo>
                                <a:lnTo>
                                  <a:pt x="543" y="25"/>
                                </a:lnTo>
                                <a:lnTo>
                                  <a:pt x="538" y="22"/>
                                </a:lnTo>
                                <a:lnTo>
                                  <a:pt x="530" y="16"/>
                                </a:lnTo>
                                <a:lnTo>
                                  <a:pt x="528" y="12"/>
                                </a:lnTo>
                                <a:lnTo>
                                  <a:pt x="528" y="9"/>
                                </a:lnTo>
                                <a:lnTo>
                                  <a:pt x="529" y="4"/>
                                </a:lnTo>
                                <a:lnTo>
                                  <a:pt x="522" y="0"/>
                                </a:lnTo>
                                <a:lnTo>
                                  <a:pt x="516" y="11"/>
                                </a:lnTo>
                                <a:lnTo>
                                  <a:pt x="512" y="20"/>
                                </a:lnTo>
                                <a:lnTo>
                                  <a:pt x="508" y="34"/>
                                </a:lnTo>
                                <a:lnTo>
                                  <a:pt x="507" y="40"/>
                                </a:lnTo>
                                <a:lnTo>
                                  <a:pt x="507" y="46"/>
                                </a:lnTo>
                                <a:lnTo>
                                  <a:pt x="518" y="52"/>
                                </a:lnTo>
                                <a:lnTo>
                                  <a:pt x="534" y="153"/>
                                </a:lnTo>
                                <a:lnTo>
                                  <a:pt x="480" y="153"/>
                                </a:lnTo>
                                <a:lnTo>
                                  <a:pt x="480" y="146"/>
                                </a:lnTo>
                                <a:lnTo>
                                  <a:pt x="480" y="140"/>
                                </a:lnTo>
                                <a:lnTo>
                                  <a:pt x="479" y="130"/>
                                </a:lnTo>
                                <a:lnTo>
                                  <a:pt x="478" y="120"/>
                                </a:lnTo>
                                <a:lnTo>
                                  <a:pt x="477" y="112"/>
                                </a:lnTo>
                                <a:lnTo>
                                  <a:pt x="474" y="103"/>
                                </a:lnTo>
                                <a:lnTo>
                                  <a:pt x="469" y="94"/>
                                </a:lnTo>
                                <a:lnTo>
                                  <a:pt x="462" y="85"/>
                                </a:lnTo>
                                <a:lnTo>
                                  <a:pt x="450" y="121"/>
                                </a:lnTo>
                                <a:lnTo>
                                  <a:pt x="456" y="127"/>
                                </a:lnTo>
                                <a:lnTo>
                                  <a:pt x="459" y="132"/>
                                </a:lnTo>
                                <a:lnTo>
                                  <a:pt x="461" y="135"/>
                                </a:lnTo>
                                <a:lnTo>
                                  <a:pt x="464" y="140"/>
                                </a:lnTo>
                                <a:lnTo>
                                  <a:pt x="466" y="146"/>
                                </a:lnTo>
                                <a:lnTo>
                                  <a:pt x="467" y="153"/>
                                </a:lnTo>
                                <a:lnTo>
                                  <a:pt x="394" y="153"/>
                                </a:lnTo>
                                <a:lnTo>
                                  <a:pt x="394" y="151"/>
                                </a:lnTo>
                                <a:lnTo>
                                  <a:pt x="392" y="141"/>
                                </a:lnTo>
                                <a:lnTo>
                                  <a:pt x="388" y="129"/>
                                </a:lnTo>
                                <a:lnTo>
                                  <a:pt x="383" y="118"/>
                                </a:lnTo>
                                <a:lnTo>
                                  <a:pt x="376" y="103"/>
                                </a:lnTo>
                                <a:lnTo>
                                  <a:pt x="370" y="95"/>
                                </a:lnTo>
                                <a:lnTo>
                                  <a:pt x="368" y="95"/>
                                </a:lnTo>
                                <a:lnTo>
                                  <a:pt x="368" y="152"/>
                                </a:lnTo>
                                <a:lnTo>
                                  <a:pt x="367" y="153"/>
                                </a:lnTo>
                                <a:lnTo>
                                  <a:pt x="363" y="153"/>
                                </a:lnTo>
                                <a:lnTo>
                                  <a:pt x="358" y="151"/>
                                </a:lnTo>
                                <a:lnTo>
                                  <a:pt x="350" y="148"/>
                                </a:lnTo>
                                <a:lnTo>
                                  <a:pt x="337" y="143"/>
                                </a:lnTo>
                                <a:lnTo>
                                  <a:pt x="340" y="134"/>
                                </a:lnTo>
                                <a:lnTo>
                                  <a:pt x="344" y="129"/>
                                </a:lnTo>
                                <a:lnTo>
                                  <a:pt x="351" y="129"/>
                                </a:lnTo>
                                <a:lnTo>
                                  <a:pt x="356" y="132"/>
                                </a:lnTo>
                                <a:lnTo>
                                  <a:pt x="361" y="139"/>
                                </a:lnTo>
                                <a:lnTo>
                                  <a:pt x="366" y="144"/>
                                </a:lnTo>
                                <a:lnTo>
                                  <a:pt x="368" y="148"/>
                                </a:lnTo>
                                <a:lnTo>
                                  <a:pt x="368" y="152"/>
                                </a:lnTo>
                                <a:lnTo>
                                  <a:pt x="368" y="95"/>
                                </a:lnTo>
                                <a:lnTo>
                                  <a:pt x="359" y="95"/>
                                </a:lnTo>
                                <a:lnTo>
                                  <a:pt x="353" y="99"/>
                                </a:lnTo>
                                <a:lnTo>
                                  <a:pt x="336" y="114"/>
                                </a:lnTo>
                                <a:lnTo>
                                  <a:pt x="329" y="124"/>
                                </a:lnTo>
                                <a:lnTo>
                                  <a:pt x="324" y="136"/>
                                </a:lnTo>
                                <a:lnTo>
                                  <a:pt x="321" y="142"/>
                                </a:lnTo>
                                <a:lnTo>
                                  <a:pt x="316" y="147"/>
                                </a:lnTo>
                                <a:lnTo>
                                  <a:pt x="309" y="150"/>
                                </a:lnTo>
                                <a:lnTo>
                                  <a:pt x="303" y="152"/>
                                </a:lnTo>
                                <a:lnTo>
                                  <a:pt x="296" y="153"/>
                                </a:lnTo>
                                <a:lnTo>
                                  <a:pt x="264" y="153"/>
                                </a:lnTo>
                                <a:lnTo>
                                  <a:pt x="256" y="153"/>
                                </a:lnTo>
                                <a:lnTo>
                                  <a:pt x="240" y="153"/>
                                </a:lnTo>
                                <a:lnTo>
                                  <a:pt x="237" y="150"/>
                                </a:lnTo>
                                <a:lnTo>
                                  <a:pt x="235" y="143"/>
                                </a:lnTo>
                                <a:lnTo>
                                  <a:pt x="233" y="136"/>
                                </a:lnTo>
                                <a:lnTo>
                                  <a:pt x="232" y="126"/>
                                </a:lnTo>
                                <a:lnTo>
                                  <a:pt x="231" y="114"/>
                                </a:lnTo>
                                <a:lnTo>
                                  <a:pt x="231" y="99"/>
                                </a:lnTo>
                                <a:lnTo>
                                  <a:pt x="231" y="55"/>
                                </a:lnTo>
                                <a:lnTo>
                                  <a:pt x="229" y="43"/>
                                </a:lnTo>
                                <a:lnTo>
                                  <a:pt x="223" y="26"/>
                                </a:lnTo>
                                <a:lnTo>
                                  <a:pt x="219" y="18"/>
                                </a:lnTo>
                                <a:lnTo>
                                  <a:pt x="212" y="10"/>
                                </a:lnTo>
                                <a:lnTo>
                                  <a:pt x="197" y="49"/>
                                </a:lnTo>
                                <a:lnTo>
                                  <a:pt x="201" y="54"/>
                                </a:lnTo>
                                <a:lnTo>
                                  <a:pt x="205" y="58"/>
                                </a:lnTo>
                                <a:lnTo>
                                  <a:pt x="209" y="66"/>
                                </a:lnTo>
                                <a:lnTo>
                                  <a:pt x="210" y="73"/>
                                </a:lnTo>
                                <a:lnTo>
                                  <a:pt x="210" y="126"/>
                                </a:lnTo>
                                <a:lnTo>
                                  <a:pt x="211" y="143"/>
                                </a:lnTo>
                                <a:lnTo>
                                  <a:pt x="212" y="158"/>
                                </a:lnTo>
                                <a:lnTo>
                                  <a:pt x="215" y="170"/>
                                </a:lnTo>
                                <a:lnTo>
                                  <a:pt x="219" y="179"/>
                                </a:lnTo>
                                <a:lnTo>
                                  <a:pt x="224" y="189"/>
                                </a:lnTo>
                                <a:lnTo>
                                  <a:pt x="232" y="194"/>
                                </a:lnTo>
                                <a:lnTo>
                                  <a:pt x="256" y="194"/>
                                </a:lnTo>
                                <a:lnTo>
                                  <a:pt x="264" y="194"/>
                                </a:lnTo>
                                <a:lnTo>
                                  <a:pt x="293" y="194"/>
                                </a:lnTo>
                                <a:lnTo>
                                  <a:pt x="299" y="193"/>
                                </a:lnTo>
                                <a:lnTo>
                                  <a:pt x="303" y="192"/>
                                </a:lnTo>
                                <a:lnTo>
                                  <a:pt x="312" y="189"/>
                                </a:lnTo>
                                <a:lnTo>
                                  <a:pt x="319" y="183"/>
                                </a:lnTo>
                                <a:lnTo>
                                  <a:pt x="325" y="175"/>
                                </a:lnTo>
                                <a:lnTo>
                                  <a:pt x="335" y="180"/>
                                </a:lnTo>
                                <a:lnTo>
                                  <a:pt x="346" y="184"/>
                                </a:lnTo>
                                <a:lnTo>
                                  <a:pt x="372" y="192"/>
                                </a:lnTo>
                                <a:lnTo>
                                  <a:pt x="385" y="194"/>
                                </a:lnTo>
                                <a:lnTo>
                                  <a:pt x="395" y="194"/>
                                </a:lnTo>
                                <a:lnTo>
                                  <a:pt x="470" y="194"/>
                                </a:lnTo>
                                <a:lnTo>
                                  <a:pt x="480" y="194"/>
                                </a:lnTo>
                                <a:lnTo>
                                  <a:pt x="543" y="194"/>
                                </a:lnTo>
                                <a:lnTo>
                                  <a:pt x="551" y="194"/>
                                </a:lnTo>
                                <a:lnTo>
                                  <a:pt x="567" y="194"/>
                                </a:lnTo>
                                <a:lnTo>
                                  <a:pt x="574" y="193"/>
                                </a:lnTo>
                                <a:lnTo>
                                  <a:pt x="591" y="187"/>
                                </a:lnTo>
                                <a:lnTo>
                                  <a:pt x="599" y="181"/>
                                </a:lnTo>
                                <a:lnTo>
                                  <a:pt x="606" y="173"/>
                                </a:lnTo>
                                <a:lnTo>
                                  <a:pt x="610" y="181"/>
                                </a:lnTo>
                                <a:lnTo>
                                  <a:pt x="615" y="186"/>
                                </a:lnTo>
                                <a:lnTo>
                                  <a:pt x="627" y="192"/>
                                </a:lnTo>
                                <a:lnTo>
                                  <a:pt x="634" y="194"/>
                                </a:lnTo>
                                <a:lnTo>
                                  <a:pt x="655" y="194"/>
                                </a:lnTo>
                                <a:lnTo>
                                  <a:pt x="665" y="194"/>
                                </a:lnTo>
                                <a:lnTo>
                                  <a:pt x="739" y="194"/>
                                </a:lnTo>
                                <a:lnTo>
                                  <a:pt x="750" y="194"/>
                                </a:lnTo>
                                <a:lnTo>
                                  <a:pt x="821" y="194"/>
                                </a:lnTo>
                                <a:lnTo>
                                  <a:pt x="821" y="153"/>
                                </a:lnTo>
                                <a:lnTo>
                                  <a:pt x="807" y="62"/>
                                </a:lnTo>
                                <a:lnTo>
                                  <a:pt x="812" y="65"/>
                                </a:lnTo>
                                <a:lnTo>
                                  <a:pt x="814" y="60"/>
                                </a:lnTo>
                                <a:lnTo>
                                  <a:pt x="816" y="54"/>
                                </a:lnTo>
                                <a:lnTo>
                                  <a:pt x="819" y="42"/>
                                </a:lnTo>
                                <a:lnTo>
                                  <a:pt x="820" y="35"/>
                                </a:lnTo>
                                <a:lnTo>
                                  <a:pt x="821" y="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19BC3E7" id="Group 1116" o:spid="_x0000_s1026" style="width:41.05pt;height:13.1pt;mso-position-horizontal-relative:char;mso-position-vertical-relative:line" coordsize="821,2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">
                <v:shape id="AutoShape 1117" o:spid="_x0000_s1027" style="position:absolute;width:821;height:262;visibility:visible;mso-wrap-style:square;v-text-anchor:top" coordsize="821,2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" path="m137,49l109,34,97,59,76,48,59,77,87,92,100,68r22,10l127,68r5,-9l137,49xm192,153r,-17l191,125r-2,-8l187,109,182,99,174,88r-13,35l165,129r4,5l171,137r2,3l175,145r3,8l63,153r-6,l45,152r-4,-1l37,150r-6,-1l26,146r-3,-5l19,137r-2,-5l17,122r1,-5l19,113r1,-2l21,108r3,-7l26,98r2,-4l20,88r-3,5l14,97r-5,9l6,112r-2,6l3,123r-2,4l,136r,1l,155r3,9l8,173r5,8l20,187r8,3l33,192r4,1l43,193r3,l54,194r5,l192,194r,-41xm477,219l449,204r-13,25l416,217r-17,30l427,262r13,-24l461,248r6,-10l472,229r5,-10xm747,32l718,17,706,42,685,31,668,60r28,15l709,51r22,10l736,51r5,-9l747,32xm821,29r-8,-4l807,22r-7,-6l798,12r,-3l798,4,792,r-6,11l782,20r-5,14l776,40r,6l788,52r15,101l750,153r,-7l750,140r-1,-10l748,120r-2,-8l743,103r-4,-9l731,85r-12,36l725,127r4,5l730,135r3,5l735,146r1,7l665,153r-10,l640,153r-2,-1l633,150r-2,-2l630,146r6,-8l640,132r4,-10l645,117r,-14l641,95,625,84,614,82r-28,l576,85r-13,16l560,114r,18l567,132r1,-2l569,128r2,-2l572,126r4,l579,127r5,7l586,138r3,7l584,148r-5,3l573,152r-6,1l551,153,537,62r6,3l545,60r1,-6l549,42r1,-7l551,29r-8,-4l538,22r-8,-6l528,12r,-3l529,4,522,r-6,11l512,20r-4,14l507,40r,6l518,52r16,101l480,153r,-7l480,140r-1,-10l478,120r-1,-8l474,103r-5,-9l462,85r-12,36l456,127r3,5l461,135r3,5l466,146r1,7l394,153r,-2l392,141r-4,-12l383,118r-7,-15l370,95r-2,l368,152r-1,1l363,153r-5,-2l350,148r-13,-5l340,134r4,-5l351,129r5,3l361,139r5,5l368,148r,4l368,95r-9,l353,99r-17,15l329,124r-5,12l321,142r-5,5l309,150r-6,2l296,153r-32,l256,153r-16,l237,150r-2,-7l233,136r-1,-10l231,114r,-15l231,55,229,43,223,26r-4,-8l212,10,197,49r4,5l205,58r4,8l210,73r,53l211,143r1,15l215,170r4,9l224,189r8,5l256,194r8,l293,194r6,-1l303,192r9,-3l319,183r6,-8l335,180r11,4l372,192r13,2l395,194r75,l480,194r63,l551,194r16,l574,193r17,-6l599,181r7,-8l610,181r5,5l627,192r7,2l655,194r10,l739,194r11,l821,194r,-41l807,62r5,3l814,60r2,-6l819,42r1,-7l821,29xe" fillcolor="#231f20" stroked="f">
                  <v:path arrowok="t" o:connecttype="custom" o:connectlocs="59,77;132,59;189,117;165,129;178,153;37,150;17,132;21,108;17,93;3,123;3,164;33,192;59,194;436,229;461,248;718,17;709,51;821,29;798,9;777,34;750,153;746,112;725,127;736,153;633,150;644,122;614,82;560,132;572,126;589,145;551,153;549,42;530,16;516,11;518,52;479,130;462,85;464,140;392,141;370,95;358,151;351,129;368,152;329,124;303,152;237,150;231,99;212,10;210,73;219,179;293,194;325,175;385,194;551,194;606,173;655,194;821,153;819,42" o:connectangles="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  <w:r>
        <w:rPr>
          <w:spacing w:val="48"/>
          <w:position w:val="4"/>
        </w:rPr>
        <w:t xml:space="preserve"> </w:t>
      </w:r>
      <w:r>
        <w:rPr>
          <w:noProof/>
          <w:spacing w:val="48"/>
          <w:lang w:val="fr-FR" w:eastAsia="fr-FR"/>
        </w:rPr>
        <w:drawing>
          <wp:inline distT="0" distB="0" distL="0" distR="0">
            <wp:extent cx="559756" cy="190500"/>
            <wp:effectExtent l="0" t="0" r="0" b="0"/>
            <wp:docPr id="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39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756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9"/>
        </w:rPr>
        <w:t xml:space="preserve"> </w:t>
      </w:r>
      <w:r>
        <w:rPr>
          <w:noProof/>
          <w:spacing w:val="59"/>
          <w:position w:val="4"/>
          <w:lang w:val="fr-FR" w:eastAsia="fr-FR"/>
        </w:rPr>
        <w:drawing>
          <wp:inline distT="0" distB="0" distL="0" distR="0">
            <wp:extent cx="334263" cy="165163"/>
            <wp:effectExtent l="0" t="0" r="0" b="0"/>
            <wp:docPr id="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40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263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6816" w:rsidRDefault="00256816">
      <w:pPr>
        <w:sectPr w:rsidR="00256816">
          <w:type w:val="continuous"/>
          <w:pgSz w:w="8080" w:h="11910"/>
          <w:pgMar w:top="880" w:right="240" w:bottom="280" w:left="360" w:header="720" w:footer="720" w:gutter="0"/>
          <w:cols w:space="720"/>
        </w:sectPr>
      </w:pPr>
    </w:p>
    <w:p w:rsidR="00256816" w:rsidRDefault="001F1991">
      <w:pPr>
        <w:pStyle w:val="Corpsdetexte"/>
        <w:ind w:left="2335"/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inline distT="0" distB="0" distL="0" distR="0">
                <wp:extent cx="355600" cy="234950"/>
                <wp:effectExtent l="0" t="0" r="0" b="6350"/>
                <wp:docPr id="1348" name="Group 1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5600" cy="234950"/>
                          <a:chOff x="0" y="0"/>
                          <a:chExt cx="560" cy="370"/>
                        </a:xfrm>
                      </wpg:grpSpPr>
                      <pic:pic xmlns:pic="http://schemas.openxmlformats.org/drawingml/2006/picture">
                        <pic:nvPicPr>
                          <pic:cNvPr id="1349" name="Picture 1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" cy="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0" name="Picture 1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" y="0"/>
                            <a:ext cx="244" cy="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203F614" id="Group 1113" o:spid="_x0000_s1026" style="width:28pt;height:18.5pt;mso-position-horizontal-relative:char;mso-position-vertical-relative:line" coordsize="560,3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">
                <v:shape id="Picture 1115" o:spid="_x0000_s1027" type="#_x0000_t75" style="position:absolute;width:254;height: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">
                  <v:imagedata r:id="rId83" o:title=""/>
                </v:shape>
                <v:shape id="Picture 1114" o:spid="_x0000_s1028" type="#_x0000_t75" style="position:absolute;left:315;width:244;height: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">
                  <v:imagedata r:id="rId84" o:title=""/>
                </v:shape>
                <w10:anchorlock/>
              </v:group>
            </w:pict>
          </mc:Fallback>
        </mc:AlternateContent>
      </w:r>
      <w:r w:rsidR="00A4439D">
        <w:rPr>
          <w:spacing w:val="19"/>
        </w:rPr>
        <w:t xml:space="preserve"> </w:t>
      </w:r>
      <w:r w:rsidR="00A4439D">
        <w:rPr>
          <w:noProof/>
          <w:spacing w:val="19"/>
          <w:lang w:val="fr-FR" w:eastAsia="fr-FR"/>
        </w:rPr>
        <w:drawing>
          <wp:inline distT="0" distB="0" distL="0" distR="0">
            <wp:extent cx="188693" cy="228600"/>
            <wp:effectExtent l="0" t="0" r="0" b="0"/>
            <wp:docPr id="11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45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693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439D">
        <w:rPr>
          <w:spacing w:val="33"/>
        </w:rPr>
        <w:t xml:space="preserve"> </w:t>
      </w:r>
      <w:r>
        <w:rPr>
          <w:noProof/>
          <w:spacing w:val="33"/>
          <w:lang w:val="fr-FR" w:eastAsia="fr-FR"/>
        </w:rPr>
        <mc:AlternateContent>
          <mc:Choice Requires="wpg">
            <w:drawing>
              <wp:inline distT="0" distB="0" distL="0" distR="0">
                <wp:extent cx="473710" cy="229870"/>
                <wp:effectExtent l="0" t="0" r="3175" b="3175"/>
                <wp:docPr id="1344" name="Group 1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3710" cy="229870"/>
                          <a:chOff x="0" y="0"/>
                          <a:chExt cx="746" cy="362"/>
                        </a:xfrm>
                      </wpg:grpSpPr>
                      <pic:pic xmlns:pic="http://schemas.openxmlformats.org/drawingml/2006/picture">
                        <pic:nvPicPr>
                          <pic:cNvPr id="1345" name="Picture 1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" cy="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6" name="Picture 1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7" y="0"/>
                            <a:ext cx="298" cy="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47" name="Rectangle 1110"/>
                        <wps:cNvSpPr>
                          <a:spLocks noChangeArrowheads="1"/>
                        </wps:cNvSpPr>
                        <wps:spPr bwMode="auto">
                          <a:xfrm>
                            <a:off x="697" y="0"/>
                            <a:ext cx="49" cy="362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842046D" id="Group 1109" o:spid="_x0000_s1026" style="width:37.3pt;height:18.1pt;mso-position-horizontal-relative:char;mso-position-vertical-relative:line" coordsize="746,3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">
                <v:shape id="Picture 1112" o:spid="_x0000_s1027" type="#_x0000_t75" style="position:absolute;width:295;height: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">
                  <v:imagedata r:id="rId88" o:title=""/>
                </v:shape>
                <v:shape id="Picture 1111" o:spid="_x0000_s1028" type="#_x0000_t75" style="position:absolute;left:347;width:298;height: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">
                  <v:imagedata r:id="rId89" o:title=""/>
                </v:shape>
                <v:rect id="Rectangle 1110" o:spid="_x0000_s1029" style="position:absolute;left:697;width:49;height:3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" fillcolor="#231f20" stroked="f"/>
                <w10:anchorlock/>
              </v:group>
            </w:pict>
          </mc:Fallback>
        </mc:AlternateContent>
      </w:r>
      <w:r w:rsidR="00A4439D">
        <w:rPr>
          <w:spacing w:val="21"/>
        </w:rPr>
        <w:t xml:space="preserve"> </w:t>
      </w:r>
      <w:r>
        <w:rPr>
          <w:noProof/>
          <w:spacing w:val="21"/>
          <w:lang w:val="fr-FR" w:eastAsia="fr-FR"/>
        </w:rPr>
        <mc:AlternateContent>
          <mc:Choice Requires="wpg">
            <w:drawing>
              <wp:inline distT="0" distB="0" distL="0" distR="0">
                <wp:extent cx="344170" cy="230505"/>
                <wp:effectExtent l="0" t="4445" r="1905" b="3175"/>
                <wp:docPr id="1341" name="Group 1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4170" cy="230505"/>
                          <a:chOff x="0" y="0"/>
                          <a:chExt cx="542" cy="363"/>
                        </a:xfrm>
                      </wpg:grpSpPr>
                      <pic:pic xmlns:pic="http://schemas.openxmlformats.org/drawingml/2006/picture">
                        <pic:nvPicPr>
                          <pic:cNvPr id="1342" name="Picture 1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" cy="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43" name="Freeform 1107"/>
                        <wps:cNvSpPr>
                          <a:spLocks/>
                        </wps:cNvSpPr>
                        <wps:spPr bwMode="auto">
                          <a:xfrm>
                            <a:off x="318" y="0"/>
                            <a:ext cx="223" cy="363"/>
                          </a:xfrm>
                          <a:custGeom>
                            <a:avLst/>
                            <a:gdLst>
                              <a:gd name="T0" fmla="+- 0 542 319"/>
                              <a:gd name="T1" fmla="*/ T0 w 223"/>
                              <a:gd name="T2" fmla="*/ 0 h 363"/>
                              <a:gd name="T3" fmla="+- 0 367 319"/>
                              <a:gd name="T4" fmla="*/ T3 w 223"/>
                              <a:gd name="T5" fmla="*/ 0 h 363"/>
                              <a:gd name="T6" fmla="+- 0 342 319"/>
                              <a:gd name="T7" fmla="*/ T6 w 223"/>
                              <a:gd name="T8" fmla="*/ 0 h 363"/>
                              <a:gd name="T9" fmla="+- 0 342 319"/>
                              <a:gd name="T10" fmla="*/ T9 w 223"/>
                              <a:gd name="T11" fmla="*/ 1 h 363"/>
                              <a:gd name="T12" fmla="+- 0 319 319"/>
                              <a:gd name="T13" fmla="*/ T12 w 223"/>
                              <a:gd name="T14" fmla="*/ 1 h 363"/>
                              <a:gd name="T15" fmla="+- 0 319 319"/>
                              <a:gd name="T16" fmla="*/ T15 w 223"/>
                              <a:gd name="T17" fmla="*/ 49 h 363"/>
                              <a:gd name="T18" fmla="+- 0 319 319"/>
                              <a:gd name="T19" fmla="*/ T18 w 223"/>
                              <a:gd name="T20" fmla="*/ 159 h 363"/>
                              <a:gd name="T21" fmla="+- 0 319 319"/>
                              <a:gd name="T22" fmla="*/ T21 w 223"/>
                              <a:gd name="T23" fmla="*/ 207 h 363"/>
                              <a:gd name="T24" fmla="+- 0 319 319"/>
                              <a:gd name="T25" fmla="*/ T24 w 223"/>
                              <a:gd name="T26" fmla="*/ 315 h 363"/>
                              <a:gd name="T27" fmla="+- 0 319 319"/>
                              <a:gd name="T28" fmla="*/ T27 w 223"/>
                              <a:gd name="T29" fmla="*/ 363 h 363"/>
                              <a:gd name="T30" fmla="+- 0 342 319"/>
                              <a:gd name="T31" fmla="*/ T30 w 223"/>
                              <a:gd name="T32" fmla="*/ 363 h 363"/>
                              <a:gd name="T33" fmla="+- 0 342 319"/>
                              <a:gd name="T34" fmla="*/ T33 w 223"/>
                              <a:gd name="T35" fmla="*/ 362 h 363"/>
                              <a:gd name="T36" fmla="+- 0 367 319"/>
                              <a:gd name="T37" fmla="*/ T36 w 223"/>
                              <a:gd name="T38" fmla="*/ 362 h 363"/>
                              <a:gd name="T39" fmla="+- 0 542 319"/>
                              <a:gd name="T40" fmla="*/ T39 w 223"/>
                              <a:gd name="T41" fmla="*/ 362 h 363"/>
                              <a:gd name="T42" fmla="+- 0 542 319"/>
                              <a:gd name="T43" fmla="*/ T42 w 223"/>
                              <a:gd name="T44" fmla="*/ 314 h 363"/>
                              <a:gd name="T45" fmla="+- 0 367 319"/>
                              <a:gd name="T46" fmla="*/ T45 w 223"/>
                              <a:gd name="T47" fmla="*/ 314 h 363"/>
                              <a:gd name="T48" fmla="+- 0 367 319"/>
                              <a:gd name="T49" fmla="*/ T48 w 223"/>
                              <a:gd name="T50" fmla="*/ 207 h 363"/>
                              <a:gd name="T51" fmla="+- 0 342 319"/>
                              <a:gd name="T52" fmla="*/ T51 w 223"/>
                              <a:gd name="T53" fmla="*/ 207 h 363"/>
                              <a:gd name="T54" fmla="+- 0 342 319"/>
                              <a:gd name="T55" fmla="*/ T54 w 223"/>
                              <a:gd name="T56" fmla="*/ 206 h 363"/>
                              <a:gd name="T57" fmla="+- 0 367 319"/>
                              <a:gd name="T58" fmla="*/ T57 w 223"/>
                              <a:gd name="T59" fmla="*/ 206 h 363"/>
                              <a:gd name="T60" fmla="+- 0 515 319"/>
                              <a:gd name="T61" fmla="*/ T60 w 223"/>
                              <a:gd name="T62" fmla="*/ 206 h 363"/>
                              <a:gd name="T63" fmla="+- 0 515 319"/>
                              <a:gd name="T64" fmla="*/ T63 w 223"/>
                              <a:gd name="T65" fmla="*/ 158 h 363"/>
                              <a:gd name="T66" fmla="+- 0 367 319"/>
                              <a:gd name="T67" fmla="*/ T66 w 223"/>
                              <a:gd name="T68" fmla="*/ 158 h 363"/>
                              <a:gd name="T69" fmla="+- 0 367 319"/>
                              <a:gd name="T70" fmla="*/ T69 w 223"/>
                              <a:gd name="T71" fmla="*/ 49 h 363"/>
                              <a:gd name="T72" fmla="+- 0 342 319"/>
                              <a:gd name="T73" fmla="*/ T72 w 223"/>
                              <a:gd name="T74" fmla="*/ 49 h 363"/>
                              <a:gd name="T75" fmla="+- 0 367 319"/>
                              <a:gd name="T76" fmla="*/ T75 w 223"/>
                              <a:gd name="T77" fmla="*/ 49 h 363"/>
                              <a:gd name="T78" fmla="+- 0 542 319"/>
                              <a:gd name="T79" fmla="*/ T78 w 223"/>
                              <a:gd name="T80" fmla="*/ 49 h 363"/>
                              <a:gd name="T81" fmla="+- 0 542 319"/>
                              <a:gd name="T82" fmla="*/ T81 w 223"/>
                              <a:gd name="T83" fmla="*/ 0 h 363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</a:cxnLst>
                            <a:rect l="0" t="0" r="r" b="b"/>
                            <a:pathLst>
                              <a:path w="223" h="363">
                                <a:moveTo>
                                  <a:pt x="223" y="0"/>
                                </a:moveTo>
                                <a:lnTo>
                                  <a:pt x="48" y="0"/>
                                </a:lnTo>
                                <a:lnTo>
                                  <a:pt x="23" y="0"/>
                                </a:lnTo>
                                <a:lnTo>
                                  <a:pt x="23" y="1"/>
                                </a:lnTo>
                                <a:lnTo>
                                  <a:pt x="0" y="1"/>
                                </a:lnTo>
                                <a:lnTo>
                                  <a:pt x="0" y="49"/>
                                </a:lnTo>
                                <a:lnTo>
                                  <a:pt x="0" y="159"/>
                                </a:lnTo>
                                <a:lnTo>
                                  <a:pt x="0" y="207"/>
                                </a:lnTo>
                                <a:lnTo>
                                  <a:pt x="0" y="315"/>
                                </a:lnTo>
                                <a:lnTo>
                                  <a:pt x="0" y="363"/>
                                </a:lnTo>
                                <a:lnTo>
                                  <a:pt x="23" y="363"/>
                                </a:lnTo>
                                <a:lnTo>
                                  <a:pt x="23" y="362"/>
                                </a:lnTo>
                                <a:lnTo>
                                  <a:pt x="48" y="362"/>
                                </a:lnTo>
                                <a:lnTo>
                                  <a:pt x="223" y="362"/>
                                </a:lnTo>
                                <a:lnTo>
                                  <a:pt x="223" y="314"/>
                                </a:lnTo>
                                <a:lnTo>
                                  <a:pt x="48" y="314"/>
                                </a:lnTo>
                                <a:lnTo>
                                  <a:pt x="48" y="207"/>
                                </a:lnTo>
                                <a:lnTo>
                                  <a:pt x="23" y="207"/>
                                </a:lnTo>
                                <a:lnTo>
                                  <a:pt x="23" y="206"/>
                                </a:lnTo>
                                <a:lnTo>
                                  <a:pt x="48" y="206"/>
                                </a:lnTo>
                                <a:lnTo>
                                  <a:pt x="196" y="206"/>
                                </a:lnTo>
                                <a:lnTo>
                                  <a:pt x="196" y="158"/>
                                </a:lnTo>
                                <a:lnTo>
                                  <a:pt x="48" y="158"/>
                                </a:lnTo>
                                <a:lnTo>
                                  <a:pt x="48" y="49"/>
                                </a:lnTo>
                                <a:lnTo>
                                  <a:pt x="23" y="49"/>
                                </a:lnTo>
                                <a:lnTo>
                                  <a:pt x="48" y="49"/>
                                </a:lnTo>
                                <a:lnTo>
                                  <a:pt x="223" y="49"/>
                                </a:lnTo>
                                <a:lnTo>
                                  <a:pt x="2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30DF46E" id="Group 1106" o:spid="_x0000_s1026" style="width:27.1pt;height:18.15pt;mso-position-horizontal-relative:char;mso-position-vertical-relative:line" coordsize="542,3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">
                <v:shape id="Picture 1108" o:spid="_x0000_s1027" type="#_x0000_t75" style="position:absolute;width:253;height: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">
                  <v:imagedata r:id="rId91" o:title=""/>
                </v:shape>
                <v:shape id="Freeform 1107" o:spid="_x0000_s1028" style="position:absolute;left:318;width:223;height:363;visibility:visible;mso-wrap-style:square;v-text-anchor:top" coordsize="223,3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" path="m223,l48,,23,r,1l,1,,49,,159r,48l,315r,48l23,363r,-1l48,362r175,l223,314r-175,l48,207r-25,l23,206r25,l196,206r,-48l48,158,48,49r-25,l48,49r175,l223,xe" fillcolor="#231f20" stroked="f">
                  <v:path arrowok="t" o:connecttype="custom" o:connectlocs="223,0;48,0;23,0;23,1;0,1;0,49;0,159;0,207;0,315;0,363;23,363;23,362;48,362;223,362;223,314;48,314;48,207;23,207;23,206;48,206;196,206;196,158;48,158;48,49;23,49;48,49;223,49;223,0" o:connectangles="0,0,0,0,0,0,0,0,0,0,0,0,0,0,0,0,0,0,0,0,0,0,0,0,0,0,0,0"/>
                </v:shape>
                <w10:anchorlock/>
              </v:group>
            </w:pict>
          </mc:Fallback>
        </mc:AlternateContent>
      </w:r>
    </w:p>
    <w:p w:rsidR="00256816" w:rsidRDefault="00256816">
      <w:pPr>
        <w:pStyle w:val="Corpsdetexte"/>
      </w:pPr>
    </w:p>
    <w:p w:rsidR="00256816" w:rsidRDefault="001F1991">
      <w:pPr>
        <w:pStyle w:val="Corpsdetexte"/>
        <w:spacing w:before="6"/>
        <w:rPr>
          <w:sz w:val="16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94496" behindDoc="1" locked="0" layoutInCell="1" allowOverlap="1">
                <wp:simplePos x="0" y="0"/>
                <wp:positionH relativeFrom="page">
                  <wp:posOffset>323850</wp:posOffset>
                </wp:positionH>
                <wp:positionV relativeFrom="paragraph">
                  <wp:posOffset>181610</wp:posOffset>
                </wp:positionV>
                <wp:extent cx="1020445" cy="117475"/>
                <wp:effectExtent l="0" t="0" r="0" b="0"/>
                <wp:wrapTopAndBottom/>
                <wp:docPr id="1332" name="Group 10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0445" cy="117475"/>
                          <a:chOff x="510" y="286"/>
                          <a:chExt cx="1607" cy="185"/>
                        </a:xfrm>
                      </wpg:grpSpPr>
                      <wps:wsp>
                        <wps:cNvPr id="1333" name="Rectangle 1105"/>
                        <wps:cNvSpPr>
                          <a:spLocks noChangeArrowheads="1"/>
                        </wps:cNvSpPr>
                        <wps:spPr bwMode="auto">
                          <a:xfrm>
                            <a:off x="510" y="287"/>
                            <a:ext cx="25" cy="181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4" name="Picture 1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7" y="287"/>
                            <a:ext cx="12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5" name="Picture 1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7" y="285"/>
                            <a:ext cx="405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6" name="Picture 1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2" y="287"/>
                            <a:ext cx="122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7" name="Picture 1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1" y="285"/>
                            <a:ext cx="297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8" name="Picture 1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8" y="287"/>
                            <a:ext cx="12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9" name="Picture 10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6" y="285"/>
                            <a:ext cx="122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0" name="Picture 10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0" y="285"/>
                            <a:ext cx="127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D7BC41" id="Group 1097" o:spid="_x0000_s1026" style="position:absolute;margin-left:25.5pt;margin-top:14.3pt;width:80.35pt;height:9.25pt;z-index:-15721984;mso-wrap-distance-left:0;mso-wrap-distance-right:0;mso-position-horizontal-relative:page" coordorigin="510,286" coordsize="1607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">
                <v:rect id="Rectangle 1105" o:spid="_x0000_s1027" style="position:absolute;left:510;top:287;width:25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" fillcolor="#231f20" stroked="f"/>
                <v:shape id="Picture 1104" o:spid="_x0000_s1028" type="#_x0000_t75" style="position:absolute;left:577;top:287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">
                  <v:imagedata r:id="rId99" o:title=""/>
                </v:shape>
                <v:shape id="Picture 1103" o:spid="_x0000_s1029" type="#_x0000_t75" style="position:absolute;left:737;top:285;width:405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">
                  <v:imagedata r:id="rId100" o:title=""/>
                </v:shape>
                <v:shape id="Picture 1102" o:spid="_x0000_s1030" type="#_x0000_t75" style="position:absolute;left:1172;top:287;width:122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">
                  <v:imagedata r:id="rId101" o:title=""/>
                </v:shape>
                <v:shape id="Picture 1101" o:spid="_x0000_s1031" type="#_x0000_t75" style="position:absolute;left:1331;top:285;width:297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">
                  <v:imagedata r:id="rId102" o:title=""/>
                </v:shape>
                <v:shape id="Picture 1100" o:spid="_x0000_s1032" type="#_x0000_t75" style="position:absolute;left:1828;top:287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">
                  <v:imagedata r:id="rId103" o:title=""/>
                </v:shape>
                <v:shape id="Picture 1099" o:spid="_x0000_s1033" type="#_x0000_t75" style="position:absolute;left:1666;top:285;width:122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">
                  <v:imagedata r:id="rId104" o:title=""/>
                </v:shape>
                <v:shape id="Picture 1098" o:spid="_x0000_s1034" type="#_x0000_t75" style="position:absolute;left:1990;top:285;width:127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">
                  <v:imagedata r:id="rId10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95008" behindDoc="1" locked="0" layoutInCell="1" allowOverlap="1">
                <wp:simplePos x="0" y="0"/>
                <wp:positionH relativeFrom="page">
                  <wp:posOffset>1408430</wp:posOffset>
                </wp:positionH>
                <wp:positionV relativeFrom="paragraph">
                  <wp:posOffset>182245</wp:posOffset>
                </wp:positionV>
                <wp:extent cx="172085" cy="114935"/>
                <wp:effectExtent l="0" t="0" r="0" b="0"/>
                <wp:wrapTopAndBottom/>
                <wp:docPr id="1329" name="Group 10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2085" cy="114935"/>
                          <a:chOff x="2218" y="287"/>
                          <a:chExt cx="271" cy="181"/>
                        </a:xfrm>
                      </wpg:grpSpPr>
                      <pic:pic xmlns:pic="http://schemas.openxmlformats.org/drawingml/2006/picture">
                        <pic:nvPicPr>
                          <pic:cNvPr id="1330" name="Picture 10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17" y="287"/>
                            <a:ext cx="121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1" name="Picture 10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77" y="287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D42F35" id="Group 1094" o:spid="_x0000_s1026" style="position:absolute;margin-left:110.9pt;margin-top:14.35pt;width:13.55pt;height:9.05pt;z-index:-15721472;mso-wrap-distance-left:0;mso-wrap-distance-right:0;mso-position-horizontal-relative:page" coordorigin="2218,287" coordsize="271,1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">
                <v:shape id="Picture 1096" o:spid="_x0000_s1027" type="#_x0000_t75" style="position:absolute;left:2217;top:287;width:121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">
                  <v:imagedata r:id="rId108" o:title=""/>
                </v:shape>
                <v:shape id="Picture 1095" o:spid="_x0000_s1028" type="#_x0000_t75" style="position:absolute;left:2377;top:287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">
                  <v:imagedata r:id="rId10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95520" behindDoc="1" locked="0" layoutInCell="1" allowOverlap="1">
                <wp:simplePos x="0" y="0"/>
                <wp:positionH relativeFrom="page">
                  <wp:posOffset>1637030</wp:posOffset>
                </wp:positionH>
                <wp:positionV relativeFrom="paragraph">
                  <wp:posOffset>146050</wp:posOffset>
                </wp:positionV>
                <wp:extent cx="681990" cy="153035"/>
                <wp:effectExtent l="0" t="0" r="0" b="0"/>
                <wp:wrapTopAndBottom/>
                <wp:docPr id="1322" name="Group 10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1990" cy="153035"/>
                          <a:chOff x="2578" y="230"/>
                          <a:chExt cx="1074" cy="241"/>
                        </a:xfrm>
                      </wpg:grpSpPr>
                      <pic:pic xmlns:pic="http://schemas.openxmlformats.org/drawingml/2006/picture">
                        <pic:nvPicPr>
                          <pic:cNvPr id="1323" name="Picture 10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8" y="285"/>
                            <a:ext cx="127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4" name="Picture 10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38" y="229"/>
                            <a:ext cx="112" cy="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5" name="Picture 10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1" y="285"/>
                            <a:ext cx="121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6" name="Picture 10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4" y="287"/>
                            <a:ext cx="122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7" name="Picture 10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96" y="287"/>
                            <a:ext cx="127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8" name="Picture 10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56" y="229"/>
                            <a:ext cx="296" cy="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B03B05" id="Group 1087" o:spid="_x0000_s1026" style="position:absolute;margin-left:128.9pt;margin-top:11.5pt;width:53.7pt;height:12.05pt;z-index:-15720960;mso-wrap-distance-left:0;mso-wrap-distance-right:0;mso-position-horizontal-relative:page" coordorigin="2578,230" coordsize="1074,2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">
                <v:shape id="Picture 1093" o:spid="_x0000_s1027" type="#_x0000_t75" style="position:absolute;left:2578;top:285;width:127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">
                  <v:imagedata r:id="rId116" o:title=""/>
                </v:shape>
                <v:shape id="Picture 1092" o:spid="_x0000_s1028" type="#_x0000_t75" style="position:absolute;left:2738;top:229;width:112;height: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">
                  <v:imagedata r:id="rId117" o:title=""/>
                </v:shape>
                <v:shape id="Picture 1091" o:spid="_x0000_s1029" type="#_x0000_t75" style="position:absolute;left:2881;top:285;width:121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">
                  <v:imagedata r:id="rId118" o:title=""/>
                </v:shape>
                <v:shape id="Picture 1090" o:spid="_x0000_s1030" type="#_x0000_t75" style="position:absolute;left:3034;top:287;width:122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">
                  <v:imagedata r:id="rId119" o:title=""/>
                </v:shape>
                <v:shape id="Picture 1089" o:spid="_x0000_s1031" type="#_x0000_t75" style="position:absolute;left:3196;top:287;width:127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">
                  <v:imagedata r:id="rId120" o:title=""/>
                </v:shape>
                <v:shape id="Picture 1088" o:spid="_x0000_s1032" type="#_x0000_t75" style="position:absolute;left:3356;top:229;width:296;height: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">
                  <v:imagedata r:id="rId12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96032" behindDoc="1" locked="0" layoutInCell="1" allowOverlap="1">
                <wp:simplePos x="0" y="0"/>
                <wp:positionH relativeFrom="page">
                  <wp:posOffset>2366645</wp:posOffset>
                </wp:positionH>
                <wp:positionV relativeFrom="paragraph">
                  <wp:posOffset>181610</wp:posOffset>
                </wp:positionV>
                <wp:extent cx="2256155" cy="117475"/>
                <wp:effectExtent l="0" t="0" r="0" b="0"/>
                <wp:wrapTopAndBottom/>
                <wp:docPr id="1318" name="Group 10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56155" cy="117475"/>
                          <a:chOff x="3727" y="286"/>
                          <a:chExt cx="3553" cy="185"/>
                        </a:xfrm>
                      </wpg:grpSpPr>
                      <wps:wsp>
                        <wps:cNvPr id="1319" name="Line 1086"/>
                        <wps:cNvCnPr>
                          <a:cxnSpLocks noChangeShapeType="1"/>
                        </wps:cNvCnPr>
                        <wps:spPr bwMode="auto">
                          <a:xfrm>
                            <a:off x="3727" y="455"/>
                            <a:ext cx="1743" cy="0"/>
                          </a:xfrm>
                          <a:prstGeom prst="line">
                            <a:avLst/>
                          </a:prstGeom>
                          <a:noFill/>
                          <a:ln w="16929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0" name="Line 1085"/>
                        <wps:cNvCnPr>
                          <a:cxnSpLocks noChangeShapeType="1"/>
                        </wps:cNvCnPr>
                        <wps:spPr bwMode="auto">
                          <a:xfrm>
                            <a:off x="5500" y="455"/>
                            <a:ext cx="1632" cy="0"/>
                          </a:xfrm>
                          <a:prstGeom prst="line">
                            <a:avLst/>
                          </a:prstGeom>
                          <a:noFill/>
                          <a:ln w="16929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321" name="Picture 10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77" y="285"/>
                            <a:ext cx="102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08F322" id="Group 1083" o:spid="_x0000_s1026" style="position:absolute;margin-left:186.35pt;margin-top:14.3pt;width:177.65pt;height:9.25pt;z-index:-15720448;mso-wrap-distance-left:0;mso-wrap-distance-right:0;mso-position-horizontal-relative:page" coordorigin="3727,286" coordsize="3553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">
                <v:line id="Line 1086" o:spid="_x0000_s1027" style="position:absolute;visibility:visible;mso-wrap-style:square" from="3727,455" to="5470,4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" strokecolor="#231f20" strokeweight=".47025mm">
                  <v:stroke dashstyle="1 1"/>
                </v:line>
                <v:line id="Line 1085" o:spid="_x0000_s1028" style="position:absolute;visibility:visible;mso-wrap-style:square" from="5500,455" to="7132,4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" strokecolor="#231f20" strokeweight=".47025mm">
                  <v:stroke dashstyle="1 1"/>
                </v:line>
                <v:shape id="Picture 1084" o:spid="_x0000_s1029" type="#_x0000_t75" style="position:absolute;left:7177;top:285;width:102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">
                  <v:imagedata r:id="rId12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96544" behindDoc="1" locked="0" layoutInCell="1" allowOverlap="1">
                <wp:simplePos x="0" y="0"/>
                <wp:positionH relativeFrom="page">
                  <wp:posOffset>323850</wp:posOffset>
                </wp:positionH>
                <wp:positionV relativeFrom="paragraph">
                  <wp:posOffset>544830</wp:posOffset>
                </wp:positionV>
                <wp:extent cx="861060" cy="117475"/>
                <wp:effectExtent l="0" t="0" r="0" b="0"/>
                <wp:wrapTopAndBottom/>
                <wp:docPr id="1312" name="Group 10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1060" cy="117475"/>
                          <a:chOff x="510" y="858"/>
                          <a:chExt cx="1356" cy="185"/>
                        </a:xfrm>
                      </wpg:grpSpPr>
                      <pic:pic xmlns:pic="http://schemas.openxmlformats.org/drawingml/2006/picture">
                        <pic:nvPicPr>
                          <pic:cNvPr id="1313" name="Picture 10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859"/>
                            <a:ext cx="120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4" name="Picture 10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1" y="857"/>
                            <a:ext cx="547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5" name="Picture 10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9" y="857"/>
                            <a:ext cx="297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6" name="Picture 10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5" y="857"/>
                            <a:ext cx="122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7" name="Picture 10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7" y="859"/>
                            <a:ext cx="12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A5556D" id="Group 1077" o:spid="_x0000_s1026" style="position:absolute;margin-left:25.5pt;margin-top:42.9pt;width:67.8pt;height:9.25pt;z-index:-15719936;mso-wrap-distance-left:0;mso-wrap-distance-right:0;mso-position-horizontal-relative:page" coordorigin="510,858" coordsize="1356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">
                <v:shape id="Picture 1082" o:spid="_x0000_s1027" type="#_x0000_t75" style="position:absolute;left:510;top:859;width:120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">
                  <v:imagedata r:id="rId129" o:title=""/>
                </v:shape>
                <v:shape id="Picture 1081" o:spid="_x0000_s1028" type="#_x0000_t75" style="position:absolute;left:661;top:857;width:547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">
                  <v:imagedata r:id="rId130" o:title=""/>
                </v:shape>
                <v:shape id="Picture 1080" o:spid="_x0000_s1029" type="#_x0000_t75" style="position:absolute;left:1239;top:857;width:297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">
                  <v:imagedata r:id="rId131" o:title=""/>
                </v:shape>
                <v:shape id="Picture 1079" o:spid="_x0000_s1030" type="#_x0000_t75" style="position:absolute;left:1575;top:857;width:122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">
                  <v:imagedata r:id="rId132" o:title=""/>
                </v:shape>
                <v:shape id="Picture 1078" o:spid="_x0000_s1031" type="#_x0000_t75" style="position:absolute;left:1737;top:859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">
                  <v:imagedata r:id="rId13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97056" behindDoc="1" locked="0" layoutInCell="1" allowOverlap="1">
                <wp:simplePos x="0" y="0"/>
                <wp:positionH relativeFrom="page">
                  <wp:posOffset>1252855</wp:posOffset>
                </wp:positionH>
                <wp:positionV relativeFrom="paragraph">
                  <wp:posOffset>546100</wp:posOffset>
                </wp:positionV>
                <wp:extent cx="173355" cy="114935"/>
                <wp:effectExtent l="0" t="0" r="0" b="0"/>
                <wp:wrapTopAndBottom/>
                <wp:docPr id="1309" name="Group 10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3355" cy="114935"/>
                          <a:chOff x="1973" y="860"/>
                          <a:chExt cx="273" cy="181"/>
                        </a:xfrm>
                      </wpg:grpSpPr>
                      <pic:pic xmlns:pic="http://schemas.openxmlformats.org/drawingml/2006/picture">
                        <pic:nvPicPr>
                          <pic:cNvPr id="1310" name="Picture 10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3" y="859"/>
                            <a:ext cx="121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1" name="Picture 10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34" y="859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F2249A" id="Group 1074" o:spid="_x0000_s1026" style="position:absolute;margin-left:98.65pt;margin-top:43pt;width:13.65pt;height:9.05pt;z-index:-15719424;mso-wrap-distance-left:0;mso-wrap-distance-right:0;mso-position-horizontal-relative:page" coordorigin="1973,860" coordsize="273,1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">
                <v:shape id="Picture 1076" o:spid="_x0000_s1027" type="#_x0000_t75" style="position:absolute;left:1973;top:859;width:121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">
                  <v:imagedata r:id="rId136" o:title=""/>
                </v:shape>
                <v:shape id="Picture 1075" o:spid="_x0000_s1028" type="#_x0000_t75" style="position:absolute;left:2134;top:859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">
                  <v:imagedata r:id="rId13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97568" behindDoc="1" locked="0" layoutInCell="1" allowOverlap="1">
                <wp:simplePos x="0" y="0"/>
                <wp:positionH relativeFrom="page">
                  <wp:posOffset>1490345</wp:posOffset>
                </wp:positionH>
                <wp:positionV relativeFrom="paragraph">
                  <wp:posOffset>544830</wp:posOffset>
                </wp:positionV>
                <wp:extent cx="3133725" cy="117475"/>
                <wp:effectExtent l="0" t="0" r="0" b="0"/>
                <wp:wrapTopAndBottom/>
                <wp:docPr id="1296" name="Group 10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33725" cy="117475"/>
                          <a:chOff x="2347" y="858"/>
                          <a:chExt cx="4935" cy="185"/>
                        </a:xfrm>
                      </wpg:grpSpPr>
                      <pic:pic xmlns:pic="http://schemas.openxmlformats.org/drawingml/2006/picture">
                        <pic:nvPicPr>
                          <pic:cNvPr id="1297" name="Picture 10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6" y="859"/>
                            <a:ext cx="154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8" name="Picture 10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0" y="859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9" name="Picture 10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77" y="859"/>
                            <a:ext cx="33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0" name="Picture 10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59" y="857"/>
                            <a:ext cx="278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1" name="Picture 10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6" y="859"/>
                            <a:ext cx="12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2" name="Picture 10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47" y="859"/>
                            <a:ext cx="12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3" name="Picture 10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17" y="859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4" name="Picture 10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63" y="859"/>
                            <a:ext cx="148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5" name="Picture 10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54" y="859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6" name="Picture 10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00" y="859"/>
                            <a:ext cx="270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07" name="Line 1063"/>
                        <wps:cNvCnPr>
                          <a:cxnSpLocks noChangeShapeType="1"/>
                        </wps:cNvCnPr>
                        <wps:spPr bwMode="auto">
                          <a:xfrm>
                            <a:off x="4503" y="1027"/>
                            <a:ext cx="2629" cy="0"/>
                          </a:xfrm>
                          <a:prstGeom prst="line">
                            <a:avLst/>
                          </a:prstGeom>
                          <a:noFill/>
                          <a:ln w="16929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8" name="AutoShape 1062"/>
                        <wps:cNvSpPr>
                          <a:spLocks/>
                        </wps:cNvSpPr>
                        <wps:spPr bwMode="auto">
                          <a:xfrm>
                            <a:off x="7184" y="859"/>
                            <a:ext cx="97" cy="183"/>
                          </a:xfrm>
                          <a:custGeom>
                            <a:avLst/>
                            <a:gdLst>
                              <a:gd name="T0" fmla="+- 0 7234 7185"/>
                              <a:gd name="T1" fmla="*/ T0 w 97"/>
                              <a:gd name="T2" fmla="+- 0 860 860"/>
                              <a:gd name="T3" fmla="*/ 860 h 183"/>
                              <a:gd name="T4" fmla="+- 0 7195 7185"/>
                              <a:gd name="T5" fmla="*/ T4 w 97"/>
                              <a:gd name="T6" fmla="+- 0 942 860"/>
                              <a:gd name="T7" fmla="*/ 942 h 183"/>
                              <a:gd name="T8" fmla="+- 0 7188 7185"/>
                              <a:gd name="T9" fmla="*/ T8 w 97"/>
                              <a:gd name="T10" fmla="+- 0 959 860"/>
                              <a:gd name="T11" fmla="*/ 959 h 183"/>
                              <a:gd name="T12" fmla="+- 0 7185 7185"/>
                              <a:gd name="T13" fmla="*/ T12 w 97"/>
                              <a:gd name="T14" fmla="+- 0 979 860"/>
                              <a:gd name="T15" fmla="*/ 979 h 183"/>
                              <a:gd name="T16" fmla="+- 0 7187 7185"/>
                              <a:gd name="T17" fmla="*/ T16 w 97"/>
                              <a:gd name="T18" fmla="+- 0 1009 860"/>
                              <a:gd name="T19" fmla="*/ 1009 h 183"/>
                              <a:gd name="T20" fmla="+- 0 7194 7185"/>
                              <a:gd name="T21" fmla="*/ T20 w 97"/>
                              <a:gd name="T22" fmla="+- 0 1026 860"/>
                              <a:gd name="T23" fmla="*/ 1026 h 183"/>
                              <a:gd name="T24" fmla="+- 0 7214 7185"/>
                              <a:gd name="T25" fmla="*/ T24 w 97"/>
                              <a:gd name="T26" fmla="+- 0 1041 860"/>
                              <a:gd name="T27" fmla="*/ 1041 h 183"/>
                              <a:gd name="T28" fmla="+- 0 7243 7185"/>
                              <a:gd name="T29" fmla="*/ T28 w 97"/>
                              <a:gd name="T30" fmla="+- 0 1043 860"/>
                              <a:gd name="T31" fmla="*/ 1043 h 183"/>
                              <a:gd name="T32" fmla="+- 0 7266 7185"/>
                              <a:gd name="T33" fmla="*/ T32 w 97"/>
                              <a:gd name="T34" fmla="+- 0 1032 860"/>
                              <a:gd name="T35" fmla="*/ 1032 h 183"/>
                              <a:gd name="T36" fmla="+- 0 7275 7185"/>
                              <a:gd name="T37" fmla="*/ T36 w 97"/>
                              <a:gd name="T38" fmla="+- 0 1018 860"/>
                              <a:gd name="T39" fmla="*/ 1018 h 183"/>
                              <a:gd name="T40" fmla="+- 0 7219 7185"/>
                              <a:gd name="T41" fmla="*/ T40 w 97"/>
                              <a:gd name="T42" fmla="+- 0 1016 860"/>
                              <a:gd name="T43" fmla="*/ 1016 h 183"/>
                              <a:gd name="T44" fmla="+- 0 7211 7185"/>
                              <a:gd name="T45" fmla="*/ T44 w 97"/>
                              <a:gd name="T46" fmla="+- 0 1006 860"/>
                              <a:gd name="T47" fmla="*/ 1006 h 183"/>
                              <a:gd name="T48" fmla="+- 0 7209 7185"/>
                              <a:gd name="T49" fmla="*/ T48 w 97"/>
                              <a:gd name="T50" fmla="+- 0 979 860"/>
                              <a:gd name="T51" fmla="*/ 979 h 183"/>
                              <a:gd name="T52" fmla="+- 0 7219 7185"/>
                              <a:gd name="T53" fmla="*/ T52 w 97"/>
                              <a:gd name="T54" fmla="+- 0 960 860"/>
                              <a:gd name="T55" fmla="*/ 960 h 183"/>
                              <a:gd name="T56" fmla="+- 0 7276 7185"/>
                              <a:gd name="T57" fmla="*/ T56 w 97"/>
                              <a:gd name="T58" fmla="+- 0 958 860"/>
                              <a:gd name="T59" fmla="*/ 958 h 183"/>
                              <a:gd name="T60" fmla="+- 0 7216 7185"/>
                              <a:gd name="T61" fmla="*/ T60 w 97"/>
                              <a:gd name="T62" fmla="+- 0 950 860"/>
                              <a:gd name="T63" fmla="*/ 950 h 183"/>
                              <a:gd name="T64" fmla="+- 0 7219 7185"/>
                              <a:gd name="T65" fmla="*/ T64 w 97"/>
                              <a:gd name="T66" fmla="+- 0 942 860"/>
                              <a:gd name="T67" fmla="*/ 942 h 183"/>
                              <a:gd name="T68" fmla="+- 0 7222 7185"/>
                              <a:gd name="T69" fmla="*/ T68 w 97"/>
                              <a:gd name="T70" fmla="+- 0 938 860"/>
                              <a:gd name="T71" fmla="*/ 938 h 183"/>
                              <a:gd name="T72" fmla="+- 0 7276 7185"/>
                              <a:gd name="T73" fmla="*/ T72 w 97"/>
                              <a:gd name="T74" fmla="+- 0 958 860"/>
                              <a:gd name="T75" fmla="*/ 958 h 183"/>
                              <a:gd name="T76" fmla="+- 0 7246 7185"/>
                              <a:gd name="T77" fmla="*/ T76 w 97"/>
                              <a:gd name="T78" fmla="+- 0 960 860"/>
                              <a:gd name="T79" fmla="*/ 960 h 183"/>
                              <a:gd name="T80" fmla="+- 0 7255 7185"/>
                              <a:gd name="T81" fmla="*/ T80 w 97"/>
                              <a:gd name="T82" fmla="+- 0 971 860"/>
                              <a:gd name="T83" fmla="*/ 971 h 183"/>
                              <a:gd name="T84" fmla="+- 0 7257 7185"/>
                              <a:gd name="T85" fmla="*/ T84 w 97"/>
                              <a:gd name="T86" fmla="+- 0 999 860"/>
                              <a:gd name="T87" fmla="*/ 999 h 183"/>
                              <a:gd name="T88" fmla="+- 0 7247 7185"/>
                              <a:gd name="T89" fmla="*/ T88 w 97"/>
                              <a:gd name="T90" fmla="+- 0 1016 860"/>
                              <a:gd name="T91" fmla="*/ 1016 h 183"/>
                              <a:gd name="T92" fmla="+- 0 7275 7185"/>
                              <a:gd name="T93" fmla="*/ T92 w 97"/>
                              <a:gd name="T94" fmla="+- 0 1018 860"/>
                              <a:gd name="T95" fmla="*/ 1018 h 183"/>
                              <a:gd name="T96" fmla="+- 0 7281 7185"/>
                              <a:gd name="T97" fmla="*/ T96 w 97"/>
                              <a:gd name="T98" fmla="+- 0 1000 860"/>
                              <a:gd name="T99" fmla="*/ 1000 h 183"/>
                              <a:gd name="T100" fmla="+- 0 7280 7185"/>
                              <a:gd name="T101" fmla="*/ T100 w 97"/>
                              <a:gd name="T102" fmla="+- 0 966 860"/>
                              <a:gd name="T103" fmla="*/ 966 h 183"/>
                              <a:gd name="T104" fmla="+- 0 7222 7185"/>
                              <a:gd name="T105" fmla="*/ T104 w 97"/>
                              <a:gd name="T106" fmla="+- 0 938 860"/>
                              <a:gd name="T107" fmla="*/ 938 h 183"/>
                              <a:gd name="T108" fmla="+- 0 7219 7185"/>
                              <a:gd name="T109" fmla="*/ T108 w 97"/>
                              <a:gd name="T110" fmla="+- 0 942 860"/>
                              <a:gd name="T111" fmla="*/ 942 h 183"/>
                              <a:gd name="T112" fmla="+- 0 7216 7185"/>
                              <a:gd name="T113" fmla="*/ T112 w 97"/>
                              <a:gd name="T114" fmla="+- 0 950 860"/>
                              <a:gd name="T115" fmla="*/ 950 h 183"/>
                              <a:gd name="T116" fmla="+- 0 7248 7185"/>
                              <a:gd name="T117" fmla="*/ T116 w 97"/>
                              <a:gd name="T118" fmla="+- 0 933 860"/>
                              <a:gd name="T119" fmla="*/ 933 h 183"/>
                              <a:gd name="T120" fmla="+- 0 7229 7185"/>
                              <a:gd name="T121" fmla="*/ T120 w 97"/>
                              <a:gd name="T122" fmla="+- 0 934 860"/>
                              <a:gd name="T123" fmla="*/ 934 h 183"/>
                              <a:gd name="T124" fmla="+- 0 7216 7185"/>
                              <a:gd name="T125" fmla="*/ T124 w 97"/>
                              <a:gd name="T126" fmla="+- 0 950 860"/>
                              <a:gd name="T127" fmla="*/ 950 h 183"/>
                              <a:gd name="T128" fmla="+- 0 7268 7185"/>
                              <a:gd name="T129" fmla="*/ T128 w 97"/>
                              <a:gd name="T130" fmla="+- 0 944 860"/>
                              <a:gd name="T131" fmla="*/ 944 h 183"/>
                              <a:gd name="T132" fmla="+- 0 7248 7185"/>
                              <a:gd name="T133" fmla="*/ T132 w 97"/>
                              <a:gd name="T134" fmla="+- 0 933 860"/>
                              <a:gd name="T135" fmla="*/ 933 h 1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97" h="183">
                                <a:moveTo>
                                  <a:pt x="76" y="0"/>
                                </a:moveTo>
                                <a:lnTo>
                                  <a:pt x="49" y="0"/>
                                </a:lnTo>
                                <a:lnTo>
                                  <a:pt x="12" y="78"/>
                                </a:lnTo>
                                <a:lnTo>
                                  <a:pt x="10" y="82"/>
                                </a:lnTo>
                                <a:lnTo>
                                  <a:pt x="6" y="92"/>
                                </a:lnTo>
                                <a:lnTo>
                                  <a:pt x="3" y="99"/>
                                </a:lnTo>
                                <a:lnTo>
                                  <a:pt x="0" y="114"/>
                                </a:lnTo>
                                <a:lnTo>
                                  <a:pt x="0" y="119"/>
                                </a:lnTo>
                                <a:lnTo>
                                  <a:pt x="0" y="140"/>
                                </a:lnTo>
                                <a:lnTo>
                                  <a:pt x="2" y="149"/>
                                </a:lnTo>
                                <a:lnTo>
                                  <a:pt x="5" y="158"/>
                                </a:lnTo>
                                <a:lnTo>
                                  <a:pt x="9" y="166"/>
                                </a:lnTo>
                                <a:lnTo>
                                  <a:pt x="15" y="172"/>
                                </a:lnTo>
                                <a:lnTo>
                                  <a:pt x="29" y="181"/>
                                </a:lnTo>
                                <a:lnTo>
                                  <a:pt x="38" y="183"/>
                                </a:lnTo>
                                <a:lnTo>
                                  <a:pt x="58" y="183"/>
                                </a:lnTo>
                                <a:lnTo>
                                  <a:pt x="67" y="180"/>
                                </a:lnTo>
                                <a:lnTo>
                                  <a:pt x="81" y="172"/>
                                </a:lnTo>
                                <a:lnTo>
                                  <a:pt x="87" y="166"/>
                                </a:lnTo>
                                <a:lnTo>
                                  <a:pt x="90" y="158"/>
                                </a:lnTo>
                                <a:lnTo>
                                  <a:pt x="40" y="158"/>
                                </a:lnTo>
                                <a:lnTo>
                                  <a:pt x="34" y="156"/>
                                </a:lnTo>
                                <a:lnTo>
                                  <a:pt x="30" y="151"/>
                                </a:lnTo>
                                <a:lnTo>
                                  <a:pt x="26" y="146"/>
                                </a:lnTo>
                                <a:lnTo>
                                  <a:pt x="24" y="139"/>
                                </a:lnTo>
                                <a:lnTo>
                                  <a:pt x="24" y="119"/>
                                </a:lnTo>
                                <a:lnTo>
                                  <a:pt x="26" y="112"/>
                                </a:lnTo>
                                <a:lnTo>
                                  <a:pt x="34" y="100"/>
                                </a:lnTo>
                                <a:lnTo>
                                  <a:pt x="40" y="98"/>
                                </a:lnTo>
                                <a:lnTo>
                                  <a:pt x="91" y="98"/>
                                </a:lnTo>
                                <a:lnTo>
                                  <a:pt x="88" y="90"/>
                                </a:lnTo>
                                <a:lnTo>
                                  <a:pt x="31" y="90"/>
                                </a:lnTo>
                                <a:lnTo>
                                  <a:pt x="32" y="86"/>
                                </a:lnTo>
                                <a:lnTo>
                                  <a:pt x="34" y="82"/>
                                </a:lnTo>
                                <a:lnTo>
                                  <a:pt x="36" y="79"/>
                                </a:lnTo>
                                <a:lnTo>
                                  <a:pt x="37" y="78"/>
                                </a:lnTo>
                                <a:lnTo>
                                  <a:pt x="76" y="0"/>
                                </a:lnTo>
                                <a:close/>
                                <a:moveTo>
                                  <a:pt x="91" y="98"/>
                                </a:moveTo>
                                <a:lnTo>
                                  <a:pt x="55" y="98"/>
                                </a:lnTo>
                                <a:lnTo>
                                  <a:pt x="61" y="100"/>
                                </a:lnTo>
                                <a:lnTo>
                                  <a:pt x="66" y="106"/>
                                </a:lnTo>
                                <a:lnTo>
                                  <a:pt x="70" y="111"/>
                                </a:lnTo>
                                <a:lnTo>
                                  <a:pt x="72" y="119"/>
                                </a:lnTo>
                                <a:lnTo>
                                  <a:pt x="72" y="139"/>
                                </a:lnTo>
                                <a:lnTo>
                                  <a:pt x="70" y="146"/>
                                </a:lnTo>
                                <a:lnTo>
                                  <a:pt x="62" y="156"/>
                                </a:lnTo>
                                <a:lnTo>
                                  <a:pt x="56" y="158"/>
                                </a:lnTo>
                                <a:lnTo>
                                  <a:pt x="90" y="158"/>
                                </a:lnTo>
                                <a:lnTo>
                                  <a:pt x="95" y="149"/>
                                </a:lnTo>
                                <a:lnTo>
                                  <a:pt x="96" y="140"/>
                                </a:lnTo>
                                <a:lnTo>
                                  <a:pt x="96" y="116"/>
                                </a:lnTo>
                                <a:lnTo>
                                  <a:pt x="95" y="106"/>
                                </a:lnTo>
                                <a:lnTo>
                                  <a:pt x="91" y="98"/>
                                </a:lnTo>
                                <a:close/>
                                <a:moveTo>
                                  <a:pt x="37" y="78"/>
                                </a:moveTo>
                                <a:lnTo>
                                  <a:pt x="36" y="79"/>
                                </a:lnTo>
                                <a:lnTo>
                                  <a:pt x="34" y="82"/>
                                </a:lnTo>
                                <a:lnTo>
                                  <a:pt x="32" y="86"/>
                                </a:lnTo>
                                <a:lnTo>
                                  <a:pt x="31" y="90"/>
                                </a:lnTo>
                                <a:lnTo>
                                  <a:pt x="37" y="78"/>
                                </a:lnTo>
                                <a:close/>
                                <a:moveTo>
                                  <a:pt x="63" y="73"/>
                                </a:moveTo>
                                <a:lnTo>
                                  <a:pt x="49" y="73"/>
                                </a:lnTo>
                                <a:lnTo>
                                  <a:pt x="44" y="74"/>
                                </a:lnTo>
                                <a:lnTo>
                                  <a:pt x="37" y="78"/>
                                </a:lnTo>
                                <a:lnTo>
                                  <a:pt x="31" y="90"/>
                                </a:lnTo>
                                <a:lnTo>
                                  <a:pt x="88" y="90"/>
                                </a:lnTo>
                                <a:lnTo>
                                  <a:pt x="83" y="84"/>
                                </a:lnTo>
                                <a:lnTo>
                                  <a:pt x="70" y="75"/>
                                </a:lnTo>
                                <a:lnTo>
                                  <a:pt x="63" y="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54AE8A" id="Group 1061" o:spid="_x0000_s1026" style="position:absolute;margin-left:117.35pt;margin-top:42.9pt;width:246.75pt;height:9.25pt;z-index:-15718912;mso-wrap-distance-left:0;mso-wrap-distance-right:0;mso-position-horizontal-relative:page" coordorigin="2347,858" coordsize="4935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">
                <v:shape id="Picture 1073" o:spid="_x0000_s1027" type="#_x0000_t75" style="position:absolute;left:2346;top:859;width:154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">
                  <v:imagedata r:id="rId146" o:title=""/>
                </v:shape>
                <v:shape id="Picture 1072" o:spid="_x0000_s1028" type="#_x0000_t75" style="position:absolute;left:2530;top:859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">
                  <v:imagedata r:id="rId147" o:title=""/>
                </v:shape>
                <v:shape id="Picture 1071" o:spid="_x0000_s1029" type="#_x0000_t75" style="position:absolute;left:2677;top:859;width:33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">
                  <v:imagedata r:id="rId148" o:title=""/>
                </v:shape>
                <v:shape id="Picture 1070" o:spid="_x0000_s1030" type="#_x0000_t75" style="position:absolute;left:3059;top:857;width:278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">
                  <v:imagedata r:id="rId149" o:title=""/>
                </v:shape>
                <v:shape id="Picture 1069" o:spid="_x0000_s1031" type="#_x0000_t75" style="position:absolute;left:3376;top:859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">
                  <v:imagedata r:id="rId150" o:title=""/>
                </v:shape>
                <v:shape id="Picture 1068" o:spid="_x0000_s1032" type="#_x0000_t75" style="position:absolute;left:3547;top:859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">
                  <v:imagedata r:id="rId150" o:title=""/>
                </v:shape>
                <v:shape id="Picture 1067" o:spid="_x0000_s1033" type="#_x0000_t75" style="position:absolute;left:3717;top:859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">
                  <v:imagedata r:id="rId147" o:title=""/>
                </v:shape>
                <v:shape id="Picture 1066" o:spid="_x0000_s1034" type="#_x0000_t75" style="position:absolute;left:3863;top:859;width:148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">
                  <v:imagedata r:id="rId151" o:title=""/>
                </v:shape>
                <v:shape id="Picture 1065" o:spid="_x0000_s1035" type="#_x0000_t75" style="position:absolute;left:4054;top:859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">
                  <v:imagedata r:id="rId152" o:title=""/>
                </v:shape>
                <v:shape id="Picture 1064" o:spid="_x0000_s1036" type="#_x0000_t75" style="position:absolute;left:4200;top:859;width:270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">
                  <v:imagedata r:id="rId153" o:title=""/>
                </v:shape>
                <v:line id="Line 1063" o:spid="_x0000_s1037" style="position:absolute;visibility:visible;mso-wrap-style:square" from="4503,1027" to="7132,10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" strokecolor="#231f20" strokeweight=".47025mm">
                  <v:stroke dashstyle="1 1"/>
                </v:line>
                <v:shape id="AutoShape 1062" o:spid="_x0000_s1038" style="position:absolute;left:7184;top:859;width:97;height:183;visibility:visible;mso-wrap-style:square;v-text-anchor:top" coordsize="97,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" path="m76,l49,,12,78r-2,4l6,92,3,99,,114r,5l,140r2,9l5,158r4,8l15,172r14,9l38,183r20,l67,180r14,-8l87,166r3,-8l40,158r-6,-2l30,151r-4,-5l24,139r,-20l26,112r8,-12l40,98r51,l88,90r-57,l32,86r2,-4l36,79r1,-1l76,xm91,98r-36,l61,100r5,6l70,111r2,8l72,139r-2,7l62,156r-6,2l90,158r5,-9l96,140r,-24l95,106,91,98xm37,78r-1,1l34,82r-2,4l31,90,37,78xm63,73r-14,l44,74r-7,4l31,90r57,l83,84,70,75,63,73xe" fillcolor="#231f20" stroked="f">
                  <v:path arrowok="t" o:connecttype="custom" o:connectlocs="49,860;10,942;3,959;0,979;2,1009;9,1026;29,1041;58,1043;81,1032;90,1018;34,1016;26,1006;24,979;34,960;91,958;31,950;34,942;37,938;91,958;61,960;70,971;72,999;62,1016;90,1018;96,1000;95,966;37,938;34,942;31,950;63,933;44,934;31,950;83,944;63,933" o:connectangles="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98080" behindDoc="1" locked="0" layoutInCell="1" allowOverlap="1">
                <wp:simplePos x="0" y="0"/>
                <wp:positionH relativeFrom="page">
                  <wp:posOffset>321945</wp:posOffset>
                </wp:positionH>
                <wp:positionV relativeFrom="paragraph">
                  <wp:posOffset>908050</wp:posOffset>
                </wp:positionV>
                <wp:extent cx="904875" cy="117475"/>
                <wp:effectExtent l="0" t="0" r="0" b="0"/>
                <wp:wrapTopAndBottom/>
                <wp:docPr id="1288" name="Group 10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4875" cy="117475"/>
                          <a:chOff x="507" y="1430"/>
                          <a:chExt cx="1425" cy="185"/>
                        </a:xfrm>
                      </wpg:grpSpPr>
                      <pic:pic xmlns:pic="http://schemas.openxmlformats.org/drawingml/2006/picture">
                        <pic:nvPicPr>
                          <pic:cNvPr id="1289" name="Picture 10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6" y="1430"/>
                            <a:ext cx="121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0" name="Picture 10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8" y="1430"/>
                            <a:ext cx="122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1" name="Picture 10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9" y="1432"/>
                            <a:ext cx="12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2" name="Picture 10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0" y="1430"/>
                            <a:ext cx="255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3" name="Picture 10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5" y="1432"/>
                            <a:ext cx="127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4" name="Picture 10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4" y="1432"/>
                            <a:ext cx="148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5" name="Picture 10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35" y="1432"/>
                            <a:ext cx="297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CB6C86" id="Group 1053" o:spid="_x0000_s1026" style="position:absolute;margin-left:25.35pt;margin-top:71.5pt;width:71.25pt;height:9.25pt;z-index:-15718400;mso-wrap-distance-left:0;mso-wrap-distance-right:0;mso-position-horizontal-relative:page" coordorigin="507,1430" coordsize="1425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">
                <v:shape id="Picture 1060" o:spid="_x0000_s1027" type="#_x0000_t75" style="position:absolute;left:506;top:1430;width:121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">
                  <v:imagedata r:id="rId161" o:title=""/>
                </v:shape>
                <v:shape id="Picture 1059" o:spid="_x0000_s1028" type="#_x0000_t75" style="position:absolute;left:658;top:1430;width:122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">
                  <v:imagedata r:id="rId162" o:title=""/>
                </v:shape>
                <v:shape id="Picture 1058" o:spid="_x0000_s1029" type="#_x0000_t75" style="position:absolute;left:819;top:1432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">
                  <v:imagedata r:id="rId163" o:title=""/>
                </v:shape>
                <v:shape id="Picture 1057" o:spid="_x0000_s1030" type="#_x0000_t75" style="position:absolute;left:990;top:1430;width:255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">
                  <v:imagedata r:id="rId164" o:title=""/>
                </v:shape>
                <v:shape id="Picture 1056" o:spid="_x0000_s1031" type="#_x0000_t75" style="position:absolute;left:1285;top:1432;width:127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">
                  <v:imagedata r:id="rId165" o:title=""/>
                </v:shape>
                <v:shape id="Picture 1055" o:spid="_x0000_s1032" type="#_x0000_t75" style="position:absolute;left:1444;top:1432;width:148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">
                  <v:imagedata r:id="rId166" o:title=""/>
                </v:shape>
                <v:shape id="Picture 1054" o:spid="_x0000_s1033" type="#_x0000_t75" style="position:absolute;left:1635;top:1432;width:297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">
                  <v:imagedata r:id="rId16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98592" behindDoc="1" locked="0" layoutInCell="1" allowOverlap="1">
                <wp:simplePos x="0" y="0"/>
                <wp:positionH relativeFrom="page">
                  <wp:posOffset>1290320</wp:posOffset>
                </wp:positionH>
                <wp:positionV relativeFrom="paragraph">
                  <wp:posOffset>908050</wp:posOffset>
                </wp:positionV>
                <wp:extent cx="3332480" cy="117475"/>
                <wp:effectExtent l="0" t="0" r="0" b="0"/>
                <wp:wrapTopAndBottom/>
                <wp:docPr id="1280" name="Group 10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32480" cy="117475"/>
                          <a:chOff x="2032" y="1430"/>
                          <a:chExt cx="5248" cy="185"/>
                        </a:xfrm>
                      </wpg:grpSpPr>
                      <pic:pic xmlns:pic="http://schemas.openxmlformats.org/drawingml/2006/picture">
                        <pic:nvPicPr>
                          <pic:cNvPr id="1281" name="Picture 10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1" y="1432"/>
                            <a:ext cx="12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2" name="Picture 10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99" y="1430"/>
                            <a:ext cx="122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3" name="Picture 10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60" y="1432"/>
                            <a:ext cx="127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4" name="Picture 10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0" y="1432"/>
                            <a:ext cx="789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85" name="Line 1048"/>
                        <wps:cNvCnPr>
                          <a:cxnSpLocks noChangeShapeType="1"/>
                        </wps:cNvCnPr>
                        <wps:spPr bwMode="auto">
                          <a:xfrm>
                            <a:off x="3339" y="1600"/>
                            <a:ext cx="1743" cy="0"/>
                          </a:xfrm>
                          <a:prstGeom prst="line">
                            <a:avLst/>
                          </a:prstGeom>
                          <a:noFill/>
                          <a:ln w="16929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86" name="Line 1047"/>
                        <wps:cNvCnPr>
                          <a:cxnSpLocks noChangeShapeType="1"/>
                        </wps:cNvCnPr>
                        <wps:spPr bwMode="auto">
                          <a:xfrm>
                            <a:off x="5112" y="1600"/>
                            <a:ext cx="1743" cy="0"/>
                          </a:xfrm>
                          <a:prstGeom prst="line">
                            <a:avLst/>
                          </a:prstGeom>
                          <a:noFill/>
                          <a:ln w="16929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87" name="AutoShape 1046"/>
                        <wps:cNvSpPr>
                          <a:spLocks/>
                        </wps:cNvSpPr>
                        <wps:spPr bwMode="auto">
                          <a:xfrm>
                            <a:off x="6885" y="1432"/>
                            <a:ext cx="395" cy="181"/>
                          </a:xfrm>
                          <a:custGeom>
                            <a:avLst/>
                            <a:gdLst>
                              <a:gd name="T0" fmla="+- 0 6911 6886"/>
                              <a:gd name="T1" fmla="*/ T0 w 395"/>
                              <a:gd name="T2" fmla="+- 0 1587 1432"/>
                              <a:gd name="T3" fmla="*/ 1587 h 181"/>
                              <a:gd name="T4" fmla="+- 0 6886 6886"/>
                              <a:gd name="T5" fmla="*/ T4 w 395"/>
                              <a:gd name="T6" fmla="+- 0 1587 1432"/>
                              <a:gd name="T7" fmla="*/ 1587 h 181"/>
                              <a:gd name="T8" fmla="+- 0 6886 6886"/>
                              <a:gd name="T9" fmla="*/ T8 w 395"/>
                              <a:gd name="T10" fmla="+- 0 1613 1432"/>
                              <a:gd name="T11" fmla="*/ 1613 h 181"/>
                              <a:gd name="T12" fmla="+- 0 6911 6886"/>
                              <a:gd name="T13" fmla="*/ T12 w 395"/>
                              <a:gd name="T14" fmla="+- 0 1613 1432"/>
                              <a:gd name="T15" fmla="*/ 1613 h 181"/>
                              <a:gd name="T16" fmla="+- 0 6911 6886"/>
                              <a:gd name="T17" fmla="*/ T16 w 395"/>
                              <a:gd name="T18" fmla="+- 0 1587 1432"/>
                              <a:gd name="T19" fmla="*/ 1587 h 181"/>
                              <a:gd name="T20" fmla="+- 0 6966 6886"/>
                              <a:gd name="T21" fmla="*/ T20 w 395"/>
                              <a:gd name="T22" fmla="+- 0 1587 1432"/>
                              <a:gd name="T23" fmla="*/ 1587 h 181"/>
                              <a:gd name="T24" fmla="+- 0 6941 6886"/>
                              <a:gd name="T25" fmla="*/ T24 w 395"/>
                              <a:gd name="T26" fmla="+- 0 1587 1432"/>
                              <a:gd name="T27" fmla="*/ 1587 h 181"/>
                              <a:gd name="T28" fmla="+- 0 6941 6886"/>
                              <a:gd name="T29" fmla="*/ T28 w 395"/>
                              <a:gd name="T30" fmla="+- 0 1613 1432"/>
                              <a:gd name="T31" fmla="*/ 1613 h 181"/>
                              <a:gd name="T32" fmla="+- 0 6966 6886"/>
                              <a:gd name="T33" fmla="*/ T32 w 395"/>
                              <a:gd name="T34" fmla="+- 0 1613 1432"/>
                              <a:gd name="T35" fmla="*/ 1613 h 181"/>
                              <a:gd name="T36" fmla="+- 0 6966 6886"/>
                              <a:gd name="T37" fmla="*/ T36 w 395"/>
                              <a:gd name="T38" fmla="+- 0 1587 1432"/>
                              <a:gd name="T39" fmla="*/ 1587 h 181"/>
                              <a:gd name="T40" fmla="+- 0 7022 6886"/>
                              <a:gd name="T41" fmla="*/ T40 w 395"/>
                              <a:gd name="T42" fmla="+- 0 1587 1432"/>
                              <a:gd name="T43" fmla="*/ 1587 h 181"/>
                              <a:gd name="T44" fmla="+- 0 6996 6886"/>
                              <a:gd name="T45" fmla="*/ T44 w 395"/>
                              <a:gd name="T46" fmla="+- 0 1587 1432"/>
                              <a:gd name="T47" fmla="*/ 1587 h 181"/>
                              <a:gd name="T48" fmla="+- 0 6996 6886"/>
                              <a:gd name="T49" fmla="*/ T48 w 395"/>
                              <a:gd name="T50" fmla="+- 0 1613 1432"/>
                              <a:gd name="T51" fmla="*/ 1613 h 181"/>
                              <a:gd name="T52" fmla="+- 0 7022 6886"/>
                              <a:gd name="T53" fmla="*/ T52 w 395"/>
                              <a:gd name="T54" fmla="+- 0 1613 1432"/>
                              <a:gd name="T55" fmla="*/ 1613 h 181"/>
                              <a:gd name="T56" fmla="+- 0 7022 6886"/>
                              <a:gd name="T57" fmla="*/ T56 w 395"/>
                              <a:gd name="T58" fmla="+- 0 1587 1432"/>
                              <a:gd name="T59" fmla="*/ 1587 h 181"/>
                              <a:gd name="T60" fmla="+- 0 7077 6886"/>
                              <a:gd name="T61" fmla="*/ T60 w 395"/>
                              <a:gd name="T62" fmla="+- 0 1587 1432"/>
                              <a:gd name="T63" fmla="*/ 1587 h 181"/>
                              <a:gd name="T64" fmla="+- 0 7052 6886"/>
                              <a:gd name="T65" fmla="*/ T64 w 395"/>
                              <a:gd name="T66" fmla="+- 0 1587 1432"/>
                              <a:gd name="T67" fmla="*/ 1587 h 181"/>
                              <a:gd name="T68" fmla="+- 0 7052 6886"/>
                              <a:gd name="T69" fmla="*/ T68 w 395"/>
                              <a:gd name="T70" fmla="+- 0 1613 1432"/>
                              <a:gd name="T71" fmla="*/ 1613 h 181"/>
                              <a:gd name="T72" fmla="+- 0 7077 6886"/>
                              <a:gd name="T73" fmla="*/ T72 w 395"/>
                              <a:gd name="T74" fmla="+- 0 1613 1432"/>
                              <a:gd name="T75" fmla="*/ 1613 h 181"/>
                              <a:gd name="T76" fmla="+- 0 7077 6886"/>
                              <a:gd name="T77" fmla="*/ T76 w 395"/>
                              <a:gd name="T78" fmla="+- 0 1587 1432"/>
                              <a:gd name="T79" fmla="*/ 1587 h 181"/>
                              <a:gd name="T80" fmla="+- 0 7133 6886"/>
                              <a:gd name="T81" fmla="*/ T80 w 395"/>
                              <a:gd name="T82" fmla="+- 0 1587 1432"/>
                              <a:gd name="T83" fmla="*/ 1587 h 181"/>
                              <a:gd name="T84" fmla="+- 0 7107 6886"/>
                              <a:gd name="T85" fmla="*/ T84 w 395"/>
                              <a:gd name="T86" fmla="+- 0 1587 1432"/>
                              <a:gd name="T87" fmla="*/ 1587 h 181"/>
                              <a:gd name="T88" fmla="+- 0 7107 6886"/>
                              <a:gd name="T89" fmla="*/ T88 w 395"/>
                              <a:gd name="T90" fmla="+- 0 1613 1432"/>
                              <a:gd name="T91" fmla="*/ 1613 h 181"/>
                              <a:gd name="T92" fmla="+- 0 7133 6886"/>
                              <a:gd name="T93" fmla="*/ T92 w 395"/>
                              <a:gd name="T94" fmla="+- 0 1613 1432"/>
                              <a:gd name="T95" fmla="*/ 1613 h 181"/>
                              <a:gd name="T96" fmla="+- 0 7133 6886"/>
                              <a:gd name="T97" fmla="*/ T96 w 395"/>
                              <a:gd name="T98" fmla="+- 0 1587 1432"/>
                              <a:gd name="T99" fmla="*/ 1587 h 181"/>
                              <a:gd name="T100" fmla="+- 0 7280 6886"/>
                              <a:gd name="T101" fmla="*/ T100 w 395"/>
                              <a:gd name="T102" fmla="+- 0 1432 1432"/>
                              <a:gd name="T103" fmla="*/ 1432 h 181"/>
                              <a:gd name="T104" fmla="+- 0 7185 6886"/>
                              <a:gd name="T105" fmla="*/ T104 w 395"/>
                              <a:gd name="T106" fmla="+- 0 1432 1432"/>
                              <a:gd name="T107" fmla="*/ 1432 h 181"/>
                              <a:gd name="T108" fmla="+- 0 7185 6886"/>
                              <a:gd name="T109" fmla="*/ T108 w 395"/>
                              <a:gd name="T110" fmla="+- 0 1482 1432"/>
                              <a:gd name="T111" fmla="*/ 1482 h 181"/>
                              <a:gd name="T112" fmla="+- 0 7210 6886"/>
                              <a:gd name="T113" fmla="*/ T112 w 395"/>
                              <a:gd name="T114" fmla="+- 0 1482 1432"/>
                              <a:gd name="T115" fmla="*/ 1482 h 181"/>
                              <a:gd name="T116" fmla="+- 0 7210 6886"/>
                              <a:gd name="T117" fmla="*/ T116 w 395"/>
                              <a:gd name="T118" fmla="+- 0 1456 1432"/>
                              <a:gd name="T119" fmla="*/ 1456 h 181"/>
                              <a:gd name="T120" fmla="+- 0 7254 6886"/>
                              <a:gd name="T121" fmla="*/ T120 w 395"/>
                              <a:gd name="T122" fmla="+- 0 1456 1432"/>
                              <a:gd name="T123" fmla="*/ 1456 h 181"/>
                              <a:gd name="T124" fmla="+- 0 7209 6886"/>
                              <a:gd name="T125" fmla="*/ T124 w 395"/>
                              <a:gd name="T126" fmla="+- 0 1613 1432"/>
                              <a:gd name="T127" fmla="*/ 1613 h 181"/>
                              <a:gd name="T128" fmla="+- 0 7235 6886"/>
                              <a:gd name="T129" fmla="*/ T128 w 395"/>
                              <a:gd name="T130" fmla="+- 0 1613 1432"/>
                              <a:gd name="T131" fmla="*/ 1613 h 181"/>
                              <a:gd name="T132" fmla="+- 0 7280 6886"/>
                              <a:gd name="T133" fmla="*/ T132 w 395"/>
                              <a:gd name="T134" fmla="+- 0 1455 1432"/>
                              <a:gd name="T135" fmla="*/ 1455 h 181"/>
                              <a:gd name="T136" fmla="+- 0 7280 6886"/>
                              <a:gd name="T137" fmla="*/ T136 w 395"/>
                              <a:gd name="T138" fmla="+- 0 1432 1432"/>
                              <a:gd name="T139" fmla="*/ 1432 h 1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395" h="181">
                                <a:moveTo>
                                  <a:pt x="25" y="155"/>
                                </a:moveTo>
                                <a:lnTo>
                                  <a:pt x="0" y="155"/>
                                </a:lnTo>
                                <a:lnTo>
                                  <a:pt x="0" y="181"/>
                                </a:lnTo>
                                <a:lnTo>
                                  <a:pt x="25" y="181"/>
                                </a:lnTo>
                                <a:lnTo>
                                  <a:pt x="25" y="155"/>
                                </a:lnTo>
                                <a:close/>
                                <a:moveTo>
                                  <a:pt x="80" y="155"/>
                                </a:moveTo>
                                <a:lnTo>
                                  <a:pt x="55" y="155"/>
                                </a:lnTo>
                                <a:lnTo>
                                  <a:pt x="55" y="181"/>
                                </a:lnTo>
                                <a:lnTo>
                                  <a:pt x="80" y="181"/>
                                </a:lnTo>
                                <a:lnTo>
                                  <a:pt x="80" y="155"/>
                                </a:lnTo>
                                <a:close/>
                                <a:moveTo>
                                  <a:pt x="136" y="155"/>
                                </a:moveTo>
                                <a:lnTo>
                                  <a:pt x="110" y="155"/>
                                </a:lnTo>
                                <a:lnTo>
                                  <a:pt x="110" y="181"/>
                                </a:lnTo>
                                <a:lnTo>
                                  <a:pt x="136" y="181"/>
                                </a:lnTo>
                                <a:lnTo>
                                  <a:pt x="136" y="155"/>
                                </a:lnTo>
                                <a:close/>
                                <a:moveTo>
                                  <a:pt x="191" y="155"/>
                                </a:moveTo>
                                <a:lnTo>
                                  <a:pt x="166" y="155"/>
                                </a:lnTo>
                                <a:lnTo>
                                  <a:pt x="166" y="181"/>
                                </a:lnTo>
                                <a:lnTo>
                                  <a:pt x="191" y="181"/>
                                </a:lnTo>
                                <a:lnTo>
                                  <a:pt x="191" y="155"/>
                                </a:lnTo>
                                <a:close/>
                                <a:moveTo>
                                  <a:pt x="247" y="155"/>
                                </a:moveTo>
                                <a:lnTo>
                                  <a:pt x="221" y="155"/>
                                </a:lnTo>
                                <a:lnTo>
                                  <a:pt x="221" y="181"/>
                                </a:lnTo>
                                <a:lnTo>
                                  <a:pt x="247" y="181"/>
                                </a:lnTo>
                                <a:lnTo>
                                  <a:pt x="247" y="155"/>
                                </a:lnTo>
                                <a:close/>
                                <a:moveTo>
                                  <a:pt x="394" y="0"/>
                                </a:moveTo>
                                <a:lnTo>
                                  <a:pt x="299" y="0"/>
                                </a:lnTo>
                                <a:lnTo>
                                  <a:pt x="299" y="50"/>
                                </a:lnTo>
                                <a:lnTo>
                                  <a:pt x="324" y="50"/>
                                </a:lnTo>
                                <a:lnTo>
                                  <a:pt x="324" y="24"/>
                                </a:lnTo>
                                <a:lnTo>
                                  <a:pt x="368" y="24"/>
                                </a:lnTo>
                                <a:lnTo>
                                  <a:pt x="323" y="181"/>
                                </a:lnTo>
                                <a:lnTo>
                                  <a:pt x="349" y="181"/>
                                </a:lnTo>
                                <a:lnTo>
                                  <a:pt x="394" y="23"/>
                                </a:lnTo>
                                <a:lnTo>
                                  <a:pt x="3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D1CC26" id="Group 1045" o:spid="_x0000_s1026" style="position:absolute;margin-left:101.6pt;margin-top:71.5pt;width:262.4pt;height:9.25pt;z-index:-15717888;mso-wrap-distance-left:0;mso-wrap-distance-right:0;mso-position-horizontal-relative:page" coordorigin="2032,1430" coordsize="5248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">
                <v:shape id="Picture 1052" o:spid="_x0000_s1027" type="#_x0000_t75" style="position:absolute;left:2031;top:1432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">
                  <v:imagedata r:id="rId172" o:title=""/>
                </v:shape>
                <v:shape id="Picture 1051" o:spid="_x0000_s1028" type="#_x0000_t75" style="position:absolute;left:2199;top:1430;width:122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">
                  <v:imagedata r:id="rId173" o:title=""/>
                </v:shape>
                <v:shape id="Picture 1050" o:spid="_x0000_s1029" type="#_x0000_t75" style="position:absolute;left:2360;top:1432;width:127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">
                  <v:imagedata r:id="rId174" o:title=""/>
                </v:shape>
                <v:shape id="Picture 1049" o:spid="_x0000_s1030" type="#_x0000_t75" style="position:absolute;left:2520;top:1432;width:789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">
                  <v:imagedata r:id="rId175" o:title=""/>
                </v:shape>
                <v:line id="Line 1048" o:spid="_x0000_s1031" style="position:absolute;visibility:visible;mso-wrap-style:square" from="3339,1600" to="5082,1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" strokecolor="#231f20" strokeweight=".47025mm">
                  <v:stroke dashstyle="1 1"/>
                </v:line>
                <v:line id="Line 1047" o:spid="_x0000_s1032" style="position:absolute;visibility:visible;mso-wrap-style:square" from="5112,1600" to="6855,1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" strokecolor="#231f20" strokeweight=".47025mm">
                  <v:stroke dashstyle="1 1"/>
                </v:line>
                <v:shape id="AutoShape 1046" o:spid="_x0000_s1033" style="position:absolute;left:6885;top:1432;width:395;height:181;visibility:visible;mso-wrap-style:square;v-text-anchor:top" coordsize="395,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" path="m25,155l,155r,26l25,181r,-26xm80,155r-25,l55,181r25,l80,155xm136,155r-26,l110,181r26,l136,155xm191,155r-25,l166,181r25,l191,155xm247,155r-26,l221,181r26,l247,155xm394,l299,r,50l324,50r,-26l368,24,323,181r26,l394,23,394,xe" fillcolor="#231f20" stroked="f">
                  <v:path arrowok="t" o:connecttype="custom" o:connectlocs="25,1587;0,1587;0,1613;25,1613;25,1587;80,1587;55,1587;55,1613;80,1613;80,1587;136,1587;110,1587;110,1613;136,1613;136,1587;191,1587;166,1587;166,1613;191,1613;191,1587;247,1587;221,1587;221,1613;247,1613;247,1587;394,1432;299,1432;299,1482;324,1482;324,1456;368,1456;323,1613;349,1613;394,1455;394,1432" o:connectangles="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99104" behindDoc="1" locked="0" layoutInCell="1" allowOverlap="1">
                <wp:simplePos x="0" y="0"/>
                <wp:positionH relativeFrom="page">
                  <wp:posOffset>323850</wp:posOffset>
                </wp:positionH>
                <wp:positionV relativeFrom="paragraph">
                  <wp:posOffset>1270635</wp:posOffset>
                </wp:positionV>
                <wp:extent cx="925195" cy="117475"/>
                <wp:effectExtent l="0" t="0" r="0" b="0"/>
                <wp:wrapTopAndBottom/>
                <wp:docPr id="1271" name="Group 10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25195" cy="117475"/>
                          <a:chOff x="510" y="2001"/>
                          <a:chExt cx="1457" cy="185"/>
                        </a:xfrm>
                      </wpg:grpSpPr>
                      <pic:pic xmlns:pic="http://schemas.openxmlformats.org/drawingml/2006/picture">
                        <pic:nvPicPr>
                          <pic:cNvPr id="1272" name="Picture 10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2003"/>
                            <a:ext cx="121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3" name="Picture 10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0" y="2001"/>
                            <a:ext cx="263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4" name="Picture 10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3" y="2001"/>
                            <a:ext cx="121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5" name="Picture 10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7" y="2002"/>
                            <a:ext cx="127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76" name="Rectangle 1040"/>
                        <wps:cNvSpPr>
                          <a:spLocks noChangeArrowheads="1"/>
                        </wps:cNvSpPr>
                        <wps:spPr bwMode="auto">
                          <a:xfrm>
                            <a:off x="1277" y="2003"/>
                            <a:ext cx="25" cy="181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7" name="Picture 10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2003"/>
                            <a:ext cx="294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8" name="Picture 10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7" y="2001"/>
                            <a:ext cx="122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9" name="Picture 10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8" y="2003"/>
                            <a:ext cx="12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6B7C49" id="Group 1036" o:spid="_x0000_s1026" style="position:absolute;margin-left:25.5pt;margin-top:100.05pt;width:72.85pt;height:9.25pt;z-index:-15717376;mso-wrap-distance-left:0;mso-wrap-distance-right:0;mso-position-horizontal-relative:page" coordorigin="510,2001" coordsize="1457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">
                <v:shape id="Picture 1044" o:spid="_x0000_s1027" type="#_x0000_t75" style="position:absolute;left:510;top:2003;width:121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">
                  <v:imagedata r:id="rId182" o:title=""/>
                </v:shape>
                <v:shape id="Picture 1043" o:spid="_x0000_s1028" type="#_x0000_t75" style="position:absolute;left:670;top:2001;width:263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">
                  <v:imagedata r:id="rId183" o:title=""/>
                </v:shape>
                <v:shape id="Picture 1042" o:spid="_x0000_s1029" type="#_x0000_t75" style="position:absolute;left:963;top:2001;width:121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">
                  <v:imagedata r:id="rId184" o:title=""/>
                </v:shape>
                <v:shape id="Picture 1041" o:spid="_x0000_s1030" type="#_x0000_t75" style="position:absolute;left:1117;top:2002;width:127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">
                  <v:imagedata r:id="rId185" o:title=""/>
                </v:shape>
                <v:rect id="Rectangle 1040" o:spid="_x0000_s1031" style="position:absolute;left:1277;top:2003;width:25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" fillcolor="#231f20" stroked="f"/>
                <v:shape id="Picture 1039" o:spid="_x0000_s1032" type="#_x0000_t75" style="position:absolute;left:1344;top:2003;width:294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">
                  <v:imagedata r:id="rId186" o:title=""/>
                </v:shape>
                <v:shape id="Picture 1038" o:spid="_x0000_s1033" type="#_x0000_t75" style="position:absolute;left:1677;top:2001;width:122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">
                  <v:imagedata r:id="rId187" o:title=""/>
                </v:shape>
                <v:shape id="Picture 1037" o:spid="_x0000_s1034" type="#_x0000_t75" style="position:absolute;left:1838;top:2003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">
                  <v:imagedata r:id="rId16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99616" behindDoc="1" locked="0" layoutInCell="1" allowOverlap="1">
                <wp:simplePos x="0" y="0"/>
                <wp:positionH relativeFrom="page">
                  <wp:posOffset>1318260</wp:posOffset>
                </wp:positionH>
                <wp:positionV relativeFrom="paragraph">
                  <wp:posOffset>1271905</wp:posOffset>
                </wp:positionV>
                <wp:extent cx="172720" cy="114935"/>
                <wp:effectExtent l="0" t="0" r="0" b="0"/>
                <wp:wrapTopAndBottom/>
                <wp:docPr id="1268" name="Group 10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2720" cy="114935"/>
                          <a:chOff x="2076" y="2003"/>
                          <a:chExt cx="272" cy="181"/>
                        </a:xfrm>
                      </wpg:grpSpPr>
                      <pic:pic xmlns:pic="http://schemas.openxmlformats.org/drawingml/2006/picture">
                        <pic:nvPicPr>
                          <pic:cNvPr id="1269" name="Picture 10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5" y="2003"/>
                            <a:ext cx="121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0" name="Picture 10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36" y="2003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7517A7" id="Group 1033" o:spid="_x0000_s1026" style="position:absolute;margin-left:103.8pt;margin-top:100.15pt;width:13.6pt;height:9.05pt;z-index:-15716864;mso-wrap-distance-left:0;mso-wrap-distance-right:0;mso-position-horizontal-relative:page" coordorigin="2076,2003" coordsize="272,1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">
                <v:shape id="Picture 1035" o:spid="_x0000_s1027" type="#_x0000_t75" style="position:absolute;left:2075;top:2003;width:121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">
                  <v:imagedata r:id="rId190" o:title=""/>
                </v:shape>
                <v:shape id="Picture 1034" o:spid="_x0000_s1028" type="#_x0000_t75" style="position:absolute;left:2236;top:2003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">
                  <v:imagedata r:id="rId19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0128" behindDoc="1" locked="0" layoutInCell="1" allowOverlap="1">
                <wp:simplePos x="0" y="0"/>
                <wp:positionH relativeFrom="page">
                  <wp:posOffset>1553845</wp:posOffset>
                </wp:positionH>
                <wp:positionV relativeFrom="paragraph">
                  <wp:posOffset>1270635</wp:posOffset>
                </wp:positionV>
                <wp:extent cx="3068955" cy="117475"/>
                <wp:effectExtent l="0" t="0" r="0" b="0"/>
                <wp:wrapTopAndBottom/>
                <wp:docPr id="1260" name="Group 10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68955" cy="117475"/>
                          <a:chOff x="2447" y="2001"/>
                          <a:chExt cx="4833" cy="185"/>
                        </a:xfrm>
                      </wpg:grpSpPr>
                      <pic:pic xmlns:pic="http://schemas.openxmlformats.org/drawingml/2006/picture">
                        <pic:nvPicPr>
                          <pic:cNvPr id="1261" name="Picture 10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47" y="2003"/>
                            <a:ext cx="461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2" name="Picture 10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1" y="2002"/>
                            <a:ext cx="436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3" name="Picture 10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0" y="2003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64" name="AutoShape 1029"/>
                        <wps:cNvSpPr>
                          <a:spLocks/>
                        </wps:cNvSpPr>
                        <wps:spPr bwMode="auto">
                          <a:xfrm>
                            <a:off x="3556" y="2003"/>
                            <a:ext cx="181" cy="181"/>
                          </a:xfrm>
                          <a:custGeom>
                            <a:avLst/>
                            <a:gdLst>
                              <a:gd name="T0" fmla="+- 0 3581 3556"/>
                              <a:gd name="T1" fmla="*/ T0 w 181"/>
                              <a:gd name="T2" fmla="+- 0 2003 2003"/>
                              <a:gd name="T3" fmla="*/ 2003 h 181"/>
                              <a:gd name="T4" fmla="+- 0 3556 3556"/>
                              <a:gd name="T5" fmla="*/ T4 w 181"/>
                              <a:gd name="T6" fmla="+- 0 2003 2003"/>
                              <a:gd name="T7" fmla="*/ 2003 h 181"/>
                              <a:gd name="T8" fmla="+- 0 3556 3556"/>
                              <a:gd name="T9" fmla="*/ T8 w 181"/>
                              <a:gd name="T10" fmla="+- 0 2184 2003"/>
                              <a:gd name="T11" fmla="*/ 2184 h 181"/>
                              <a:gd name="T12" fmla="+- 0 3581 3556"/>
                              <a:gd name="T13" fmla="*/ T12 w 181"/>
                              <a:gd name="T14" fmla="+- 0 2184 2003"/>
                              <a:gd name="T15" fmla="*/ 2184 h 181"/>
                              <a:gd name="T16" fmla="+- 0 3581 3556"/>
                              <a:gd name="T17" fmla="*/ T16 w 181"/>
                              <a:gd name="T18" fmla="+- 0 2003 2003"/>
                              <a:gd name="T19" fmla="*/ 2003 h 181"/>
                              <a:gd name="T20" fmla="+- 0 3737 3556"/>
                              <a:gd name="T21" fmla="*/ T20 w 181"/>
                              <a:gd name="T22" fmla="+- 0 2160 2003"/>
                              <a:gd name="T23" fmla="*/ 2160 h 181"/>
                              <a:gd name="T24" fmla="+- 0 3649 3556"/>
                              <a:gd name="T25" fmla="*/ T24 w 181"/>
                              <a:gd name="T26" fmla="+- 0 2160 2003"/>
                              <a:gd name="T27" fmla="*/ 2160 h 181"/>
                              <a:gd name="T28" fmla="+- 0 3649 3556"/>
                              <a:gd name="T29" fmla="*/ T28 w 181"/>
                              <a:gd name="T30" fmla="+- 0 2004 2003"/>
                              <a:gd name="T31" fmla="*/ 2004 h 181"/>
                              <a:gd name="T32" fmla="+- 0 3625 3556"/>
                              <a:gd name="T33" fmla="*/ T32 w 181"/>
                              <a:gd name="T34" fmla="+- 0 2004 2003"/>
                              <a:gd name="T35" fmla="*/ 2004 h 181"/>
                              <a:gd name="T36" fmla="+- 0 3625 3556"/>
                              <a:gd name="T37" fmla="*/ T36 w 181"/>
                              <a:gd name="T38" fmla="+- 0 2160 2003"/>
                              <a:gd name="T39" fmla="*/ 2160 h 181"/>
                              <a:gd name="T40" fmla="+- 0 3625 3556"/>
                              <a:gd name="T41" fmla="*/ T40 w 181"/>
                              <a:gd name="T42" fmla="+- 0 2184 2003"/>
                              <a:gd name="T43" fmla="*/ 2184 h 181"/>
                              <a:gd name="T44" fmla="+- 0 3637 3556"/>
                              <a:gd name="T45" fmla="*/ T44 w 181"/>
                              <a:gd name="T46" fmla="+- 0 2184 2003"/>
                              <a:gd name="T47" fmla="*/ 2184 h 181"/>
                              <a:gd name="T48" fmla="+- 0 3637 3556"/>
                              <a:gd name="T49" fmla="*/ T48 w 181"/>
                              <a:gd name="T50" fmla="+- 0 2184 2003"/>
                              <a:gd name="T51" fmla="*/ 2184 h 181"/>
                              <a:gd name="T52" fmla="+- 0 3649 3556"/>
                              <a:gd name="T53" fmla="*/ T52 w 181"/>
                              <a:gd name="T54" fmla="+- 0 2184 2003"/>
                              <a:gd name="T55" fmla="*/ 2184 h 181"/>
                              <a:gd name="T56" fmla="+- 0 3737 3556"/>
                              <a:gd name="T57" fmla="*/ T56 w 181"/>
                              <a:gd name="T58" fmla="+- 0 2184 2003"/>
                              <a:gd name="T59" fmla="*/ 2184 h 181"/>
                              <a:gd name="T60" fmla="+- 0 3737 3556"/>
                              <a:gd name="T61" fmla="*/ T60 w 181"/>
                              <a:gd name="T62" fmla="+- 0 2160 2003"/>
                              <a:gd name="T63" fmla="*/ 2160 h 1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81" h="181">
                                <a:moveTo>
                                  <a:pt x="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1"/>
                                </a:lnTo>
                                <a:lnTo>
                                  <a:pt x="25" y="181"/>
                                </a:lnTo>
                                <a:lnTo>
                                  <a:pt x="25" y="0"/>
                                </a:lnTo>
                                <a:close/>
                                <a:moveTo>
                                  <a:pt x="181" y="157"/>
                                </a:moveTo>
                                <a:lnTo>
                                  <a:pt x="93" y="157"/>
                                </a:lnTo>
                                <a:lnTo>
                                  <a:pt x="93" y="1"/>
                                </a:lnTo>
                                <a:lnTo>
                                  <a:pt x="69" y="1"/>
                                </a:lnTo>
                                <a:lnTo>
                                  <a:pt x="69" y="157"/>
                                </a:lnTo>
                                <a:lnTo>
                                  <a:pt x="69" y="181"/>
                                </a:lnTo>
                                <a:lnTo>
                                  <a:pt x="81" y="181"/>
                                </a:lnTo>
                                <a:lnTo>
                                  <a:pt x="93" y="181"/>
                                </a:lnTo>
                                <a:lnTo>
                                  <a:pt x="181" y="181"/>
                                </a:lnTo>
                                <a:lnTo>
                                  <a:pt x="181" y="1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5" name="Line 1028"/>
                        <wps:cNvCnPr>
                          <a:cxnSpLocks noChangeShapeType="1"/>
                        </wps:cNvCnPr>
                        <wps:spPr bwMode="auto">
                          <a:xfrm>
                            <a:off x="3783" y="2171"/>
                            <a:ext cx="1742" cy="0"/>
                          </a:xfrm>
                          <a:prstGeom prst="line">
                            <a:avLst/>
                          </a:prstGeom>
                          <a:noFill/>
                          <a:ln w="16929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66" name="Line 1027"/>
                        <wps:cNvCnPr>
                          <a:cxnSpLocks noChangeShapeType="1"/>
                        </wps:cNvCnPr>
                        <wps:spPr bwMode="auto">
                          <a:xfrm>
                            <a:off x="5556" y="2171"/>
                            <a:ext cx="1576" cy="0"/>
                          </a:xfrm>
                          <a:prstGeom prst="line">
                            <a:avLst/>
                          </a:prstGeom>
                          <a:noFill/>
                          <a:ln w="16929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267" name="Picture 10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75" y="2001"/>
                            <a:ext cx="106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4FA472" id="Group 1025" o:spid="_x0000_s1026" style="position:absolute;margin-left:122.35pt;margin-top:100.05pt;width:241.65pt;height:9.25pt;z-index:-15716352;mso-wrap-distance-left:0;mso-wrap-distance-right:0;mso-position-horizontal-relative:page" coordorigin="2447,2001" coordsize="4833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">
                <v:shape id="Picture 1032" o:spid="_x0000_s1027" type="#_x0000_t75" style="position:absolute;left:2447;top:2003;width:461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">
                  <v:imagedata r:id="rId195" o:title=""/>
                </v:shape>
                <v:shape id="Picture 1031" o:spid="_x0000_s1028" type="#_x0000_t75" style="position:absolute;left:2941;top:2002;width:436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">
                  <v:imagedata r:id="rId196" o:title=""/>
                </v:shape>
                <v:shape id="Picture 1030" o:spid="_x0000_s1029" type="#_x0000_t75" style="position:absolute;left:3410;top:2003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">
                  <v:imagedata r:id="rId191" o:title=""/>
                </v:shape>
                <v:shape id="AutoShape 1029" o:spid="_x0000_s1030" style="position:absolute;left:3556;top:2003;width:181;height:181;visibility:visible;mso-wrap-style:square;v-text-anchor:top" coordsize="181,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" path="m25,l,,,181r25,l25,xm181,157r-88,l93,1,69,1r,156l69,181r12,l93,181r88,l181,157xe" fillcolor="#231f20" stroked="f">
                  <v:path arrowok="t" o:connecttype="custom" o:connectlocs="25,2003;0,2003;0,2184;25,2184;25,2003;181,2160;93,2160;93,2004;69,2004;69,2160;69,2184;81,2184;81,2184;93,2184;181,2184;181,2160" o:connectangles="0,0,0,0,0,0,0,0,0,0,0,0,0,0,0,0"/>
                </v:shape>
                <v:line id="Line 1028" o:spid="_x0000_s1031" style="position:absolute;visibility:visible;mso-wrap-style:square" from="3783,2171" to="5525,21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" strokecolor="#231f20" strokeweight=".47025mm">
                  <v:stroke dashstyle="1 1"/>
                </v:line>
                <v:line id="Line 1027" o:spid="_x0000_s1032" style="position:absolute;visibility:visible;mso-wrap-style:square" from="5556,2171" to="7132,21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" strokecolor="#231f20" strokeweight=".47025mm">
                  <v:stroke dashstyle="1 1"/>
                </v:line>
                <v:shape id="Picture 1026" o:spid="_x0000_s1033" type="#_x0000_t75" style="position:absolute;left:7175;top:2001;width:106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">
                  <v:imagedata r:id="rId197" o:title=""/>
                </v:shape>
                <w10:wrap type="topAndBottom" anchorx="page"/>
              </v:group>
            </w:pict>
          </mc:Fallback>
        </mc:AlternateContent>
      </w:r>
      <w:r w:rsidR="00A4439D">
        <w:rPr>
          <w:noProof/>
          <w:lang w:val="fr-FR" w:eastAsia="fr-FR"/>
        </w:rPr>
        <w:drawing>
          <wp:anchor distT="0" distB="0" distL="0" distR="0" simplePos="0" relativeHeight="25" behindDoc="0" locked="0" layoutInCell="1" allowOverlap="1">
            <wp:simplePos x="0" y="0"/>
            <wp:positionH relativeFrom="page">
              <wp:posOffset>313428</wp:posOffset>
            </wp:positionH>
            <wp:positionV relativeFrom="paragraph">
              <wp:posOffset>1635772</wp:posOffset>
            </wp:positionV>
            <wp:extent cx="471281" cy="114300"/>
            <wp:effectExtent l="0" t="0" r="0" b="0"/>
            <wp:wrapTopAndBottom/>
            <wp:docPr id="1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02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281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4439D">
        <w:rPr>
          <w:noProof/>
          <w:lang w:val="fr-FR" w:eastAsia="fr-FR"/>
        </w:rPr>
        <w:drawing>
          <wp:anchor distT="0" distB="0" distL="0" distR="0" simplePos="0" relativeHeight="26" behindDoc="0" locked="0" layoutInCell="1" allowOverlap="1">
            <wp:simplePos x="0" y="0"/>
            <wp:positionH relativeFrom="page">
              <wp:posOffset>840358</wp:posOffset>
            </wp:positionH>
            <wp:positionV relativeFrom="paragraph">
              <wp:posOffset>1635772</wp:posOffset>
            </wp:positionV>
            <wp:extent cx="171857" cy="114300"/>
            <wp:effectExtent l="0" t="0" r="0" b="0"/>
            <wp:wrapTopAndBottom/>
            <wp:docPr id="1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03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57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1664" behindDoc="1" locked="0" layoutInCell="1" allowOverlap="1">
                <wp:simplePos x="0" y="0"/>
                <wp:positionH relativeFrom="page">
                  <wp:posOffset>1071880</wp:posOffset>
                </wp:positionH>
                <wp:positionV relativeFrom="paragraph">
                  <wp:posOffset>1635760</wp:posOffset>
                </wp:positionV>
                <wp:extent cx="719455" cy="115570"/>
                <wp:effectExtent l="0" t="0" r="0" b="0"/>
                <wp:wrapTopAndBottom/>
                <wp:docPr id="1251" name="Group 10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9455" cy="115570"/>
                          <a:chOff x="1688" y="2576"/>
                          <a:chExt cx="1133" cy="182"/>
                        </a:xfrm>
                      </wpg:grpSpPr>
                      <pic:pic xmlns:pic="http://schemas.openxmlformats.org/drawingml/2006/picture">
                        <pic:nvPicPr>
                          <pic:cNvPr id="1252" name="Picture 10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8" y="2576"/>
                            <a:ext cx="120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3" name="Picture 10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9" y="2575"/>
                            <a:ext cx="127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4" name="Picture 10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5" y="2576"/>
                            <a:ext cx="148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5" name="Picture 10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8" y="2576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56" name="Rectangle 1020"/>
                        <wps:cNvSpPr>
                          <a:spLocks noChangeArrowheads="1"/>
                        </wps:cNvSpPr>
                        <wps:spPr bwMode="auto">
                          <a:xfrm>
                            <a:off x="2335" y="2576"/>
                            <a:ext cx="25" cy="181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7" name="Picture 10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3" y="2576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8" name="Picture 10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9" y="2575"/>
                            <a:ext cx="127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9" name="Picture 10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8" y="2576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BA3999" id="Group 1016" o:spid="_x0000_s1026" style="position:absolute;margin-left:84.4pt;margin-top:128.8pt;width:56.65pt;height:9.1pt;z-index:-15714816;mso-wrap-distance-left:0;mso-wrap-distance-right:0;mso-position-horizontal-relative:page" coordorigin="1688,2576" coordsize="1133,1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">
                <v:shape id="Picture 1024" o:spid="_x0000_s1027" type="#_x0000_t75" style="position:absolute;left:1688;top:2576;width:120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">
                  <v:imagedata r:id="rId205" o:title=""/>
                </v:shape>
                <v:shape id="Picture 1023" o:spid="_x0000_s1028" type="#_x0000_t75" style="position:absolute;left:1839;top:2575;width:127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">
                  <v:imagedata r:id="rId206" o:title=""/>
                </v:shape>
                <v:shape id="Picture 1022" o:spid="_x0000_s1029" type="#_x0000_t75" style="position:absolute;left:2145;top:2576;width:148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">
                  <v:imagedata r:id="rId207" o:title=""/>
                </v:shape>
                <v:shape id="Picture 1021" o:spid="_x0000_s1030" type="#_x0000_t75" style="position:absolute;left:1998;top:2576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">
                  <v:imagedata r:id="rId208" o:title=""/>
                </v:shape>
                <v:rect id="Rectangle 1020" o:spid="_x0000_s1031" style="position:absolute;left:2335;top:2576;width:25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" fillcolor="#231f20" stroked="f"/>
                <v:shape id="Picture 1019" o:spid="_x0000_s1032" type="#_x0000_t75" style="position:absolute;left:2403;top:2576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">
                  <v:imagedata r:id="rId147" o:title=""/>
                </v:shape>
                <v:shape id="Picture 1018" o:spid="_x0000_s1033" type="#_x0000_t75" style="position:absolute;left:2549;top:2575;width:127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">
                  <v:imagedata r:id="rId209" o:title=""/>
                </v:shape>
                <v:shape id="Picture 1017" o:spid="_x0000_s1034" type="#_x0000_t75" style="position:absolute;left:2708;top:2576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">
                  <v:imagedata r:id="rId14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2176" behindDoc="1" locked="0" layoutInCell="1" allowOverlap="1">
                <wp:simplePos x="0" y="0"/>
                <wp:positionH relativeFrom="page">
                  <wp:posOffset>1853565</wp:posOffset>
                </wp:positionH>
                <wp:positionV relativeFrom="paragraph">
                  <wp:posOffset>1634490</wp:posOffset>
                </wp:positionV>
                <wp:extent cx="846455" cy="117475"/>
                <wp:effectExtent l="0" t="0" r="0" b="0"/>
                <wp:wrapTopAndBottom/>
                <wp:docPr id="1245" name="Group 10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6455" cy="117475"/>
                          <a:chOff x="2919" y="2574"/>
                          <a:chExt cx="1333" cy="185"/>
                        </a:xfrm>
                      </wpg:grpSpPr>
                      <pic:pic xmlns:pic="http://schemas.openxmlformats.org/drawingml/2006/picture">
                        <pic:nvPicPr>
                          <pic:cNvPr id="1246" name="Picture 10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9" y="2576"/>
                            <a:ext cx="304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47" name="AutoShape 1014"/>
                        <wps:cNvSpPr>
                          <a:spLocks/>
                        </wps:cNvSpPr>
                        <wps:spPr bwMode="auto">
                          <a:xfrm>
                            <a:off x="3265" y="2576"/>
                            <a:ext cx="165" cy="181"/>
                          </a:xfrm>
                          <a:custGeom>
                            <a:avLst/>
                            <a:gdLst>
                              <a:gd name="T0" fmla="+- 0 3377 3265"/>
                              <a:gd name="T1" fmla="*/ T0 w 165"/>
                              <a:gd name="T2" fmla="+- 0 2733 2576"/>
                              <a:gd name="T3" fmla="*/ 2733 h 181"/>
                              <a:gd name="T4" fmla="+- 0 3290 3265"/>
                              <a:gd name="T5" fmla="*/ T4 w 165"/>
                              <a:gd name="T6" fmla="+- 0 2733 2576"/>
                              <a:gd name="T7" fmla="*/ 2733 h 181"/>
                              <a:gd name="T8" fmla="+- 0 3290 3265"/>
                              <a:gd name="T9" fmla="*/ T8 w 165"/>
                              <a:gd name="T10" fmla="+- 0 2732 2576"/>
                              <a:gd name="T11" fmla="*/ 2732 h 181"/>
                              <a:gd name="T12" fmla="+- 0 3290 3265"/>
                              <a:gd name="T13" fmla="*/ T12 w 165"/>
                              <a:gd name="T14" fmla="+- 0 2576 2576"/>
                              <a:gd name="T15" fmla="*/ 2576 h 181"/>
                              <a:gd name="T16" fmla="+- 0 3265 3265"/>
                              <a:gd name="T17" fmla="*/ T16 w 165"/>
                              <a:gd name="T18" fmla="+- 0 2576 2576"/>
                              <a:gd name="T19" fmla="*/ 2576 h 181"/>
                              <a:gd name="T20" fmla="+- 0 3265 3265"/>
                              <a:gd name="T21" fmla="*/ T20 w 165"/>
                              <a:gd name="T22" fmla="+- 0 2732 2576"/>
                              <a:gd name="T23" fmla="*/ 2732 h 181"/>
                              <a:gd name="T24" fmla="+- 0 3265 3265"/>
                              <a:gd name="T25" fmla="*/ T24 w 165"/>
                              <a:gd name="T26" fmla="+- 0 2756 2576"/>
                              <a:gd name="T27" fmla="*/ 2756 h 181"/>
                              <a:gd name="T28" fmla="+- 0 3278 3265"/>
                              <a:gd name="T29" fmla="*/ T28 w 165"/>
                              <a:gd name="T30" fmla="+- 0 2756 2576"/>
                              <a:gd name="T31" fmla="*/ 2756 h 181"/>
                              <a:gd name="T32" fmla="+- 0 3290 3265"/>
                              <a:gd name="T33" fmla="*/ T32 w 165"/>
                              <a:gd name="T34" fmla="+- 0 2756 2576"/>
                              <a:gd name="T35" fmla="*/ 2756 h 181"/>
                              <a:gd name="T36" fmla="+- 0 3290 3265"/>
                              <a:gd name="T37" fmla="*/ T36 w 165"/>
                              <a:gd name="T38" fmla="+- 0 2757 2576"/>
                              <a:gd name="T39" fmla="*/ 2757 h 181"/>
                              <a:gd name="T40" fmla="+- 0 3377 3265"/>
                              <a:gd name="T41" fmla="*/ T40 w 165"/>
                              <a:gd name="T42" fmla="+- 0 2757 2576"/>
                              <a:gd name="T43" fmla="*/ 2757 h 181"/>
                              <a:gd name="T44" fmla="+- 0 3377 3265"/>
                              <a:gd name="T45" fmla="*/ T44 w 165"/>
                              <a:gd name="T46" fmla="+- 0 2733 2576"/>
                              <a:gd name="T47" fmla="*/ 2733 h 181"/>
                              <a:gd name="T48" fmla="+- 0 3430 3265"/>
                              <a:gd name="T49" fmla="*/ T48 w 165"/>
                              <a:gd name="T50" fmla="+- 0 2576 2576"/>
                              <a:gd name="T51" fmla="*/ 2576 h 181"/>
                              <a:gd name="T52" fmla="+- 0 3405 3265"/>
                              <a:gd name="T53" fmla="*/ T52 w 165"/>
                              <a:gd name="T54" fmla="+- 0 2576 2576"/>
                              <a:gd name="T55" fmla="*/ 2576 h 181"/>
                              <a:gd name="T56" fmla="+- 0 3405 3265"/>
                              <a:gd name="T57" fmla="*/ T56 w 165"/>
                              <a:gd name="T58" fmla="+- 0 2757 2576"/>
                              <a:gd name="T59" fmla="*/ 2757 h 181"/>
                              <a:gd name="T60" fmla="+- 0 3430 3265"/>
                              <a:gd name="T61" fmla="*/ T60 w 165"/>
                              <a:gd name="T62" fmla="+- 0 2757 2576"/>
                              <a:gd name="T63" fmla="*/ 2757 h 181"/>
                              <a:gd name="T64" fmla="+- 0 3430 3265"/>
                              <a:gd name="T65" fmla="*/ T64 w 165"/>
                              <a:gd name="T66" fmla="+- 0 2576 2576"/>
                              <a:gd name="T67" fmla="*/ 2576 h 1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65" h="181">
                                <a:moveTo>
                                  <a:pt x="112" y="157"/>
                                </a:moveTo>
                                <a:lnTo>
                                  <a:pt x="25" y="157"/>
                                </a:lnTo>
                                <a:lnTo>
                                  <a:pt x="25" y="156"/>
                                </a:lnTo>
                                <a:lnTo>
                                  <a:pt x="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6"/>
                                </a:lnTo>
                                <a:lnTo>
                                  <a:pt x="0" y="180"/>
                                </a:lnTo>
                                <a:lnTo>
                                  <a:pt x="13" y="180"/>
                                </a:lnTo>
                                <a:lnTo>
                                  <a:pt x="25" y="180"/>
                                </a:lnTo>
                                <a:lnTo>
                                  <a:pt x="25" y="181"/>
                                </a:lnTo>
                                <a:lnTo>
                                  <a:pt x="112" y="181"/>
                                </a:lnTo>
                                <a:lnTo>
                                  <a:pt x="112" y="157"/>
                                </a:lnTo>
                                <a:close/>
                                <a:moveTo>
                                  <a:pt x="165" y="0"/>
                                </a:moveTo>
                                <a:lnTo>
                                  <a:pt x="140" y="0"/>
                                </a:lnTo>
                                <a:lnTo>
                                  <a:pt x="140" y="181"/>
                                </a:lnTo>
                                <a:lnTo>
                                  <a:pt x="165" y="181"/>
                                </a:lnTo>
                                <a:lnTo>
                                  <a:pt x="1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8" name="Picture 10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60" y="2574"/>
                            <a:ext cx="463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9" name="Picture 10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2" y="2574"/>
                            <a:ext cx="122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0" name="Picture 10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23" y="2576"/>
                            <a:ext cx="12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4CBCC5" id="Group 1010" o:spid="_x0000_s1026" style="position:absolute;margin-left:145.95pt;margin-top:128.7pt;width:66.65pt;height:9.25pt;z-index:-15714304;mso-wrap-distance-left:0;mso-wrap-distance-right:0;mso-position-horizontal-relative:page" coordorigin="2919,2574" coordsize="1333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">
                <v:shape id="Picture 1015" o:spid="_x0000_s1027" type="#_x0000_t75" style="position:absolute;left:2919;top:2576;width:304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">
                  <v:imagedata r:id="rId214" o:title=""/>
                </v:shape>
                <v:shape id="AutoShape 1014" o:spid="_x0000_s1028" style="position:absolute;left:3265;top:2576;width:165;height:181;visibility:visible;mso-wrap-style:square;v-text-anchor:top" coordsize="165,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" path="m112,157r-87,l25,156,25,,,,,156r,24l13,180r12,l25,181r87,l112,157xm165,l140,r,181l165,181,165,xe" fillcolor="#231f20" stroked="f">
                  <v:path arrowok="t" o:connecttype="custom" o:connectlocs="112,2733;25,2733;25,2732;25,2576;0,2576;0,2732;0,2756;13,2756;25,2756;25,2757;112,2757;112,2733;165,2576;140,2576;140,2757;165,2757;165,2576" o:connectangles="0,0,0,0,0,0,0,0,0,0,0,0,0,0,0,0,0"/>
                </v:shape>
                <v:shape id="Picture 1013" o:spid="_x0000_s1029" type="#_x0000_t75" style="position:absolute;left:3460;top:2574;width:463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">
                  <v:imagedata r:id="rId215" o:title=""/>
                </v:shape>
                <v:shape id="Picture 1012" o:spid="_x0000_s1030" type="#_x0000_t75" style="position:absolute;left:3962;top:2574;width:122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">
                  <v:imagedata r:id="rId216" o:title=""/>
                </v:shape>
                <v:shape id="Picture 1011" o:spid="_x0000_s1031" type="#_x0000_t75" style="position:absolute;left:4123;top:2576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">
                  <v:imagedata r:id="rId21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2688" behindDoc="1" locked="0" layoutInCell="1" allowOverlap="1">
                <wp:simplePos x="0" y="0"/>
                <wp:positionH relativeFrom="page">
                  <wp:posOffset>2753995</wp:posOffset>
                </wp:positionH>
                <wp:positionV relativeFrom="paragraph">
                  <wp:posOffset>1634490</wp:posOffset>
                </wp:positionV>
                <wp:extent cx="1869440" cy="117475"/>
                <wp:effectExtent l="0" t="0" r="0" b="0"/>
                <wp:wrapTopAndBottom/>
                <wp:docPr id="1241" name="Group 10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69440" cy="117475"/>
                          <a:chOff x="4337" y="2574"/>
                          <a:chExt cx="2944" cy="185"/>
                        </a:xfrm>
                      </wpg:grpSpPr>
                      <wps:wsp>
                        <wps:cNvPr id="1242" name="Line 1009"/>
                        <wps:cNvCnPr>
                          <a:cxnSpLocks noChangeShapeType="1"/>
                        </wps:cNvCnPr>
                        <wps:spPr bwMode="auto">
                          <a:xfrm>
                            <a:off x="4337" y="2744"/>
                            <a:ext cx="1742" cy="0"/>
                          </a:xfrm>
                          <a:prstGeom prst="line">
                            <a:avLst/>
                          </a:prstGeom>
                          <a:noFill/>
                          <a:ln w="16929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3" name="Line 1008"/>
                        <wps:cNvCnPr>
                          <a:cxnSpLocks noChangeShapeType="1"/>
                        </wps:cNvCnPr>
                        <wps:spPr bwMode="auto">
                          <a:xfrm>
                            <a:off x="6110" y="2744"/>
                            <a:ext cx="1022" cy="0"/>
                          </a:xfrm>
                          <a:prstGeom prst="line">
                            <a:avLst/>
                          </a:prstGeom>
                          <a:noFill/>
                          <a:ln w="16929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244" name="Picture 10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75" y="2574"/>
                            <a:ext cx="106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50B2DE" id="Group 1006" o:spid="_x0000_s1026" style="position:absolute;margin-left:216.85pt;margin-top:128.7pt;width:147.2pt;height:9.25pt;z-index:-15713792;mso-wrap-distance-left:0;mso-wrap-distance-right:0;mso-position-horizontal-relative:page" coordorigin="4337,2574" coordsize="2944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">
                <v:line id="Line 1009" o:spid="_x0000_s1027" style="position:absolute;visibility:visible;mso-wrap-style:square" from="4337,2744" to="6079,27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" strokecolor="#231f20" strokeweight=".47025mm">
                  <v:stroke dashstyle="1 1"/>
                </v:line>
                <v:line id="Line 1008" o:spid="_x0000_s1028" style="position:absolute;visibility:visible;mso-wrap-style:square" from="6110,2744" to="7132,27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" strokecolor="#231f20" strokeweight=".47025mm">
                  <v:stroke dashstyle="1 1"/>
                </v:line>
                <v:shape id="Picture 1007" o:spid="_x0000_s1029" type="#_x0000_t75" style="position:absolute;left:7175;top:2574;width:106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">
                  <v:imagedata r:id="rId21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3200" behindDoc="1" locked="0" layoutInCell="1" allowOverlap="1">
                <wp:simplePos x="0" y="0"/>
                <wp:positionH relativeFrom="page">
                  <wp:posOffset>322580</wp:posOffset>
                </wp:positionH>
                <wp:positionV relativeFrom="paragraph">
                  <wp:posOffset>1998345</wp:posOffset>
                </wp:positionV>
                <wp:extent cx="621030" cy="117475"/>
                <wp:effectExtent l="0" t="0" r="0" b="0"/>
                <wp:wrapTopAndBottom/>
                <wp:docPr id="1235" name="Group 10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1030" cy="117475"/>
                          <a:chOff x="508" y="3147"/>
                          <a:chExt cx="978" cy="185"/>
                        </a:xfrm>
                      </wpg:grpSpPr>
                      <pic:pic xmlns:pic="http://schemas.openxmlformats.org/drawingml/2006/picture">
                        <pic:nvPicPr>
                          <pic:cNvPr id="1236" name="Picture 10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7" y="3148"/>
                            <a:ext cx="305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37" name="AutoShape 1004"/>
                        <wps:cNvSpPr>
                          <a:spLocks/>
                        </wps:cNvSpPr>
                        <wps:spPr bwMode="auto">
                          <a:xfrm>
                            <a:off x="854" y="3148"/>
                            <a:ext cx="165" cy="182"/>
                          </a:xfrm>
                          <a:custGeom>
                            <a:avLst/>
                            <a:gdLst>
                              <a:gd name="T0" fmla="+- 0 966 854"/>
                              <a:gd name="T1" fmla="*/ T0 w 165"/>
                              <a:gd name="T2" fmla="+- 0 3305 3148"/>
                              <a:gd name="T3" fmla="*/ 3305 h 182"/>
                              <a:gd name="T4" fmla="+- 0 879 854"/>
                              <a:gd name="T5" fmla="*/ T4 w 165"/>
                              <a:gd name="T6" fmla="+- 0 3305 3148"/>
                              <a:gd name="T7" fmla="*/ 3305 h 182"/>
                              <a:gd name="T8" fmla="+- 0 879 854"/>
                              <a:gd name="T9" fmla="*/ T8 w 165"/>
                              <a:gd name="T10" fmla="+- 0 3148 3148"/>
                              <a:gd name="T11" fmla="*/ 3148 h 182"/>
                              <a:gd name="T12" fmla="+- 0 854 854"/>
                              <a:gd name="T13" fmla="*/ T12 w 165"/>
                              <a:gd name="T14" fmla="+- 0 3148 3148"/>
                              <a:gd name="T15" fmla="*/ 3148 h 182"/>
                              <a:gd name="T16" fmla="+- 0 854 854"/>
                              <a:gd name="T17" fmla="*/ T16 w 165"/>
                              <a:gd name="T18" fmla="+- 0 3306 3148"/>
                              <a:gd name="T19" fmla="*/ 3306 h 182"/>
                              <a:gd name="T20" fmla="+- 0 854 854"/>
                              <a:gd name="T21" fmla="*/ T20 w 165"/>
                              <a:gd name="T22" fmla="+- 0 3330 3148"/>
                              <a:gd name="T23" fmla="*/ 3330 h 182"/>
                              <a:gd name="T24" fmla="+- 0 866 854"/>
                              <a:gd name="T25" fmla="*/ T24 w 165"/>
                              <a:gd name="T26" fmla="+- 0 3330 3148"/>
                              <a:gd name="T27" fmla="*/ 3330 h 182"/>
                              <a:gd name="T28" fmla="+- 0 866 854"/>
                              <a:gd name="T29" fmla="*/ T28 w 165"/>
                              <a:gd name="T30" fmla="+- 0 3329 3148"/>
                              <a:gd name="T31" fmla="*/ 3329 h 182"/>
                              <a:gd name="T32" fmla="+- 0 879 854"/>
                              <a:gd name="T33" fmla="*/ T32 w 165"/>
                              <a:gd name="T34" fmla="+- 0 3329 3148"/>
                              <a:gd name="T35" fmla="*/ 3329 h 182"/>
                              <a:gd name="T36" fmla="+- 0 966 854"/>
                              <a:gd name="T37" fmla="*/ T36 w 165"/>
                              <a:gd name="T38" fmla="+- 0 3329 3148"/>
                              <a:gd name="T39" fmla="*/ 3329 h 182"/>
                              <a:gd name="T40" fmla="+- 0 966 854"/>
                              <a:gd name="T41" fmla="*/ T40 w 165"/>
                              <a:gd name="T42" fmla="+- 0 3305 3148"/>
                              <a:gd name="T43" fmla="*/ 3305 h 182"/>
                              <a:gd name="T44" fmla="+- 0 1019 854"/>
                              <a:gd name="T45" fmla="*/ T44 w 165"/>
                              <a:gd name="T46" fmla="+- 0 3149 3148"/>
                              <a:gd name="T47" fmla="*/ 3149 h 182"/>
                              <a:gd name="T48" fmla="+- 0 994 854"/>
                              <a:gd name="T49" fmla="*/ T48 w 165"/>
                              <a:gd name="T50" fmla="+- 0 3149 3148"/>
                              <a:gd name="T51" fmla="*/ 3149 h 182"/>
                              <a:gd name="T52" fmla="+- 0 994 854"/>
                              <a:gd name="T53" fmla="*/ T52 w 165"/>
                              <a:gd name="T54" fmla="+- 0 3329 3148"/>
                              <a:gd name="T55" fmla="*/ 3329 h 182"/>
                              <a:gd name="T56" fmla="+- 0 1019 854"/>
                              <a:gd name="T57" fmla="*/ T56 w 165"/>
                              <a:gd name="T58" fmla="+- 0 3329 3148"/>
                              <a:gd name="T59" fmla="*/ 3329 h 182"/>
                              <a:gd name="T60" fmla="+- 0 1019 854"/>
                              <a:gd name="T61" fmla="*/ T60 w 165"/>
                              <a:gd name="T62" fmla="+- 0 3149 3148"/>
                              <a:gd name="T63" fmla="*/ 3149 h 1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65" h="182">
                                <a:moveTo>
                                  <a:pt x="112" y="157"/>
                                </a:moveTo>
                                <a:lnTo>
                                  <a:pt x="25" y="157"/>
                                </a:lnTo>
                                <a:lnTo>
                                  <a:pt x="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8"/>
                                </a:lnTo>
                                <a:lnTo>
                                  <a:pt x="0" y="182"/>
                                </a:lnTo>
                                <a:lnTo>
                                  <a:pt x="12" y="182"/>
                                </a:lnTo>
                                <a:lnTo>
                                  <a:pt x="12" y="181"/>
                                </a:lnTo>
                                <a:lnTo>
                                  <a:pt x="25" y="181"/>
                                </a:lnTo>
                                <a:lnTo>
                                  <a:pt x="112" y="181"/>
                                </a:lnTo>
                                <a:lnTo>
                                  <a:pt x="112" y="157"/>
                                </a:lnTo>
                                <a:close/>
                                <a:moveTo>
                                  <a:pt x="165" y="1"/>
                                </a:moveTo>
                                <a:lnTo>
                                  <a:pt x="140" y="1"/>
                                </a:lnTo>
                                <a:lnTo>
                                  <a:pt x="140" y="181"/>
                                </a:lnTo>
                                <a:lnTo>
                                  <a:pt x="165" y="181"/>
                                </a:lnTo>
                                <a:lnTo>
                                  <a:pt x="165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8" name="Picture 10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1" y="3146"/>
                            <a:ext cx="127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9" name="Picture 10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2" y="3148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0" name="Picture 1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9" y="3148"/>
                            <a:ext cx="127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15D0D7" id="Group 1000" o:spid="_x0000_s1026" style="position:absolute;margin-left:25.4pt;margin-top:157.35pt;width:48.9pt;height:9.25pt;z-index:-15713280;mso-wrap-distance-left:0;mso-wrap-distance-right:0;mso-position-horizontal-relative:page" coordorigin="508,3147" coordsize="978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">
                <v:shape id="Picture 1005" o:spid="_x0000_s1027" type="#_x0000_t75" style="position:absolute;left:507;top:3148;width:305;height: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">
                  <v:imagedata r:id="rId224" o:title=""/>
                </v:shape>
                <v:shape id="AutoShape 1004" o:spid="_x0000_s1028" style="position:absolute;left:854;top:3148;width:165;height:182;visibility:visible;mso-wrap-style:square;v-text-anchor:top" coordsize="165,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" path="m112,157r-87,l25,,,,,158r,24l12,182r,-1l25,181r87,l112,157xm165,1r-25,l140,181r25,l165,1xe" fillcolor="#231f20" stroked="f">
                  <v:path arrowok="t" o:connecttype="custom" o:connectlocs="112,3305;25,3305;25,3148;0,3148;0,3306;0,3330;12,3330;12,3329;25,3329;112,3329;112,3305;165,3149;140,3149;140,3329;165,3329;165,3149" o:connectangles="0,0,0,0,0,0,0,0,0,0,0,0,0,0,0,0"/>
                </v:shape>
                <v:shape id="Picture 1003" o:spid="_x0000_s1029" type="#_x0000_t75" style="position:absolute;left:1051;top:3146;width:127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">
                  <v:imagedata r:id="rId225" o:title=""/>
                </v:shape>
                <v:shape id="Picture 1002" o:spid="_x0000_s1030" type="#_x0000_t75" style="position:absolute;left:1212;top:3148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">
                  <v:imagedata r:id="rId226" o:title=""/>
                </v:shape>
                <v:shape id="Picture 1001" o:spid="_x0000_s1031" type="#_x0000_t75" style="position:absolute;left:1359;top:3148;width:127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">
                  <v:imagedata r:id="rId22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3712" behindDoc="1" locked="0" layoutInCell="1" allowOverlap="1">
                <wp:simplePos x="0" y="0"/>
                <wp:positionH relativeFrom="page">
                  <wp:posOffset>1005840</wp:posOffset>
                </wp:positionH>
                <wp:positionV relativeFrom="paragraph">
                  <wp:posOffset>1998345</wp:posOffset>
                </wp:positionV>
                <wp:extent cx="3617595" cy="117475"/>
                <wp:effectExtent l="0" t="0" r="0" b="0"/>
                <wp:wrapTopAndBottom/>
                <wp:docPr id="1228" name="Group 9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17595" cy="117475"/>
                          <a:chOff x="1584" y="3147"/>
                          <a:chExt cx="5697" cy="185"/>
                        </a:xfrm>
                      </wpg:grpSpPr>
                      <pic:pic xmlns:pic="http://schemas.openxmlformats.org/drawingml/2006/picture">
                        <pic:nvPicPr>
                          <pic:cNvPr id="1229" name="Picture 9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4" y="3148"/>
                            <a:ext cx="461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0" name="Picture 9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8" y="3148"/>
                            <a:ext cx="436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1" name="Picture 9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6" y="3148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32" name="AutoShape 996"/>
                        <wps:cNvSpPr>
                          <a:spLocks/>
                        </wps:cNvSpPr>
                        <wps:spPr bwMode="auto">
                          <a:xfrm>
                            <a:off x="2692" y="3148"/>
                            <a:ext cx="92" cy="182"/>
                          </a:xfrm>
                          <a:custGeom>
                            <a:avLst/>
                            <a:gdLst>
                              <a:gd name="T0" fmla="+- 0 2717 2693"/>
                              <a:gd name="T1" fmla="*/ T0 w 92"/>
                              <a:gd name="T2" fmla="+- 0 3149 3148"/>
                              <a:gd name="T3" fmla="*/ 3149 h 182"/>
                              <a:gd name="T4" fmla="+- 0 2693 2693"/>
                              <a:gd name="T5" fmla="*/ T4 w 92"/>
                              <a:gd name="T6" fmla="+- 0 3149 3148"/>
                              <a:gd name="T7" fmla="*/ 3149 h 182"/>
                              <a:gd name="T8" fmla="+- 0 2693 2693"/>
                              <a:gd name="T9" fmla="*/ T8 w 92"/>
                              <a:gd name="T10" fmla="+- 0 3329 3148"/>
                              <a:gd name="T11" fmla="*/ 3329 h 182"/>
                              <a:gd name="T12" fmla="+- 0 2717 2693"/>
                              <a:gd name="T13" fmla="*/ T12 w 92"/>
                              <a:gd name="T14" fmla="+- 0 3329 3148"/>
                              <a:gd name="T15" fmla="*/ 3329 h 182"/>
                              <a:gd name="T16" fmla="+- 0 2717 2693"/>
                              <a:gd name="T17" fmla="*/ T16 w 92"/>
                              <a:gd name="T18" fmla="+- 0 3149 3148"/>
                              <a:gd name="T19" fmla="*/ 3149 h 182"/>
                              <a:gd name="T20" fmla="+- 0 2784 2693"/>
                              <a:gd name="T21" fmla="*/ T20 w 92"/>
                              <a:gd name="T22" fmla="+- 0 3148 3148"/>
                              <a:gd name="T23" fmla="*/ 3148 h 182"/>
                              <a:gd name="T24" fmla="+- 0 2760 2693"/>
                              <a:gd name="T25" fmla="*/ T24 w 92"/>
                              <a:gd name="T26" fmla="+- 0 3148 3148"/>
                              <a:gd name="T27" fmla="*/ 3148 h 182"/>
                              <a:gd name="T28" fmla="+- 0 2760 2693"/>
                              <a:gd name="T29" fmla="*/ T28 w 92"/>
                              <a:gd name="T30" fmla="+- 0 3306 3148"/>
                              <a:gd name="T31" fmla="*/ 3306 h 182"/>
                              <a:gd name="T32" fmla="+- 0 2760 2693"/>
                              <a:gd name="T33" fmla="*/ T32 w 92"/>
                              <a:gd name="T34" fmla="+- 0 3330 3148"/>
                              <a:gd name="T35" fmla="*/ 3330 h 182"/>
                              <a:gd name="T36" fmla="+- 0 2772 2693"/>
                              <a:gd name="T37" fmla="*/ T36 w 92"/>
                              <a:gd name="T38" fmla="+- 0 3330 3148"/>
                              <a:gd name="T39" fmla="*/ 3330 h 182"/>
                              <a:gd name="T40" fmla="+- 0 2772 2693"/>
                              <a:gd name="T41" fmla="*/ T40 w 92"/>
                              <a:gd name="T42" fmla="+- 0 3329 3148"/>
                              <a:gd name="T43" fmla="*/ 3329 h 182"/>
                              <a:gd name="T44" fmla="+- 0 2784 2693"/>
                              <a:gd name="T45" fmla="*/ T44 w 92"/>
                              <a:gd name="T46" fmla="+- 0 3329 3148"/>
                              <a:gd name="T47" fmla="*/ 3329 h 182"/>
                              <a:gd name="T48" fmla="+- 0 2784 2693"/>
                              <a:gd name="T49" fmla="*/ T48 w 92"/>
                              <a:gd name="T50" fmla="+- 0 3306 3148"/>
                              <a:gd name="T51" fmla="*/ 3306 h 182"/>
                              <a:gd name="T52" fmla="+- 0 2784 2693"/>
                              <a:gd name="T53" fmla="*/ T52 w 92"/>
                              <a:gd name="T54" fmla="+- 0 3305 3148"/>
                              <a:gd name="T55" fmla="*/ 3305 h 182"/>
                              <a:gd name="T56" fmla="+- 0 2784 2693"/>
                              <a:gd name="T57" fmla="*/ T56 w 92"/>
                              <a:gd name="T58" fmla="+- 0 3148 3148"/>
                              <a:gd name="T59" fmla="*/ 3148 h 1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92" h="182">
                                <a:moveTo>
                                  <a:pt x="24" y="1"/>
                                </a:moveTo>
                                <a:lnTo>
                                  <a:pt x="0" y="1"/>
                                </a:lnTo>
                                <a:lnTo>
                                  <a:pt x="0" y="181"/>
                                </a:lnTo>
                                <a:lnTo>
                                  <a:pt x="24" y="181"/>
                                </a:lnTo>
                                <a:lnTo>
                                  <a:pt x="24" y="1"/>
                                </a:lnTo>
                                <a:close/>
                                <a:moveTo>
                                  <a:pt x="91" y="0"/>
                                </a:moveTo>
                                <a:lnTo>
                                  <a:pt x="67" y="0"/>
                                </a:lnTo>
                                <a:lnTo>
                                  <a:pt x="67" y="158"/>
                                </a:lnTo>
                                <a:lnTo>
                                  <a:pt x="67" y="182"/>
                                </a:lnTo>
                                <a:lnTo>
                                  <a:pt x="79" y="182"/>
                                </a:lnTo>
                                <a:lnTo>
                                  <a:pt x="79" y="181"/>
                                </a:lnTo>
                                <a:lnTo>
                                  <a:pt x="91" y="181"/>
                                </a:lnTo>
                                <a:lnTo>
                                  <a:pt x="91" y="158"/>
                                </a:lnTo>
                                <a:lnTo>
                                  <a:pt x="91" y="157"/>
                                </a:lnTo>
                                <a:lnTo>
                                  <a:pt x="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3" name="Line 995"/>
                        <wps:cNvCnPr>
                          <a:cxnSpLocks noChangeShapeType="1"/>
                        </wps:cNvCnPr>
                        <wps:spPr bwMode="auto">
                          <a:xfrm>
                            <a:off x="2784" y="3316"/>
                            <a:ext cx="4349" cy="0"/>
                          </a:xfrm>
                          <a:prstGeom prst="line">
                            <a:avLst/>
                          </a:prstGeom>
                          <a:noFill/>
                          <a:ln w="16929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234" name="Picture 9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75" y="3146"/>
                            <a:ext cx="106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C0EE79" id="Group 993" o:spid="_x0000_s1026" style="position:absolute;margin-left:79.2pt;margin-top:157.35pt;width:284.85pt;height:9.25pt;z-index:-15712768;mso-wrap-distance-left:0;mso-wrap-distance-right:0;mso-position-horizontal-relative:page" coordorigin="1584,3147" coordsize="5697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">
                <v:shape id="Picture 999" o:spid="_x0000_s1027" type="#_x0000_t75" style="position:absolute;left:1584;top:3148;width:461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">
                  <v:imagedata r:id="rId232" o:title=""/>
                </v:shape>
                <v:shape id="Picture 998" o:spid="_x0000_s1028" type="#_x0000_t75" style="position:absolute;left:2078;top:3148;width:436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">
                  <v:imagedata r:id="rId233" o:title=""/>
                </v:shape>
                <v:shape id="Picture 997" o:spid="_x0000_s1029" type="#_x0000_t75" style="position:absolute;left:2546;top:3148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">
                  <v:imagedata r:id="rId234" o:title=""/>
                </v:shape>
                <v:shape id="AutoShape 996" o:spid="_x0000_s1030" style="position:absolute;left:2692;top:3148;width:92;height:182;visibility:visible;mso-wrap-style:square;v-text-anchor:top" coordsize="92,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" path="m24,1l,1,,181r24,l24,1xm91,l67,r,158l67,182r12,l79,181r12,l91,158r,-1l91,xe" fillcolor="#231f20" stroked="f">
                  <v:path arrowok="t" o:connecttype="custom" o:connectlocs="24,3149;0,3149;0,3329;24,3329;24,3149;91,3148;67,3148;67,3306;67,3330;79,3330;79,3329;91,3329;91,3306;91,3305;91,3148" o:connectangles="0,0,0,0,0,0,0,0,0,0,0,0,0,0,0"/>
                </v:shape>
                <v:line id="Line 995" o:spid="_x0000_s1031" style="position:absolute;visibility:visible;mso-wrap-style:square" from="2784,3316" to="7133,33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" strokecolor="#231f20" strokeweight=".47025mm">
                  <v:stroke dashstyle="1 1"/>
                </v:line>
                <v:shape id="Picture 994" o:spid="_x0000_s1032" type="#_x0000_t75" style="position:absolute;left:7175;top:3146;width:106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">
                  <v:imagedata r:id="rId23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4224" behindDoc="1" locked="0" layoutInCell="1" allowOverlap="1">
                <wp:simplePos x="0" y="0"/>
                <wp:positionH relativeFrom="page">
                  <wp:posOffset>323850</wp:posOffset>
                </wp:positionH>
                <wp:positionV relativeFrom="paragraph">
                  <wp:posOffset>2361565</wp:posOffset>
                </wp:positionV>
                <wp:extent cx="800735" cy="117475"/>
                <wp:effectExtent l="0" t="0" r="0" b="0"/>
                <wp:wrapTopAndBottom/>
                <wp:docPr id="1224" name="Group 9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0735" cy="117475"/>
                          <a:chOff x="510" y="3719"/>
                          <a:chExt cx="1261" cy="185"/>
                        </a:xfrm>
                      </wpg:grpSpPr>
                      <pic:pic xmlns:pic="http://schemas.openxmlformats.org/drawingml/2006/picture">
                        <pic:nvPicPr>
                          <pic:cNvPr id="1225" name="Picture 9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3721"/>
                            <a:ext cx="12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26" name="AutoShape 991"/>
                        <wps:cNvSpPr>
                          <a:spLocks/>
                        </wps:cNvSpPr>
                        <wps:spPr bwMode="auto">
                          <a:xfrm>
                            <a:off x="681" y="3719"/>
                            <a:ext cx="939" cy="185"/>
                          </a:xfrm>
                          <a:custGeom>
                            <a:avLst/>
                            <a:gdLst>
                              <a:gd name="T0" fmla="+- 0 693 681"/>
                              <a:gd name="T1" fmla="*/ T0 w 939"/>
                              <a:gd name="T2" fmla="+- 0 3721 3719"/>
                              <a:gd name="T3" fmla="*/ 3721 h 185"/>
                              <a:gd name="T4" fmla="+- 0 693 681"/>
                              <a:gd name="T5" fmla="*/ T4 w 939"/>
                              <a:gd name="T6" fmla="+- 0 3902 3719"/>
                              <a:gd name="T7" fmla="*/ 3902 h 185"/>
                              <a:gd name="T8" fmla="+- 0 793 681"/>
                              <a:gd name="T9" fmla="*/ T8 w 939"/>
                              <a:gd name="T10" fmla="+- 0 3902 3719"/>
                              <a:gd name="T11" fmla="*/ 3902 h 185"/>
                              <a:gd name="T12" fmla="+- 0 706 681"/>
                              <a:gd name="T13" fmla="*/ T12 w 939"/>
                              <a:gd name="T14" fmla="+- 0 3824 3719"/>
                              <a:gd name="T15" fmla="*/ 3824 h 185"/>
                              <a:gd name="T16" fmla="+- 0 706 681"/>
                              <a:gd name="T17" fmla="*/ T16 w 939"/>
                              <a:gd name="T18" fmla="+- 0 3800 3719"/>
                              <a:gd name="T19" fmla="*/ 3800 h 185"/>
                              <a:gd name="T20" fmla="+- 0 793 681"/>
                              <a:gd name="T21" fmla="*/ T20 w 939"/>
                              <a:gd name="T22" fmla="+- 0 3721 3719"/>
                              <a:gd name="T23" fmla="*/ 3721 h 185"/>
                              <a:gd name="T24" fmla="+- 0 921 681"/>
                              <a:gd name="T25" fmla="*/ T24 w 939"/>
                              <a:gd name="T26" fmla="+- 0 3720 3719"/>
                              <a:gd name="T27" fmla="*/ 3720 h 185"/>
                              <a:gd name="T28" fmla="+- 0 804 681"/>
                              <a:gd name="T29" fmla="*/ T28 w 939"/>
                              <a:gd name="T30" fmla="+- 0 3746 3719"/>
                              <a:gd name="T31" fmla="*/ 3746 h 185"/>
                              <a:gd name="T32" fmla="+- 0 877 681"/>
                              <a:gd name="T33" fmla="*/ T32 w 939"/>
                              <a:gd name="T34" fmla="+- 0 3902 3719"/>
                              <a:gd name="T35" fmla="*/ 3902 h 185"/>
                              <a:gd name="T36" fmla="+- 0 921 681"/>
                              <a:gd name="T37" fmla="*/ T36 w 939"/>
                              <a:gd name="T38" fmla="+- 0 3746 3719"/>
                              <a:gd name="T39" fmla="*/ 3746 h 185"/>
                              <a:gd name="T40" fmla="+- 0 995 681"/>
                              <a:gd name="T41" fmla="*/ T40 w 939"/>
                              <a:gd name="T42" fmla="+- 0 3902 3719"/>
                              <a:gd name="T43" fmla="*/ 3902 h 185"/>
                              <a:gd name="T44" fmla="+- 0 1044 681"/>
                              <a:gd name="T45" fmla="*/ T44 w 939"/>
                              <a:gd name="T46" fmla="+- 0 3736 3719"/>
                              <a:gd name="T47" fmla="*/ 3736 h 185"/>
                              <a:gd name="T48" fmla="+- 0 1181 681"/>
                              <a:gd name="T49" fmla="*/ T48 w 939"/>
                              <a:gd name="T50" fmla="+- 0 3773 3719"/>
                              <a:gd name="T51" fmla="*/ 3773 h 185"/>
                              <a:gd name="T52" fmla="+- 0 1168 681"/>
                              <a:gd name="T53" fmla="*/ T52 w 939"/>
                              <a:gd name="T54" fmla="+- 0 3741 3719"/>
                              <a:gd name="T55" fmla="*/ 3741 h 185"/>
                              <a:gd name="T56" fmla="+- 0 1156 681"/>
                              <a:gd name="T57" fmla="*/ T56 w 939"/>
                              <a:gd name="T58" fmla="+- 0 3777 3719"/>
                              <a:gd name="T59" fmla="*/ 3777 h 185"/>
                              <a:gd name="T60" fmla="+- 0 1149 681"/>
                              <a:gd name="T61" fmla="*/ T60 w 939"/>
                              <a:gd name="T62" fmla="+- 0 3866 3719"/>
                              <a:gd name="T63" fmla="*/ 3866 h 185"/>
                              <a:gd name="T64" fmla="+- 0 1127 681"/>
                              <a:gd name="T65" fmla="*/ T64 w 939"/>
                              <a:gd name="T66" fmla="+- 0 3879 3719"/>
                              <a:gd name="T67" fmla="*/ 3879 h 185"/>
                              <a:gd name="T68" fmla="+- 0 1096 681"/>
                              <a:gd name="T69" fmla="*/ T68 w 939"/>
                              <a:gd name="T70" fmla="+- 0 3870 3719"/>
                              <a:gd name="T71" fmla="*/ 3870 h 185"/>
                              <a:gd name="T72" fmla="+- 0 1084 681"/>
                              <a:gd name="T73" fmla="*/ T72 w 939"/>
                              <a:gd name="T74" fmla="+- 0 3846 3719"/>
                              <a:gd name="T75" fmla="*/ 3846 h 185"/>
                              <a:gd name="T76" fmla="+- 0 1091 681"/>
                              <a:gd name="T77" fmla="*/ T76 w 939"/>
                              <a:gd name="T78" fmla="+- 0 3757 3719"/>
                              <a:gd name="T79" fmla="*/ 3757 h 185"/>
                              <a:gd name="T80" fmla="+- 0 1113 681"/>
                              <a:gd name="T81" fmla="*/ T80 w 939"/>
                              <a:gd name="T82" fmla="+- 0 3744 3719"/>
                              <a:gd name="T83" fmla="*/ 3744 h 185"/>
                              <a:gd name="T84" fmla="+- 0 1144 681"/>
                              <a:gd name="T85" fmla="*/ T84 w 939"/>
                              <a:gd name="T86" fmla="+- 0 3753 3719"/>
                              <a:gd name="T87" fmla="*/ 3753 h 185"/>
                              <a:gd name="T88" fmla="+- 0 1156 681"/>
                              <a:gd name="T89" fmla="*/ T88 w 939"/>
                              <a:gd name="T90" fmla="+- 0 3777 3719"/>
                              <a:gd name="T91" fmla="*/ 3777 h 185"/>
                              <a:gd name="T92" fmla="+- 0 1132 681"/>
                              <a:gd name="T93" fmla="*/ T92 w 939"/>
                              <a:gd name="T94" fmla="+- 0 3719 3719"/>
                              <a:gd name="T95" fmla="*/ 3719 h 185"/>
                              <a:gd name="T96" fmla="+- 0 1079 681"/>
                              <a:gd name="T97" fmla="*/ T96 w 939"/>
                              <a:gd name="T98" fmla="+- 0 3733 3719"/>
                              <a:gd name="T99" fmla="*/ 3733 h 185"/>
                              <a:gd name="T100" fmla="+- 0 1059 681"/>
                              <a:gd name="T101" fmla="*/ T100 w 939"/>
                              <a:gd name="T102" fmla="+- 0 3773 3719"/>
                              <a:gd name="T103" fmla="*/ 3773 h 185"/>
                              <a:gd name="T104" fmla="+- 0 1067 681"/>
                              <a:gd name="T105" fmla="*/ T104 w 939"/>
                              <a:gd name="T106" fmla="+- 0 3872 3719"/>
                              <a:gd name="T107" fmla="*/ 3872 h 185"/>
                              <a:gd name="T108" fmla="+- 0 1097 681"/>
                              <a:gd name="T109" fmla="*/ T108 w 939"/>
                              <a:gd name="T110" fmla="+- 0 3901 3719"/>
                              <a:gd name="T111" fmla="*/ 3901 h 185"/>
                              <a:gd name="T112" fmla="+- 0 1143 681"/>
                              <a:gd name="T113" fmla="*/ T112 w 939"/>
                              <a:gd name="T114" fmla="+- 0 3901 3719"/>
                              <a:gd name="T115" fmla="*/ 3901 h 185"/>
                              <a:gd name="T116" fmla="+- 0 1170 681"/>
                              <a:gd name="T117" fmla="*/ T116 w 939"/>
                              <a:gd name="T118" fmla="+- 0 3879 3719"/>
                              <a:gd name="T119" fmla="*/ 3879 h 185"/>
                              <a:gd name="T120" fmla="+- 0 1181 681"/>
                              <a:gd name="T121" fmla="*/ T120 w 939"/>
                              <a:gd name="T122" fmla="+- 0 3773 3719"/>
                              <a:gd name="T123" fmla="*/ 3773 h 185"/>
                              <a:gd name="T124" fmla="+- 0 1260 681"/>
                              <a:gd name="T125" fmla="*/ T124 w 939"/>
                              <a:gd name="T126" fmla="+- 0 3803 3719"/>
                              <a:gd name="T127" fmla="*/ 3803 h 185"/>
                              <a:gd name="T128" fmla="+- 0 1248 681"/>
                              <a:gd name="T129" fmla="*/ T128 w 939"/>
                              <a:gd name="T130" fmla="+- 0 3828 3719"/>
                              <a:gd name="T131" fmla="*/ 3828 h 185"/>
                              <a:gd name="T132" fmla="+- 0 1273 681"/>
                              <a:gd name="T133" fmla="*/ T132 w 939"/>
                              <a:gd name="T134" fmla="+- 0 3828 3719"/>
                              <a:gd name="T135" fmla="*/ 3828 h 185"/>
                              <a:gd name="T136" fmla="+- 0 1461 681"/>
                              <a:gd name="T137" fmla="*/ T136 w 939"/>
                              <a:gd name="T138" fmla="+- 0 3862 3719"/>
                              <a:gd name="T139" fmla="*/ 3862 h 185"/>
                              <a:gd name="T140" fmla="+- 0 1428 681"/>
                              <a:gd name="T141" fmla="*/ T140 w 939"/>
                              <a:gd name="T142" fmla="+- 0 3838 3719"/>
                              <a:gd name="T143" fmla="*/ 3838 h 185"/>
                              <a:gd name="T144" fmla="+- 0 1428 681"/>
                              <a:gd name="T145" fmla="*/ T144 w 939"/>
                              <a:gd name="T146" fmla="+- 0 3838 3719"/>
                              <a:gd name="T147" fmla="*/ 3838 h 185"/>
                              <a:gd name="T148" fmla="+- 0 1411 681"/>
                              <a:gd name="T149" fmla="*/ T148 w 939"/>
                              <a:gd name="T150" fmla="+- 0 3721 3719"/>
                              <a:gd name="T151" fmla="*/ 3721 h 185"/>
                              <a:gd name="T152" fmla="+- 0 1353 681"/>
                              <a:gd name="T153" fmla="*/ T152 w 939"/>
                              <a:gd name="T154" fmla="+- 0 3902 3719"/>
                              <a:gd name="T155" fmla="*/ 3902 h 185"/>
                              <a:gd name="T156" fmla="+- 0 1449 681"/>
                              <a:gd name="T157" fmla="*/ T156 w 939"/>
                              <a:gd name="T158" fmla="+- 0 3902 3719"/>
                              <a:gd name="T159" fmla="*/ 3902 h 185"/>
                              <a:gd name="T160" fmla="+- 0 1560 681"/>
                              <a:gd name="T161" fmla="*/ T160 w 939"/>
                              <a:gd name="T162" fmla="+- 0 3805 3719"/>
                              <a:gd name="T163" fmla="*/ 3805 h 185"/>
                              <a:gd name="T164" fmla="+- 0 1595 681"/>
                              <a:gd name="T165" fmla="*/ T164 w 939"/>
                              <a:gd name="T166" fmla="+- 0 3845 3719"/>
                              <a:gd name="T167" fmla="*/ 3845 h 185"/>
                              <a:gd name="T168" fmla="+- 0 1584 681"/>
                              <a:gd name="T169" fmla="*/ T168 w 939"/>
                              <a:gd name="T170" fmla="+- 0 3871 3719"/>
                              <a:gd name="T171" fmla="*/ 3871 h 185"/>
                              <a:gd name="T172" fmla="+- 0 1552 681"/>
                              <a:gd name="T173" fmla="*/ T172 w 939"/>
                              <a:gd name="T174" fmla="+- 0 3879 3719"/>
                              <a:gd name="T175" fmla="*/ 3879 h 185"/>
                              <a:gd name="T176" fmla="+- 0 1530 681"/>
                              <a:gd name="T177" fmla="*/ T176 w 939"/>
                              <a:gd name="T178" fmla="+- 0 3866 3719"/>
                              <a:gd name="T179" fmla="*/ 3866 h 185"/>
                              <a:gd name="T180" fmla="+- 0 1523 681"/>
                              <a:gd name="T181" fmla="*/ T180 w 939"/>
                              <a:gd name="T182" fmla="+- 0 3778 3719"/>
                              <a:gd name="T183" fmla="*/ 3778 h 185"/>
                              <a:gd name="T184" fmla="+- 0 1534 681"/>
                              <a:gd name="T185" fmla="*/ T184 w 939"/>
                              <a:gd name="T186" fmla="+- 0 3753 3719"/>
                              <a:gd name="T187" fmla="*/ 3753 h 185"/>
                              <a:gd name="T188" fmla="+- 0 1564 681"/>
                              <a:gd name="T189" fmla="*/ T188 w 939"/>
                              <a:gd name="T190" fmla="+- 0 3744 3719"/>
                              <a:gd name="T191" fmla="*/ 3744 h 185"/>
                              <a:gd name="T192" fmla="+- 0 1582 681"/>
                              <a:gd name="T193" fmla="*/ T192 w 939"/>
                              <a:gd name="T194" fmla="+- 0 3753 3719"/>
                              <a:gd name="T195" fmla="*/ 3753 h 185"/>
                              <a:gd name="T196" fmla="+- 0 1592 681"/>
                              <a:gd name="T197" fmla="*/ T196 w 939"/>
                              <a:gd name="T198" fmla="+- 0 3773 3719"/>
                              <a:gd name="T199" fmla="*/ 3773 h 185"/>
                              <a:gd name="T200" fmla="+- 0 1613 681"/>
                              <a:gd name="T201" fmla="*/ T200 w 939"/>
                              <a:gd name="T202" fmla="+- 0 3753 3719"/>
                              <a:gd name="T203" fmla="*/ 3753 h 185"/>
                              <a:gd name="T204" fmla="+- 0 1578 681"/>
                              <a:gd name="T205" fmla="*/ T204 w 939"/>
                              <a:gd name="T206" fmla="+- 0 3721 3719"/>
                              <a:gd name="T207" fmla="*/ 3721 h 185"/>
                              <a:gd name="T208" fmla="+- 0 1536 681"/>
                              <a:gd name="T209" fmla="*/ T208 w 939"/>
                              <a:gd name="T210" fmla="+- 0 3722 3719"/>
                              <a:gd name="T211" fmla="*/ 3722 h 185"/>
                              <a:gd name="T212" fmla="+- 0 1501 681"/>
                              <a:gd name="T213" fmla="*/ T212 w 939"/>
                              <a:gd name="T214" fmla="+- 0 3761 3719"/>
                              <a:gd name="T215" fmla="*/ 3761 h 185"/>
                              <a:gd name="T216" fmla="+- 0 1501 681"/>
                              <a:gd name="T217" fmla="*/ T216 w 939"/>
                              <a:gd name="T218" fmla="+- 0 3864 3719"/>
                              <a:gd name="T219" fmla="*/ 3864 h 185"/>
                              <a:gd name="T220" fmla="+- 0 1536 681"/>
                              <a:gd name="T221" fmla="*/ T220 w 939"/>
                              <a:gd name="T222" fmla="+- 0 3901 3719"/>
                              <a:gd name="T223" fmla="*/ 3901 h 185"/>
                              <a:gd name="T224" fmla="+- 0 1582 681"/>
                              <a:gd name="T225" fmla="*/ T224 w 939"/>
                              <a:gd name="T226" fmla="+- 0 3901 3719"/>
                              <a:gd name="T227" fmla="*/ 3901 h 185"/>
                              <a:gd name="T228" fmla="+- 0 1618 681"/>
                              <a:gd name="T229" fmla="*/ T228 w 939"/>
                              <a:gd name="T230" fmla="+- 0 3861 3719"/>
                              <a:gd name="T231" fmla="*/ 3861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939" h="185">
                                <a:moveTo>
                                  <a:pt x="112" y="2"/>
                                </a:moveTo>
                                <a:lnTo>
                                  <a:pt x="25" y="2"/>
                                </a:lnTo>
                                <a:lnTo>
                                  <a:pt x="12" y="2"/>
                                </a:lnTo>
                                <a:lnTo>
                                  <a:pt x="0" y="2"/>
                                </a:lnTo>
                                <a:lnTo>
                                  <a:pt x="0" y="183"/>
                                </a:lnTo>
                                <a:lnTo>
                                  <a:pt x="12" y="183"/>
                                </a:lnTo>
                                <a:lnTo>
                                  <a:pt x="112" y="183"/>
                                </a:lnTo>
                                <a:lnTo>
                                  <a:pt x="112" y="159"/>
                                </a:lnTo>
                                <a:lnTo>
                                  <a:pt x="25" y="159"/>
                                </a:lnTo>
                                <a:lnTo>
                                  <a:pt x="25" y="105"/>
                                </a:lnTo>
                                <a:lnTo>
                                  <a:pt x="99" y="105"/>
                                </a:lnTo>
                                <a:lnTo>
                                  <a:pt x="99" y="81"/>
                                </a:lnTo>
                                <a:lnTo>
                                  <a:pt x="25" y="81"/>
                                </a:lnTo>
                                <a:lnTo>
                                  <a:pt x="25" y="26"/>
                                </a:lnTo>
                                <a:lnTo>
                                  <a:pt x="112" y="26"/>
                                </a:lnTo>
                                <a:lnTo>
                                  <a:pt x="112" y="2"/>
                                </a:lnTo>
                                <a:close/>
                                <a:moveTo>
                                  <a:pt x="363" y="1"/>
                                </a:moveTo>
                                <a:lnTo>
                                  <a:pt x="245" y="1"/>
                                </a:lnTo>
                                <a:lnTo>
                                  <a:pt x="240" y="1"/>
                                </a:lnTo>
                                <a:lnTo>
                                  <a:pt x="123" y="1"/>
                                </a:lnTo>
                                <a:lnTo>
                                  <a:pt x="123" y="17"/>
                                </a:lnTo>
                                <a:lnTo>
                                  <a:pt x="123" y="27"/>
                                </a:lnTo>
                                <a:lnTo>
                                  <a:pt x="172" y="27"/>
                                </a:lnTo>
                                <a:lnTo>
                                  <a:pt x="172" y="183"/>
                                </a:lnTo>
                                <a:lnTo>
                                  <a:pt x="196" y="183"/>
                                </a:lnTo>
                                <a:lnTo>
                                  <a:pt x="196" y="26"/>
                                </a:lnTo>
                                <a:lnTo>
                                  <a:pt x="240" y="26"/>
                                </a:lnTo>
                                <a:lnTo>
                                  <a:pt x="240" y="27"/>
                                </a:lnTo>
                                <a:lnTo>
                                  <a:pt x="289" y="27"/>
                                </a:lnTo>
                                <a:lnTo>
                                  <a:pt x="289" y="183"/>
                                </a:lnTo>
                                <a:lnTo>
                                  <a:pt x="314" y="183"/>
                                </a:lnTo>
                                <a:lnTo>
                                  <a:pt x="314" y="26"/>
                                </a:lnTo>
                                <a:lnTo>
                                  <a:pt x="363" y="26"/>
                                </a:lnTo>
                                <a:lnTo>
                                  <a:pt x="363" y="17"/>
                                </a:lnTo>
                                <a:lnTo>
                                  <a:pt x="363" y="1"/>
                                </a:lnTo>
                                <a:close/>
                                <a:moveTo>
                                  <a:pt x="500" y="54"/>
                                </a:moveTo>
                                <a:lnTo>
                                  <a:pt x="497" y="42"/>
                                </a:lnTo>
                                <a:lnTo>
                                  <a:pt x="489" y="25"/>
                                </a:lnTo>
                                <a:lnTo>
                                  <a:pt x="487" y="22"/>
                                </a:lnTo>
                                <a:lnTo>
                                  <a:pt x="480" y="14"/>
                                </a:lnTo>
                                <a:lnTo>
                                  <a:pt x="475" y="11"/>
                                </a:lnTo>
                                <a:lnTo>
                                  <a:pt x="475" y="58"/>
                                </a:lnTo>
                                <a:lnTo>
                                  <a:pt x="475" y="127"/>
                                </a:lnTo>
                                <a:lnTo>
                                  <a:pt x="474" y="134"/>
                                </a:lnTo>
                                <a:lnTo>
                                  <a:pt x="468" y="147"/>
                                </a:lnTo>
                                <a:lnTo>
                                  <a:pt x="463" y="151"/>
                                </a:lnTo>
                                <a:lnTo>
                                  <a:pt x="452" y="158"/>
                                </a:lnTo>
                                <a:lnTo>
                                  <a:pt x="446" y="160"/>
                                </a:lnTo>
                                <a:lnTo>
                                  <a:pt x="432" y="160"/>
                                </a:lnTo>
                                <a:lnTo>
                                  <a:pt x="426" y="158"/>
                                </a:lnTo>
                                <a:lnTo>
                                  <a:pt x="415" y="151"/>
                                </a:lnTo>
                                <a:lnTo>
                                  <a:pt x="410" y="147"/>
                                </a:lnTo>
                                <a:lnTo>
                                  <a:pt x="404" y="134"/>
                                </a:lnTo>
                                <a:lnTo>
                                  <a:pt x="403" y="127"/>
                                </a:lnTo>
                                <a:lnTo>
                                  <a:pt x="403" y="58"/>
                                </a:lnTo>
                                <a:lnTo>
                                  <a:pt x="404" y="51"/>
                                </a:lnTo>
                                <a:lnTo>
                                  <a:pt x="410" y="38"/>
                                </a:lnTo>
                                <a:lnTo>
                                  <a:pt x="415" y="34"/>
                                </a:lnTo>
                                <a:lnTo>
                                  <a:pt x="426" y="27"/>
                                </a:lnTo>
                                <a:lnTo>
                                  <a:pt x="432" y="25"/>
                                </a:lnTo>
                                <a:lnTo>
                                  <a:pt x="446" y="25"/>
                                </a:lnTo>
                                <a:lnTo>
                                  <a:pt x="452" y="27"/>
                                </a:lnTo>
                                <a:lnTo>
                                  <a:pt x="463" y="34"/>
                                </a:lnTo>
                                <a:lnTo>
                                  <a:pt x="468" y="38"/>
                                </a:lnTo>
                                <a:lnTo>
                                  <a:pt x="474" y="51"/>
                                </a:lnTo>
                                <a:lnTo>
                                  <a:pt x="475" y="58"/>
                                </a:lnTo>
                                <a:lnTo>
                                  <a:pt x="475" y="11"/>
                                </a:lnTo>
                                <a:lnTo>
                                  <a:pt x="462" y="3"/>
                                </a:lnTo>
                                <a:lnTo>
                                  <a:pt x="451" y="0"/>
                                </a:lnTo>
                                <a:lnTo>
                                  <a:pt x="427" y="0"/>
                                </a:lnTo>
                                <a:lnTo>
                                  <a:pt x="416" y="3"/>
                                </a:lnTo>
                                <a:lnTo>
                                  <a:pt x="398" y="14"/>
                                </a:lnTo>
                                <a:lnTo>
                                  <a:pt x="391" y="22"/>
                                </a:lnTo>
                                <a:lnTo>
                                  <a:pt x="381" y="42"/>
                                </a:lnTo>
                                <a:lnTo>
                                  <a:pt x="378" y="54"/>
                                </a:lnTo>
                                <a:lnTo>
                                  <a:pt x="378" y="131"/>
                                </a:lnTo>
                                <a:lnTo>
                                  <a:pt x="381" y="143"/>
                                </a:lnTo>
                                <a:lnTo>
                                  <a:pt x="386" y="153"/>
                                </a:lnTo>
                                <a:lnTo>
                                  <a:pt x="391" y="163"/>
                                </a:lnTo>
                                <a:lnTo>
                                  <a:pt x="398" y="171"/>
                                </a:lnTo>
                                <a:lnTo>
                                  <a:pt x="416" y="182"/>
                                </a:lnTo>
                                <a:lnTo>
                                  <a:pt x="427" y="185"/>
                                </a:lnTo>
                                <a:lnTo>
                                  <a:pt x="451" y="185"/>
                                </a:lnTo>
                                <a:lnTo>
                                  <a:pt x="462" y="182"/>
                                </a:lnTo>
                                <a:lnTo>
                                  <a:pt x="480" y="171"/>
                                </a:lnTo>
                                <a:lnTo>
                                  <a:pt x="487" y="163"/>
                                </a:lnTo>
                                <a:lnTo>
                                  <a:pt x="489" y="160"/>
                                </a:lnTo>
                                <a:lnTo>
                                  <a:pt x="497" y="143"/>
                                </a:lnTo>
                                <a:lnTo>
                                  <a:pt x="500" y="131"/>
                                </a:lnTo>
                                <a:lnTo>
                                  <a:pt x="500" y="54"/>
                                </a:lnTo>
                                <a:close/>
                                <a:moveTo>
                                  <a:pt x="645" y="2"/>
                                </a:moveTo>
                                <a:lnTo>
                                  <a:pt x="617" y="2"/>
                                </a:lnTo>
                                <a:lnTo>
                                  <a:pt x="579" y="84"/>
                                </a:lnTo>
                                <a:lnTo>
                                  <a:pt x="542" y="2"/>
                                </a:lnTo>
                                <a:lnTo>
                                  <a:pt x="514" y="2"/>
                                </a:lnTo>
                                <a:lnTo>
                                  <a:pt x="567" y="109"/>
                                </a:lnTo>
                                <a:lnTo>
                                  <a:pt x="567" y="183"/>
                                </a:lnTo>
                                <a:lnTo>
                                  <a:pt x="592" y="183"/>
                                </a:lnTo>
                                <a:lnTo>
                                  <a:pt x="592" y="109"/>
                                </a:lnTo>
                                <a:lnTo>
                                  <a:pt x="645" y="2"/>
                                </a:lnTo>
                                <a:close/>
                                <a:moveTo>
                                  <a:pt x="794" y="183"/>
                                </a:moveTo>
                                <a:lnTo>
                                  <a:pt x="780" y="143"/>
                                </a:lnTo>
                                <a:lnTo>
                                  <a:pt x="772" y="119"/>
                                </a:lnTo>
                                <a:lnTo>
                                  <a:pt x="747" y="49"/>
                                </a:lnTo>
                                <a:lnTo>
                                  <a:pt x="747" y="119"/>
                                </a:lnTo>
                                <a:lnTo>
                                  <a:pt x="693" y="119"/>
                                </a:lnTo>
                                <a:lnTo>
                                  <a:pt x="720" y="37"/>
                                </a:lnTo>
                                <a:lnTo>
                                  <a:pt x="747" y="119"/>
                                </a:lnTo>
                                <a:lnTo>
                                  <a:pt x="747" y="49"/>
                                </a:lnTo>
                                <a:lnTo>
                                  <a:pt x="743" y="37"/>
                                </a:lnTo>
                                <a:lnTo>
                                  <a:pt x="730" y="2"/>
                                </a:lnTo>
                                <a:lnTo>
                                  <a:pt x="710" y="2"/>
                                </a:lnTo>
                                <a:lnTo>
                                  <a:pt x="646" y="183"/>
                                </a:lnTo>
                                <a:lnTo>
                                  <a:pt x="672" y="183"/>
                                </a:lnTo>
                                <a:lnTo>
                                  <a:pt x="685" y="143"/>
                                </a:lnTo>
                                <a:lnTo>
                                  <a:pt x="755" y="143"/>
                                </a:lnTo>
                                <a:lnTo>
                                  <a:pt x="768" y="183"/>
                                </a:lnTo>
                                <a:lnTo>
                                  <a:pt x="794" y="183"/>
                                </a:lnTo>
                                <a:close/>
                                <a:moveTo>
                                  <a:pt x="939" y="86"/>
                                </a:moveTo>
                                <a:lnTo>
                                  <a:pt x="879" y="86"/>
                                </a:lnTo>
                                <a:lnTo>
                                  <a:pt x="879" y="110"/>
                                </a:lnTo>
                                <a:lnTo>
                                  <a:pt x="914" y="110"/>
                                </a:lnTo>
                                <a:lnTo>
                                  <a:pt x="914" y="126"/>
                                </a:lnTo>
                                <a:lnTo>
                                  <a:pt x="913" y="134"/>
                                </a:lnTo>
                                <a:lnTo>
                                  <a:pt x="907" y="147"/>
                                </a:lnTo>
                                <a:lnTo>
                                  <a:pt x="903" y="152"/>
                                </a:lnTo>
                                <a:lnTo>
                                  <a:pt x="892" y="158"/>
                                </a:lnTo>
                                <a:lnTo>
                                  <a:pt x="886" y="160"/>
                                </a:lnTo>
                                <a:lnTo>
                                  <a:pt x="871" y="160"/>
                                </a:lnTo>
                                <a:lnTo>
                                  <a:pt x="865" y="158"/>
                                </a:lnTo>
                                <a:lnTo>
                                  <a:pt x="854" y="152"/>
                                </a:lnTo>
                                <a:lnTo>
                                  <a:pt x="849" y="147"/>
                                </a:lnTo>
                                <a:lnTo>
                                  <a:pt x="843" y="136"/>
                                </a:lnTo>
                                <a:lnTo>
                                  <a:pt x="842" y="129"/>
                                </a:lnTo>
                                <a:lnTo>
                                  <a:pt x="842" y="59"/>
                                </a:lnTo>
                                <a:lnTo>
                                  <a:pt x="843" y="52"/>
                                </a:lnTo>
                                <a:lnTo>
                                  <a:pt x="849" y="39"/>
                                </a:lnTo>
                                <a:lnTo>
                                  <a:pt x="853" y="34"/>
                                </a:lnTo>
                                <a:lnTo>
                                  <a:pt x="864" y="27"/>
                                </a:lnTo>
                                <a:lnTo>
                                  <a:pt x="871" y="25"/>
                                </a:lnTo>
                                <a:lnTo>
                                  <a:pt x="883" y="25"/>
                                </a:lnTo>
                                <a:lnTo>
                                  <a:pt x="887" y="26"/>
                                </a:lnTo>
                                <a:lnTo>
                                  <a:pt x="897" y="31"/>
                                </a:lnTo>
                                <a:lnTo>
                                  <a:pt x="901" y="34"/>
                                </a:lnTo>
                                <a:lnTo>
                                  <a:pt x="908" y="43"/>
                                </a:lnTo>
                                <a:lnTo>
                                  <a:pt x="910" y="48"/>
                                </a:lnTo>
                                <a:lnTo>
                                  <a:pt x="911" y="54"/>
                                </a:lnTo>
                                <a:lnTo>
                                  <a:pt x="938" y="54"/>
                                </a:lnTo>
                                <a:lnTo>
                                  <a:pt x="936" y="43"/>
                                </a:lnTo>
                                <a:lnTo>
                                  <a:pt x="932" y="34"/>
                                </a:lnTo>
                                <a:lnTo>
                                  <a:pt x="921" y="18"/>
                                </a:lnTo>
                                <a:lnTo>
                                  <a:pt x="914" y="11"/>
                                </a:lnTo>
                                <a:lnTo>
                                  <a:pt x="897" y="2"/>
                                </a:lnTo>
                                <a:lnTo>
                                  <a:pt x="888" y="0"/>
                                </a:lnTo>
                                <a:lnTo>
                                  <a:pt x="866" y="0"/>
                                </a:lnTo>
                                <a:lnTo>
                                  <a:pt x="855" y="3"/>
                                </a:lnTo>
                                <a:lnTo>
                                  <a:pt x="837" y="14"/>
                                </a:lnTo>
                                <a:lnTo>
                                  <a:pt x="830" y="22"/>
                                </a:lnTo>
                                <a:lnTo>
                                  <a:pt x="820" y="42"/>
                                </a:lnTo>
                                <a:lnTo>
                                  <a:pt x="817" y="54"/>
                                </a:lnTo>
                                <a:lnTo>
                                  <a:pt x="817" y="134"/>
                                </a:lnTo>
                                <a:lnTo>
                                  <a:pt x="820" y="145"/>
                                </a:lnTo>
                                <a:lnTo>
                                  <a:pt x="830" y="164"/>
                                </a:lnTo>
                                <a:lnTo>
                                  <a:pt x="837" y="172"/>
                                </a:lnTo>
                                <a:lnTo>
                                  <a:pt x="855" y="182"/>
                                </a:lnTo>
                                <a:lnTo>
                                  <a:pt x="866" y="185"/>
                                </a:lnTo>
                                <a:lnTo>
                                  <a:pt x="891" y="185"/>
                                </a:lnTo>
                                <a:lnTo>
                                  <a:pt x="901" y="182"/>
                                </a:lnTo>
                                <a:lnTo>
                                  <a:pt x="920" y="171"/>
                                </a:lnTo>
                                <a:lnTo>
                                  <a:pt x="927" y="163"/>
                                </a:lnTo>
                                <a:lnTo>
                                  <a:pt x="937" y="142"/>
                                </a:lnTo>
                                <a:lnTo>
                                  <a:pt x="939" y="131"/>
                                </a:lnTo>
                                <a:lnTo>
                                  <a:pt x="939" y="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7" name="Picture 9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9" y="3721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FE68E4" id="Group 989" o:spid="_x0000_s1026" style="position:absolute;margin-left:25.5pt;margin-top:185.95pt;width:63.05pt;height:9.25pt;z-index:-15712256;mso-wrap-distance-left:0;mso-wrap-distance-right:0;mso-position-horizontal-relative:page" coordorigin="510,3719" coordsize="1261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">
                <v:shape id="Picture 992" o:spid="_x0000_s1027" type="#_x0000_t75" style="position:absolute;left:510;top:3721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">
                  <v:imagedata r:id="rId103" o:title=""/>
                </v:shape>
                <v:shape id="AutoShape 991" o:spid="_x0000_s1028" style="position:absolute;left:681;top:3719;width:939;height:185;visibility:visible;mso-wrap-style:square;v-text-anchor:top" coordsize="939,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" path="m112,2l25,2,12,2,,2,,183r12,l112,183r,-24l25,159r,-54l99,105r,-24l25,81r,-55l112,26r,-24xm363,1l245,1r-5,l123,1r,16l123,27r49,l172,183r24,l196,26r44,l240,27r49,l289,183r25,l314,26r49,l363,17r,-16xm500,54l497,42,489,25r-2,-3l480,14r-5,-3l475,58r,69l474,134r-6,13l463,151r-11,7l446,160r-14,l426,158r-11,-7l410,147r-6,-13l403,127r,-69l404,51r6,-13l415,34r11,-7l432,25r14,l452,27r11,7l468,38r6,13l475,58r,-47l462,3,451,,427,,416,3,398,14r-7,8l381,42r-3,12l378,131r3,12l386,153r5,10l398,171r18,11l427,185r24,l462,182r18,-11l487,163r2,-3l497,143r3,-12l500,54xm645,2r-28,l579,84,542,2r-28,l567,109r,74l592,183r,-74l645,2xm794,183l780,143r-8,-24l747,49r,70l693,119,720,37r27,82l747,49,743,37,730,2r-20,l646,183r26,l685,143r70,l768,183r26,xm939,86r-60,l879,110r35,l914,126r-1,8l907,147r-4,5l892,158r-6,2l871,160r-6,-2l854,152r-5,-5l843,136r-1,-7l842,59r1,-7l849,39r4,-5l864,27r7,-2l883,25r4,1l897,31r4,3l908,43r2,5l911,54r27,l936,43r-4,-9l921,18r-7,-7l897,2,888,,866,,855,3,837,14r-7,8l820,42r-3,12l817,134r3,11l830,164r7,8l855,182r11,3l891,185r10,-3l920,171r7,-8l937,142r2,-11l939,86xe" fillcolor="#231f20" stroked="f">
                  <v:path arrowok="t" o:connecttype="custom" o:connectlocs="12,3721;12,3902;112,3902;25,3824;25,3800;112,3721;240,3720;123,3746;196,3902;240,3746;314,3902;363,3736;500,3773;487,3741;475,3777;468,3866;446,3879;415,3870;403,3846;410,3757;432,3744;463,3753;475,3777;451,3719;398,3733;378,3773;386,3872;416,3901;462,3901;489,3879;500,3773;579,3803;567,3828;592,3828;780,3862;747,3838;747,3838;730,3721;672,3902;768,3902;879,3805;914,3845;903,3871;871,3879;849,3866;842,3778;853,3753;883,3744;901,3753;911,3773;932,3753;897,3721;855,3722;820,3761;820,3864;855,3901;901,3901;937,3861" o:connectangles="0,0,0,0,0,0,0,0,0,0,0,0,0,0,0,0,0,0,0,0,0,0,0,0,0,0,0,0,0,0,0,0,0,0,0,0,0,0,0,0,0,0,0,0,0,0,0,0,0,0,0,0,0,0,0,0,0,0"/>
                </v:shape>
                <v:shape id="Picture 990" o:spid="_x0000_s1029" type="#_x0000_t75" style="position:absolute;left:1659;top:3721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">
                  <v:imagedata r:id="rId147" o:title=""/>
                </v:shape>
                <w10:wrap type="topAndBottom" anchorx="page"/>
              </v:group>
            </w:pict>
          </mc:Fallback>
        </mc:AlternateContent>
      </w:r>
      <w:r w:rsidR="00A4439D">
        <w:rPr>
          <w:noProof/>
          <w:lang w:val="fr-FR" w:eastAsia="fr-FR"/>
        </w:rPr>
        <w:drawing>
          <wp:anchor distT="0" distB="0" distL="0" distR="0" simplePos="0" relativeHeight="33" behindDoc="0" locked="0" layoutInCell="1" allowOverlap="1">
            <wp:simplePos x="0" y="0"/>
            <wp:positionH relativeFrom="page">
              <wp:posOffset>1188313</wp:posOffset>
            </wp:positionH>
            <wp:positionV relativeFrom="paragraph">
              <wp:posOffset>2362212</wp:posOffset>
            </wp:positionV>
            <wp:extent cx="156819" cy="116586"/>
            <wp:effectExtent l="0" t="0" r="0" b="0"/>
            <wp:wrapTopAndBottom/>
            <wp:docPr id="17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23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819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5248" behindDoc="1" locked="0" layoutInCell="1" allowOverlap="1">
                <wp:simplePos x="0" y="0"/>
                <wp:positionH relativeFrom="page">
                  <wp:posOffset>1397000</wp:posOffset>
                </wp:positionH>
                <wp:positionV relativeFrom="paragraph">
                  <wp:posOffset>2361565</wp:posOffset>
                </wp:positionV>
                <wp:extent cx="3227070" cy="116205"/>
                <wp:effectExtent l="0" t="0" r="0" b="0"/>
                <wp:wrapTopAndBottom/>
                <wp:docPr id="1215" name="Group 9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27070" cy="116205"/>
                          <a:chOff x="2200" y="3719"/>
                          <a:chExt cx="5082" cy="183"/>
                        </a:xfrm>
                      </wpg:grpSpPr>
                      <pic:pic xmlns:pic="http://schemas.openxmlformats.org/drawingml/2006/picture">
                        <pic:nvPicPr>
                          <pic:cNvPr id="1216" name="Picture 9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99" y="3721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7" name="Picture 9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5" y="3720"/>
                            <a:ext cx="416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8" name="Picture 9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93" y="3720"/>
                            <a:ext cx="289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9" name="Picture 9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25" y="3721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0" name="Picture 9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71" y="3721"/>
                            <a:ext cx="12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21" name="Line 983"/>
                        <wps:cNvCnPr>
                          <a:cxnSpLocks noChangeShapeType="1"/>
                        </wps:cNvCnPr>
                        <wps:spPr bwMode="auto">
                          <a:xfrm>
                            <a:off x="3450" y="3889"/>
                            <a:ext cx="1743" cy="0"/>
                          </a:xfrm>
                          <a:prstGeom prst="line">
                            <a:avLst/>
                          </a:prstGeom>
                          <a:noFill/>
                          <a:ln w="16929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2" name="Line 982"/>
                        <wps:cNvCnPr>
                          <a:cxnSpLocks noChangeShapeType="1"/>
                        </wps:cNvCnPr>
                        <wps:spPr bwMode="auto">
                          <a:xfrm>
                            <a:off x="5223" y="3889"/>
                            <a:ext cx="1743" cy="0"/>
                          </a:xfrm>
                          <a:prstGeom prst="line">
                            <a:avLst/>
                          </a:prstGeom>
                          <a:noFill/>
                          <a:ln w="16929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3" name="AutoShape 981"/>
                        <wps:cNvSpPr>
                          <a:spLocks/>
                        </wps:cNvSpPr>
                        <wps:spPr bwMode="auto">
                          <a:xfrm>
                            <a:off x="6996" y="3719"/>
                            <a:ext cx="286" cy="183"/>
                          </a:xfrm>
                          <a:custGeom>
                            <a:avLst/>
                            <a:gdLst>
                              <a:gd name="T0" fmla="+- 0 6996 6996"/>
                              <a:gd name="T1" fmla="*/ T0 w 286"/>
                              <a:gd name="T2" fmla="+- 0 3875 3719"/>
                              <a:gd name="T3" fmla="*/ 3875 h 183"/>
                              <a:gd name="T4" fmla="+- 0 7022 6996"/>
                              <a:gd name="T5" fmla="*/ T4 w 286"/>
                              <a:gd name="T6" fmla="+- 0 3902 3719"/>
                              <a:gd name="T7" fmla="*/ 3902 h 183"/>
                              <a:gd name="T8" fmla="+- 0 7077 6996"/>
                              <a:gd name="T9" fmla="*/ T8 w 286"/>
                              <a:gd name="T10" fmla="+- 0 3875 3719"/>
                              <a:gd name="T11" fmla="*/ 3875 h 183"/>
                              <a:gd name="T12" fmla="+- 0 7052 6996"/>
                              <a:gd name="T13" fmla="*/ T12 w 286"/>
                              <a:gd name="T14" fmla="+- 0 3902 3719"/>
                              <a:gd name="T15" fmla="*/ 3902 h 183"/>
                              <a:gd name="T16" fmla="+- 0 7077 6996"/>
                              <a:gd name="T17" fmla="*/ T16 w 286"/>
                              <a:gd name="T18" fmla="+- 0 3875 3719"/>
                              <a:gd name="T19" fmla="*/ 3875 h 183"/>
                              <a:gd name="T20" fmla="+- 0 7107 6996"/>
                              <a:gd name="T21" fmla="*/ T20 w 286"/>
                              <a:gd name="T22" fmla="+- 0 3875 3719"/>
                              <a:gd name="T23" fmla="*/ 3875 h 183"/>
                              <a:gd name="T24" fmla="+- 0 7133 6996"/>
                              <a:gd name="T25" fmla="*/ T24 w 286"/>
                              <a:gd name="T26" fmla="+- 0 3902 3719"/>
                              <a:gd name="T27" fmla="*/ 3902 h 183"/>
                              <a:gd name="T28" fmla="+- 0 7281 6996"/>
                              <a:gd name="T29" fmla="*/ T28 w 286"/>
                              <a:gd name="T30" fmla="+- 0 3763 3719"/>
                              <a:gd name="T31" fmla="*/ 3763 h 183"/>
                              <a:gd name="T32" fmla="+- 0 7275 6996"/>
                              <a:gd name="T33" fmla="*/ T32 w 286"/>
                              <a:gd name="T34" fmla="+- 0 3743 3719"/>
                              <a:gd name="T35" fmla="*/ 3743 h 183"/>
                              <a:gd name="T36" fmla="+- 0 7267 6996"/>
                              <a:gd name="T37" fmla="*/ T36 w 286"/>
                              <a:gd name="T38" fmla="+- 0 3730 3719"/>
                              <a:gd name="T39" fmla="*/ 3730 h 183"/>
                              <a:gd name="T40" fmla="+- 0 7257 6996"/>
                              <a:gd name="T41" fmla="*/ T40 w 286"/>
                              <a:gd name="T42" fmla="+- 0 3784 3719"/>
                              <a:gd name="T43" fmla="*/ 3784 h 183"/>
                              <a:gd name="T44" fmla="+- 0 7247 6996"/>
                              <a:gd name="T45" fmla="*/ T44 w 286"/>
                              <a:gd name="T46" fmla="+- 0 3802 3719"/>
                              <a:gd name="T47" fmla="*/ 3802 h 183"/>
                              <a:gd name="T48" fmla="+- 0 7225 6996"/>
                              <a:gd name="T49" fmla="*/ T48 w 286"/>
                              <a:gd name="T50" fmla="+- 0 3804 3719"/>
                              <a:gd name="T51" fmla="*/ 3804 h 183"/>
                              <a:gd name="T52" fmla="+- 0 7215 6996"/>
                              <a:gd name="T53" fmla="*/ T52 w 286"/>
                              <a:gd name="T54" fmla="+- 0 3796 3719"/>
                              <a:gd name="T55" fmla="*/ 3796 h 183"/>
                              <a:gd name="T56" fmla="+- 0 7209 6996"/>
                              <a:gd name="T57" fmla="*/ T56 w 286"/>
                              <a:gd name="T58" fmla="+- 0 3784 3719"/>
                              <a:gd name="T59" fmla="*/ 3784 h 183"/>
                              <a:gd name="T60" fmla="+- 0 7211 6996"/>
                              <a:gd name="T61" fmla="*/ T60 w 286"/>
                              <a:gd name="T62" fmla="+- 0 3757 3719"/>
                              <a:gd name="T63" fmla="*/ 3757 h 183"/>
                              <a:gd name="T64" fmla="+- 0 7225 6996"/>
                              <a:gd name="T65" fmla="*/ T64 w 286"/>
                              <a:gd name="T66" fmla="+- 0 3743 3719"/>
                              <a:gd name="T67" fmla="*/ 3743 h 183"/>
                              <a:gd name="T68" fmla="+- 0 7247 6996"/>
                              <a:gd name="T69" fmla="*/ T68 w 286"/>
                              <a:gd name="T70" fmla="+- 0 3746 3719"/>
                              <a:gd name="T71" fmla="*/ 3746 h 183"/>
                              <a:gd name="T72" fmla="+- 0 7257 6996"/>
                              <a:gd name="T73" fmla="*/ T72 w 286"/>
                              <a:gd name="T74" fmla="+- 0 3763 3719"/>
                              <a:gd name="T75" fmla="*/ 3763 h 183"/>
                              <a:gd name="T76" fmla="+- 0 7257 6996"/>
                              <a:gd name="T77" fmla="*/ T76 w 286"/>
                              <a:gd name="T78" fmla="+- 0 3724 3719"/>
                              <a:gd name="T79" fmla="*/ 3724 h 183"/>
                              <a:gd name="T80" fmla="+- 0 7243 6996"/>
                              <a:gd name="T81" fmla="*/ T80 w 286"/>
                              <a:gd name="T82" fmla="+- 0 3719 3719"/>
                              <a:gd name="T83" fmla="*/ 3719 h 183"/>
                              <a:gd name="T84" fmla="+- 0 7214 6996"/>
                              <a:gd name="T85" fmla="*/ T84 w 286"/>
                              <a:gd name="T86" fmla="+- 0 3721 3719"/>
                              <a:gd name="T87" fmla="*/ 3721 h 183"/>
                              <a:gd name="T88" fmla="+- 0 7194 6996"/>
                              <a:gd name="T89" fmla="*/ T88 w 286"/>
                              <a:gd name="T90" fmla="+- 0 3736 3719"/>
                              <a:gd name="T91" fmla="*/ 3736 h 183"/>
                              <a:gd name="T92" fmla="+- 0 7187 6996"/>
                              <a:gd name="T93" fmla="*/ T92 w 286"/>
                              <a:gd name="T94" fmla="+- 0 3753 3719"/>
                              <a:gd name="T95" fmla="*/ 3753 h 183"/>
                              <a:gd name="T96" fmla="+- 0 7185 6996"/>
                              <a:gd name="T97" fmla="*/ T96 w 286"/>
                              <a:gd name="T98" fmla="+- 0 3785 3719"/>
                              <a:gd name="T99" fmla="*/ 3785 h 183"/>
                              <a:gd name="T100" fmla="+- 0 7193 6996"/>
                              <a:gd name="T101" fmla="*/ T100 w 286"/>
                              <a:gd name="T102" fmla="+- 0 3810 3719"/>
                              <a:gd name="T103" fmla="*/ 3810 h 183"/>
                              <a:gd name="T104" fmla="+- 0 7204 6996"/>
                              <a:gd name="T105" fmla="*/ T104 w 286"/>
                              <a:gd name="T106" fmla="+- 0 3821 3719"/>
                              <a:gd name="T107" fmla="*/ 3821 h 183"/>
                              <a:gd name="T108" fmla="+- 0 7218 6996"/>
                              <a:gd name="T109" fmla="*/ T108 w 286"/>
                              <a:gd name="T110" fmla="+- 0 3828 3719"/>
                              <a:gd name="T111" fmla="*/ 3828 h 183"/>
                              <a:gd name="T112" fmla="+- 0 7237 6996"/>
                              <a:gd name="T113" fmla="*/ T112 w 286"/>
                              <a:gd name="T114" fmla="+- 0 3827 3719"/>
                              <a:gd name="T115" fmla="*/ 3827 h 183"/>
                              <a:gd name="T116" fmla="+- 0 7206 6996"/>
                              <a:gd name="T117" fmla="*/ T116 w 286"/>
                              <a:gd name="T118" fmla="+- 0 3902 3719"/>
                              <a:gd name="T119" fmla="*/ 3902 h 183"/>
                              <a:gd name="T120" fmla="+- 0 7270 6996"/>
                              <a:gd name="T121" fmla="*/ T120 w 286"/>
                              <a:gd name="T122" fmla="+- 0 3822 3719"/>
                              <a:gd name="T123" fmla="*/ 3822 h 183"/>
                              <a:gd name="T124" fmla="+- 0 7275 6996"/>
                              <a:gd name="T125" fmla="*/ T124 w 286"/>
                              <a:gd name="T126" fmla="+- 0 3812 3719"/>
                              <a:gd name="T127" fmla="*/ 3812 h 183"/>
                              <a:gd name="T128" fmla="+- 0 7277 6996"/>
                              <a:gd name="T129" fmla="*/ T128 w 286"/>
                              <a:gd name="T130" fmla="+- 0 3804 3719"/>
                              <a:gd name="T131" fmla="*/ 3804 h 183"/>
                              <a:gd name="T132" fmla="+- 0 7281 6996"/>
                              <a:gd name="T133" fmla="*/ T132 w 286"/>
                              <a:gd name="T134" fmla="+- 0 3789 3719"/>
                              <a:gd name="T135" fmla="*/ 3789 h 183"/>
                              <a:gd name="T136" fmla="+- 0 7281 6996"/>
                              <a:gd name="T137" fmla="*/ T136 w 286"/>
                              <a:gd name="T138" fmla="+- 0 3763 3719"/>
                              <a:gd name="T139" fmla="*/ 3763 h 1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286" h="183">
                                <a:moveTo>
                                  <a:pt x="26" y="156"/>
                                </a:moveTo>
                                <a:lnTo>
                                  <a:pt x="0" y="156"/>
                                </a:lnTo>
                                <a:lnTo>
                                  <a:pt x="0" y="183"/>
                                </a:lnTo>
                                <a:lnTo>
                                  <a:pt x="26" y="183"/>
                                </a:lnTo>
                                <a:lnTo>
                                  <a:pt x="26" y="156"/>
                                </a:lnTo>
                                <a:close/>
                                <a:moveTo>
                                  <a:pt x="81" y="156"/>
                                </a:moveTo>
                                <a:lnTo>
                                  <a:pt x="56" y="156"/>
                                </a:lnTo>
                                <a:lnTo>
                                  <a:pt x="56" y="183"/>
                                </a:lnTo>
                                <a:lnTo>
                                  <a:pt x="81" y="183"/>
                                </a:lnTo>
                                <a:lnTo>
                                  <a:pt x="81" y="156"/>
                                </a:lnTo>
                                <a:close/>
                                <a:moveTo>
                                  <a:pt x="137" y="156"/>
                                </a:moveTo>
                                <a:lnTo>
                                  <a:pt x="111" y="156"/>
                                </a:lnTo>
                                <a:lnTo>
                                  <a:pt x="111" y="183"/>
                                </a:lnTo>
                                <a:lnTo>
                                  <a:pt x="137" y="183"/>
                                </a:lnTo>
                                <a:lnTo>
                                  <a:pt x="137" y="156"/>
                                </a:lnTo>
                                <a:close/>
                                <a:moveTo>
                                  <a:pt x="285" y="44"/>
                                </a:moveTo>
                                <a:lnTo>
                                  <a:pt x="284" y="34"/>
                                </a:lnTo>
                                <a:lnTo>
                                  <a:pt x="279" y="24"/>
                                </a:lnTo>
                                <a:lnTo>
                                  <a:pt x="276" y="17"/>
                                </a:lnTo>
                                <a:lnTo>
                                  <a:pt x="271" y="11"/>
                                </a:lnTo>
                                <a:lnTo>
                                  <a:pt x="261" y="5"/>
                                </a:lnTo>
                                <a:lnTo>
                                  <a:pt x="261" y="65"/>
                                </a:lnTo>
                                <a:lnTo>
                                  <a:pt x="259" y="72"/>
                                </a:lnTo>
                                <a:lnTo>
                                  <a:pt x="251" y="83"/>
                                </a:lnTo>
                                <a:lnTo>
                                  <a:pt x="245" y="85"/>
                                </a:lnTo>
                                <a:lnTo>
                                  <a:pt x="229" y="85"/>
                                </a:lnTo>
                                <a:lnTo>
                                  <a:pt x="223" y="83"/>
                                </a:lnTo>
                                <a:lnTo>
                                  <a:pt x="219" y="77"/>
                                </a:lnTo>
                                <a:lnTo>
                                  <a:pt x="215" y="72"/>
                                </a:lnTo>
                                <a:lnTo>
                                  <a:pt x="213" y="65"/>
                                </a:lnTo>
                                <a:lnTo>
                                  <a:pt x="213" y="44"/>
                                </a:lnTo>
                                <a:lnTo>
                                  <a:pt x="215" y="38"/>
                                </a:lnTo>
                                <a:lnTo>
                                  <a:pt x="223" y="27"/>
                                </a:lnTo>
                                <a:lnTo>
                                  <a:pt x="229" y="24"/>
                                </a:lnTo>
                                <a:lnTo>
                                  <a:pt x="245" y="24"/>
                                </a:lnTo>
                                <a:lnTo>
                                  <a:pt x="251" y="27"/>
                                </a:lnTo>
                                <a:lnTo>
                                  <a:pt x="259" y="38"/>
                                </a:lnTo>
                                <a:lnTo>
                                  <a:pt x="261" y="44"/>
                                </a:lnTo>
                                <a:lnTo>
                                  <a:pt x="261" y="65"/>
                                </a:lnTo>
                                <a:lnTo>
                                  <a:pt x="261" y="5"/>
                                </a:lnTo>
                                <a:lnTo>
                                  <a:pt x="256" y="2"/>
                                </a:lnTo>
                                <a:lnTo>
                                  <a:pt x="247" y="0"/>
                                </a:lnTo>
                                <a:lnTo>
                                  <a:pt x="227" y="0"/>
                                </a:lnTo>
                                <a:lnTo>
                                  <a:pt x="218" y="2"/>
                                </a:lnTo>
                                <a:lnTo>
                                  <a:pt x="204" y="11"/>
                                </a:lnTo>
                                <a:lnTo>
                                  <a:pt x="198" y="17"/>
                                </a:lnTo>
                                <a:lnTo>
                                  <a:pt x="194" y="26"/>
                                </a:lnTo>
                                <a:lnTo>
                                  <a:pt x="191" y="34"/>
                                </a:lnTo>
                                <a:lnTo>
                                  <a:pt x="189" y="44"/>
                                </a:lnTo>
                                <a:lnTo>
                                  <a:pt x="189" y="66"/>
                                </a:lnTo>
                                <a:lnTo>
                                  <a:pt x="190" y="75"/>
                                </a:lnTo>
                                <a:lnTo>
                                  <a:pt x="197" y="91"/>
                                </a:lnTo>
                                <a:lnTo>
                                  <a:pt x="202" y="98"/>
                                </a:lnTo>
                                <a:lnTo>
                                  <a:pt x="208" y="102"/>
                                </a:lnTo>
                                <a:lnTo>
                                  <a:pt x="215" y="106"/>
                                </a:lnTo>
                                <a:lnTo>
                                  <a:pt x="222" y="109"/>
                                </a:lnTo>
                                <a:lnTo>
                                  <a:pt x="236" y="109"/>
                                </a:lnTo>
                                <a:lnTo>
                                  <a:pt x="241" y="108"/>
                                </a:lnTo>
                                <a:lnTo>
                                  <a:pt x="248" y="104"/>
                                </a:lnTo>
                                <a:lnTo>
                                  <a:pt x="210" y="183"/>
                                </a:lnTo>
                                <a:lnTo>
                                  <a:pt x="236" y="183"/>
                                </a:lnTo>
                                <a:lnTo>
                                  <a:pt x="274" y="103"/>
                                </a:lnTo>
                                <a:lnTo>
                                  <a:pt x="276" y="99"/>
                                </a:lnTo>
                                <a:lnTo>
                                  <a:pt x="279" y="93"/>
                                </a:lnTo>
                                <a:lnTo>
                                  <a:pt x="279" y="91"/>
                                </a:lnTo>
                                <a:lnTo>
                                  <a:pt x="281" y="85"/>
                                </a:lnTo>
                                <a:lnTo>
                                  <a:pt x="282" y="84"/>
                                </a:lnTo>
                                <a:lnTo>
                                  <a:pt x="285" y="70"/>
                                </a:lnTo>
                                <a:lnTo>
                                  <a:pt x="285" y="64"/>
                                </a:lnTo>
                                <a:lnTo>
                                  <a:pt x="285" y="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A63966" id="Group 980" o:spid="_x0000_s1026" style="position:absolute;margin-left:110pt;margin-top:185.95pt;width:254.1pt;height:9.15pt;z-index:-15711232;mso-wrap-distance-left:0;mso-wrap-distance-right:0;mso-position-horizontal-relative:page" coordorigin="2200,3719" coordsize="5082,1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">
                <v:shape id="Picture 988" o:spid="_x0000_s1027" type="#_x0000_t75" style="position:absolute;left:2199;top:3721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">
                  <v:imagedata r:id="rId147" o:title=""/>
                </v:shape>
                <v:shape id="Picture 987" o:spid="_x0000_s1028" type="#_x0000_t75" style="position:absolute;left:2345;top:3720;width:416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">
                  <v:imagedata r:id="rId240" o:title=""/>
                </v:shape>
                <v:shape id="Picture 986" o:spid="_x0000_s1029" type="#_x0000_t75" style="position:absolute;left:2793;top:3720;width:289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">
                  <v:imagedata r:id="rId241" o:title=""/>
                </v:shape>
                <v:shape id="Picture 985" o:spid="_x0000_s1030" type="#_x0000_t75" style="position:absolute;left:3125;top:3721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">
                  <v:imagedata r:id="rId242" o:title=""/>
                </v:shape>
                <v:shape id="Picture 984" o:spid="_x0000_s1031" type="#_x0000_t75" style="position:absolute;left:3271;top:3721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">
                  <v:imagedata r:id="rId103" o:title=""/>
                </v:shape>
                <v:line id="Line 983" o:spid="_x0000_s1032" style="position:absolute;visibility:visible;mso-wrap-style:square" from="3450,3889" to="5193,38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" strokecolor="#231f20" strokeweight=".47025mm">
                  <v:stroke dashstyle="1 1"/>
                </v:line>
                <v:line id="Line 982" o:spid="_x0000_s1033" style="position:absolute;visibility:visible;mso-wrap-style:square" from="5223,3889" to="6966,38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" strokecolor="#231f20" strokeweight=".47025mm">
                  <v:stroke dashstyle="1 1"/>
                </v:line>
                <v:shape id="AutoShape 981" o:spid="_x0000_s1034" style="position:absolute;left:6996;top:3719;width:286;height:183;visibility:visible;mso-wrap-style:square;v-text-anchor:top" coordsize="286,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" path="m26,156l,156r,27l26,183r,-27xm81,156r-25,l56,183r25,l81,156xm137,156r-26,l111,183r26,l137,156xm285,44l284,34,279,24r-3,-7l271,11,261,5r,60l259,72r-8,11l245,85r-16,l223,83r-4,-6l215,72r-2,-7l213,44r2,-6l223,27r6,-3l245,24r6,3l259,38r2,6l261,65r,-60l256,2,247,,227,r-9,2l204,11r-6,6l194,26r-3,8l189,44r,22l190,75r7,16l202,98r6,4l215,106r7,3l236,109r5,-1l248,104r-38,79l236,183r38,-80l276,99r3,-6l279,91r2,-6l282,84r3,-14l285,64r,-20xe" fillcolor="#231f20" stroked="f">
                  <v:path arrowok="t" o:connecttype="custom" o:connectlocs="0,3875;26,3902;81,3875;56,3902;81,3875;111,3875;137,3902;285,3763;279,3743;271,3730;261,3784;251,3802;229,3804;219,3796;213,3784;215,3757;229,3743;251,3746;261,3763;261,3724;247,3719;218,3721;198,3736;191,3753;189,3785;197,3810;208,3821;222,3828;241,3827;210,3902;274,3822;279,3812;281,3804;285,3789;285,3763" o:connectangles="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5760" behindDoc="1" locked="0" layoutInCell="1" allowOverlap="1">
                <wp:simplePos x="0" y="0"/>
                <wp:positionH relativeFrom="page">
                  <wp:posOffset>313690</wp:posOffset>
                </wp:positionH>
                <wp:positionV relativeFrom="paragraph">
                  <wp:posOffset>2724150</wp:posOffset>
                </wp:positionV>
                <wp:extent cx="839470" cy="117475"/>
                <wp:effectExtent l="0" t="0" r="0" b="0"/>
                <wp:wrapTopAndBottom/>
                <wp:docPr id="1210" name="Group 9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9470" cy="117475"/>
                          <a:chOff x="494" y="4290"/>
                          <a:chExt cx="1322" cy="185"/>
                        </a:xfrm>
                      </wpg:grpSpPr>
                      <pic:pic xmlns:pic="http://schemas.openxmlformats.org/drawingml/2006/picture">
                        <pic:nvPicPr>
                          <pic:cNvPr id="1211" name="Picture 9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3" y="4291"/>
                            <a:ext cx="30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2" name="Picture 9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5" y="4289"/>
                            <a:ext cx="122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3" name="Picture 9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7" y="4291"/>
                            <a:ext cx="51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4" name="Picture 9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3" y="4289"/>
                            <a:ext cx="263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B445C1" id="Group 975" o:spid="_x0000_s1026" style="position:absolute;margin-left:24.7pt;margin-top:214.5pt;width:66.1pt;height:9.25pt;z-index:-15710720;mso-wrap-distance-left:0;mso-wrap-distance-right:0;mso-position-horizontal-relative:page" coordorigin="494,4290" coordsize="1322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">
                <v:shape id="Picture 979" o:spid="_x0000_s1027" type="#_x0000_t75" style="position:absolute;left:493;top:4291;width:303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">
                  <v:imagedata r:id="rId247" o:title=""/>
                </v:shape>
                <v:shape id="Picture 978" o:spid="_x0000_s1028" type="#_x0000_t75" style="position:absolute;left:835;top:4289;width:122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">
                  <v:imagedata r:id="rId248" o:title=""/>
                </v:shape>
                <v:shape id="Picture 977" o:spid="_x0000_s1029" type="#_x0000_t75" style="position:absolute;left:997;top:4291;width:513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">
                  <v:imagedata r:id="rId249" o:title=""/>
                </v:shape>
                <v:shape id="Picture 976" o:spid="_x0000_s1030" type="#_x0000_t75" style="position:absolute;left:1553;top:4289;width:263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">
                  <v:imagedata r:id="rId25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6272" behindDoc="1" locked="0" layoutInCell="1" allowOverlap="1">
                <wp:simplePos x="0" y="0"/>
                <wp:positionH relativeFrom="page">
                  <wp:posOffset>1216025</wp:posOffset>
                </wp:positionH>
                <wp:positionV relativeFrom="paragraph">
                  <wp:posOffset>2725420</wp:posOffset>
                </wp:positionV>
                <wp:extent cx="173355" cy="114935"/>
                <wp:effectExtent l="0" t="0" r="0" b="0"/>
                <wp:wrapTopAndBottom/>
                <wp:docPr id="1207" name="Group 9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3355" cy="114935"/>
                          <a:chOff x="1915" y="4292"/>
                          <a:chExt cx="273" cy="181"/>
                        </a:xfrm>
                      </wpg:grpSpPr>
                      <pic:pic xmlns:pic="http://schemas.openxmlformats.org/drawingml/2006/picture">
                        <pic:nvPicPr>
                          <pic:cNvPr id="1208" name="Picture 9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14" y="4291"/>
                            <a:ext cx="121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9" name="Picture 9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5" y="4291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D2BD3E" id="Group 972" o:spid="_x0000_s1026" style="position:absolute;margin-left:95.75pt;margin-top:214.6pt;width:13.65pt;height:9.05pt;z-index:-15710208;mso-wrap-distance-left:0;mso-wrap-distance-right:0;mso-position-horizontal-relative:page" coordorigin="1915,4292" coordsize="273,1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">
                <v:shape id="Picture 974" o:spid="_x0000_s1027" type="#_x0000_t75" style="position:absolute;left:1914;top:4291;width:121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">
                  <v:imagedata r:id="rId252" o:title=""/>
                </v:shape>
                <v:shape id="Picture 973" o:spid="_x0000_s1028" type="#_x0000_t75" style="position:absolute;left:2075;top:4291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">
                  <v:imagedata r:id="rId14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6784" behindDoc="1" locked="0" layoutInCell="1" allowOverlap="1">
                <wp:simplePos x="0" y="0"/>
                <wp:positionH relativeFrom="page">
                  <wp:posOffset>1452880</wp:posOffset>
                </wp:positionH>
                <wp:positionV relativeFrom="paragraph">
                  <wp:posOffset>2724150</wp:posOffset>
                </wp:positionV>
                <wp:extent cx="3171190" cy="117475"/>
                <wp:effectExtent l="0" t="0" r="0" b="0"/>
                <wp:wrapTopAndBottom/>
                <wp:docPr id="1193" name="Group 9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71190" cy="117475"/>
                          <a:chOff x="2288" y="4290"/>
                          <a:chExt cx="4994" cy="185"/>
                        </a:xfrm>
                      </wpg:grpSpPr>
                      <pic:pic xmlns:pic="http://schemas.openxmlformats.org/drawingml/2006/picture">
                        <pic:nvPicPr>
                          <pic:cNvPr id="1194" name="Picture 9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7" y="4289"/>
                            <a:ext cx="255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5" name="Picture 9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2" y="4291"/>
                            <a:ext cx="12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6" name="Picture 9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49" y="4289"/>
                            <a:ext cx="297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7" name="Picture 9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47" y="4291"/>
                            <a:ext cx="12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8" name="Picture 9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5" y="4289"/>
                            <a:ext cx="122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9" name="Picture 9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8" y="4291"/>
                            <a:ext cx="12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0" name="Picture 9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89" y="4291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1" name="Picture 9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35" y="4291"/>
                            <a:ext cx="148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2" name="Picture 9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26" y="4291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3" name="Picture 9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72" y="4291"/>
                            <a:ext cx="270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04" name="Line 961"/>
                        <wps:cNvCnPr>
                          <a:cxnSpLocks noChangeShapeType="1"/>
                        </wps:cNvCnPr>
                        <wps:spPr bwMode="auto">
                          <a:xfrm>
                            <a:off x="4392" y="4459"/>
                            <a:ext cx="1743" cy="0"/>
                          </a:xfrm>
                          <a:prstGeom prst="line">
                            <a:avLst/>
                          </a:prstGeom>
                          <a:noFill/>
                          <a:ln w="16929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5" name="Line 960"/>
                        <wps:cNvCnPr>
                          <a:cxnSpLocks noChangeShapeType="1"/>
                        </wps:cNvCnPr>
                        <wps:spPr bwMode="auto">
                          <a:xfrm>
                            <a:off x="6165" y="4459"/>
                            <a:ext cx="967" cy="0"/>
                          </a:xfrm>
                          <a:prstGeom prst="line">
                            <a:avLst/>
                          </a:prstGeom>
                          <a:noFill/>
                          <a:ln w="16929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6" name="AutoShape 959"/>
                        <wps:cNvSpPr>
                          <a:spLocks/>
                        </wps:cNvSpPr>
                        <wps:spPr bwMode="auto">
                          <a:xfrm>
                            <a:off x="7184" y="4289"/>
                            <a:ext cx="97" cy="183"/>
                          </a:xfrm>
                          <a:custGeom>
                            <a:avLst/>
                            <a:gdLst>
                              <a:gd name="T0" fmla="+- 0 7250 7185"/>
                              <a:gd name="T1" fmla="*/ T0 w 97"/>
                              <a:gd name="T2" fmla="+- 0 4383 4290"/>
                              <a:gd name="T3" fmla="*/ 4383 h 183"/>
                              <a:gd name="T4" fmla="+- 0 7248 7185"/>
                              <a:gd name="T5" fmla="*/ T4 w 97"/>
                              <a:gd name="T6" fmla="+- 0 4391 4290"/>
                              <a:gd name="T7" fmla="*/ 4391 h 183"/>
                              <a:gd name="T8" fmla="+- 0 7244 7185"/>
                              <a:gd name="T9" fmla="*/ T8 w 97"/>
                              <a:gd name="T10" fmla="+- 0 4394 4290"/>
                              <a:gd name="T11" fmla="*/ 4394 h 183"/>
                              <a:gd name="T12" fmla="+- 0 7232 7185"/>
                              <a:gd name="T13" fmla="*/ T12 w 97"/>
                              <a:gd name="T14" fmla="+- 0 4473 4290"/>
                              <a:gd name="T15" fmla="*/ 4473 h 183"/>
                              <a:gd name="T16" fmla="+- 0 7272 7185"/>
                              <a:gd name="T17" fmla="*/ T16 w 97"/>
                              <a:gd name="T18" fmla="+- 0 4389 4290"/>
                              <a:gd name="T19" fmla="*/ 4389 h 183"/>
                              <a:gd name="T20" fmla="+- 0 7243 7185"/>
                              <a:gd name="T21" fmla="*/ T20 w 97"/>
                              <a:gd name="T22" fmla="+- 0 4290 4290"/>
                              <a:gd name="T23" fmla="*/ 4290 h 183"/>
                              <a:gd name="T24" fmla="+- 0 7214 7185"/>
                              <a:gd name="T25" fmla="*/ T24 w 97"/>
                              <a:gd name="T26" fmla="+- 0 4292 4290"/>
                              <a:gd name="T27" fmla="*/ 4292 h 183"/>
                              <a:gd name="T28" fmla="+- 0 7194 7185"/>
                              <a:gd name="T29" fmla="*/ T28 w 97"/>
                              <a:gd name="T30" fmla="+- 0 4307 4290"/>
                              <a:gd name="T31" fmla="*/ 4307 h 183"/>
                              <a:gd name="T32" fmla="+- 0 7187 7185"/>
                              <a:gd name="T33" fmla="*/ T32 w 97"/>
                              <a:gd name="T34" fmla="+- 0 4324 4290"/>
                              <a:gd name="T35" fmla="*/ 4324 h 183"/>
                              <a:gd name="T36" fmla="+- 0 7185 7185"/>
                              <a:gd name="T37" fmla="*/ T36 w 97"/>
                              <a:gd name="T38" fmla="+- 0 4356 4290"/>
                              <a:gd name="T39" fmla="*/ 4356 h 183"/>
                              <a:gd name="T40" fmla="+- 0 7193 7185"/>
                              <a:gd name="T41" fmla="*/ T40 w 97"/>
                              <a:gd name="T42" fmla="+- 0 4381 4290"/>
                              <a:gd name="T43" fmla="*/ 4381 h 183"/>
                              <a:gd name="T44" fmla="+- 0 7204 7185"/>
                              <a:gd name="T45" fmla="*/ T44 w 97"/>
                              <a:gd name="T46" fmla="+- 0 4392 4290"/>
                              <a:gd name="T47" fmla="*/ 4392 h 183"/>
                              <a:gd name="T48" fmla="+- 0 7218 7185"/>
                              <a:gd name="T49" fmla="*/ T48 w 97"/>
                              <a:gd name="T50" fmla="+- 0 4398 4290"/>
                              <a:gd name="T51" fmla="*/ 4398 h 183"/>
                              <a:gd name="T52" fmla="+- 0 7237 7185"/>
                              <a:gd name="T53" fmla="*/ T52 w 97"/>
                              <a:gd name="T54" fmla="+- 0 4398 4290"/>
                              <a:gd name="T55" fmla="*/ 4398 h 183"/>
                              <a:gd name="T56" fmla="+- 0 7250 7185"/>
                              <a:gd name="T57" fmla="*/ T56 w 97"/>
                              <a:gd name="T58" fmla="+- 0 4383 4290"/>
                              <a:gd name="T59" fmla="*/ 4383 h 183"/>
                              <a:gd name="T60" fmla="+- 0 7275 7185"/>
                              <a:gd name="T61" fmla="*/ T60 w 97"/>
                              <a:gd name="T62" fmla="+- 0 4381 4290"/>
                              <a:gd name="T63" fmla="*/ 4381 h 183"/>
                              <a:gd name="T64" fmla="+- 0 7225 7185"/>
                              <a:gd name="T65" fmla="*/ T64 w 97"/>
                              <a:gd name="T66" fmla="+- 0 4375 4290"/>
                              <a:gd name="T67" fmla="*/ 4375 h 183"/>
                              <a:gd name="T68" fmla="+- 0 7215 7185"/>
                              <a:gd name="T69" fmla="*/ T68 w 97"/>
                              <a:gd name="T70" fmla="+- 0 4367 4290"/>
                              <a:gd name="T71" fmla="*/ 4367 h 183"/>
                              <a:gd name="T72" fmla="+- 0 7209 7185"/>
                              <a:gd name="T73" fmla="*/ T72 w 97"/>
                              <a:gd name="T74" fmla="+- 0 4354 4290"/>
                              <a:gd name="T75" fmla="*/ 4354 h 183"/>
                              <a:gd name="T76" fmla="+- 0 7211 7185"/>
                              <a:gd name="T77" fmla="*/ T76 w 97"/>
                              <a:gd name="T78" fmla="+- 0 4327 4290"/>
                              <a:gd name="T79" fmla="*/ 4327 h 183"/>
                              <a:gd name="T80" fmla="+- 0 7225 7185"/>
                              <a:gd name="T81" fmla="*/ T80 w 97"/>
                              <a:gd name="T82" fmla="+- 0 4314 4290"/>
                              <a:gd name="T83" fmla="*/ 4314 h 183"/>
                              <a:gd name="T84" fmla="+- 0 7272 7185"/>
                              <a:gd name="T85" fmla="*/ T84 w 97"/>
                              <a:gd name="T86" fmla="+- 0 4307 4290"/>
                              <a:gd name="T87" fmla="*/ 4307 h 183"/>
                              <a:gd name="T88" fmla="+- 0 7252 7185"/>
                              <a:gd name="T89" fmla="*/ T88 w 97"/>
                              <a:gd name="T90" fmla="+- 0 4292 4290"/>
                              <a:gd name="T91" fmla="*/ 4292 h 183"/>
                              <a:gd name="T92" fmla="+- 0 7250 7185"/>
                              <a:gd name="T93" fmla="*/ T92 w 97"/>
                              <a:gd name="T94" fmla="+- 0 4383 4290"/>
                              <a:gd name="T95" fmla="*/ 4383 h 183"/>
                              <a:gd name="T96" fmla="+- 0 7245 7185"/>
                              <a:gd name="T97" fmla="*/ T96 w 97"/>
                              <a:gd name="T98" fmla="+- 0 4394 4290"/>
                              <a:gd name="T99" fmla="*/ 4394 h 183"/>
                              <a:gd name="T100" fmla="+- 0 7250 7185"/>
                              <a:gd name="T101" fmla="*/ T100 w 97"/>
                              <a:gd name="T102" fmla="+- 0 4387 4290"/>
                              <a:gd name="T103" fmla="*/ 4387 h 183"/>
                              <a:gd name="T104" fmla="+- 0 7275 7185"/>
                              <a:gd name="T105" fmla="*/ T104 w 97"/>
                              <a:gd name="T106" fmla="+- 0 4314 4290"/>
                              <a:gd name="T107" fmla="*/ 4314 h 183"/>
                              <a:gd name="T108" fmla="+- 0 7247 7185"/>
                              <a:gd name="T109" fmla="*/ T108 w 97"/>
                              <a:gd name="T110" fmla="+- 0 4317 4290"/>
                              <a:gd name="T111" fmla="*/ 4317 h 183"/>
                              <a:gd name="T112" fmla="+- 0 7257 7185"/>
                              <a:gd name="T113" fmla="*/ T112 w 97"/>
                              <a:gd name="T114" fmla="+- 0 4334 4290"/>
                              <a:gd name="T115" fmla="*/ 4334 h 183"/>
                              <a:gd name="T116" fmla="+- 0 7255 7185"/>
                              <a:gd name="T117" fmla="*/ T116 w 97"/>
                              <a:gd name="T118" fmla="+- 0 4362 4290"/>
                              <a:gd name="T119" fmla="*/ 4362 h 183"/>
                              <a:gd name="T120" fmla="+- 0 7241 7185"/>
                              <a:gd name="T121" fmla="*/ T120 w 97"/>
                              <a:gd name="T122" fmla="+- 0 4375 4290"/>
                              <a:gd name="T123" fmla="*/ 4375 h 183"/>
                              <a:gd name="T124" fmla="+- 0 7278 7185"/>
                              <a:gd name="T125" fmla="*/ T124 w 97"/>
                              <a:gd name="T126" fmla="+- 0 4374 4290"/>
                              <a:gd name="T127" fmla="*/ 4374 h 183"/>
                              <a:gd name="T128" fmla="+- 0 7281 7185"/>
                              <a:gd name="T129" fmla="*/ T128 w 97"/>
                              <a:gd name="T130" fmla="+- 0 4354 4290"/>
                              <a:gd name="T131" fmla="*/ 4354 h 183"/>
                              <a:gd name="T132" fmla="+- 0 7280 7185"/>
                              <a:gd name="T133" fmla="*/ T132 w 97"/>
                              <a:gd name="T134" fmla="+- 0 4324 4290"/>
                              <a:gd name="T135" fmla="*/ 4324 h 1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97" h="183">
                                <a:moveTo>
                                  <a:pt x="90" y="93"/>
                                </a:moveTo>
                                <a:lnTo>
                                  <a:pt x="65" y="93"/>
                                </a:lnTo>
                                <a:lnTo>
                                  <a:pt x="65" y="97"/>
                                </a:lnTo>
                                <a:lnTo>
                                  <a:pt x="63" y="101"/>
                                </a:lnTo>
                                <a:lnTo>
                                  <a:pt x="60" y="104"/>
                                </a:lnTo>
                                <a:lnTo>
                                  <a:pt x="59" y="104"/>
                                </a:lnTo>
                                <a:lnTo>
                                  <a:pt x="21" y="183"/>
                                </a:lnTo>
                                <a:lnTo>
                                  <a:pt x="47" y="183"/>
                                </a:lnTo>
                                <a:lnTo>
                                  <a:pt x="85" y="103"/>
                                </a:lnTo>
                                <a:lnTo>
                                  <a:pt x="87" y="99"/>
                                </a:lnTo>
                                <a:lnTo>
                                  <a:pt x="90" y="93"/>
                                </a:lnTo>
                                <a:close/>
                                <a:moveTo>
                                  <a:pt x="58" y="0"/>
                                </a:moveTo>
                                <a:lnTo>
                                  <a:pt x="38" y="0"/>
                                </a:lnTo>
                                <a:lnTo>
                                  <a:pt x="29" y="2"/>
                                </a:lnTo>
                                <a:lnTo>
                                  <a:pt x="15" y="11"/>
                                </a:lnTo>
                                <a:lnTo>
                                  <a:pt x="9" y="17"/>
                                </a:lnTo>
                                <a:lnTo>
                                  <a:pt x="5" y="25"/>
                                </a:lnTo>
                                <a:lnTo>
                                  <a:pt x="2" y="34"/>
                                </a:lnTo>
                                <a:lnTo>
                                  <a:pt x="0" y="44"/>
                                </a:lnTo>
                                <a:lnTo>
                                  <a:pt x="0" y="66"/>
                                </a:lnTo>
                                <a:lnTo>
                                  <a:pt x="1" y="75"/>
                                </a:lnTo>
                                <a:lnTo>
                                  <a:pt x="8" y="91"/>
                                </a:lnTo>
                                <a:lnTo>
                                  <a:pt x="13" y="97"/>
                                </a:lnTo>
                                <a:lnTo>
                                  <a:pt x="19" y="102"/>
                                </a:lnTo>
                                <a:lnTo>
                                  <a:pt x="26" y="106"/>
                                </a:lnTo>
                                <a:lnTo>
                                  <a:pt x="33" y="108"/>
                                </a:lnTo>
                                <a:lnTo>
                                  <a:pt x="47" y="108"/>
                                </a:lnTo>
                                <a:lnTo>
                                  <a:pt x="52" y="108"/>
                                </a:lnTo>
                                <a:lnTo>
                                  <a:pt x="59" y="104"/>
                                </a:lnTo>
                                <a:lnTo>
                                  <a:pt x="65" y="93"/>
                                </a:lnTo>
                                <a:lnTo>
                                  <a:pt x="90" y="93"/>
                                </a:lnTo>
                                <a:lnTo>
                                  <a:pt x="90" y="91"/>
                                </a:lnTo>
                                <a:lnTo>
                                  <a:pt x="92" y="85"/>
                                </a:lnTo>
                                <a:lnTo>
                                  <a:pt x="40" y="85"/>
                                </a:lnTo>
                                <a:lnTo>
                                  <a:pt x="34" y="83"/>
                                </a:lnTo>
                                <a:lnTo>
                                  <a:pt x="30" y="77"/>
                                </a:lnTo>
                                <a:lnTo>
                                  <a:pt x="26" y="72"/>
                                </a:lnTo>
                                <a:lnTo>
                                  <a:pt x="24" y="64"/>
                                </a:lnTo>
                                <a:lnTo>
                                  <a:pt x="24" y="44"/>
                                </a:lnTo>
                                <a:lnTo>
                                  <a:pt x="26" y="37"/>
                                </a:lnTo>
                                <a:lnTo>
                                  <a:pt x="34" y="27"/>
                                </a:lnTo>
                                <a:lnTo>
                                  <a:pt x="40" y="24"/>
                                </a:lnTo>
                                <a:lnTo>
                                  <a:pt x="90" y="24"/>
                                </a:lnTo>
                                <a:lnTo>
                                  <a:pt x="87" y="17"/>
                                </a:lnTo>
                                <a:lnTo>
                                  <a:pt x="82" y="11"/>
                                </a:lnTo>
                                <a:lnTo>
                                  <a:pt x="67" y="2"/>
                                </a:lnTo>
                                <a:lnTo>
                                  <a:pt x="58" y="0"/>
                                </a:lnTo>
                                <a:close/>
                                <a:moveTo>
                                  <a:pt x="65" y="93"/>
                                </a:moveTo>
                                <a:lnTo>
                                  <a:pt x="59" y="104"/>
                                </a:lnTo>
                                <a:lnTo>
                                  <a:pt x="60" y="104"/>
                                </a:lnTo>
                                <a:lnTo>
                                  <a:pt x="63" y="101"/>
                                </a:lnTo>
                                <a:lnTo>
                                  <a:pt x="65" y="97"/>
                                </a:lnTo>
                                <a:lnTo>
                                  <a:pt x="65" y="93"/>
                                </a:lnTo>
                                <a:close/>
                                <a:moveTo>
                                  <a:pt x="90" y="24"/>
                                </a:moveTo>
                                <a:lnTo>
                                  <a:pt x="56" y="24"/>
                                </a:lnTo>
                                <a:lnTo>
                                  <a:pt x="62" y="27"/>
                                </a:lnTo>
                                <a:lnTo>
                                  <a:pt x="70" y="37"/>
                                </a:lnTo>
                                <a:lnTo>
                                  <a:pt x="72" y="44"/>
                                </a:lnTo>
                                <a:lnTo>
                                  <a:pt x="72" y="64"/>
                                </a:lnTo>
                                <a:lnTo>
                                  <a:pt x="70" y="72"/>
                                </a:lnTo>
                                <a:lnTo>
                                  <a:pt x="62" y="83"/>
                                </a:lnTo>
                                <a:lnTo>
                                  <a:pt x="56" y="85"/>
                                </a:lnTo>
                                <a:lnTo>
                                  <a:pt x="92" y="85"/>
                                </a:lnTo>
                                <a:lnTo>
                                  <a:pt x="93" y="84"/>
                                </a:lnTo>
                                <a:lnTo>
                                  <a:pt x="96" y="69"/>
                                </a:lnTo>
                                <a:lnTo>
                                  <a:pt x="96" y="64"/>
                                </a:lnTo>
                                <a:lnTo>
                                  <a:pt x="96" y="44"/>
                                </a:lnTo>
                                <a:lnTo>
                                  <a:pt x="95" y="34"/>
                                </a:lnTo>
                                <a:lnTo>
                                  <a:pt x="90" y="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2503BA" id="Group 958" o:spid="_x0000_s1026" style="position:absolute;margin-left:114.4pt;margin-top:214.5pt;width:249.7pt;height:9.25pt;z-index:-15709696;mso-wrap-distance-left:0;mso-wrap-distance-right:0;mso-position-horizontal-relative:page" coordorigin="2288,4290" coordsize="4994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">
                <v:shape id="Picture 971" o:spid="_x0000_s1027" type="#_x0000_t75" style="position:absolute;left:2287;top:4289;width:255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">
                  <v:imagedata r:id="rId260" o:title=""/>
                </v:shape>
                <v:shape id="Picture 970" o:spid="_x0000_s1028" type="#_x0000_t75" style="position:absolute;left:2582;top:4291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">
                  <v:imagedata r:id="rId261" o:title=""/>
                </v:shape>
                <v:shape id="Picture 969" o:spid="_x0000_s1029" type="#_x0000_t75" style="position:absolute;left:2749;top:4289;width:297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">
                  <v:imagedata r:id="rId262" o:title=""/>
                </v:shape>
                <v:shape id="Picture 968" o:spid="_x0000_s1030" type="#_x0000_t75" style="position:absolute;left:3247;top:4291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">
                  <v:imagedata r:id="rId263" o:title=""/>
                </v:shape>
                <v:shape id="Picture 967" o:spid="_x0000_s1031" type="#_x0000_t75" style="position:absolute;left:3085;top:4289;width:122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">
                  <v:imagedata r:id="rId264" o:title=""/>
                </v:shape>
                <v:shape id="Picture 966" o:spid="_x0000_s1032" type="#_x0000_t75" style="position:absolute;left:3418;top:4291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">
                  <v:imagedata r:id="rId103" o:title=""/>
                </v:shape>
                <v:shape id="Picture 965" o:spid="_x0000_s1033" type="#_x0000_t75" style="position:absolute;left:3589;top:4291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">
                  <v:imagedata r:id="rId137" o:title=""/>
                </v:shape>
                <v:shape id="Picture 964" o:spid="_x0000_s1034" type="#_x0000_t75" style="position:absolute;left:3735;top:4291;width:148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">
                  <v:imagedata r:id="rId265" o:title=""/>
                </v:shape>
                <v:shape id="Picture 963" o:spid="_x0000_s1035" type="#_x0000_t75" style="position:absolute;left:3926;top:4291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">
                  <v:imagedata r:id="rId137" o:title=""/>
                </v:shape>
                <v:shape id="Picture 962" o:spid="_x0000_s1036" type="#_x0000_t75" style="position:absolute;left:4072;top:4291;width:270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">
                  <v:imagedata r:id="rId266" o:title=""/>
                </v:shape>
                <v:line id="Line 961" o:spid="_x0000_s1037" style="position:absolute;visibility:visible;mso-wrap-style:square" from="4392,4459" to="6135,44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" strokecolor="#231f20" strokeweight=".47025mm">
                  <v:stroke dashstyle="1 1"/>
                </v:line>
                <v:line id="Line 960" o:spid="_x0000_s1038" style="position:absolute;visibility:visible;mso-wrap-style:square" from="6165,4459" to="7132,44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" strokecolor="#231f20" strokeweight=".47025mm">
                  <v:stroke dashstyle="1 1"/>
                </v:line>
                <v:shape id="AutoShape 959" o:spid="_x0000_s1039" style="position:absolute;left:7184;top:4289;width:97;height:183;visibility:visible;mso-wrap-style:square;v-text-anchor:top" coordsize="97,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" path="m90,93r-25,l65,97r-2,4l60,104r-1,l21,183r26,l85,103r2,-4l90,93xm58,l38,,29,2,15,11,9,17,5,25,2,34,,44,,66r1,9l8,91r5,6l19,102r7,4l33,108r14,l52,108r7,-4l65,93r25,l90,91r2,-6l40,85,34,83,30,77,26,72,24,64r,-20l26,37,34,27r6,-3l90,24,87,17,82,11,67,2,58,xm65,93r-6,11l60,104r3,-3l65,97r,-4xm90,24r-34,l62,27r8,10l72,44r,20l70,72,62,83r-6,2l92,85r1,-1l96,69r,-5l96,44,95,34,90,24xe" fillcolor="#231f20" stroked="f">
                  <v:path arrowok="t" o:connecttype="custom" o:connectlocs="65,4383;63,4391;59,4394;47,4473;87,4389;58,4290;29,4292;9,4307;2,4324;0,4356;8,4381;19,4392;33,4398;52,4398;65,4383;90,4381;40,4375;30,4367;24,4354;26,4327;40,4314;87,4307;67,4292;65,4383;60,4394;65,4387;90,4314;62,4317;72,4334;70,4362;56,4375;93,4374;96,4354;95,4324" o:connectangles="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7296" behindDoc="1" locked="0" layoutInCell="1" allowOverlap="1">
                <wp:simplePos x="0" y="0"/>
                <wp:positionH relativeFrom="page">
                  <wp:posOffset>323850</wp:posOffset>
                </wp:positionH>
                <wp:positionV relativeFrom="paragraph">
                  <wp:posOffset>3087370</wp:posOffset>
                </wp:positionV>
                <wp:extent cx="960120" cy="117475"/>
                <wp:effectExtent l="0" t="0" r="0" b="0"/>
                <wp:wrapTopAndBottom/>
                <wp:docPr id="1185" name="Group 9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0120" cy="117475"/>
                          <a:chOff x="510" y="4862"/>
                          <a:chExt cx="1512" cy="185"/>
                        </a:xfrm>
                      </wpg:grpSpPr>
                      <wps:wsp>
                        <wps:cNvPr id="1186" name="Rectangle 957"/>
                        <wps:cNvSpPr>
                          <a:spLocks noChangeArrowheads="1"/>
                        </wps:cNvSpPr>
                        <wps:spPr bwMode="auto">
                          <a:xfrm>
                            <a:off x="510" y="4864"/>
                            <a:ext cx="25" cy="181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7" name="Picture 9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7" y="4864"/>
                            <a:ext cx="12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8" name="Picture 9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" y="4862"/>
                            <a:ext cx="255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9" name="Picture 9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3" y="4864"/>
                            <a:ext cx="127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0" name="Picture 9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2" y="4864"/>
                            <a:ext cx="491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1" name="Picture 9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2" y="4862"/>
                            <a:ext cx="122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2" name="Picture 9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3" y="4864"/>
                            <a:ext cx="12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A45258" id="Group 950" o:spid="_x0000_s1026" style="position:absolute;margin-left:25.5pt;margin-top:243.1pt;width:75.6pt;height:9.25pt;z-index:-15709184;mso-wrap-distance-left:0;mso-wrap-distance-right:0;mso-position-horizontal-relative:page" coordorigin="510,4862" coordsize="1512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">
                <v:rect id="Rectangle 957" o:spid="_x0000_s1027" style="position:absolute;left:510;top:4864;width:25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" fillcolor="#231f20" stroked="f"/>
                <v:shape id="Picture 956" o:spid="_x0000_s1028" type="#_x0000_t75" style="position:absolute;left:577;top:4864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">
                  <v:imagedata r:id="rId99" o:title=""/>
                </v:shape>
                <v:shape id="Picture 955" o:spid="_x0000_s1029" type="#_x0000_t75" style="position:absolute;left:748;top:4862;width:255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">
                  <v:imagedata r:id="rId272" o:title=""/>
                </v:shape>
                <v:shape id="Picture 954" o:spid="_x0000_s1030" type="#_x0000_t75" style="position:absolute;left:1043;top:4864;width:127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">
                  <v:imagedata r:id="rId273" o:title=""/>
                </v:shape>
                <v:shape id="Picture 953" o:spid="_x0000_s1031" type="#_x0000_t75" style="position:absolute;left:1202;top:4864;width:491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">
                  <v:imagedata r:id="rId274" o:title=""/>
                </v:shape>
                <v:shape id="Picture 952" o:spid="_x0000_s1032" type="#_x0000_t75" style="position:absolute;left:1732;top:4862;width:122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">
                  <v:imagedata r:id="rId275" o:title=""/>
                </v:shape>
                <v:shape id="Picture 951" o:spid="_x0000_s1033" type="#_x0000_t75" style="position:absolute;left:1893;top:4864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">
                  <v:imagedata r:id="rId27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7808" behindDoc="1" locked="0" layoutInCell="1" allowOverlap="1">
                <wp:simplePos x="0" y="0"/>
                <wp:positionH relativeFrom="page">
                  <wp:posOffset>1337945</wp:posOffset>
                </wp:positionH>
                <wp:positionV relativeFrom="paragraph">
                  <wp:posOffset>3087370</wp:posOffset>
                </wp:positionV>
                <wp:extent cx="3283585" cy="118745"/>
                <wp:effectExtent l="0" t="0" r="0" b="0"/>
                <wp:wrapTopAndBottom/>
                <wp:docPr id="1174" name="Group 9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83585" cy="118745"/>
                          <a:chOff x="2107" y="4862"/>
                          <a:chExt cx="5171" cy="187"/>
                        </a:xfrm>
                      </wpg:grpSpPr>
                      <pic:pic xmlns:pic="http://schemas.openxmlformats.org/drawingml/2006/picture">
                        <pic:nvPicPr>
                          <pic:cNvPr id="1175" name="Picture 9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7" y="4864"/>
                            <a:ext cx="253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6" name="Picture 9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91" y="4862"/>
                            <a:ext cx="121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7" name="Picture 9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6" y="4864"/>
                            <a:ext cx="12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8" name="Picture 9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2" y="4864"/>
                            <a:ext cx="12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79" name="Rectangle 945"/>
                        <wps:cNvSpPr>
                          <a:spLocks noChangeArrowheads="1"/>
                        </wps:cNvSpPr>
                        <wps:spPr bwMode="auto">
                          <a:xfrm>
                            <a:off x="2883" y="4864"/>
                            <a:ext cx="25" cy="181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0" name="Picture 9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7" y="4862"/>
                            <a:ext cx="284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1" name="Picture 9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71" y="4864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82" name="Line 942"/>
                        <wps:cNvCnPr>
                          <a:cxnSpLocks noChangeShapeType="1"/>
                        </wps:cNvCnPr>
                        <wps:spPr bwMode="auto">
                          <a:xfrm>
                            <a:off x="3450" y="5032"/>
                            <a:ext cx="1743" cy="0"/>
                          </a:xfrm>
                          <a:prstGeom prst="line">
                            <a:avLst/>
                          </a:prstGeom>
                          <a:noFill/>
                          <a:ln w="16929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3" name="Line 941"/>
                        <wps:cNvCnPr>
                          <a:cxnSpLocks noChangeShapeType="1"/>
                        </wps:cNvCnPr>
                        <wps:spPr bwMode="auto">
                          <a:xfrm>
                            <a:off x="5223" y="5032"/>
                            <a:ext cx="1743" cy="0"/>
                          </a:xfrm>
                          <a:prstGeom prst="line">
                            <a:avLst/>
                          </a:prstGeom>
                          <a:noFill/>
                          <a:ln w="16929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4" name="AutoShape 940"/>
                        <wps:cNvSpPr>
                          <a:spLocks/>
                        </wps:cNvSpPr>
                        <wps:spPr bwMode="auto">
                          <a:xfrm>
                            <a:off x="6996" y="4862"/>
                            <a:ext cx="282" cy="186"/>
                          </a:xfrm>
                          <a:custGeom>
                            <a:avLst/>
                            <a:gdLst>
                              <a:gd name="T0" fmla="+- 0 7022 6996"/>
                              <a:gd name="T1" fmla="*/ T0 w 282"/>
                              <a:gd name="T2" fmla="+- 0 5019 4862"/>
                              <a:gd name="T3" fmla="*/ 5019 h 186"/>
                              <a:gd name="T4" fmla="+- 0 6996 6996"/>
                              <a:gd name="T5" fmla="*/ T4 w 282"/>
                              <a:gd name="T6" fmla="+- 0 5019 4862"/>
                              <a:gd name="T7" fmla="*/ 5019 h 186"/>
                              <a:gd name="T8" fmla="+- 0 6996 6996"/>
                              <a:gd name="T9" fmla="*/ T8 w 282"/>
                              <a:gd name="T10" fmla="+- 0 5045 4862"/>
                              <a:gd name="T11" fmla="*/ 5045 h 186"/>
                              <a:gd name="T12" fmla="+- 0 7022 6996"/>
                              <a:gd name="T13" fmla="*/ T12 w 282"/>
                              <a:gd name="T14" fmla="+- 0 5045 4862"/>
                              <a:gd name="T15" fmla="*/ 5045 h 186"/>
                              <a:gd name="T16" fmla="+- 0 7022 6996"/>
                              <a:gd name="T17" fmla="*/ T16 w 282"/>
                              <a:gd name="T18" fmla="+- 0 5019 4862"/>
                              <a:gd name="T19" fmla="*/ 5019 h 186"/>
                              <a:gd name="T20" fmla="+- 0 7139 6996"/>
                              <a:gd name="T21" fmla="*/ T20 w 282"/>
                              <a:gd name="T22" fmla="+- 0 4864 4862"/>
                              <a:gd name="T23" fmla="*/ 4864 h 186"/>
                              <a:gd name="T24" fmla="+- 0 7115 6996"/>
                              <a:gd name="T25" fmla="*/ T24 w 282"/>
                              <a:gd name="T26" fmla="+- 0 4864 4862"/>
                              <a:gd name="T27" fmla="*/ 4864 h 186"/>
                              <a:gd name="T28" fmla="+- 0 7090 6996"/>
                              <a:gd name="T29" fmla="*/ T28 w 282"/>
                              <a:gd name="T30" fmla="+- 0 4881 4862"/>
                              <a:gd name="T31" fmla="*/ 4881 h 186"/>
                              <a:gd name="T32" fmla="+- 0 7090 6996"/>
                              <a:gd name="T33" fmla="*/ T32 w 282"/>
                              <a:gd name="T34" fmla="+- 0 4908 4862"/>
                              <a:gd name="T35" fmla="*/ 4908 h 186"/>
                              <a:gd name="T36" fmla="+- 0 7115 6996"/>
                              <a:gd name="T37" fmla="*/ T36 w 282"/>
                              <a:gd name="T38" fmla="+- 0 4892 4862"/>
                              <a:gd name="T39" fmla="*/ 4892 h 186"/>
                              <a:gd name="T40" fmla="+- 0 7115 6996"/>
                              <a:gd name="T41" fmla="*/ T40 w 282"/>
                              <a:gd name="T42" fmla="+- 0 5045 4862"/>
                              <a:gd name="T43" fmla="*/ 5045 h 186"/>
                              <a:gd name="T44" fmla="+- 0 7139 6996"/>
                              <a:gd name="T45" fmla="*/ T44 w 282"/>
                              <a:gd name="T46" fmla="+- 0 5045 4862"/>
                              <a:gd name="T47" fmla="*/ 5045 h 186"/>
                              <a:gd name="T48" fmla="+- 0 7139 6996"/>
                              <a:gd name="T49" fmla="*/ T48 w 282"/>
                              <a:gd name="T50" fmla="+- 0 4864 4862"/>
                              <a:gd name="T51" fmla="*/ 4864 h 186"/>
                              <a:gd name="T52" fmla="+- 0 7278 6996"/>
                              <a:gd name="T53" fmla="*/ T52 w 282"/>
                              <a:gd name="T54" fmla="+- 0 4913 4862"/>
                              <a:gd name="T55" fmla="*/ 4913 h 186"/>
                              <a:gd name="T56" fmla="+- 0 7277 6996"/>
                              <a:gd name="T57" fmla="*/ T56 w 282"/>
                              <a:gd name="T58" fmla="+- 0 4902 4862"/>
                              <a:gd name="T59" fmla="*/ 4902 h 186"/>
                              <a:gd name="T60" fmla="+- 0 7274 6996"/>
                              <a:gd name="T61" fmla="*/ T60 w 282"/>
                              <a:gd name="T62" fmla="+- 0 4892 4862"/>
                              <a:gd name="T63" fmla="*/ 4892 h 186"/>
                              <a:gd name="T64" fmla="+- 0 7272 6996"/>
                              <a:gd name="T65" fmla="*/ T64 w 282"/>
                              <a:gd name="T66" fmla="+- 0 4886 4862"/>
                              <a:gd name="T67" fmla="*/ 4886 h 186"/>
                              <a:gd name="T68" fmla="+- 0 7270 6996"/>
                              <a:gd name="T69" fmla="*/ T68 w 282"/>
                              <a:gd name="T70" fmla="+- 0 4883 4862"/>
                              <a:gd name="T71" fmla="*/ 4883 h 186"/>
                              <a:gd name="T72" fmla="+- 0 7265 6996"/>
                              <a:gd name="T73" fmla="*/ T72 w 282"/>
                              <a:gd name="T74" fmla="+- 0 4875 4862"/>
                              <a:gd name="T75" fmla="*/ 4875 h 186"/>
                              <a:gd name="T76" fmla="+- 0 7257 6996"/>
                              <a:gd name="T77" fmla="*/ T76 w 282"/>
                              <a:gd name="T78" fmla="+- 0 4867 4862"/>
                              <a:gd name="T79" fmla="*/ 4867 h 186"/>
                              <a:gd name="T80" fmla="+- 0 7253 6996"/>
                              <a:gd name="T81" fmla="*/ T80 w 282"/>
                              <a:gd name="T82" fmla="+- 0 4865 4862"/>
                              <a:gd name="T83" fmla="*/ 4865 h 186"/>
                              <a:gd name="T84" fmla="+- 0 7253 6996"/>
                              <a:gd name="T85" fmla="*/ T84 w 282"/>
                              <a:gd name="T86" fmla="+- 0 4905 4862"/>
                              <a:gd name="T87" fmla="*/ 4905 h 186"/>
                              <a:gd name="T88" fmla="+- 0 7253 6996"/>
                              <a:gd name="T89" fmla="*/ T88 w 282"/>
                              <a:gd name="T90" fmla="+- 0 5004 4862"/>
                              <a:gd name="T91" fmla="*/ 5004 h 186"/>
                              <a:gd name="T92" fmla="+- 0 7251 6996"/>
                              <a:gd name="T93" fmla="*/ T92 w 282"/>
                              <a:gd name="T94" fmla="+- 0 5011 4862"/>
                              <a:gd name="T95" fmla="*/ 5011 h 186"/>
                              <a:gd name="T96" fmla="+- 0 7243 6996"/>
                              <a:gd name="T97" fmla="*/ T96 w 282"/>
                              <a:gd name="T98" fmla="+- 0 5021 4862"/>
                              <a:gd name="T99" fmla="*/ 5021 h 186"/>
                              <a:gd name="T100" fmla="+- 0 7237 6996"/>
                              <a:gd name="T101" fmla="*/ T100 w 282"/>
                              <a:gd name="T102" fmla="+- 0 5023 4862"/>
                              <a:gd name="T103" fmla="*/ 5023 h 186"/>
                              <a:gd name="T104" fmla="+- 0 7219 6996"/>
                              <a:gd name="T105" fmla="*/ T104 w 282"/>
                              <a:gd name="T106" fmla="+- 0 5023 4862"/>
                              <a:gd name="T107" fmla="*/ 5023 h 186"/>
                              <a:gd name="T108" fmla="+- 0 7213 6996"/>
                              <a:gd name="T109" fmla="*/ T108 w 282"/>
                              <a:gd name="T110" fmla="+- 0 5021 4862"/>
                              <a:gd name="T111" fmla="*/ 5021 h 186"/>
                              <a:gd name="T112" fmla="+- 0 7205 6996"/>
                              <a:gd name="T113" fmla="*/ T112 w 282"/>
                              <a:gd name="T114" fmla="+- 0 5011 4862"/>
                              <a:gd name="T115" fmla="*/ 5011 h 186"/>
                              <a:gd name="T116" fmla="+- 0 7203 6996"/>
                              <a:gd name="T117" fmla="*/ T116 w 282"/>
                              <a:gd name="T118" fmla="+- 0 5004 4862"/>
                              <a:gd name="T119" fmla="*/ 5004 h 186"/>
                              <a:gd name="T120" fmla="+- 0 7203 6996"/>
                              <a:gd name="T121" fmla="*/ T120 w 282"/>
                              <a:gd name="T122" fmla="+- 0 4905 4862"/>
                              <a:gd name="T123" fmla="*/ 4905 h 186"/>
                              <a:gd name="T124" fmla="+- 0 7205 6996"/>
                              <a:gd name="T125" fmla="*/ T124 w 282"/>
                              <a:gd name="T126" fmla="+- 0 4898 4862"/>
                              <a:gd name="T127" fmla="*/ 4898 h 186"/>
                              <a:gd name="T128" fmla="+- 0 7213 6996"/>
                              <a:gd name="T129" fmla="*/ T128 w 282"/>
                              <a:gd name="T130" fmla="+- 0 4889 4862"/>
                              <a:gd name="T131" fmla="*/ 4889 h 186"/>
                              <a:gd name="T132" fmla="+- 0 7219 6996"/>
                              <a:gd name="T133" fmla="*/ T132 w 282"/>
                              <a:gd name="T134" fmla="+- 0 4886 4862"/>
                              <a:gd name="T135" fmla="*/ 4886 h 186"/>
                              <a:gd name="T136" fmla="+- 0 7237 6996"/>
                              <a:gd name="T137" fmla="*/ T136 w 282"/>
                              <a:gd name="T138" fmla="+- 0 4886 4862"/>
                              <a:gd name="T139" fmla="*/ 4886 h 186"/>
                              <a:gd name="T140" fmla="+- 0 7243 6996"/>
                              <a:gd name="T141" fmla="*/ T140 w 282"/>
                              <a:gd name="T142" fmla="+- 0 4889 4862"/>
                              <a:gd name="T143" fmla="*/ 4889 h 186"/>
                              <a:gd name="T144" fmla="+- 0 7247 6996"/>
                              <a:gd name="T145" fmla="*/ T144 w 282"/>
                              <a:gd name="T146" fmla="+- 0 4893 4862"/>
                              <a:gd name="T147" fmla="*/ 4893 h 186"/>
                              <a:gd name="T148" fmla="+- 0 7251 6996"/>
                              <a:gd name="T149" fmla="*/ T148 w 282"/>
                              <a:gd name="T150" fmla="+- 0 4898 4862"/>
                              <a:gd name="T151" fmla="*/ 4898 h 186"/>
                              <a:gd name="T152" fmla="+- 0 7253 6996"/>
                              <a:gd name="T153" fmla="*/ T152 w 282"/>
                              <a:gd name="T154" fmla="+- 0 4905 4862"/>
                              <a:gd name="T155" fmla="*/ 4905 h 186"/>
                              <a:gd name="T156" fmla="+- 0 7253 6996"/>
                              <a:gd name="T157" fmla="*/ T156 w 282"/>
                              <a:gd name="T158" fmla="+- 0 4865 4862"/>
                              <a:gd name="T159" fmla="*/ 4865 h 186"/>
                              <a:gd name="T160" fmla="+- 0 7244 6996"/>
                              <a:gd name="T161" fmla="*/ T160 w 282"/>
                              <a:gd name="T162" fmla="+- 0 4862 4862"/>
                              <a:gd name="T163" fmla="*/ 4862 h 186"/>
                              <a:gd name="T164" fmla="+- 0 7212 6996"/>
                              <a:gd name="T165" fmla="*/ T164 w 282"/>
                              <a:gd name="T166" fmla="+- 0 4862 4862"/>
                              <a:gd name="T167" fmla="*/ 4862 h 186"/>
                              <a:gd name="T168" fmla="+- 0 7200 6996"/>
                              <a:gd name="T169" fmla="*/ T168 w 282"/>
                              <a:gd name="T170" fmla="+- 0 4867 4862"/>
                              <a:gd name="T171" fmla="*/ 4867 h 186"/>
                              <a:gd name="T172" fmla="+- 0 7191 6996"/>
                              <a:gd name="T173" fmla="*/ T172 w 282"/>
                              <a:gd name="T174" fmla="+- 0 4876 4862"/>
                              <a:gd name="T175" fmla="*/ 4876 h 186"/>
                              <a:gd name="T176" fmla="+- 0 7183 6996"/>
                              <a:gd name="T177" fmla="*/ T176 w 282"/>
                              <a:gd name="T178" fmla="+- 0 4885 4862"/>
                              <a:gd name="T179" fmla="*/ 4885 h 186"/>
                              <a:gd name="T180" fmla="+- 0 7179 6996"/>
                              <a:gd name="T181" fmla="*/ T180 w 282"/>
                              <a:gd name="T182" fmla="+- 0 4897 4862"/>
                              <a:gd name="T183" fmla="*/ 4897 h 186"/>
                              <a:gd name="T184" fmla="+- 0 7179 6996"/>
                              <a:gd name="T185" fmla="*/ T184 w 282"/>
                              <a:gd name="T186" fmla="+- 0 5012 4862"/>
                              <a:gd name="T187" fmla="*/ 5012 h 186"/>
                              <a:gd name="T188" fmla="+- 0 7183 6996"/>
                              <a:gd name="T189" fmla="*/ T188 w 282"/>
                              <a:gd name="T190" fmla="+- 0 5024 4862"/>
                              <a:gd name="T191" fmla="*/ 5024 h 186"/>
                              <a:gd name="T192" fmla="+- 0 7199 6996"/>
                              <a:gd name="T193" fmla="*/ T192 w 282"/>
                              <a:gd name="T194" fmla="+- 0 5043 4862"/>
                              <a:gd name="T195" fmla="*/ 5043 h 186"/>
                              <a:gd name="T196" fmla="+- 0 7212 6996"/>
                              <a:gd name="T197" fmla="*/ T196 w 282"/>
                              <a:gd name="T198" fmla="+- 0 5047 4862"/>
                              <a:gd name="T199" fmla="*/ 5047 h 186"/>
                              <a:gd name="T200" fmla="+- 0 7244 6996"/>
                              <a:gd name="T201" fmla="*/ T200 w 282"/>
                              <a:gd name="T202" fmla="+- 0 5047 4862"/>
                              <a:gd name="T203" fmla="*/ 5047 h 186"/>
                              <a:gd name="T204" fmla="+- 0 7256 6996"/>
                              <a:gd name="T205" fmla="*/ T204 w 282"/>
                              <a:gd name="T206" fmla="+- 0 5043 4862"/>
                              <a:gd name="T207" fmla="*/ 5043 h 186"/>
                              <a:gd name="T208" fmla="+- 0 7273 6996"/>
                              <a:gd name="T209" fmla="*/ T208 w 282"/>
                              <a:gd name="T210" fmla="+- 0 5025 4862"/>
                              <a:gd name="T211" fmla="*/ 5025 h 186"/>
                              <a:gd name="T212" fmla="+- 0 7274 6996"/>
                              <a:gd name="T213" fmla="*/ T212 w 282"/>
                              <a:gd name="T214" fmla="+- 0 5023 4862"/>
                              <a:gd name="T215" fmla="*/ 5023 h 186"/>
                              <a:gd name="T216" fmla="+- 0 7278 6996"/>
                              <a:gd name="T217" fmla="*/ T216 w 282"/>
                              <a:gd name="T218" fmla="+- 0 5012 4862"/>
                              <a:gd name="T219" fmla="*/ 5012 h 186"/>
                              <a:gd name="T220" fmla="+- 0 7278 6996"/>
                              <a:gd name="T221" fmla="*/ T220 w 282"/>
                              <a:gd name="T222" fmla="+- 0 4913 4862"/>
                              <a:gd name="T223" fmla="*/ 4913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282" h="186">
                                <a:moveTo>
                                  <a:pt x="26" y="157"/>
                                </a:moveTo>
                                <a:lnTo>
                                  <a:pt x="0" y="157"/>
                                </a:lnTo>
                                <a:lnTo>
                                  <a:pt x="0" y="183"/>
                                </a:lnTo>
                                <a:lnTo>
                                  <a:pt x="26" y="183"/>
                                </a:lnTo>
                                <a:lnTo>
                                  <a:pt x="26" y="157"/>
                                </a:lnTo>
                                <a:close/>
                                <a:moveTo>
                                  <a:pt x="143" y="2"/>
                                </a:moveTo>
                                <a:lnTo>
                                  <a:pt x="119" y="2"/>
                                </a:lnTo>
                                <a:lnTo>
                                  <a:pt x="94" y="19"/>
                                </a:lnTo>
                                <a:lnTo>
                                  <a:pt x="94" y="46"/>
                                </a:lnTo>
                                <a:lnTo>
                                  <a:pt x="119" y="30"/>
                                </a:lnTo>
                                <a:lnTo>
                                  <a:pt x="119" y="183"/>
                                </a:lnTo>
                                <a:lnTo>
                                  <a:pt x="143" y="183"/>
                                </a:lnTo>
                                <a:lnTo>
                                  <a:pt x="143" y="2"/>
                                </a:lnTo>
                                <a:close/>
                                <a:moveTo>
                                  <a:pt x="282" y="51"/>
                                </a:moveTo>
                                <a:lnTo>
                                  <a:pt x="281" y="40"/>
                                </a:lnTo>
                                <a:lnTo>
                                  <a:pt x="278" y="30"/>
                                </a:lnTo>
                                <a:lnTo>
                                  <a:pt x="276" y="24"/>
                                </a:lnTo>
                                <a:lnTo>
                                  <a:pt x="274" y="21"/>
                                </a:lnTo>
                                <a:lnTo>
                                  <a:pt x="269" y="13"/>
                                </a:lnTo>
                                <a:lnTo>
                                  <a:pt x="261" y="5"/>
                                </a:lnTo>
                                <a:lnTo>
                                  <a:pt x="257" y="3"/>
                                </a:lnTo>
                                <a:lnTo>
                                  <a:pt x="257" y="43"/>
                                </a:lnTo>
                                <a:lnTo>
                                  <a:pt x="257" y="142"/>
                                </a:lnTo>
                                <a:lnTo>
                                  <a:pt x="255" y="149"/>
                                </a:lnTo>
                                <a:lnTo>
                                  <a:pt x="247" y="159"/>
                                </a:lnTo>
                                <a:lnTo>
                                  <a:pt x="241" y="161"/>
                                </a:lnTo>
                                <a:lnTo>
                                  <a:pt x="223" y="161"/>
                                </a:lnTo>
                                <a:lnTo>
                                  <a:pt x="217" y="159"/>
                                </a:lnTo>
                                <a:lnTo>
                                  <a:pt x="209" y="149"/>
                                </a:lnTo>
                                <a:lnTo>
                                  <a:pt x="207" y="142"/>
                                </a:lnTo>
                                <a:lnTo>
                                  <a:pt x="207" y="43"/>
                                </a:lnTo>
                                <a:lnTo>
                                  <a:pt x="209" y="36"/>
                                </a:lnTo>
                                <a:lnTo>
                                  <a:pt x="217" y="27"/>
                                </a:lnTo>
                                <a:lnTo>
                                  <a:pt x="223" y="24"/>
                                </a:lnTo>
                                <a:lnTo>
                                  <a:pt x="241" y="24"/>
                                </a:lnTo>
                                <a:lnTo>
                                  <a:pt x="247" y="27"/>
                                </a:lnTo>
                                <a:lnTo>
                                  <a:pt x="251" y="31"/>
                                </a:lnTo>
                                <a:lnTo>
                                  <a:pt x="255" y="36"/>
                                </a:lnTo>
                                <a:lnTo>
                                  <a:pt x="257" y="43"/>
                                </a:lnTo>
                                <a:lnTo>
                                  <a:pt x="257" y="3"/>
                                </a:lnTo>
                                <a:lnTo>
                                  <a:pt x="248" y="0"/>
                                </a:lnTo>
                                <a:lnTo>
                                  <a:pt x="216" y="0"/>
                                </a:lnTo>
                                <a:lnTo>
                                  <a:pt x="204" y="5"/>
                                </a:lnTo>
                                <a:lnTo>
                                  <a:pt x="195" y="14"/>
                                </a:lnTo>
                                <a:lnTo>
                                  <a:pt x="187" y="23"/>
                                </a:lnTo>
                                <a:lnTo>
                                  <a:pt x="183" y="35"/>
                                </a:lnTo>
                                <a:lnTo>
                                  <a:pt x="183" y="150"/>
                                </a:lnTo>
                                <a:lnTo>
                                  <a:pt x="187" y="162"/>
                                </a:lnTo>
                                <a:lnTo>
                                  <a:pt x="203" y="181"/>
                                </a:lnTo>
                                <a:lnTo>
                                  <a:pt x="216" y="185"/>
                                </a:lnTo>
                                <a:lnTo>
                                  <a:pt x="248" y="185"/>
                                </a:lnTo>
                                <a:lnTo>
                                  <a:pt x="260" y="181"/>
                                </a:lnTo>
                                <a:lnTo>
                                  <a:pt x="277" y="163"/>
                                </a:lnTo>
                                <a:lnTo>
                                  <a:pt x="278" y="161"/>
                                </a:lnTo>
                                <a:lnTo>
                                  <a:pt x="282" y="150"/>
                                </a:lnTo>
                                <a:lnTo>
                                  <a:pt x="282" y="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BAD3C2" id="Group 939" o:spid="_x0000_s1026" style="position:absolute;margin-left:105.35pt;margin-top:243.1pt;width:258.55pt;height:9.35pt;z-index:-15708672;mso-wrap-distance-left:0;mso-wrap-distance-right:0;mso-position-horizontal-relative:page" coordorigin="2107,4862" coordsize="5171,1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">
                <v:shape id="Picture 949" o:spid="_x0000_s1027" type="#_x0000_t75" style="position:absolute;left:2107;top:4864;width:253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">
                  <v:imagedata r:id="rId281" o:title=""/>
                </v:shape>
                <v:shape id="Picture 948" o:spid="_x0000_s1028" type="#_x0000_t75" style="position:absolute;left:2391;top:4862;width:121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">
                  <v:imagedata r:id="rId282" o:title=""/>
                </v:shape>
                <v:shape id="Picture 947" o:spid="_x0000_s1029" type="#_x0000_t75" style="position:absolute;left:2546;top:4864;width:123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">
                  <v:imagedata r:id="rId283" o:title=""/>
                </v:shape>
                <v:shape id="Picture 946" o:spid="_x0000_s1030" type="#_x0000_t75" style="position:absolute;left:2712;top:4864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">
                  <v:imagedata r:id="rId263" o:title=""/>
                </v:shape>
                <v:rect id="Rectangle 945" o:spid="_x0000_s1031" style="position:absolute;left:2883;top:4864;width:25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" fillcolor="#231f20" stroked="f"/>
                <v:shape id="Picture 944" o:spid="_x0000_s1032" type="#_x0000_t75" style="position:absolute;left:2947;top:4862;width:284;height: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">
                  <v:imagedata r:id="rId284" o:title=""/>
                </v:shape>
                <v:shape id="Picture 943" o:spid="_x0000_s1033" type="#_x0000_t75" style="position:absolute;left:3271;top:4864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">
                  <v:imagedata r:id="rId147" o:title=""/>
                </v:shape>
                <v:line id="Line 942" o:spid="_x0000_s1034" style="position:absolute;visibility:visible;mso-wrap-style:square" from="3450,5032" to="5193,50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" strokecolor="#231f20" strokeweight=".47025mm">
                  <v:stroke dashstyle="1 1"/>
                </v:line>
                <v:line id="Line 941" o:spid="_x0000_s1035" style="position:absolute;visibility:visible;mso-wrap-style:square" from="5223,5032" to="6966,50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" strokecolor="#231f20" strokeweight=".47025mm">
                  <v:stroke dashstyle="1 1"/>
                </v:line>
                <v:shape id="AutoShape 940" o:spid="_x0000_s1036" style="position:absolute;left:6996;top:4862;width:282;height:186;visibility:visible;mso-wrap-style:square;v-text-anchor:top" coordsize="28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" path="m26,157l,157r,26l26,183r,-26xm143,2r-24,l94,19r,27l119,30r,153l143,183,143,2xm282,51l281,40,278,30r-2,-6l274,21r-5,-8l261,5,257,3r,40l257,142r-2,7l247,159r-6,2l223,161r-6,-2l209,149r-2,-7l207,43r2,-7l217,27r6,-3l241,24r6,3l251,31r4,5l257,43r,-40l248,,216,,204,5r-9,9l187,23r-4,12l183,150r4,12l203,181r13,4l248,185r12,-4l277,163r1,-2l282,150r,-99xe" fillcolor="#231f20" stroked="f">
                  <v:path arrowok="t" o:connecttype="custom" o:connectlocs="26,5019;0,5019;0,5045;26,5045;26,5019;143,4864;119,4864;94,4881;94,4908;119,4892;119,5045;143,5045;143,4864;282,4913;281,4902;278,4892;276,4886;274,4883;269,4875;261,4867;257,4865;257,4905;257,5004;255,5011;247,5021;241,5023;223,5023;217,5021;209,5011;207,5004;207,4905;209,4898;217,4889;223,4886;241,4886;247,4889;251,4893;255,4898;257,4905;257,4865;248,4862;216,4862;204,4867;195,4876;187,4885;183,4897;183,5012;187,5024;203,5043;216,5047;248,5047;260,5043;277,5025;278,5023;282,5012;282,4913" o:connectangles="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8320" behindDoc="1" locked="0" layoutInCell="1" allowOverlap="1">
                <wp:simplePos x="0" y="0"/>
                <wp:positionH relativeFrom="page">
                  <wp:posOffset>321945</wp:posOffset>
                </wp:positionH>
                <wp:positionV relativeFrom="paragraph">
                  <wp:posOffset>3451225</wp:posOffset>
                </wp:positionV>
                <wp:extent cx="4299585" cy="118110"/>
                <wp:effectExtent l="0" t="0" r="0" b="0"/>
                <wp:wrapTopAndBottom/>
                <wp:docPr id="1167" name="Group 9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9585" cy="118110"/>
                          <a:chOff x="507" y="5435"/>
                          <a:chExt cx="6771" cy="186"/>
                        </a:xfrm>
                      </wpg:grpSpPr>
                      <wps:wsp>
                        <wps:cNvPr id="1168" name="AutoShape 938"/>
                        <wps:cNvSpPr>
                          <a:spLocks/>
                        </wps:cNvSpPr>
                        <wps:spPr bwMode="auto">
                          <a:xfrm>
                            <a:off x="506" y="5435"/>
                            <a:ext cx="951" cy="185"/>
                          </a:xfrm>
                          <a:custGeom>
                            <a:avLst/>
                            <a:gdLst>
                              <a:gd name="T0" fmla="+- 0 569 507"/>
                              <a:gd name="T1" fmla="*/ T0 w 951"/>
                              <a:gd name="T2" fmla="+- 0 5545 5435"/>
                              <a:gd name="T3" fmla="*/ 5545 h 185"/>
                              <a:gd name="T4" fmla="+- 0 603 507"/>
                              <a:gd name="T5" fmla="*/ T4 w 951"/>
                              <a:gd name="T6" fmla="+- 0 5569 5435"/>
                              <a:gd name="T7" fmla="*/ 5569 h 185"/>
                              <a:gd name="T8" fmla="+- 0 582 507"/>
                              <a:gd name="T9" fmla="*/ T8 w 951"/>
                              <a:gd name="T10" fmla="+- 0 5593 5435"/>
                              <a:gd name="T11" fmla="*/ 5593 h 185"/>
                              <a:gd name="T12" fmla="+- 0 555 507"/>
                              <a:gd name="T13" fmla="*/ T12 w 951"/>
                              <a:gd name="T14" fmla="+- 0 5593 5435"/>
                              <a:gd name="T15" fmla="*/ 5593 h 185"/>
                              <a:gd name="T16" fmla="+- 0 533 507"/>
                              <a:gd name="T17" fmla="*/ T16 w 951"/>
                              <a:gd name="T18" fmla="+- 0 5571 5435"/>
                              <a:gd name="T19" fmla="*/ 5571 h 185"/>
                              <a:gd name="T20" fmla="+- 0 533 507"/>
                              <a:gd name="T21" fmla="*/ T20 w 951"/>
                              <a:gd name="T22" fmla="+- 0 5487 5435"/>
                              <a:gd name="T23" fmla="*/ 5487 h 185"/>
                              <a:gd name="T24" fmla="+- 0 554 507"/>
                              <a:gd name="T25" fmla="*/ T24 w 951"/>
                              <a:gd name="T26" fmla="+- 0 5462 5435"/>
                              <a:gd name="T27" fmla="*/ 5462 h 185"/>
                              <a:gd name="T28" fmla="+- 0 577 507"/>
                              <a:gd name="T29" fmla="*/ T28 w 951"/>
                              <a:gd name="T30" fmla="+- 0 5461 5435"/>
                              <a:gd name="T31" fmla="*/ 5461 h 185"/>
                              <a:gd name="T32" fmla="+- 0 597 507"/>
                              <a:gd name="T33" fmla="*/ T32 w 951"/>
                              <a:gd name="T34" fmla="+- 0 5478 5435"/>
                              <a:gd name="T35" fmla="*/ 5478 h 185"/>
                              <a:gd name="T36" fmla="+- 0 627 507"/>
                              <a:gd name="T37" fmla="*/ T36 w 951"/>
                              <a:gd name="T38" fmla="+- 0 5489 5435"/>
                              <a:gd name="T39" fmla="*/ 5489 h 185"/>
                              <a:gd name="T40" fmla="+- 0 610 507"/>
                              <a:gd name="T41" fmla="*/ T40 w 951"/>
                              <a:gd name="T42" fmla="+- 0 5453 5435"/>
                              <a:gd name="T43" fmla="*/ 5453 h 185"/>
                              <a:gd name="T44" fmla="+- 0 577 507"/>
                              <a:gd name="T45" fmla="*/ T44 w 951"/>
                              <a:gd name="T46" fmla="+- 0 5435 5435"/>
                              <a:gd name="T47" fmla="*/ 5435 h 185"/>
                              <a:gd name="T48" fmla="+- 0 526 507"/>
                              <a:gd name="T49" fmla="*/ T48 w 951"/>
                              <a:gd name="T50" fmla="+- 0 5449 5435"/>
                              <a:gd name="T51" fmla="*/ 5449 h 185"/>
                              <a:gd name="T52" fmla="+- 0 507 507"/>
                              <a:gd name="T53" fmla="*/ T52 w 951"/>
                              <a:gd name="T54" fmla="+- 0 5489 5435"/>
                              <a:gd name="T55" fmla="*/ 5489 h 185"/>
                              <a:gd name="T56" fmla="+- 0 519 507"/>
                              <a:gd name="T57" fmla="*/ T56 w 951"/>
                              <a:gd name="T58" fmla="+- 0 5599 5435"/>
                              <a:gd name="T59" fmla="*/ 5599 h 185"/>
                              <a:gd name="T60" fmla="+- 0 556 507"/>
                              <a:gd name="T61" fmla="*/ T60 w 951"/>
                              <a:gd name="T62" fmla="+- 0 5620 5435"/>
                              <a:gd name="T63" fmla="*/ 5620 h 185"/>
                              <a:gd name="T64" fmla="+- 0 609 507"/>
                              <a:gd name="T65" fmla="*/ T64 w 951"/>
                              <a:gd name="T66" fmla="+- 0 5606 5435"/>
                              <a:gd name="T67" fmla="*/ 5606 h 185"/>
                              <a:gd name="T68" fmla="+- 0 629 507"/>
                              <a:gd name="T69" fmla="*/ T68 w 951"/>
                              <a:gd name="T70" fmla="+- 0 5566 5435"/>
                              <a:gd name="T71" fmla="*/ 5566 h 185"/>
                              <a:gd name="T72" fmla="+- 0 786 507"/>
                              <a:gd name="T73" fmla="*/ T72 w 951"/>
                              <a:gd name="T74" fmla="+- 0 5578 5435"/>
                              <a:gd name="T75" fmla="*/ 5578 h 185"/>
                              <a:gd name="T76" fmla="+- 0 753 507"/>
                              <a:gd name="T77" fmla="*/ T76 w 951"/>
                              <a:gd name="T78" fmla="+- 0 5554 5435"/>
                              <a:gd name="T79" fmla="*/ 5554 h 185"/>
                              <a:gd name="T80" fmla="+- 0 753 507"/>
                              <a:gd name="T81" fmla="*/ T80 w 951"/>
                              <a:gd name="T82" fmla="+- 0 5554 5435"/>
                              <a:gd name="T83" fmla="*/ 5554 h 185"/>
                              <a:gd name="T84" fmla="+- 0 736 507"/>
                              <a:gd name="T85" fmla="*/ T84 w 951"/>
                              <a:gd name="T86" fmla="+- 0 5437 5435"/>
                              <a:gd name="T87" fmla="*/ 5437 h 185"/>
                              <a:gd name="T88" fmla="+- 0 678 507"/>
                              <a:gd name="T89" fmla="*/ T88 w 951"/>
                              <a:gd name="T90" fmla="+- 0 5618 5435"/>
                              <a:gd name="T91" fmla="*/ 5618 h 185"/>
                              <a:gd name="T92" fmla="+- 0 774 507"/>
                              <a:gd name="T93" fmla="*/ T92 w 951"/>
                              <a:gd name="T94" fmla="+- 0 5618 5435"/>
                              <a:gd name="T95" fmla="*/ 5618 h 185"/>
                              <a:gd name="T96" fmla="+- 0 914 507"/>
                              <a:gd name="T97" fmla="*/ T96 w 951"/>
                              <a:gd name="T98" fmla="+- 0 5541 5435"/>
                              <a:gd name="T99" fmla="*/ 5541 h 185"/>
                              <a:gd name="T100" fmla="+- 0 929 507"/>
                              <a:gd name="T101" fmla="*/ T100 w 951"/>
                              <a:gd name="T102" fmla="+- 0 5531 5435"/>
                              <a:gd name="T103" fmla="*/ 5531 h 185"/>
                              <a:gd name="T104" fmla="+- 0 943 507"/>
                              <a:gd name="T105" fmla="*/ T104 w 951"/>
                              <a:gd name="T106" fmla="+- 0 5509 5435"/>
                              <a:gd name="T107" fmla="*/ 5509 h 185"/>
                              <a:gd name="T108" fmla="+- 0 943 507"/>
                              <a:gd name="T109" fmla="*/ T108 w 951"/>
                              <a:gd name="T110" fmla="+- 0 5470 5435"/>
                              <a:gd name="T111" fmla="*/ 5470 h 185"/>
                              <a:gd name="T112" fmla="+- 0 920 507"/>
                              <a:gd name="T113" fmla="*/ T112 w 951"/>
                              <a:gd name="T114" fmla="+- 0 5442 5435"/>
                              <a:gd name="T115" fmla="*/ 5442 h 185"/>
                              <a:gd name="T116" fmla="+- 0 919 507"/>
                              <a:gd name="T117" fmla="*/ T116 w 951"/>
                              <a:gd name="T118" fmla="+- 0 5500 5435"/>
                              <a:gd name="T119" fmla="*/ 5500 h 185"/>
                              <a:gd name="T120" fmla="+- 0 905 507"/>
                              <a:gd name="T121" fmla="*/ T120 w 951"/>
                              <a:gd name="T122" fmla="+- 0 5516 5435"/>
                              <a:gd name="T123" fmla="*/ 5516 h 185"/>
                              <a:gd name="T124" fmla="+- 0 851 507"/>
                              <a:gd name="T125" fmla="*/ T124 w 951"/>
                              <a:gd name="T126" fmla="+- 0 5461 5435"/>
                              <a:gd name="T127" fmla="*/ 5461 h 185"/>
                              <a:gd name="T128" fmla="+- 0 908 507"/>
                              <a:gd name="T129" fmla="*/ T128 w 951"/>
                              <a:gd name="T130" fmla="+- 0 5465 5435"/>
                              <a:gd name="T131" fmla="*/ 5465 h 185"/>
                              <a:gd name="T132" fmla="+- 0 919 507"/>
                              <a:gd name="T133" fmla="*/ T132 w 951"/>
                              <a:gd name="T134" fmla="+- 0 5479 5435"/>
                              <a:gd name="T135" fmla="*/ 5479 h 185"/>
                              <a:gd name="T136" fmla="+- 0 914 507"/>
                              <a:gd name="T137" fmla="*/ T136 w 951"/>
                              <a:gd name="T138" fmla="+- 0 5439 5435"/>
                              <a:gd name="T139" fmla="*/ 5439 h 185"/>
                              <a:gd name="T140" fmla="+- 0 837 507"/>
                              <a:gd name="T141" fmla="*/ T140 w 951"/>
                              <a:gd name="T142" fmla="+- 0 5437 5435"/>
                              <a:gd name="T143" fmla="*/ 5437 h 185"/>
                              <a:gd name="T144" fmla="+- 0 851 507"/>
                              <a:gd name="T145" fmla="*/ T144 w 951"/>
                              <a:gd name="T146" fmla="+- 0 5618 5435"/>
                              <a:gd name="T147" fmla="*/ 5618 h 185"/>
                              <a:gd name="T148" fmla="+- 0 924 507"/>
                              <a:gd name="T149" fmla="*/ T148 w 951"/>
                              <a:gd name="T150" fmla="+- 0 5618 5435"/>
                              <a:gd name="T151" fmla="*/ 5618 h 185"/>
                              <a:gd name="T152" fmla="+- 0 1104 507"/>
                              <a:gd name="T153" fmla="*/ T152 w 951"/>
                              <a:gd name="T154" fmla="+- 0 5578 5435"/>
                              <a:gd name="T155" fmla="*/ 5578 h 185"/>
                              <a:gd name="T156" fmla="+- 0 1070 507"/>
                              <a:gd name="T157" fmla="*/ T156 w 951"/>
                              <a:gd name="T158" fmla="+- 0 5554 5435"/>
                              <a:gd name="T159" fmla="*/ 5554 h 185"/>
                              <a:gd name="T160" fmla="+- 0 1070 507"/>
                              <a:gd name="T161" fmla="*/ T160 w 951"/>
                              <a:gd name="T162" fmla="+- 0 5554 5435"/>
                              <a:gd name="T163" fmla="*/ 5554 h 185"/>
                              <a:gd name="T164" fmla="+- 0 1054 507"/>
                              <a:gd name="T165" fmla="*/ T164 w 951"/>
                              <a:gd name="T166" fmla="+- 0 5437 5435"/>
                              <a:gd name="T167" fmla="*/ 5437 h 185"/>
                              <a:gd name="T168" fmla="+- 0 995 507"/>
                              <a:gd name="T169" fmla="*/ T168 w 951"/>
                              <a:gd name="T170" fmla="+- 0 5618 5435"/>
                              <a:gd name="T171" fmla="*/ 5618 h 185"/>
                              <a:gd name="T172" fmla="+- 0 1091 507"/>
                              <a:gd name="T173" fmla="*/ T172 w 951"/>
                              <a:gd name="T174" fmla="+- 0 5618 5435"/>
                              <a:gd name="T175" fmla="*/ 5618 h 185"/>
                              <a:gd name="T176" fmla="+- 0 1248 507"/>
                              <a:gd name="T177" fmla="*/ T176 w 951"/>
                              <a:gd name="T178" fmla="+- 0 5437 5435"/>
                              <a:gd name="T179" fmla="*/ 5437 h 185"/>
                              <a:gd name="T180" fmla="+- 0 1166 507"/>
                              <a:gd name="T181" fmla="*/ T180 w 951"/>
                              <a:gd name="T182" fmla="+- 0 5437 5435"/>
                              <a:gd name="T183" fmla="*/ 5437 h 185"/>
                              <a:gd name="T184" fmla="+- 0 1168 507"/>
                              <a:gd name="T185" fmla="*/ T184 w 951"/>
                              <a:gd name="T186" fmla="+- 0 5618 5435"/>
                              <a:gd name="T187" fmla="*/ 5618 h 185"/>
                              <a:gd name="T188" fmla="+- 0 1272 507"/>
                              <a:gd name="T189" fmla="*/ T188 w 951"/>
                              <a:gd name="T190" fmla="+- 0 5618 5435"/>
                              <a:gd name="T191" fmla="*/ 5618 h 185"/>
                              <a:gd name="T192" fmla="+- 0 1413 507"/>
                              <a:gd name="T193" fmla="*/ T192 w 951"/>
                              <a:gd name="T194" fmla="+- 0 5438 5435"/>
                              <a:gd name="T195" fmla="*/ 5438 h 185"/>
                              <a:gd name="T196" fmla="+- 0 1291 507"/>
                              <a:gd name="T197" fmla="*/ T196 w 951"/>
                              <a:gd name="T198" fmla="+- 0 5462 5435"/>
                              <a:gd name="T199" fmla="*/ 5462 h 185"/>
                              <a:gd name="T200" fmla="+- 0 1364 507"/>
                              <a:gd name="T201" fmla="*/ T200 w 951"/>
                              <a:gd name="T202" fmla="+- 0 5618 5435"/>
                              <a:gd name="T203" fmla="*/ 5618 h 185"/>
                              <a:gd name="T204" fmla="+- 0 1413 507"/>
                              <a:gd name="T205" fmla="*/ T204 w 951"/>
                              <a:gd name="T206" fmla="+- 0 5452 5435"/>
                              <a:gd name="T207" fmla="*/ 5452 h 185"/>
                              <a:gd name="T208" fmla="+- 0 1457 507"/>
                              <a:gd name="T209" fmla="*/ T208 w 951"/>
                              <a:gd name="T210" fmla="+- 0 5437 5435"/>
                              <a:gd name="T211" fmla="*/ 5437 h 185"/>
                              <a:gd name="T212" fmla="+- 0 1457 507"/>
                              <a:gd name="T213" fmla="*/ T212 w 951"/>
                              <a:gd name="T214" fmla="+- 0 5618 5435"/>
                              <a:gd name="T215" fmla="*/ 5618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951" h="185">
                                <a:moveTo>
                                  <a:pt x="122" y="86"/>
                                </a:moveTo>
                                <a:lnTo>
                                  <a:pt x="62" y="86"/>
                                </a:lnTo>
                                <a:lnTo>
                                  <a:pt x="62" y="110"/>
                                </a:lnTo>
                                <a:lnTo>
                                  <a:pt x="97" y="110"/>
                                </a:lnTo>
                                <a:lnTo>
                                  <a:pt x="97" y="126"/>
                                </a:lnTo>
                                <a:lnTo>
                                  <a:pt x="96" y="134"/>
                                </a:lnTo>
                                <a:lnTo>
                                  <a:pt x="90" y="147"/>
                                </a:lnTo>
                                <a:lnTo>
                                  <a:pt x="85" y="152"/>
                                </a:lnTo>
                                <a:lnTo>
                                  <a:pt x="75" y="158"/>
                                </a:lnTo>
                                <a:lnTo>
                                  <a:pt x="68" y="160"/>
                                </a:lnTo>
                                <a:lnTo>
                                  <a:pt x="54" y="160"/>
                                </a:lnTo>
                                <a:lnTo>
                                  <a:pt x="48" y="158"/>
                                </a:lnTo>
                                <a:lnTo>
                                  <a:pt x="36" y="152"/>
                                </a:lnTo>
                                <a:lnTo>
                                  <a:pt x="32" y="147"/>
                                </a:lnTo>
                                <a:lnTo>
                                  <a:pt x="26" y="136"/>
                                </a:lnTo>
                                <a:lnTo>
                                  <a:pt x="25" y="129"/>
                                </a:lnTo>
                                <a:lnTo>
                                  <a:pt x="25" y="59"/>
                                </a:lnTo>
                                <a:lnTo>
                                  <a:pt x="26" y="52"/>
                                </a:lnTo>
                                <a:lnTo>
                                  <a:pt x="32" y="39"/>
                                </a:lnTo>
                                <a:lnTo>
                                  <a:pt x="36" y="34"/>
                                </a:lnTo>
                                <a:lnTo>
                                  <a:pt x="47" y="27"/>
                                </a:lnTo>
                                <a:lnTo>
                                  <a:pt x="53" y="25"/>
                                </a:lnTo>
                                <a:lnTo>
                                  <a:pt x="65" y="25"/>
                                </a:lnTo>
                                <a:lnTo>
                                  <a:pt x="70" y="26"/>
                                </a:lnTo>
                                <a:lnTo>
                                  <a:pt x="79" y="31"/>
                                </a:lnTo>
                                <a:lnTo>
                                  <a:pt x="83" y="34"/>
                                </a:lnTo>
                                <a:lnTo>
                                  <a:pt x="90" y="43"/>
                                </a:lnTo>
                                <a:lnTo>
                                  <a:pt x="93" y="48"/>
                                </a:lnTo>
                                <a:lnTo>
                                  <a:pt x="94" y="54"/>
                                </a:lnTo>
                                <a:lnTo>
                                  <a:pt x="120" y="54"/>
                                </a:lnTo>
                                <a:lnTo>
                                  <a:pt x="118" y="43"/>
                                </a:lnTo>
                                <a:lnTo>
                                  <a:pt x="115" y="34"/>
                                </a:lnTo>
                                <a:lnTo>
                                  <a:pt x="103" y="18"/>
                                </a:lnTo>
                                <a:lnTo>
                                  <a:pt x="96" y="11"/>
                                </a:lnTo>
                                <a:lnTo>
                                  <a:pt x="80" y="2"/>
                                </a:lnTo>
                                <a:lnTo>
                                  <a:pt x="70" y="0"/>
                                </a:lnTo>
                                <a:lnTo>
                                  <a:pt x="48" y="0"/>
                                </a:lnTo>
                                <a:lnTo>
                                  <a:pt x="38" y="3"/>
                                </a:lnTo>
                                <a:lnTo>
                                  <a:pt x="19" y="14"/>
                                </a:lnTo>
                                <a:lnTo>
                                  <a:pt x="12" y="22"/>
                                </a:lnTo>
                                <a:lnTo>
                                  <a:pt x="2" y="42"/>
                                </a:lnTo>
                                <a:lnTo>
                                  <a:pt x="0" y="54"/>
                                </a:lnTo>
                                <a:lnTo>
                                  <a:pt x="0" y="134"/>
                                </a:lnTo>
                                <a:lnTo>
                                  <a:pt x="2" y="145"/>
                                </a:lnTo>
                                <a:lnTo>
                                  <a:pt x="12" y="164"/>
                                </a:lnTo>
                                <a:lnTo>
                                  <a:pt x="20" y="172"/>
                                </a:lnTo>
                                <a:lnTo>
                                  <a:pt x="38" y="182"/>
                                </a:lnTo>
                                <a:lnTo>
                                  <a:pt x="49" y="185"/>
                                </a:lnTo>
                                <a:lnTo>
                                  <a:pt x="73" y="185"/>
                                </a:lnTo>
                                <a:lnTo>
                                  <a:pt x="84" y="182"/>
                                </a:lnTo>
                                <a:lnTo>
                                  <a:pt x="102" y="171"/>
                                </a:lnTo>
                                <a:lnTo>
                                  <a:pt x="109" y="163"/>
                                </a:lnTo>
                                <a:lnTo>
                                  <a:pt x="119" y="142"/>
                                </a:lnTo>
                                <a:lnTo>
                                  <a:pt x="122" y="131"/>
                                </a:lnTo>
                                <a:lnTo>
                                  <a:pt x="122" y="86"/>
                                </a:lnTo>
                                <a:close/>
                                <a:moveTo>
                                  <a:pt x="293" y="183"/>
                                </a:moveTo>
                                <a:lnTo>
                                  <a:pt x="279" y="143"/>
                                </a:lnTo>
                                <a:lnTo>
                                  <a:pt x="271" y="119"/>
                                </a:lnTo>
                                <a:lnTo>
                                  <a:pt x="246" y="49"/>
                                </a:lnTo>
                                <a:lnTo>
                                  <a:pt x="246" y="119"/>
                                </a:lnTo>
                                <a:lnTo>
                                  <a:pt x="192" y="119"/>
                                </a:lnTo>
                                <a:lnTo>
                                  <a:pt x="219" y="37"/>
                                </a:lnTo>
                                <a:lnTo>
                                  <a:pt x="246" y="119"/>
                                </a:lnTo>
                                <a:lnTo>
                                  <a:pt x="246" y="49"/>
                                </a:lnTo>
                                <a:lnTo>
                                  <a:pt x="242" y="37"/>
                                </a:lnTo>
                                <a:lnTo>
                                  <a:pt x="229" y="2"/>
                                </a:lnTo>
                                <a:lnTo>
                                  <a:pt x="208" y="2"/>
                                </a:lnTo>
                                <a:lnTo>
                                  <a:pt x="144" y="183"/>
                                </a:lnTo>
                                <a:lnTo>
                                  <a:pt x="171" y="183"/>
                                </a:lnTo>
                                <a:lnTo>
                                  <a:pt x="184" y="143"/>
                                </a:lnTo>
                                <a:lnTo>
                                  <a:pt x="254" y="143"/>
                                </a:lnTo>
                                <a:lnTo>
                                  <a:pt x="267" y="183"/>
                                </a:lnTo>
                                <a:lnTo>
                                  <a:pt x="293" y="183"/>
                                </a:lnTo>
                                <a:close/>
                                <a:moveTo>
                                  <a:pt x="446" y="183"/>
                                </a:moveTo>
                                <a:lnTo>
                                  <a:pt x="407" y="106"/>
                                </a:lnTo>
                                <a:lnTo>
                                  <a:pt x="406" y="104"/>
                                </a:lnTo>
                                <a:lnTo>
                                  <a:pt x="407" y="104"/>
                                </a:lnTo>
                                <a:lnTo>
                                  <a:pt x="422" y="96"/>
                                </a:lnTo>
                                <a:lnTo>
                                  <a:pt x="423" y="95"/>
                                </a:lnTo>
                                <a:lnTo>
                                  <a:pt x="428" y="90"/>
                                </a:lnTo>
                                <a:lnTo>
                                  <a:pt x="436" y="74"/>
                                </a:lnTo>
                                <a:lnTo>
                                  <a:pt x="438" y="65"/>
                                </a:lnTo>
                                <a:lnTo>
                                  <a:pt x="438" y="44"/>
                                </a:lnTo>
                                <a:lnTo>
                                  <a:pt x="436" y="35"/>
                                </a:lnTo>
                                <a:lnTo>
                                  <a:pt x="428" y="19"/>
                                </a:lnTo>
                                <a:lnTo>
                                  <a:pt x="422" y="13"/>
                                </a:lnTo>
                                <a:lnTo>
                                  <a:pt x="413" y="7"/>
                                </a:lnTo>
                                <a:lnTo>
                                  <a:pt x="413" y="49"/>
                                </a:lnTo>
                                <a:lnTo>
                                  <a:pt x="413" y="60"/>
                                </a:lnTo>
                                <a:lnTo>
                                  <a:pt x="412" y="65"/>
                                </a:lnTo>
                                <a:lnTo>
                                  <a:pt x="408" y="73"/>
                                </a:lnTo>
                                <a:lnTo>
                                  <a:pt x="405" y="77"/>
                                </a:lnTo>
                                <a:lnTo>
                                  <a:pt x="398" y="81"/>
                                </a:lnTo>
                                <a:lnTo>
                                  <a:pt x="394" y="82"/>
                                </a:lnTo>
                                <a:lnTo>
                                  <a:pt x="344" y="82"/>
                                </a:lnTo>
                                <a:lnTo>
                                  <a:pt x="344" y="26"/>
                                </a:lnTo>
                                <a:lnTo>
                                  <a:pt x="394" y="26"/>
                                </a:lnTo>
                                <a:lnTo>
                                  <a:pt x="398" y="27"/>
                                </a:lnTo>
                                <a:lnTo>
                                  <a:pt x="401" y="30"/>
                                </a:lnTo>
                                <a:lnTo>
                                  <a:pt x="405" y="32"/>
                                </a:lnTo>
                                <a:lnTo>
                                  <a:pt x="408" y="35"/>
                                </a:lnTo>
                                <a:lnTo>
                                  <a:pt x="412" y="44"/>
                                </a:lnTo>
                                <a:lnTo>
                                  <a:pt x="413" y="49"/>
                                </a:lnTo>
                                <a:lnTo>
                                  <a:pt x="413" y="7"/>
                                </a:lnTo>
                                <a:lnTo>
                                  <a:pt x="407" y="4"/>
                                </a:lnTo>
                                <a:lnTo>
                                  <a:pt x="398" y="2"/>
                                </a:lnTo>
                                <a:lnTo>
                                  <a:pt x="344" y="2"/>
                                </a:lnTo>
                                <a:lnTo>
                                  <a:pt x="330" y="2"/>
                                </a:lnTo>
                                <a:lnTo>
                                  <a:pt x="319" y="2"/>
                                </a:lnTo>
                                <a:lnTo>
                                  <a:pt x="319" y="183"/>
                                </a:lnTo>
                                <a:lnTo>
                                  <a:pt x="344" y="183"/>
                                </a:lnTo>
                                <a:lnTo>
                                  <a:pt x="344" y="106"/>
                                </a:lnTo>
                                <a:lnTo>
                                  <a:pt x="380" y="106"/>
                                </a:lnTo>
                                <a:lnTo>
                                  <a:pt x="417" y="183"/>
                                </a:lnTo>
                                <a:lnTo>
                                  <a:pt x="446" y="183"/>
                                </a:lnTo>
                                <a:close/>
                                <a:moveTo>
                                  <a:pt x="611" y="183"/>
                                </a:moveTo>
                                <a:lnTo>
                                  <a:pt x="597" y="143"/>
                                </a:lnTo>
                                <a:lnTo>
                                  <a:pt x="588" y="119"/>
                                </a:lnTo>
                                <a:lnTo>
                                  <a:pt x="563" y="49"/>
                                </a:lnTo>
                                <a:lnTo>
                                  <a:pt x="563" y="119"/>
                                </a:lnTo>
                                <a:lnTo>
                                  <a:pt x="509" y="119"/>
                                </a:lnTo>
                                <a:lnTo>
                                  <a:pt x="536" y="37"/>
                                </a:lnTo>
                                <a:lnTo>
                                  <a:pt x="563" y="119"/>
                                </a:lnTo>
                                <a:lnTo>
                                  <a:pt x="563" y="49"/>
                                </a:lnTo>
                                <a:lnTo>
                                  <a:pt x="559" y="37"/>
                                </a:lnTo>
                                <a:lnTo>
                                  <a:pt x="547" y="2"/>
                                </a:lnTo>
                                <a:lnTo>
                                  <a:pt x="526" y="2"/>
                                </a:lnTo>
                                <a:lnTo>
                                  <a:pt x="462" y="183"/>
                                </a:lnTo>
                                <a:lnTo>
                                  <a:pt x="488" y="183"/>
                                </a:lnTo>
                                <a:lnTo>
                                  <a:pt x="501" y="143"/>
                                </a:lnTo>
                                <a:lnTo>
                                  <a:pt x="571" y="143"/>
                                </a:lnTo>
                                <a:lnTo>
                                  <a:pt x="584" y="183"/>
                                </a:lnTo>
                                <a:lnTo>
                                  <a:pt x="611" y="183"/>
                                </a:lnTo>
                                <a:close/>
                                <a:moveTo>
                                  <a:pt x="765" y="2"/>
                                </a:moveTo>
                                <a:lnTo>
                                  <a:pt x="741" y="2"/>
                                </a:lnTo>
                                <a:lnTo>
                                  <a:pt x="741" y="137"/>
                                </a:lnTo>
                                <a:lnTo>
                                  <a:pt x="683" y="42"/>
                                </a:lnTo>
                                <a:lnTo>
                                  <a:pt x="659" y="2"/>
                                </a:lnTo>
                                <a:lnTo>
                                  <a:pt x="637" y="2"/>
                                </a:lnTo>
                                <a:lnTo>
                                  <a:pt x="637" y="183"/>
                                </a:lnTo>
                                <a:lnTo>
                                  <a:pt x="661" y="183"/>
                                </a:lnTo>
                                <a:lnTo>
                                  <a:pt x="661" y="50"/>
                                </a:lnTo>
                                <a:lnTo>
                                  <a:pt x="743" y="183"/>
                                </a:lnTo>
                                <a:lnTo>
                                  <a:pt x="765" y="183"/>
                                </a:lnTo>
                                <a:lnTo>
                                  <a:pt x="765" y="145"/>
                                </a:lnTo>
                                <a:lnTo>
                                  <a:pt x="765" y="2"/>
                                </a:lnTo>
                                <a:close/>
                                <a:moveTo>
                                  <a:pt x="906" y="3"/>
                                </a:moveTo>
                                <a:lnTo>
                                  <a:pt x="784" y="3"/>
                                </a:lnTo>
                                <a:lnTo>
                                  <a:pt x="784" y="17"/>
                                </a:lnTo>
                                <a:lnTo>
                                  <a:pt x="784" y="27"/>
                                </a:lnTo>
                                <a:lnTo>
                                  <a:pt x="833" y="27"/>
                                </a:lnTo>
                                <a:lnTo>
                                  <a:pt x="833" y="183"/>
                                </a:lnTo>
                                <a:lnTo>
                                  <a:pt x="857" y="183"/>
                                </a:lnTo>
                                <a:lnTo>
                                  <a:pt x="857" y="26"/>
                                </a:lnTo>
                                <a:lnTo>
                                  <a:pt x="906" y="26"/>
                                </a:lnTo>
                                <a:lnTo>
                                  <a:pt x="906" y="17"/>
                                </a:lnTo>
                                <a:lnTo>
                                  <a:pt x="906" y="3"/>
                                </a:lnTo>
                                <a:close/>
                                <a:moveTo>
                                  <a:pt x="950" y="2"/>
                                </a:moveTo>
                                <a:lnTo>
                                  <a:pt x="925" y="2"/>
                                </a:lnTo>
                                <a:lnTo>
                                  <a:pt x="925" y="183"/>
                                </a:lnTo>
                                <a:lnTo>
                                  <a:pt x="950" y="183"/>
                                </a:lnTo>
                                <a:lnTo>
                                  <a:pt x="950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9" name="Picture 9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9" y="5437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70" name="Line 936"/>
                        <wps:cNvCnPr>
                          <a:cxnSpLocks noChangeShapeType="1"/>
                        </wps:cNvCnPr>
                        <wps:spPr bwMode="auto">
                          <a:xfrm>
                            <a:off x="1677" y="5605"/>
                            <a:ext cx="1743" cy="0"/>
                          </a:xfrm>
                          <a:prstGeom prst="line">
                            <a:avLst/>
                          </a:prstGeom>
                          <a:noFill/>
                          <a:ln w="16929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1" name="Line 935"/>
                        <wps:cNvCnPr>
                          <a:cxnSpLocks noChangeShapeType="1"/>
                        </wps:cNvCnPr>
                        <wps:spPr bwMode="auto">
                          <a:xfrm>
                            <a:off x="3450" y="5605"/>
                            <a:ext cx="1743" cy="0"/>
                          </a:xfrm>
                          <a:prstGeom prst="line">
                            <a:avLst/>
                          </a:prstGeom>
                          <a:noFill/>
                          <a:ln w="16929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2" name="Line 934"/>
                        <wps:cNvCnPr>
                          <a:cxnSpLocks noChangeShapeType="1"/>
                        </wps:cNvCnPr>
                        <wps:spPr bwMode="auto">
                          <a:xfrm>
                            <a:off x="5223" y="5605"/>
                            <a:ext cx="1743" cy="0"/>
                          </a:xfrm>
                          <a:prstGeom prst="line">
                            <a:avLst/>
                          </a:prstGeom>
                          <a:noFill/>
                          <a:ln w="16929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3" name="AutoShape 933"/>
                        <wps:cNvSpPr>
                          <a:spLocks/>
                        </wps:cNvSpPr>
                        <wps:spPr bwMode="auto">
                          <a:xfrm>
                            <a:off x="6996" y="5434"/>
                            <a:ext cx="282" cy="186"/>
                          </a:xfrm>
                          <a:custGeom>
                            <a:avLst/>
                            <a:gdLst>
                              <a:gd name="T0" fmla="+- 0 7022 6996"/>
                              <a:gd name="T1" fmla="*/ T0 w 282"/>
                              <a:gd name="T2" fmla="+- 0 5591 5435"/>
                              <a:gd name="T3" fmla="*/ 5591 h 186"/>
                              <a:gd name="T4" fmla="+- 0 6996 6996"/>
                              <a:gd name="T5" fmla="*/ T4 w 282"/>
                              <a:gd name="T6" fmla="+- 0 5591 5435"/>
                              <a:gd name="T7" fmla="*/ 5591 h 186"/>
                              <a:gd name="T8" fmla="+- 0 6996 6996"/>
                              <a:gd name="T9" fmla="*/ T8 w 282"/>
                              <a:gd name="T10" fmla="+- 0 5618 5435"/>
                              <a:gd name="T11" fmla="*/ 5618 h 186"/>
                              <a:gd name="T12" fmla="+- 0 7022 6996"/>
                              <a:gd name="T13" fmla="*/ T12 w 282"/>
                              <a:gd name="T14" fmla="+- 0 5618 5435"/>
                              <a:gd name="T15" fmla="*/ 5618 h 186"/>
                              <a:gd name="T16" fmla="+- 0 7022 6996"/>
                              <a:gd name="T17" fmla="*/ T16 w 282"/>
                              <a:gd name="T18" fmla="+- 0 5591 5435"/>
                              <a:gd name="T19" fmla="*/ 5591 h 186"/>
                              <a:gd name="T20" fmla="+- 0 7139 6996"/>
                              <a:gd name="T21" fmla="*/ T20 w 282"/>
                              <a:gd name="T22" fmla="+- 0 5437 5435"/>
                              <a:gd name="T23" fmla="*/ 5437 h 186"/>
                              <a:gd name="T24" fmla="+- 0 7115 6996"/>
                              <a:gd name="T25" fmla="*/ T24 w 282"/>
                              <a:gd name="T26" fmla="+- 0 5437 5435"/>
                              <a:gd name="T27" fmla="*/ 5437 h 186"/>
                              <a:gd name="T28" fmla="+- 0 7090 6996"/>
                              <a:gd name="T29" fmla="*/ T28 w 282"/>
                              <a:gd name="T30" fmla="+- 0 5454 5435"/>
                              <a:gd name="T31" fmla="*/ 5454 h 186"/>
                              <a:gd name="T32" fmla="+- 0 7090 6996"/>
                              <a:gd name="T33" fmla="*/ T32 w 282"/>
                              <a:gd name="T34" fmla="+- 0 5480 5435"/>
                              <a:gd name="T35" fmla="*/ 5480 h 186"/>
                              <a:gd name="T36" fmla="+- 0 7115 6996"/>
                              <a:gd name="T37" fmla="*/ T36 w 282"/>
                              <a:gd name="T38" fmla="+- 0 5465 5435"/>
                              <a:gd name="T39" fmla="*/ 5465 h 186"/>
                              <a:gd name="T40" fmla="+- 0 7115 6996"/>
                              <a:gd name="T41" fmla="*/ T40 w 282"/>
                              <a:gd name="T42" fmla="+- 0 5618 5435"/>
                              <a:gd name="T43" fmla="*/ 5618 h 186"/>
                              <a:gd name="T44" fmla="+- 0 7139 6996"/>
                              <a:gd name="T45" fmla="*/ T44 w 282"/>
                              <a:gd name="T46" fmla="+- 0 5618 5435"/>
                              <a:gd name="T47" fmla="*/ 5618 h 186"/>
                              <a:gd name="T48" fmla="+- 0 7139 6996"/>
                              <a:gd name="T49" fmla="*/ T48 w 282"/>
                              <a:gd name="T50" fmla="+- 0 5437 5435"/>
                              <a:gd name="T51" fmla="*/ 5437 h 186"/>
                              <a:gd name="T52" fmla="+- 0 7278 6996"/>
                              <a:gd name="T53" fmla="*/ T52 w 282"/>
                              <a:gd name="T54" fmla="+- 0 5486 5435"/>
                              <a:gd name="T55" fmla="*/ 5486 h 186"/>
                              <a:gd name="T56" fmla="+- 0 7277 6996"/>
                              <a:gd name="T57" fmla="*/ T56 w 282"/>
                              <a:gd name="T58" fmla="+- 0 5475 5435"/>
                              <a:gd name="T59" fmla="*/ 5475 h 186"/>
                              <a:gd name="T60" fmla="+- 0 7274 6996"/>
                              <a:gd name="T61" fmla="*/ T60 w 282"/>
                              <a:gd name="T62" fmla="+- 0 5464 5435"/>
                              <a:gd name="T63" fmla="*/ 5464 h 186"/>
                              <a:gd name="T64" fmla="+- 0 7272 6996"/>
                              <a:gd name="T65" fmla="*/ T64 w 282"/>
                              <a:gd name="T66" fmla="+- 0 5459 5435"/>
                              <a:gd name="T67" fmla="*/ 5459 h 186"/>
                              <a:gd name="T68" fmla="+- 0 7270 6996"/>
                              <a:gd name="T69" fmla="*/ T68 w 282"/>
                              <a:gd name="T70" fmla="+- 0 5456 5435"/>
                              <a:gd name="T71" fmla="*/ 5456 h 186"/>
                              <a:gd name="T72" fmla="+- 0 7265 6996"/>
                              <a:gd name="T73" fmla="*/ T72 w 282"/>
                              <a:gd name="T74" fmla="+- 0 5448 5435"/>
                              <a:gd name="T75" fmla="*/ 5448 h 186"/>
                              <a:gd name="T76" fmla="+- 0 7257 6996"/>
                              <a:gd name="T77" fmla="*/ T76 w 282"/>
                              <a:gd name="T78" fmla="+- 0 5439 5435"/>
                              <a:gd name="T79" fmla="*/ 5439 h 186"/>
                              <a:gd name="T80" fmla="+- 0 7253 6996"/>
                              <a:gd name="T81" fmla="*/ T80 w 282"/>
                              <a:gd name="T82" fmla="+- 0 5438 5435"/>
                              <a:gd name="T83" fmla="*/ 5438 h 186"/>
                              <a:gd name="T84" fmla="+- 0 7253 6996"/>
                              <a:gd name="T85" fmla="*/ T84 w 282"/>
                              <a:gd name="T86" fmla="+- 0 5477 5435"/>
                              <a:gd name="T87" fmla="*/ 5477 h 186"/>
                              <a:gd name="T88" fmla="+- 0 7253 6996"/>
                              <a:gd name="T89" fmla="*/ T88 w 282"/>
                              <a:gd name="T90" fmla="+- 0 5577 5435"/>
                              <a:gd name="T91" fmla="*/ 5577 h 186"/>
                              <a:gd name="T92" fmla="+- 0 7251 6996"/>
                              <a:gd name="T93" fmla="*/ T92 w 282"/>
                              <a:gd name="T94" fmla="+- 0 5584 5435"/>
                              <a:gd name="T95" fmla="*/ 5584 h 186"/>
                              <a:gd name="T96" fmla="+- 0 7243 6996"/>
                              <a:gd name="T97" fmla="*/ T96 w 282"/>
                              <a:gd name="T98" fmla="+- 0 5593 5435"/>
                              <a:gd name="T99" fmla="*/ 5593 h 186"/>
                              <a:gd name="T100" fmla="+- 0 7237 6996"/>
                              <a:gd name="T101" fmla="*/ T100 w 282"/>
                              <a:gd name="T102" fmla="+- 0 5596 5435"/>
                              <a:gd name="T103" fmla="*/ 5596 h 186"/>
                              <a:gd name="T104" fmla="+- 0 7219 6996"/>
                              <a:gd name="T105" fmla="*/ T104 w 282"/>
                              <a:gd name="T106" fmla="+- 0 5596 5435"/>
                              <a:gd name="T107" fmla="*/ 5596 h 186"/>
                              <a:gd name="T108" fmla="+- 0 7213 6996"/>
                              <a:gd name="T109" fmla="*/ T108 w 282"/>
                              <a:gd name="T110" fmla="+- 0 5593 5435"/>
                              <a:gd name="T111" fmla="*/ 5593 h 186"/>
                              <a:gd name="T112" fmla="+- 0 7205 6996"/>
                              <a:gd name="T113" fmla="*/ T112 w 282"/>
                              <a:gd name="T114" fmla="+- 0 5584 5435"/>
                              <a:gd name="T115" fmla="*/ 5584 h 186"/>
                              <a:gd name="T116" fmla="+- 0 7203 6996"/>
                              <a:gd name="T117" fmla="*/ T116 w 282"/>
                              <a:gd name="T118" fmla="+- 0 5577 5435"/>
                              <a:gd name="T119" fmla="*/ 5577 h 186"/>
                              <a:gd name="T120" fmla="+- 0 7203 6996"/>
                              <a:gd name="T121" fmla="*/ T120 w 282"/>
                              <a:gd name="T122" fmla="+- 0 5477 5435"/>
                              <a:gd name="T123" fmla="*/ 5477 h 186"/>
                              <a:gd name="T124" fmla="+- 0 7205 6996"/>
                              <a:gd name="T125" fmla="*/ T124 w 282"/>
                              <a:gd name="T126" fmla="+- 0 5471 5435"/>
                              <a:gd name="T127" fmla="*/ 5471 h 186"/>
                              <a:gd name="T128" fmla="+- 0 7213 6996"/>
                              <a:gd name="T129" fmla="*/ T128 w 282"/>
                              <a:gd name="T130" fmla="+- 0 5461 5435"/>
                              <a:gd name="T131" fmla="*/ 5461 h 186"/>
                              <a:gd name="T132" fmla="+- 0 7219 6996"/>
                              <a:gd name="T133" fmla="*/ T132 w 282"/>
                              <a:gd name="T134" fmla="+- 0 5459 5435"/>
                              <a:gd name="T135" fmla="*/ 5459 h 186"/>
                              <a:gd name="T136" fmla="+- 0 7237 6996"/>
                              <a:gd name="T137" fmla="*/ T136 w 282"/>
                              <a:gd name="T138" fmla="+- 0 5459 5435"/>
                              <a:gd name="T139" fmla="*/ 5459 h 186"/>
                              <a:gd name="T140" fmla="+- 0 7243 6996"/>
                              <a:gd name="T141" fmla="*/ T140 w 282"/>
                              <a:gd name="T142" fmla="+- 0 5461 5435"/>
                              <a:gd name="T143" fmla="*/ 5461 h 186"/>
                              <a:gd name="T144" fmla="+- 0 7247 6996"/>
                              <a:gd name="T145" fmla="*/ T144 w 282"/>
                              <a:gd name="T146" fmla="+- 0 5466 5435"/>
                              <a:gd name="T147" fmla="*/ 5466 h 186"/>
                              <a:gd name="T148" fmla="+- 0 7251 6996"/>
                              <a:gd name="T149" fmla="*/ T148 w 282"/>
                              <a:gd name="T150" fmla="+- 0 5471 5435"/>
                              <a:gd name="T151" fmla="*/ 5471 h 186"/>
                              <a:gd name="T152" fmla="+- 0 7253 6996"/>
                              <a:gd name="T153" fmla="*/ T152 w 282"/>
                              <a:gd name="T154" fmla="+- 0 5477 5435"/>
                              <a:gd name="T155" fmla="*/ 5477 h 186"/>
                              <a:gd name="T156" fmla="+- 0 7253 6996"/>
                              <a:gd name="T157" fmla="*/ T156 w 282"/>
                              <a:gd name="T158" fmla="+- 0 5438 5435"/>
                              <a:gd name="T159" fmla="*/ 5438 h 186"/>
                              <a:gd name="T160" fmla="+- 0 7244 6996"/>
                              <a:gd name="T161" fmla="*/ T160 w 282"/>
                              <a:gd name="T162" fmla="+- 0 5435 5435"/>
                              <a:gd name="T163" fmla="*/ 5435 h 186"/>
                              <a:gd name="T164" fmla="+- 0 7212 6996"/>
                              <a:gd name="T165" fmla="*/ T164 w 282"/>
                              <a:gd name="T166" fmla="+- 0 5435 5435"/>
                              <a:gd name="T167" fmla="*/ 5435 h 186"/>
                              <a:gd name="T168" fmla="+- 0 7200 6996"/>
                              <a:gd name="T169" fmla="*/ T168 w 282"/>
                              <a:gd name="T170" fmla="+- 0 5439 5435"/>
                              <a:gd name="T171" fmla="*/ 5439 h 186"/>
                              <a:gd name="T172" fmla="+- 0 7183 6996"/>
                              <a:gd name="T173" fmla="*/ T172 w 282"/>
                              <a:gd name="T174" fmla="+- 0 5457 5435"/>
                              <a:gd name="T175" fmla="*/ 5457 h 186"/>
                              <a:gd name="T176" fmla="+- 0 7179 6996"/>
                              <a:gd name="T177" fmla="*/ T176 w 282"/>
                              <a:gd name="T178" fmla="+- 0 5470 5435"/>
                              <a:gd name="T179" fmla="*/ 5470 h 186"/>
                              <a:gd name="T180" fmla="+- 0 7179 6996"/>
                              <a:gd name="T181" fmla="*/ T180 w 282"/>
                              <a:gd name="T182" fmla="+- 0 5585 5435"/>
                              <a:gd name="T183" fmla="*/ 5585 h 186"/>
                              <a:gd name="T184" fmla="+- 0 7183 6996"/>
                              <a:gd name="T185" fmla="*/ T184 w 282"/>
                              <a:gd name="T186" fmla="+- 0 5597 5435"/>
                              <a:gd name="T187" fmla="*/ 5597 h 186"/>
                              <a:gd name="T188" fmla="+- 0 7199 6996"/>
                              <a:gd name="T189" fmla="*/ T188 w 282"/>
                              <a:gd name="T190" fmla="+- 0 5615 5435"/>
                              <a:gd name="T191" fmla="*/ 5615 h 186"/>
                              <a:gd name="T192" fmla="+- 0 7212 6996"/>
                              <a:gd name="T193" fmla="*/ T192 w 282"/>
                              <a:gd name="T194" fmla="+- 0 5620 5435"/>
                              <a:gd name="T195" fmla="*/ 5620 h 186"/>
                              <a:gd name="T196" fmla="+- 0 7244 6996"/>
                              <a:gd name="T197" fmla="*/ T196 w 282"/>
                              <a:gd name="T198" fmla="+- 0 5620 5435"/>
                              <a:gd name="T199" fmla="*/ 5620 h 186"/>
                              <a:gd name="T200" fmla="+- 0 7256 6996"/>
                              <a:gd name="T201" fmla="*/ T200 w 282"/>
                              <a:gd name="T202" fmla="+- 0 5615 5435"/>
                              <a:gd name="T203" fmla="*/ 5615 h 186"/>
                              <a:gd name="T204" fmla="+- 0 7273 6996"/>
                              <a:gd name="T205" fmla="*/ T204 w 282"/>
                              <a:gd name="T206" fmla="+- 0 5597 5435"/>
                              <a:gd name="T207" fmla="*/ 5597 h 186"/>
                              <a:gd name="T208" fmla="+- 0 7274 6996"/>
                              <a:gd name="T209" fmla="*/ T208 w 282"/>
                              <a:gd name="T210" fmla="+- 0 5596 5435"/>
                              <a:gd name="T211" fmla="*/ 5596 h 186"/>
                              <a:gd name="T212" fmla="+- 0 7278 6996"/>
                              <a:gd name="T213" fmla="*/ T212 w 282"/>
                              <a:gd name="T214" fmla="+- 0 5585 5435"/>
                              <a:gd name="T215" fmla="*/ 5585 h 186"/>
                              <a:gd name="T216" fmla="+- 0 7278 6996"/>
                              <a:gd name="T217" fmla="*/ T216 w 282"/>
                              <a:gd name="T218" fmla="+- 0 5486 5435"/>
                              <a:gd name="T219" fmla="*/ 5486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282" h="186">
                                <a:moveTo>
                                  <a:pt x="26" y="156"/>
                                </a:moveTo>
                                <a:lnTo>
                                  <a:pt x="0" y="156"/>
                                </a:lnTo>
                                <a:lnTo>
                                  <a:pt x="0" y="183"/>
                                </a:lnTo>
                                <a:lnTo>
                                  <a:pt x="26" y="183"/>
                                </a:lnTo>
                                <a:lnTo>
                                  <a:pt x="26" y="156"/>
                                </a:lnTo>
                                <a:close/>
                                <a:moveTo>
                                  <a:pt x="143" y="2"/>
                                </a:moveTo>
                                <a:lnTo>
                                  <a:pt x="119" y="2"/>
                                </a:lnTo>
                                <a:lnTo>
                                  <a:pt x="94" y="19"/>
                                </a:lnTo>
                                <a:lnTo>
                                  <a:pt x="94" y="45"/>
                                </a:lnTo>
                                <a:lnTo>
                                  <a:pt x="119" y="30"/>
                                </a:lnTo>
                                <a:lnTo>
                                  <a:pt x="119" y="183"/>
                                </a:lnTo>
                                <a:lnTo>
                                  <a:pt x="143" y="183"/>
                                </a:lnTo>
                                <a:lnTo>
                                  <a:pt x="143" y="2"/>
                                </a:lnTo>
                                <a:close/>
                                <a:moveTo>
                                  <a:pt x="282" y="51"/>
                                </a:moveTo>
                                <a:lnTo>
                                  <a:pt x="281" y="40"/>
                                </a:lnTo>
                                <a:lnTo>
                                  <a:pt x="278" y="29"/>
                                </a:lnTo>
                                <a:lnTo>
                                  <a:pt x="276" y="24"/>
                                </a:lnTo>
                                <a:lnTo>
                                  <a:pt x="274" y="21"/>
                                </a:lnTo>
                                <a:lnTo>
                                  <a:pt x="269" y="13"/>
                                </a:lnTo>
                                <a:lnTo>
                                  <a:pt x="261" y="4"/>
                                </a:lnTo>
                                <a:lnTo>
                                  <a:pt x="257" y="3"/>
                                </a:lnTo>
                                <a:lnTo>
                                  <a:pt x="257" y="42"/>
                                </a:lnTo>
                                <a:lnTo>
                                  <a:pt x="257" y="142"/>
                                </a:lnTo>
                                <a:lnTo>
                                  <a:pt x="255" y="149"/>
                                </a:lnTo>
                                <a:lnTo>
                                  <a:pt x="247" y="158"/>
                                </a:lnTo>
                                <a:lnTo>
                                  <a:pt x="241" y="161"/>
                                </a:lnTo>
                                <a:lnTo>
                                  <a:pt x="223" y="161"/>
                                </a:lnTo>
                                <a:lnTo>
                                  <a:pt x="217" y="158"/>
                                </a:lnTo>
                                <a:lnTo>
                                  <a:pt x="209" y="149"/>
                                </a:lnTo>
                                <a:lnTo>
                                  <a:pt x="207" y="142"/>
                                </a:lnTo>
                                <a:lnTo>
                                  <a:pt x="207" y="42"/>
                                </a:lnTo>
                                <a:lnTo>
                                  <a:pt x="209" y="36"/>
                                </a:lnTo>
                                <a:lnTo>
                                  <a:pt x="217" y="26"/>
                                </a:lnTo>
                                <a:lnTo>
                                  <a:pt x="223" y="24"/>
                                </a:lnTo>
                                <a:lnTo>
                                  <a:pt x="241" y="24"/>
                                </a:lnTo>
                                <a:lnTo>
                                  <a:pt x="247" y="26"/>
                                </a:lnTo>
                                <a:lnTo>
                                  <a:pt x="251" y="31"/>
                                </a:lnTo>
                                <a:lnTo>
                                  <a:pt x="255" y="36"/>
                                </a:lnTo>
                                <a:lnTo>
                                  <a:pt x="257" y="42"/>
                                </a:lnTo>
                                <a:lnTo>
                                  <a:pt x="257" y="3"/>
                                </a:lnTo>
                                <a:lnTo>
                                  <a:pt x="248" y="0"/>
                                </a:lnTo>
                                <a:lnTo>
                                  <a:pt x="216" y="0"/>
                                </a:lnTo>
                                <a:lnTo>
                                  <a:pt x="204" y="4"/>
                                </a:lnTo>
                                <a:lnTo>
                                  <a:pt x="187" y="22"/>
                                </a:lnTo>
                                <a:lnTo>
                                  <a:pt x="183" y="35"/>
                                </a:lnTo>
                                <a:lnTo>
                                  <a:pt x="183" y="150"/>
                                </a:lnTo>
                                <a:lnTo>
                                  <a:pt x="187" y="162"/>
                                </a:lnTo>
                                <a:lnTo>
                                  <a:pt x="203" y="180"/>
                                </a:lnTo>
                                <a:lnTo>
                                  <a:pt x="216" y="185"/>
                                </a:lnTo>
                                <a:lnTo>
                                  <a:pt x="248" y="185"/>
                                </a:lnTo>
                                <a:lnTo>
                                  <a:pt x="260" y="180"/>
                                </a:lnTo>
                                <a:lnTo>
                                  <a:pt x="277" y="162"/>
                                </a:lnTo>
                                <a:lnTo>
                                  <a:pt x="278" y="161"/>
                                </a:lnTo>
                                <a:lnTo>
                                  <a:pt x="282" y="150"/>
                                </a:lnTo>
                                <a:lnTo>
                                  <a:pt x="282" y="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193555" id="Group 932" o:spid="_x0000_s1026" style="position:absolute;margin-left:25.35pt;margin-top:271.75pt;width:338.55pt;height:9.3pt;z-index:-15708160;mso-wrap-distance-left:0;mso-wrap-distance-right:0;mso-position-horizontal-relative:page" coordorigin="507,5435" coordsize="6771,1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">
                <v:shape id="AutoShape 938" o:spid="_x0000_s1027" style="position:absolute;left:506;top:5435;width:951;height:185;visibility:visible;mso-wrap-style:square;v-text-anchor:top" coordsize="951,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" path="m122,86r-60,l62,110r35,l97,126r-1,8l90,147r-5,5l75,158r-7,2l54,160r-6,-2l36,152r-4,-5l26,136r-1,-7l25,59r1,-7l32,39r4,-5l47,27r6,-2l65,25r5,1l79,31r4,3l90,43r3,5l94,54r26,l118,43r-3,-9l103,18,96,11,80,2,70,,48,,38,3,19,14r-7,8l2,42,,54r,80l2,145r10,19l20,172r18,10l49,185r24,l84,182r18,-11l109,163r10,-21l122,131r,-45xm293,183l279,143r-8,-24l246,49r,70l192,119,219,37r27,82l246,49,242,37,229,2r-21,l144,183r27,l184,143r70,l267,183r26,xm446,183l407,106r-1,-2l407,104r15,-8l423,95r5,-5l436,74r2,-9l438,44r-2,-9l428,19r-6,-6l413,7r,42l413,60r-1,5l408,73r-3,4l398,81r-4,1l344,82r,-56l394,26r4,1l401,30r4,2l408,35r4,9l413,49r,-42l407,4,398,2r-54,l330,2r-11,l319,183r25,l344,106r36,l417,183r29,xm611,183l597,143r-9,-24l563,49r,70l509,119,536,37r27,82l563,49,559,37,547,2r-21,l462,183r26,l501,143r70,l584,183r27,xm765,2r-24,l741,137,683,42,659,2r-22,l637,183r24,l661,50r82,133l765,183r,-38l765,2xm906,3l784,3r,14l784,27r49,l833,183r24,l857,26r49,l906,17r,-14xm950,2r-25,l925,183r25,l950,2xe" fillcolor="#231f20" stroked="f">
                  <v:path arrowok="t" o:connecttype="custom" o:connectlocs="62,5545;96,5569;75,5593;48,5593;26,5571;26,5487;47,5462;70,5461;90,5478;120,5489;103,5453;70,5435;19,5449;0,5489;12,5599;49,5620;102,5606;122,5566;279,5578;246,5554;246,5554;229,5437;171,5618;267,5618;407,5541;422,5531;436,5509;436,5470;413,5442;412,5500;398,5516;344,5461;401,5465;412,5479;407,5439;330,5437;344,5618;417,5618;597,5578;563,5554;563,5554;547,5437;488,5618;584,5618;741,5437;659,5437;661,5618;765,5618;906,5438;784,5462;857,5618;906,5452;950,5437;950,5618" o:connectangles="0,0,0,0,0,0,0,0,0,0,0,0,0,0,0,0,0,0,0,0,0,0,0,0,0,0,0,0,0,0,0,0,0,0,0,0,0,0,0,0,0,0,0,0,0,0,0,0,0,0,0,0,0,0"/>
                </v:shape>
                <v:shape id="Picture 937" o:spid="_x0000_s1028" type="#_x0000_t75" style="position:absolute;left:1499;top:5437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">
                  <v:imagedata r:id="rId191" o:title=""/>
                </v:shape>
                <v:line id="Line 936" o:spid="_x0000_s1029" style="position:absolute;visibility:visible;mso-wrap-style:square" from="1677,5605" to="3420,5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" strokecolor="#231f20" strokeweight=".47025mm">
                  <v:stroke dashstyle="1 1"/>
                </v:line>
                <v:line id="Line 935" o:spid="_x0000_s1030" style="position:absolute;visibility:visible;mso-wrap-style:square" from="3450,5605" to="5193,5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" strokecolor="#231f20" strokeweight=".47025mm">
                  <v:stroke dashstyle="1 1"/>
                </v:line>
                <v:line id="Line 934" o:spid="_x0000_s1031" style="position:absolute;visibility:visible;mso-wrap-style:square" from="5223,5605" to="6966,5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" strokecolor="#231f20" strokeweight=".47025mm">
                  <v:stroke dashstyle="1 1"/>
                </v:line>
                <v:shape id="AutoShape 933" o:spid="_x0000_s1032" style="position:absolute;left:6996;top:5434;width:282;height:186;visibility:visible;mso-wrap-style:square;v-text-anchor:top" coordsize="28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" path="m26,156l,156r,27l26,183r,-27xm143,2r-24,l94,19r,26l119,30r,153l143,183,143,2xm282,51l281,40,278,29r-2,-5l274,21r-5,-8l261,4,257,3r,39l257,142r-2,7l247,158r-6,3l223,161r-6,-3l209,149r-2,-7l207,42r2,-6l217,26r6,-2l241,24r6,2l251,31r4,5l257,42r,-39l248,,216,,204,4,187,22r-4,13l183,150r4,12l203,180r13,5l248,185r12,-5l277,162r1,-1l282,150r,-99xe" fillcolor="#231f20" stroked="f">
                  <v:path arrowok="t" o:connecttype="custom" o:connectlocs="26,5591;0,5591;0,5618;26,5618;26,5591;143,5437;119,5437;94,5454;94,5480;119,5465;119,5618;143,5618;143,5437;282,5486;281,5475;278,5464;276,5459;274,5456;269,5448;261,5439;257,5438;257,5477;257,5577;255,5584;247,5593;241,5596;223,5596;217,5593;209,5584;207,5577;207,5477;209,5471;217,5461;223,5459;241,5459;247,5461;251,5466;255,5471;257,5477;257,5438;248,5435;216,5435;204,5439;187,5457;183,5470;183,5585;187,5597;203,5615;216,5620;248,5620;260,5615;277,5597;278,5596;282,5585;282,5486" o:connectangles="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:rsidR="00256816" w:rsidRDefault="00256816">
      <w:pPr>
        <w:pStyle w:val="Corpsdetexte"/>
        <w:spacing w:before="9"/>
        <w:rPr>
          <w:sz w:val="27"/>
        </w:rPr>
      </w:pPr>
    </w:p>
    <w:p w:rsidR="00256816" w:rsidRDefault="00256816">
      <w:pPr>
        <w:pStyle w:val="Corpsdetexte"/>
        <w:spacing w:before="9"/>
        <w:rPr>
          <w:sz w:val="27"/>
        </w:rPr>
      </w:pPr>
    </w:p>
    <w:p w:rsidR="00256816" w:rsidRDefault="00256816">
      <w:pPr>
        <w:pStyle w:val="Corpsdetexte"/>
        <w:spacing w:before="7"/>
        <w:rPr>
          <w:sz w:val="27"/>
        </w:rPr>
      </w:pPr>
    </w:p>
    <w:p w:rsidR="00256816" w:rsidRDefault="00256816">
      <w:pPr>
        <w:pStyle w:val="Corpsdetexte"/>
        <w:spacing w:before="9"/>
        <w:rPr>
          <w:sz w:val="27"/>
        </w:rPr>
      </w:pPr>
    </w:p>
    <w:p w:rsidR="00256816" w:rsidRDefault="00256816">
      <w:pPr>
        <w:pStyle w:val="Corpsdetexte"/>
        <w:spacing w:before="9"/>
        <w:rPr>
          <w:sz w:val="27"/>
        </w:rPr>
      </w:pPr>
    </w:p>
    <w:p w:rsidR="00256816" w:rsidRDefault="00256816">
      <w:pPr>
        <w:pStyle w:val="Corpsdetexte"/>
        <w:spacing w:before="9"/>
        <w:rPr>
          <w:sz w:val="27"/>
        </w:rPr>
      </w:pPr>
    </w:p>
    <w:p w:rsidR="00256816" w:rsidRDefault="00256816">
      <w:pPr>
        <w:pStyle w:val="Corpsdetexte"/>
        <w:spacing w:before="7"/>
        <w:rPr>
          <w:sz w:val="27"/>
        </w:rPr>
      </w:pPr>
    </w:p>
    <w:p w:rsidR="00256816" w:rsidRDefault="00256816">
      <w:pPr>
        <w:pStyle w:val="Corpsdetexte"/>
        <w:spacing w:before="8"/>
        <w:rPr>
          <w:sz w:val="27"/>
        </w:rPr>
      </w:pPr>
    </w:p>
    <w:p w:rsidR="00256816" w:rsidRDefault="00256816">
      <w:pPr>
        <w:pStyle w:val="Corpsdetexte"/>
        <w:spacing w:before="8"/>
        <w:rPr>
          <w:sz w:val="27"/>
        </w:rPr>
      </w:pPr>
    </w:p>
    <w:p w:rsidR="00256816" w:rsidRDefault="00256816">
      <w:pPr>
        <w:rPr>
          <w:sz w:val="27"/>
        </w:rPr>
        <w:sectPr w:rsidR="00256816">
          <w:footerReference w:type="even" r:id="rId285"/>
          <w:footerReference w:type="default" r:id="rId286"/>
          <w:pgSz w:w="8080" w:h="11910"/>
          <w:pgMar w:top="640" w:right="240" w:bottom="600" w:left="360" w:header="0" w:footer="415" w:gutter="0"/>
          <w:cols w:space="720"/>
        </w:sectPr>
      </w:pPr>
    </w:p>
    <w:p w:rsidR="00256816" w:rsidRDefault="001F1991">
      <w:pPr>
        <w:pStyle w:val="Corpsdetexte"/>
        <w:ind w:left="128"/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anchor distT="0" distB="0" distL="0" distR="0" simplePos="0" relativeHeight="487609344" behindDoc="1" locked="0" layoutInCell="1" allowOverlap="1">
                <wp:simplePos x="0" y="0"/>
                <wp:positionH relativeFrom="page">
                  <wp:posOffset>314325</wp:posOffset>
                </wp:positionH>
                <wp:positionV relativeFrom="paragraph">
                  <wp:posOffset>449580</wp:posOffset>
                </wp:positionV>
                <wp:extent cx="4506595" cy="6028690"/>
                <wp:effectExtent l="0" t="0" r="0" b="0"/>
                <wp:wrapTopAndBottom/>
                <wp:docPr id="1093" name="Group 8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06595" cy="6028690"/>
                          <a:chOff x="495" y="708"/>
                          <a:chExt cx="7097" cy="9494"/>
                        </a:xfrm>
                      </wpg:grpSpPr>
                      <wps:wsp>
                        <wps:cNvPr id="1094" name="AutoShape 931"/>
                        <wps:cNvSpPr>
                          <a:spLocks/>
                        </wps:cNvSpPr>
                        <wps:spPr bwMode="auto">
                          <a:xfrm>
                            <a:off x="501" y="740"/>
                            <a:ext cx="392" cy="201"/>
                          </a:xfrm>
                          <a:custGeom>
                            <a:avLst/>
                            <a:gdLst>
                              <a:gd name="T0" fmla="+- 0 600 502"/>
                              <a:gd name="T1" fmla="*/ T0 w 392"/>
                              <a:gd name="T2" fmla="+- 0 846 741"/>
                              <a:gd name="T3" fmla="*/ 846 h 201"/>
                              <a:gd name="T4" fmla="+- 0 595 502"/>
                              <a:gd name="T5" fmla="*/ T4 w 392"/>
                              <a:gd name="T6" fmla="+- 0 834 741"/>
                              <a:gd name="T7" fmla="*/ 834 h 201"/>
                              <a:gd name="T8" fmla="+- 0 576 502"/>
                              <a:gd name="T9" fmla="*/ T8 w 392"/>
                              <a:gd name="T10" fmla="+- 0 814 741"/>
                              <a:gd name="T11" fmla="*/ 814 h 201"/>
                              <a:gd name="T12" fmla="+- 0 564 502"/>
                              <a:gd name="T13" fmla="*/ T12 w 392"/>
                              <a:gd name="T14" fmla="+- 0 809 741"/>
                              <a:gd name="T15" fmla="*/ 809 h 201"/>
                              <a:gd name="T16" fmla="+- 0 537 502"/>
                              <a:gd name="T17" fmla="*/ T16 w 392"/>
                              <a:gd name="T18" fmla="+- 0 809 741"/>
                              <a:gd name="T19" fmla="*/ 809 h 201"/>
                              <a:gd name="T20" fmla="+- 0 526 502"/>
                              <a:gd name="T21" fmla="*/ T20 w 392"/>
                              <a:gd name="T22" fmla="+- 0 814 741"/>
                              <a:gd name="T23" fmla="*/ 814 h 201"/>
                              <a:gd name="T24" fmla="+- 0 507 502"/>
                              <a:gd name="T25" fmla="*/ T24 w 392"/>
                              <a:gd name="T26" fmla="+- 0 834 741"/>
                              <a:gd name="T27" fmla="*/ 834 h 201"/>
                              <a:gd name="T28" fmla="+- 0 502 502"/>
                              <a:gd name="T29" fmla="*/ T28 w 392"/>
                              <a:gd name="T30" fmla="+- 0 846 741"/>
                              <a:gd name="T31" fmla="*/ 846 h 201"/>
                              <a:gd name="T32" fmla="+- 0 502 502"/>
                              <a:gd name="T33" fmla="*/ T32 w 392"/>
                              <a:gd name="T34" fmla="+- 0 874 741"/>
                              <a:gd name="T35" fmla="*/ 874 h 201"/>
                              <a:gd name="T36" fmla="+- 0 507 502"/>
                              <a:gd name="T37" fmla="*/ T36 w 392"/>
                              <a:gd name="T38" fmla="+- 0 886 741"/>
                              <a:gd name="T39" fmla="*/ 886 h 201"/>
                              <a:gd name="T40" fmla="+- 0 526 502"/>
                              <a:gd name="T41" fmla="*/ T40 w 392"/>
                              <a:gd name="T42" fmla="+- 0 906 741"/>
                              <a:gd name="T43" fmla="*/ 906 h 201"/>
                              <a:gd name="T44" fmla="+- 0 537 502"/>
                              <a:gd name="T45" fmla="*/ T44 w 392"/>
                              <a:gd name="T46" fmla="+- 0 911 741"/>
                              <a:gd name="T47" fmla="*/ 911 h 201"/>
                              <a:gd name="T48" fmla="+- 0 564 502"/>
                              <a:gd name="T49" fmla="*/ T48 w 392"/>
                              <a:gd name="T50" fmla="+- 0 911 741"/>
                              <a:gd name="T51" fmla="*/ 911 h 201"/>
                              <a:gd name="T52" fmla="+- 0 576 502"/>
                              <a:gd name="T53" fmla="*/ T52 w 392"/>
                              <a:gd name="T54" fmla="+- 0 906 741"/>
                              <a:gd name="T55" fmla="*/ 906 h 201"/>
                              <a:gd name="T56" fmla="+- 0 595 502"/>
                              <a:gd name="T57" fmla="*/ T56 w 392"/>
                              <a:gd name="T58" fmla="+- 0 886 741"/>
                              <a:gd name="T59" fmla="*/ 886 h 201"/>
                              <a:gd name="T60" fmla="+- 0 600 502"/>
                              <a:gd name="T61" fmla="*/ T60 w 392"/>
                              <a:gd name="T62" fmla="+- 0 874 741"/>
                              <a:gd name="T63" fmla="*/ 874 h 201"/>
                              <a:gd name="T64" fmla="+- 0 600 502"/>
                              <a:gd name="T65" fmla="*/ T64 w 392"/>
                              <a:gd name="T66" fmla="+- 0 860 741"/>
                              <a:gd name="T67" fmla="*/ 860 h 201"/>
                              <a:gd name="T68" fmla="+- 0 600 502"/>
                              <a:gd name="T69" fmla="*/ T68 w 392"/>
                              <a:gd name="T70" fmla="+- 0 846 741"/>
                              <a:gd name="T71" fmla="*/ 846 h 201"/>
                              <a:gd name="T72" fmla="+- 0 836 502"/>
                              <a:gd name="T73" fmla="*/ T72 w 392"/>
                              <a:gd name="T74" fmla="+- 0 915 741"/>
                              <a:gd name="T75" fmla="*/ 915 h 201"/>
                              <a:gd name="T76" fmla="+- 0 740 502"/>
                              <a:gd name="T77" fmla="*/ T76 w 392"/>
                              <a:gd name="T78" fmla="+- 0 915 741"/>
                              <a:gd name="T79" fmla="*/ 915 h 201"/>
                              <a:gd name="T80" fmla="+- 0 740 502"/>
                              <a:gd name="T81" fmla="*/ T80 w 392"/>
                              <a:gd name="T82" fmla="+- 0 741 741"/>
                              <a:gd name="T83" fmla="*/ 741 h 201"/>
                              <a:gd name="T84" fmla="+- 0 713 502"/>
                              <a:gd name="T85" fmla="*/ T84 w 392"/>
                              <a:gd name="T86" fmla="+- 0 741 741"/>
                              <a:gd name="T87" fmla="*/ 741 h 201"/>
                              <a:gd name="T88" fmla="+- 0 713 502"/>
                              <a:gd name="T89" fmla="*/ T88 w 392"/>
                              <a:gd name="T90" fmla="+- 0 915 741"/>
                              <a:gd name="T91" fmla="*/ 915 h 201"/>
                              <a:gd name="T92" fmla="+- 0 713 502"/>
                              <a:gd name="T93" fmla="*/ T92 w 392"/>
                              <a:gd name="T94" fmla="+- 0 941 741"/>
                              <a:gd name="T95" fmla="*/ 941 h 201"/>
                              <a:gd name="T96" fmla="+- 0 726 502"/>
                              <a:gd name="T97" fmla="*/ T96 w 392"/>
                              <a:gd name="T98" fmla="+- 0 941 741"/>
                              <a:gd name="T99" fmla="*/ 941 h 201"/>
                              <a:gd name="T100" fmla="+- 0 726 502"/>
                              <a:gd name="T101" fmla="*/ T100 w 392"/>
                              <a:gd name="T102" fmla="+- 0 941 741"/>
                              <a:gd name="T103" fmla="*/ 941 h 201"/>
                              <a:gd name="T104" fmla="+- 0 740 502"/>
                              <a:gd name="T105" fmla="*/ T104 w 392"/>
                              <a:gd name="T106" fmla="+- 0 941 741"/>
                              <a:gd name="T107" fmla="*/ 941 h 201"/>
                              <a:gd name="T108" fmla="+- 0 836 502"/>
                              <a:gd name="T109" fmla="*/ T108 w 392"/>
                              <a:gd name="T110" fmla="+- 0 941 741"/>
                              <a:gd name="T111" fmla="*/ 941 h 201"/>
                              <a:gd name="T112" fmla="+- 0 836 502"/>
                              <a:gd name="T113" fmla="*/ T112 w 392"/>
                              <a:gd name="T114" fmla="+- 0 915 741"/>
                              <a:gd name="T115" fmla="*/ 915 h 201"/>
                              <a:gd name="T116" fmla="+- 0 893 502"/>
                              <a:gd name="T117" fmla="*/ T116 w 392"/>
                              <a:gd name="T118" fmla="+- 0 798 741"/>
                              <a:gd name="T119" fmla="*/ 798 h 201"/>
                              <a:gd name="T120" fmla="+- 0 866 502"/>
                              <a:gd name="T121" fmla="*/ T120 w 392"/>
                              <a:gd name="T122" fmla="+- 0 798 741"/>
                              <a:gd name="T123" fmla="*/ 798 h 201"/>
                              <a:gd name="T124" fmla="+- 0 866 502"/>
                              <a:gd name="T125" fmla="*/ T124 w 392"/>
                              <a:gd name="T126" fmla="+- 0 941 741"/>
                              <a:gd name="T127" fmla="*/ 941 h 201"/>
                              <a:gd name="T128" fmla="+- 0 893 502"/>
                              <a:gd name="T129" fmla="*/ T128 w 392"/>
                              <a:gd name="T130" fmla="+- 0 941 741"/>
                              <a:gd name="T131" fmla="*/ 941 h 201"/>
                              <a:gd name="T132" fmla="+- 0 893 502"/>
                              <a:gd name="T133" fmla="*/ T132 w 392"/>
                              <a:gd name="T134" fmla="+- 0 798 741"/>
                              <a:gd name="T135" fmla="*/ 798 h 201"/>
                              <a:gd name="T136" fmla="+- 0 893 502"/>
                              <a:gd name="T137" fmla="*/ T136 w 392"/>
                              <a:gd name="T138" fmla="+- 0 741 741"/>
                              <a:gd name="T139" fmla="*/ 741 h 201"/>
                              <a:gd name="T140" fmla="+- 0 866 502"/>
                              <a:gd name="T141" fmla="*/ T140 w 392"/>
                              <a:gd name="T142" fmla="+- 0 741 741"/>
                              <a:gd name="T143" fmla="*/ 741 h 201"/>
                              <a:gd name="T144" fmla="+- 0 866 502"/>
                              <a:gd name="T145" fmla="*/ T144 w 392"/>
                              <a:gd name="T146" fmla="+- 0 769 741"/>
                              <a:gd name="T147" fmla="*/ 769 h 201"/>
                              <a:gd name="T148" fmla="+- 0 893 502"/>
                              <a:gd name="T149" fmla="*/ T148 w 392"/>
                              <a:gd name="T150" fmla="+- 0 769 741"/>
                              <a:gd name="T151" fmla="*/ 769 h 201"/>
                              <a:gd name="T152" fmla="+- 0 893 502"/>
                              <a:gd name="T153" fmla="*/ T152 w 392"/>
                              <a:gd name="T154" fmla="+- 0 741 741"/>
                              <a:gd name="T155" fmla="*/ 741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392" h="201">
                                <a:moveTo>
                                  <a:pt x="98" y="105"/>
                                </a:moveTo>
                                <a:lnTo>
                                  <a:pt x="93" y="93"/>
                                </a:lnTo>
                                <a:lnTo>
                                  <a:pt x="74" y="73"/>
                                </a:lnTo>
                                <a:lnTo>
                                  <a:pt x="62" y="68"/>
                                </a:lnTo>
                                <a:lnTo>
                                  <a:pt x="35" y="68"/>
                                </a:lnTo>
                                <a:lnTo>
                                  <a:pt x="24" y="73"/>
                                </a:lnTo>
                                <a:lnTo>
                                  <a:pt x="5" y="93"/>
                                </a:lnTo>
                                <a:lnTo>
                                  <a:pt x="0" y="105"/>
                                </a:lnTo>
                                <a:lnTo>
                                  <a:pt x="0" y="133"/>
                                </a:lnTo>
                                <a:lnTo>
                                  <a:pt x="5" y="145"/>
                                </a:lnTo>
                                <a:lnTo>
                                  <a:pt x="24" y="165"/>
                                </a:lnTo>
                                <a:lnTo>
                                  <a:pt x="35" y="170"/>
                                </a:lnTo>
                                <a:lnTo>
                                  <a:pt x="62" y="170"/>
                                </a:lnTo>
                                <a:lnTo>
                                  <a:pt x="74" y="165"/>
                                </a:lnTo>
                                <a:lnTo>
                                  <a:pt x="93" y="145"/>
                                </a:lnTo>
                                <a:lnTo>
                                  <a:pt x="98" y="133"/>
                                </a:lnTo>
                                <a:lnTo>
                                  <a:pt x="98" y="119"/>
                                </a:lnTo>
                                <a:lnTo>
                                  <a:pt x="98" y="105"/>
                                </a:lnTo>
                                <a:close/>
                                <a:moveTo>
                                  <a:pt x="334" y="174"/>
                                </a:moveTo>
                                <a:lnTo>
                                  <a:pt x="238" y="174"/>
                                </a:lnTo>
                                <a:lnTo>
                                  <a:pt x="238" y="0"/>
                                </a:lnTo>
                                <a:lnTo>
                                  <a:pt x="211" y="0"/>
                                </a:lnTo>
                                <a:lnTo>
                                  <a:pt x="211" y="174"/>
                                </a:lnTo>
                                <a:lnTo>
                                  <a:pt x="211" y="200"/>
                                </a:lnTo>
                                <a:lnTo>
                                  <a:pt x="224" y="200"/>
                                </a:lnTo>
                                <a:lnTo>
                                  <a:pt x="238" y="200"/>
                                </a:lnTo>
                                <a:lnTo>
                                  <a:pt x="334" y="200"/>
                                </a:lnTo>
                                <a:lnTo>
                                  <a:pt x="334" y="174"/>
                                </a:lnTo>
                                <a:close/>
                                <a:moveTo>
                                  <a:pt x="391" y="57"/>
                                </a:moveTo>
                                <a:lnTo>
                                  <a:pt x="364" y="57"/>
                                </a:lnTo>
                                <a:lnTo>
                                  <a:pt x="364" y="200"/>
                                </a:lnTo>
                                <a:lnTo>
                                  <a:pt x="391" y="200"/>
                                </a:lnTo>
                                <a:lnTo>
                                  <a:pt x="391" y="57"/>
                                </a:lnTo>
                                <a:close/>
                                <a:moveTo>
                                  <a:pt x="391" y="0"/>
                                </a:moveTo>
                                <a:lnTo>
                                  <a:pt x="364" y="0"/>
                                </a:lnTo>
                                <a:lnTo>
                                  <a:pt x="364" y="28"/>
                                </a:lnTo>
                                <a:lnTo>
                                  <a:pt x="391" y="28"/>
                                </a:lnTo>
                                <a:lnTo>
                                  <a:pt x="3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5" name="Picture 9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4" y="796"/>
                            <a:ext cx="225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6" name="Picture 9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46" y="796"/>
                            <a:ext cx="246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7" name="Picture 9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40" y="741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8" name="Picture 9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80" y="741"/>
                            <a:ext cx="167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9" name="Picture 9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84" y="796"/>
                            <a:ext cx="19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0" name="Picture 9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17" y="796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1" name="Picture 9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65" y="741"/>
                            <a:ext cx="188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02" name="AutoShape 923"/>
                        <wps:cNvSpPr>
                          <a:spLocks/>
                        </wps:cNvSpPr>
                        <wps:spPr bwMode="auto">
                          <a:xfrm>
                            <a:off x="5491" y="741"/>
                            <a:ext cx="27" cy="201"/>
                          </a:xfrm>
                          <a:custGeom>
                            <a:avLst/>
                            <a:gdLst>
                              <a:gd name="T0" fmla="+- 0 5518 5491"/>
                              <a:gd name="T1" fmla="*/ T0 w 27"/>
                              <a:gd name="T2" fmla="+- 0 798 741"/>
                              <a:gd name="T3" fmla="*/ 798 h 201"/>
                              <a:gd name="T4" fmla="+- 0 5491 5491"/>
                              <a:gd name="T5" fmla="*/ T4 w 27"/>
                              <a:gd name="T6" fmla="+- 0 798 741"/>
                              <a:gd name="T7" fmla="*/ 798 h 201"/>
                              <a:gd name="T8" fmla="+- 0 5491 5491"/>
                              <a:gd name="T9" fmla="*/ T8 w 27"/>
                              <a:gd name="T10" fmla="+- 0 941 741"/>
                              <a:gd name="T11" fmla="*/ 941 h 201"/>
                              <a:gd name="T12" fmla="+- 0 5518 5491"/>
                              <a:gd name="T13" fmla="*/ T12 w 27"/>
                              <a:gd name="T14" fmla="+- 0 941 741"/>
                              <a:gd name="T15" fmla="*/ 941 h 201"/>
                              <a:gd name="T16" fmla="+- 0 5518 5491"/>
                              <a:gd name="T17" fmla="*/ T16 w 27"/>
                              <a:gd name="T18" fmla="+- 0 798 741"/>
                              <a:gd name="T19" fmla="*/ 798 h 201"/>
                              <a:gd name="T20" fmla="+- 0 5518 5491"/>
                              <a:gd name="T21" fmla="*/ T20 w 27"/>
                              <a:gd name="T22" fmla="+- 0 741 741"/>
                              <a:gd name="T23" fmla="*/ 741 h 201"/>
                              <a:gd name="T24" fmla="+- 0 5491 5491"/>
                              <a:gd name="T25" fmla="*/ T24 w 27"/>
                              <a:gd name="T26" fmla="+- 0 741 741"/>
                              <a:gd name="T27" fmla="*/ 741 h 201"/>
                              <a:gd name="T28" fmla="+- 0 5491 5491"/>
                              <a:gd name="T29" fmla="*/ T28 w 27"/>
                              <a:gd name="T30" fmla="+- 0 769 741"/>
                              <a:gd name="T31" fmla="*/ 769 h 201"/>
                              <a:gd name="T32" fmla="+- 0 5518 5491"/>
                              <a:gd name="T33" fmla="*/ T32 w 27"/>
                              <a:gd name="T34" fmla="+- 0 769 741"/>
                              <a:gd name="T35" fmla="*/ 769 h 201"/>
                              <a:gd name="T36" fmla="+- 0 5518 5491"/>
                              <a:gd name="T37" fmla="*/ T36 w 27"/>
                              <a:gd name="T38" fmla="+- 0 741 741"/>
                              <a:gd name="T39" fmla="*/ 741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3" name="Picture 9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75" y="756"/>
                            <a:ext cx="202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4" name="Picture 9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34" y="741"/>
                            <a:ext cx="187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5" name="Picture 9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5" y="796"/>
                            <a:ext cx="249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6" name="Picture 9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63" y="796"/>
                            <a:ext cx="25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7" name="Picture 9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50" y="796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8" name="Picture 9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00" y="796"/>
                            <a:ext cx="359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09" name="AutoShape 916"/>
                        <wps:cNvSpPr>
                          <a:spLocks/>
                        </wps:cNvSpPr>
                        <wps:spPr bwMode="auto">
                          <a:xfrm>
                            <a:off x="7498" y="796"/>
                            <a:ext cx="93" cy="145"/>
                          </a:xfrm>
                          <a:custGeom>
                            <a:avLst/>
                            <a:gdLst>
                              <a:gd name="T0" fmla="+- 0 7526 7499"/>
                              <a:gd name="T1" fmla="*/ T0 w 93"/>
                              <a:gd name="T2" fmla="+- 0 799 796"/>
                              <a:gd name="T3" fmla="*/ 799 h 145"/>
                              <a:gd name="T4" fmla="+- 0 7499 7499"/>
                              <a:gd name="T5" fmla="*/ T4 w 93"/>
                              <a:gd name="T6" fmla="+- 0 799 796"/>
                              <a:gd name="T7" fmla="*/ 799 h 145"/>
                              <a:gd name="T8" fmla="+- 0 7499 7499"/>
                              <a:gd name="T9" fmla="*/ T8 w 93"/>
                              <a:gd name="T10" fmla="+- 0 941 796"/>
                              <a:gd name="T11" fmla="*/ 941 h 145"/>
                              <a:gd name="T12" fmla="+- 0 7526 7499"/>
                              <a:gd name="T13" fmla="*/ T12 w 93"/>
                              <a:gd name="T14" fmla="+- 0 941 796"/>
                              <a:gd name="T15" fmla="*/ 941 h 145"/>
                              <a:gd name="T16" fmla="+- 0 7526 7499"/>
                              <a:gd name="T17" fmla="*/ T16 w 93"/>
                              <a:gd name="T18" fmla="+- 0 851 796"/>
                              <a:gd name="T19" fmla="*/ 851 h 145"/>
                              <a:gd name="T20" fmla="+- 0 7523 7499"/>
                              <a:gd name="T21" fmla="*/ T20 w 93"/>
                              <a:gd name="T22" fmla="+- 0 824 796"/>
                              <a:gd name="T23" fmla="*/ 824 h 145"/>
                              <a:gd name="T24" fmla="+- 0 7523 7499"/>
                              <a:gd name="T25" fmla="*/ T24 w 93"/>
                              <a:gd name="T26" fmla="+- 0 823 796"/>
                              <a:gd name="T27" fmla="*/ 823 h 145"/>
                              <a:gd name="T28" fmla="+- 0 7526 7499"/>
                              <a:gd name="T29" fmla="*/ T28 w 93"/>
                              <a:gd name="T30" fmla="+- 0 818 796"/>
                              <a:gd name="T31" fmla="*/ 818 h 145"/>
                              <a:gd name="T32" fmla="+- 0 7526 7499"/>
                              <a:gd name="T33" fmla="*/ T32 w 93"/>
                              <a:gd name="T34" fmla="+- 0 799 796"/>
                              <a:gd name="T35" fmla="*/ 799 h 145"/>
                              <a:gd name="T36" fmla="+- 0 7526 7499"/>
                              <a:gd name="T37" fmla="*/ T36 w 93"/>
                              <a:gd name="T38" fmla="+- 0 818 796"/>
                              <a:gd name="T39" fmla="*/ 818 h 145"/>
                              <a:gd name="T40" fmla="+- 0 7523 7499"/>
                              <a:gd name="T41" fmla="*/ T40 w 93"/>
                              <a:gd name="T42" fmla="+- 0 823 796"/>
                              <a:gd name="T43" fmla="*/ 823 h 145"/>
                              <a:gd name="T44" fmla="+- 0 7523 7499"/>
                              <a:gd name="T45" fmla="*/ T44 w 93"/>
                              <a:gd name="T46" fmla="+- 0 824 796"/>
                              <a:gd name="T47" fmla="*/ 824 h 145"/>
                              <a:gd name="T48" fmla="+- 0 7526 7499"/>
                              <a:gd name="T49" fmla="*/ T48 w 93"/>
                              <a:gd name="T50" fmla="+- 0 851 796"/>
                              <a:gd name="T51" fmla="*/ 851 h 145"/>
                              <a:gd name="T52" fmla="+- 0 7526 7499"/>
                              <a:gd name="T53" fmla="*/ T52 w 93"/>
                              <a:gd name="T54" fmla="+- 0 818 796"/>
                              <a:gd name="T55" fmla="*/ 818 h 145"/>
                              <a:gd name="T56" fmla="+- 0 7568 7499"/>
                              <a:gd name="T57" fmla="*/ T56 w 93"/>
                              <a:gd name="T58" fmla="+- 0 796 796"/>
                              <a:gd name="T59" fmla="*/ 796 h 145"/>
                              <a:gd name="T60" fmla="+- 0 7553 7499"/>
                              <a:gd name="T61" fmla="*/ T60 w 93"/>
                              <a:gd name="T62" fmla="+- 0 796 796"/>
                              <a:gd name="T63" fmla="*/ 796 h 145"/>
                              <a:gd name="T64" fmla="+- 0 7546 7499"/>
                              <a:gd name="T65" fmla="*/ T64 w 93"/>
                              <a:gd name="T66" fmla="+- 0 799 796"/>
                              <a:gd name="T67" fmla="*/ 799 h 145"/>
                              <a:gd name="T68" fmla="+- 0 7533 7499"/>
                              <a:gd name="T69" fmla="*/ T68 w 93"/>
                              <a:gd name="T70" fmla="+- 0 808 796"/>
                              <a:gd name="T71" fmla="*/ 808 h 145"/>
                              <a:gd name="T72" fmla="+- 0 7527 7499"/>
                              <a:gd name="T73" fmla="*/ T72 w 93"/>
                              <a:gd name="T74" fmla="+- 0 815 796"/>
                              <a:gd name="T75" fmla="*/ 815 h 145"/>
                              <a:gd name="T76" fmla="+- 0 7526 7499"/>
                              <a:gd name="T77" fmla="*/ T76 w 93"/>
                              <a:gd name="T78" fmla="+- 0 818 796"/>
                              <a:gd name="T79" fmla="*/ 818 h 145"/>
                              <a:gd name="T80" fmla="+- 0 7526 7499"/>
                              <a:gd name="T81" fmla="*/ T80 w 93"/>
                              <a:gd name="T82" fmla="+- 0 842 796"/>
                              <a:gd name="T83" fmla="*/ 842 h 145"/>
                              <a:gd name="T84" fmla="+- 0 7528 7499"/>
                              <a:gd name="T85" fmla="*/ T84 w 93"/>
                              <a:gd name="T86" fmla="+- 0 835 796"/>
                              <a:gd name="T87" fmla="*/ 835 h 145"/>
                              <a:gd name="T88" fmla="+- 0 7533 7499"/>
                              <a:gd name="T89" fmla="*/ T88 w 93"/>
                              <a:gd name="T90" fmla="+- 0 831 796"/>
                              <a:gd name="T91" fmla="*/ 831 h 145"/>
                              <a:gd name="T92" fmla="+- 0 7538 7499"/>
                              <a:gd name="T93" fmla="*/ T92 w 93"/>
                              <a:gd name="T94" fmla="+- 0 826 796"/>
                              <a:gd name="T95" fmla="*/ 826 h 145"/>
                              <a:gd name="T96" fmla="+- 0 7544 7499"/>
                              <a:gd name="T97" fmla="*/ T96 w 93"/>
                              <a:gd name="T98" fmla="+- 0 823 796"/>
                              <a:gd name="T99" fmla="*/ 823 h 145"/>
                              <a:gd name="T100" fmla="+- 0 7581 7499"/>
                              <a:gd name="T101" fmla="*/ T100 w 93"/>
                              <a:gd name="T102" fmla="+- 0 823 796"/>
                              <a:gd name="T103" fmla="*/ 823 h 145"/>
                              <a:gd name="T104" fmla="+- 0 7592 7499"/>
                              <a:gd name="T105" fmla="*/ T104 w 93"/>
                              <a:gd name="T106" fmla="+- 0 808 796"/>
                              <a:gd name="T107" fmla="*/ 808 h 145"/>
                              <a:gd name="T108" fmla="+- 0 7588 7499"/>
                              <a:gd name="T109" fmla="*/ T108 w 93"/>
                              <a:gd name="T110" fmla="+- 0 804 796"/>
                              <a:gd name="T111" fmla="*/ 804 h 145"/>
                              <a:gd name="T112" fmla="+- 0 7584 7499"/>
                              <a:gd name="T113" fmla="*/ T112 w 93"/>
                              <a:gd name="T114" fmla="+- 0 801 796"/>
                              <a:gd name="T115" fmla="*/ 801 h 145"/>
                              <a:gd name="T116" fmla="+- 0 7573 7499"/>
                              <a:gd name="T117" fmla="*/ T116 w 93"/>
                              <a:gd name="T118" fmla="+- 0 797 796"/>
                              <a:gd name="T119" fmla="*/ 797 h 145"/>
                              <a:gd name="T120" fmla="+- 0 7568 7499"/>
                              <a:gd name="T121" fmla="*/ T120 w 93"/>
                              <a:gd name="T122" fmla="+- 0 796 796"/>
                              <a:gd name="T123" fmla="*/ 796 h 145"/>
                              <a:gd name="T124" fmla="+- 0 7581 7499"/>
                              <a:gd name="T125" fmla="*/ T124 w 93"/>
                              <a:gd name="T126" fmla="+- 0 823 796"/>
                              <a:gd name="T127" fmla="*/ 823 h 145"/>
                              <a:gd name="T128" fmla="+- 0 7557 7499"/>
                              <a:gd name="T129" fmla="*/ T128 w 93"/>
                              <a:gd name="T130" fmla="+- 0 823 796"/>
                              <a:gd name="T131" fmla="*/ 823 h 145"/>
                              <a:gd name="T132" fmla="+- 0 7562 7499"/>
                              <a:gd name="T133" fmla="*/ T132 w 93"/>
                              <a:gd name="T134" fmla="+- 0 824 796"/>
                              <a:gd name="T135" fmla="*/ 824 h 145"/>
                              <a:gd name="T136" fmla="+- 0 7569 7499"/>
                              <a:gd name="T137" fmla="*/ T136 w 93"/>
                              <a:gd name="T138" fmla="+- 0 827 796"/>
                              <a:gd name="T139" fmla="*/ 827 h 145"/>
                              <a:gd name="T140" fmla="+- 0 7572 7499"/>
                              <a:gd name="T141" fmla="*/ T140 w 93"/>
                              <a:gd name="T142" fmla="+- 0 829 796"/>
                              <a:gd name="T143" fmla="*/ 829 h 145"/>
                              <a:gd name="T144" fmla="+- 0 7574 7499"/>
                              <a:gd name="T145" fmla="*/ T144 w 93"/>
                              <a:gd name="T146" fmla="+- 0 832 796"/>
                              <a:gd name="T147" fmla="*/ 832 h 145"/>
                              <a:gd name="T148" fmla="+- 0 7581 7499"/>
                              <a:gd name="T149" fmla="*/ T148 w 93"/>
                              <a:gd name="T150" fmla="+- 0 823 796"/>
                              <a:gd name="T151" fmla="*/ 823 h 1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93" h="145">
                                <a:moveTo>
                                  <a:pt x="27" y="3"/>
                                </a:moveTo>
                                <a:lnTo>
                                  <a:pt x="0" y="3"/>
                                </a:lnTo>
                                <a:lnTo>
                                  <a:pt x="0" y="145"/>
                                </a:lnTo>
                                <a:lnTo>
                                  <a:pt x="27" y="145"/>
                                </a:lnTo>
                                <a:lnTo>
                                  <a:pt x="27" y="55"/>
                                </a:lnTo>
                                <a:lnTo>
                                  <a:pt x="24" y="28"/>
                                </a:lnTo>
                                <a:lnTo>
                                  <a:pt x="24" y="27"/>
                                </a:lnTo>
                                <a:lnTo>
                                  <a:pt x="27" y="22"/>
                                </a:lnTo>
                                <a:lnTo>
                                  <a:pt x="27" y="3"/>
                                </a:lnTo>
                                <a:close/>
                                <a:moveTo>
                                  <a:pt x="27" y="22"/>
                                </a:moveTo>
                                <a:lnTo>
                                  <a:pt x="24" y="27"/>
                                </a:lnTo>
                                <a:lnTo>
                                  <a:pt x="24" y="28"/>
                                </a:lnTo>
                                <a:lnTo>
                                  <a:pt x="27" y="55"/>
                                </a:lnTo>
                                <a:lnTo>
                                  <a:pt x="27" y="22"/>
                                </a:lnTo>
                                <a:close/>
                                <a:moveTo>
                                  <a:pt x="69" y="0"/>
                                </a:moveTo>
                                <a:lnTo>
                                  <a:pt x="54" y="0"/>
                                </a:lnTo>
                                <a:lnTo>
                                  <a:pt x="47" y="3"/>
                                </a:lnTo>
                                <a:lnTo>
                                  <a:pt x="34" y="12"/>
                                </a:lnTo>
                                <a:lnTo>
                                  <a:pt x="28" y="19"/>
                                </a:lnTo>
                                <a:lnTo>
                                  <a:pt x="27" y="22"/>
                                </a:lnTo>
                                <a:lnTo>
                                  <a:pt x="27" y="46"/>
                                </a:lnTo>
                                <a:lnTo>
                                  <a:pt x="29" y="39"/>
                                </a:lnTo>
                                <a:lnTo>
                                  <a:pt x="34" y="35"/>
                                </a:lnTo>
                                <a:lnTo>
                                  <a:pt x="39" y="30"/>
                                </a:lnTo>
                                <a:lnTo>
                                  <a:pt x="45" y="27"/>
                                </a:lnTo>
                                <a:lnTo>
                                  <a:pt x="82" y="27"/>
                                </a:lnTo>
                                <a:lnTo>
                                  <a:pt x="93" y="12"/>
                                </a:lnTo>
                                <a:lnTo>
                                  <a:pt x="89" y="8"/>
                                </a:lnTo>
                                <a:lnTo>
                                  <a:pt x="85" y="5"/>
                                </a:lnTo>
                                <a:lnTo>
                                  <a:pt x="74" y="1"/>
                                </a:lnTo>
                                <a:lnTo>
                                  <a:pt x="69" y="0"/>
                                </a:lnTo>
                                <a:close/>
                                <a:moveTo>
                                  <a:pt x="82" y="27"/>
                                </a:moveTo>
                                <a:lnTo>
                                  <a:pt x="58" y="27"/>
                                </a:lnTo>
                                <a:lnTo>
                                  <a:pt x="63" y="28"/>
                                </a:lnTo>
                                <a:lnTo>
                                  <a:pt x="70" y="31"/>
                                </a:lnTo>
                                <a:lnTo>
                                  <a:pt x="73" y="33"/>
                                </a:lnTo>
                                <a:lnTo>
                                  <a:pt x="75" y="36"/>
                                </a:lnTo>
                                <a:lnTo>
                                  <a:pt x="82" y="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0" name="Picture 9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" y="1102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1" name="Picture 9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4" y="1047"/>
                            <a:ext cx="124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2" name="Picture 9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9" y="1102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13" name="Rectangle 912"/>
                        <wps:cNvSpPr>
                          <a:spLocks noChangeArrowheads="1"/>
                        </wps:cNvSpPr>
                        <wps:spPr bwMode="auto">
                          <a:xfrm>
                            <a:off x="5715" y="1217"/>
                            <a:ext cx="29" cy="3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4" name="Picture 9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53" y="1047"/>
                            <a:ext cx="134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5" name="Picture 9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22" y="1102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6" name="Picture 9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73" y="1102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7" name="Picture 9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14" y="1102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8" name="Picture 9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35" y="1047"/>
                            <a:ext cx="187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9" name="Picture 9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24" y="1102"/>
                            <a:ext cx="241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0" name="Picture 9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95" y="1102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1" name="Picture 9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14" y="1102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2" name="Picture 9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65" y="1013"/>
                            <a:ext cx="110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3" name="Picture 9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5" y="1408"/>
                            <a:ext cx="26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4" name="Picture 9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" y="1410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5" name="Picture 9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4" y="1408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6" name="Picture 8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30" y="1408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7" name="Picture 8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90" y="1408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8" name="Picture 8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70" y="1408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9" name="Picture 8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00" y="1352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0" name="Picture 8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5" y="1408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1" name="Picture 8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67" y="1352"/>
                            <a:ext cx="205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2" name="Picture 8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10" y="1410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3" name="Picture 8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61" y="1408"/>
                            <a:ext cx="227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34" name="AutoShape 891"/>
                        <wps:cNvSpPr>
                          <a:spLocks/>
                        </wps:cNvSpPr>
                        <wps:spPr bwMode="auto">
                          <a:xfrm>
                            <a:off x="7429" y="1352"/>
                            <a:ext cx="162" cy="201"/>
                          </a:xfrm>
                          <a:custGeom>
                            <a:avLst/>
                            <a:gdLst>
                              <a:gd name="T0" fmla="+- 0 7456 7429"/>
                              <a:gd name="T1" fmla="*/ T0 w 162"/>
                              <a:gd name="T2" fmla="+- 0 1410 1353"/>
                              <a:gd name="T3" fmla="*/ 1410 h 201"/>
                              <a:gd name="T4" fmla="+- 0 7429 7429"/>
                              <a:gd name="T5" fmla="*/ T4 w 162"/>
                              <a:gd name="T6" fmla="+- 0 1410 1353"/>
                              <a:gd name="T7" fmla="*/ 1410 h 201"/>
                              <a:gd name="T8" fmla="+- 0 7429 7429"/>
                              <a:gd name="T9" fmla="*/ T8 w 162"/>
                              <a:gd name="T10" fmla="+- 0 1553 1353"/>
                              <a:gd name="T11" fmla="*/ 1553 h 201"/>
                              <a:gd name="T12" fmla="+- 0 7456 7429"/>
                              <a:gd name="T13" fmla="*/ T12 w 162"/>
                              <a:gd name="T14" fmla="+- 0 1553 1353"/>
                              <a:gd name="T15" fmla="*/ 1553 h 201"/>
                              <a:gd name="T16" fmla="+- 0 7456 7429"/>
                              <a:gd name="T17" fmla="*/ T16 w 162"/>
                              <a:gd name="T18" fmla="+- 0 1410 1353"/>
                              <a:gd name="T19" fmla="*/ 1410 h 201"/>
                              <a:gd name="T20" fmla="+- 0 7456 7429"/>
                              <a:gd name="T21" fmla="*/ T20 w 162"/>
                              <a:gd name="T22" fmla="+- 0 1353 1353"/>
                              <a:gd name="T23" fmla="*/ 1353 h 201"/>
                              <a:gd name="T24" fmla="+- 0 7429 7429"/>
                              <a:gd name="T25" fmla="*/ T24 w 162"/>
                              <a:gd name="T26" fmla="+- 0 1353 1353"/>
                              <a:gd name="T27" fmla="*/ 1353 h 201"/>
                              <a:gd name="T28" fmla="+- 0 7429 7429"/>
                              <a:gd name="T29" fmla="*/ T28 w 162"/>
                              <a:gd name="T30" fmla="+- 0 1381 1353"/>
                              <a:gd name="T31" fmla="*/ 1381 h 201"/>
                              <a:gd name="T32" fmla="+- 0 7456 7429"/>
                              <a:gd name="T33" fmla="*/ T32 w 162"/>
                              <a:gd name="T34" fmla="+- 0 1381 1353"/>
                              <a:gd name="T35" fmla="*/ 1381 h 201"/>
                              <a:gd name="T36" fmla="+- 0 7456 7429"/>
                              <a:gd name="T37" fmla="*/ T36 w 162"/>
                              <a:gd name="T38" fmla="+- 0 1353 1353"/>
                              <a:gd name="T39" fmla="*/ 1353 h 201"/>
                              <a:gd name="T40" fmla="+- 0 7591 7429"/>
                              <a:gd name="T41" fmla="*/ T40 w 162"/>
                              <a:gd name="T42" fmla="+- 0 1419 1353"/>
                              <a:gd name="T43" fmla="*/ 1419 h 201"/>
                              <a:gd name="T44" fmla="+- 0 7587 7429"/>
                              <a:gd name="T45" fmla="*/ T44 w 162"/>
                              <a:gd name="T46" fmla="+- 0 1415 1353"/>
                              <a:gd name="T47" fmla="*/ 1415 h 201"/>
                              <a:gd name="T48" fmla="+- 0 7582 7429"/>
                              <a:gd name="T49" fmla="*/ T48 w 162"/>
                              <a:gd name="T50" fmla="+- 0 1413 1353"/>
                              <a:gd name="T51" fmla="*/ 1413 h 201"/>
                              <a:gd name="T52" fmla="+- 0 7572 7429"/>
                              <a:gd name="T53" fmla="*/ T52 w 162"/>
                              <a:gd name="T54" fmla="+- 0 1409 1353"/>
                              <a:gd name="T55" fmla="*/ 1409 h 201"/>
                              <a:gd name="T56" fmla="+- 0 7567 7429"/>
                              <a:gd name="T57" fmla="*/ T56 w 162"/>
                              <a:gd name="T58" fmla="+- 0 1408 1353"/>
                              <a:gd name="T59" fmla="*/ 1408 h 201"/>
                              <a:gd name="T60" fmla="+- 0 7552 7429"/>
                              <a:gd name="T61" fmla="*/ T60 w 162"/>
                              <a:gd name="T62" fmla="+- 0 1408 1353"/>
                              <a:gd name="T63" fmla="*/ 1408 h 201"/>
                              <a:gd name="T64" fmla="+- 0 7545 7429"/>
                              <a:gd name="T65" fmla="*/ T64 w 162"/>
                              <a:gd name="T66" fmla="+- 0 1410 1353"/>
                              <a:gd name="T67" fmla="*/ 1410 h 201"/>
                              <a:gd name="T68" fmla="+- 0 7532 7429"/>
                              <a:gd name="T69" fmla="*/ T68 w 162"/>
                              <a:gd name="T70" fmla="+- 0 1420 1353"/>
                              <a:gd name="T71" fmla="*/ 1420 h 201"/>
                              <a:gd name="T72" fmla="+- 0 7526 7429"/>
                              <a:gd name="T73" fmla="*/ T72 w 162"/>
                              <a:gd name="T74" fmla="+- 0 1426 1353"/>
                              <a:gd name="T75" fmla="*/ 1426 h 201"/>
                              <a:gd name="T76" fmla="+- 0 7525 7429"/>
                              <a:gd name="T77" fmla="*/ T76 w 162"/>
                              <a:gd name="T78" fmla="+- 0 1429 1353"/>
                              <a:gd name="T79" fmla="*/ 1429 h 201"/>
                              <a:gd name="T80" fmla="+- 0 7525 7429"/>
                              <a:gd name="T81" fmla="*/ T80 w 162"/>
                              <a:gd name="T82" fmla="+- 0 1410 1353"/>
                              <a:gd name="T83" fmla="*/ 1410 h 201"/>
                              <a:gd name="T84" fmla="+- 0 7498 7429"/>
                              <a:gd name="T85" fmla="*/ T84 w 162"/>
                              <a:gd name="T86" fmla="+- 0 1410 1353"/>
                              <a:gd name="T87" fmla="*/ 1410 h 201"/>
                              <a:gd name="T88" fmla="+- 0 7498 7429"/>
                              <a:gd name="T89" fmla="*/ T88 w 162"/>
                              <a:gd name="T90" fmla="+- 0 1553 1353"/>
                              <a:gd name="T91" fmla="*/ 1553 h 201"/>
                              <a:gd name="T92" fmla="+- 0 7525 7429"/>
                              <a:gd name="T93" fmla="*/ T92 w 162"/>
                              <a:gd name="T94" fmla="+- 0 1553 1353"/>
                              <a:gd name="T95" fmla="*/ 1553 h 201"/>
                              <a:gd name="T96" fmla="+- 0 7525 7429"/>
                              <a:gd name="T97" fmla="*/ T96 w 162"/>
                              <a:gd name="T98" fmla="+- 0 1463 1353"/>
                              <a:gd name="T99" fmla="*/ 1463 h 201"/>
                              <a:gd name="T100" fmla="+- 0 7525 7429"/>
                              <a:gd name="T101" fmla="*/ T100 w 162"/>
                              <a:gd name="T102" fmla="+- 0 1454 1353"/>
                              <a:gd name="T103" fmla="*/ 1454 h 201"/>
                              <a:gd name="T104" fmla="+- 0 7527 7429"/>
                              <a:gd name="T105" fmla="*/ T104 w 162"/>
                              <a:gd name="T106" fmla="+- 0 1447 1353"/>
                              <a:gd name="T107" fmla="*/ 1447 h 201"/>
                              <a:gd name="T108" fmla="+- 0 7536 7429"/>
                              <a:gd name="T109" fmla="*/ T108 w 162"/>
                              <a:gd name="T110" fmla="+- 0 1437 1353"/>
                              <a:gd name="T111" fmla="*/ 1437 h 201"/>
                              <a:gd name="T112" fmla="+- 0 7543 7429"/>
                              <a:gd name="T113" fmla="*/ T112 w 162"/>
                              <a:gd name="T114" fmla="+- 0 1435 1353"/>
                              <a:gd name="T115" fmla="*/ 1435 h 201"/>
                              <a:gd name="T116" fmla="+- 0 7556 7429"/>
                              <a:gd name="T117" fmla="*/ T116 w 162"/>
                              <a:gd name="T118" fmla="+- 0 1435 1353"/>
                              <a:gd name="T119" fmla="*/ 1435 h 201"/>
                              <a:gd name="T120" fmla="+- 0 7560 7429"/>
                              <a:gd name="T121" fmla="*/ T120 w 162"/>
                              <a:gd name="T122" fmla="+- 0 1435 1353"/>
                              <a:gd name="T123" fmla="*/ 1435 h 201"/>
                              <a:gd name="T124" fmla="+- 0 7568 7429"/>
                              <a:gd name="T125" fmla="*/ T124 w 162"/>
                              <a:gd name="T126" fmla="+- 0 1439 1353"/>
                              <a:gd name="T127" fmla="*/ 1439 h 201"/>
                              <a:gd name="T128" fmla="+- 0 7571 7429"/>
                              <a:gd name="T129" fmla="*/ T128 w 162"/>
                              <a:gd name="T130" fmla="+- 0 1441 1353"/>
                              <a:gd name="T131" fmla="*/ 1441 h 201"/>
                              <a:gd name="T132" fmla="+- 0 7573 7429"/>
                              <a:gd name="T133" fmla="*/ T132 w 162"/>
                              <a:gd name="T134" fmla="+- 0 1444 1353"/>
                              <a:gd name="T135" fmla="*/ 1444 h 201"/>
                              <a:gd name="T136" fmla="+- 0 7580 7429"/>
                              <a:gd name="T137" fmla="*/ T136 w 162"/>
                              <a:gd name="T138" fmla="+- 0 1435 1353"/>
                              <a:gd name="T139" fmla="*/ 1435 h 201"/>
                              <a:gd name="T140" fmla="+- 0 7591 7429"/>
                              <a:gd name="T141" fmla="*/ T140 w 162"/>
                              <a:gd name="T142" fmla="+- 0 1419 1353"/>
                              <a:gd name="T143" fmla="*/ 1419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62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  <a:moveTo>
                                  <a:pt x="162" y="66"/>
                                </a:moveTo>
                                <a:lnTo>
                                  <a:pt x="158" y="62"/>
                                </a:lnTo>
                                <a:lnTo>
                                  <a:pt x="153" y="60"/>
                                </a:lnTo>
                                <a:lnTo>
                                  <a:pt x="143" y="56"/>
                                </a:lnTo>
                                <a:lnTo>
                                  <a:pt x="138" y="55"/>
                                </a:lnTo>
                                <a:lnTo>
                                  <a:pt x="123" y="55"/>
                                </a:lnTo>
                                <a:lnTo>
                                  <a:pt x="116" y="57"/>
                                </a:lnTo>
                                <a:lnTo>
                                  <a:pt x="103" y="67"/>
                                </a:lnTo>
                                <a:lnTo>
                                  <a:pt x="97" y="73"/>
                                </a:lnTo>
                                <a:lnTo>
                                  <a:pt x="96" y="76"/>
                                </a:lnTo>
                                <a:lnTo>
                                  <a:pt x="96" y="57"/>
                                </a:lnTo>
                                <a:lnTo>
                                  <a:pt x="69" y="57"/>
                                </a:lnTo>
                                <a:lnTo>
                                  <a:pt x="69" y="200"/>
                                </a:lnTo>
                                <a:lnTo>
                                  <a:pt x="96" y="200"/>
                                </a:lnTo>
                                <a:lnTo>
                                  <a:pt x="96" y="110"/>
                                </a:lnTo>
                                <a:lnTo>
                                  <a:pt x="96" y="101"/>
                                </a:lnTo>
                                <a:lnTo>
                                  <a:pt x="98" y="94"/>
                                </a:lnTo>
                                <a:lnTo>
                                  <a:pt x="107" y="84"/>
                                </a:lnTo>
                                <a:lnTo>
                                  <a:pt x="114" y="82"/>
                                </a:lnTo>
                                <a:lnTo>
                                  <a:pt x="127" y="82"/>
                                </a:lnTo>
                                <a:lnTo>
                                  <a:pt x="131" y="82"/>
                                </a:lnTo>
                                <a:lnTo>
                                  <a:pt x="139" y="86"/>
                                </a:lnTo>
                                <a:lnTo>
                                  <a:pt x="142" y="88"/>
                                </a:lnTo>
                                <a:lnTo>
                                  <a:pt x="144" y="91"/>
                                </a:lnTo>
                                <a:lnTo>
                                  <a:pt x="151" y="82"/>
                                </a:lnTo>
                                <a:lnTo>
                                  <a:pt x="162" y="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5" name="Picture 8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5" y="1713"/>
                            <a:ext cx="24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36" name="AutoShape 889"/>
                        <wps:cNvSpPr>
                          <a:spLocks/>
                        </wps:cNvSpPr>
                        <wps:spPr bwMode="auto">
                          <a:xfrm>
                            <a:off x="501" y="1967"/>
                            <a:ext cx="5578" cy="201"/>
                          </a:xfrm>
                          <a:custGeom>
                            <a:avLst/>
                            <a:gdLst>
                              <a:gd name="T0" fmla="+- 0 600 502"/>
                              <a:gd name="T1" fmla="*/ T0 w 5578"/>
                              <a:gd name="T2" fmla="+- 0 2072 1968"/>
                              <a:gd name="T3" fmla="*/ 2072 h 201"/>
                              <a:gd name="T4" fmla="+- 0 595 502"/>
                              <a:gd name="T5" fmla="*/ T4 w 5578"/>
                              <a:gd name="T6" fmla="+- 0 2060 1968"/>
                              <a:gd name="T7" fmla="*/ 2060 h 201"/>
                              <a:gd name="T8" fmla="+- 0 576 502"/>
                              <a:gd name="T9" fmla="*/ T8 w 5578"/>
                              <a:gd name="T10" fmla="+- 0 2040 1968"/>
                              <a:gd name="T11" fmla="*/ 2040 h 201"/>
                              <a:gd name="T12" fmla="+- 0 564 502"/>
                              <a:gd name="T13" fmla="*/ T12 w 5578"/>
                              <a:gd name="T14" fmla="+- 0 2035 1968"/>
                              <a:gd name="T15" fmla="*/ 2035 h 201"/>
                              <a:gd name="T16" fmla="+- 0 537 502"/>
                              <a:gd name="T17" fmla="*/ T16 w 5578"/>
                              <a:gd name="T18" fmla="+- 0 2035 1968"/>
                              <a:gd name="T19" fmla="*/ 2035 h 201"/>
                              <a:gd name="T20" fmla="+- 0 526 502"/>
                              <a:gd name="T21" fmla="*/ T20 w 5578"/>
                              <a:gd name="T22" fmla="+- 0 2040 1968"/>
                              <a:gd name="T23" fmla="*/ 2040 h 201"/>
                              <a:gd name="T24" fmla="+- 0 507 502"/>
                              <a:gd name="T25" fmla="*/ T24 w 5578"/>
                              <a:gd name="T26" fmla="+- 0 2060 1968"/>
                              <a:gd name="T27" fmla="*/ 2060 h 201"/>
                              <a:gd name="T28" fmla="+- 0 502 502"/>
                              <a:gd name="T29" fmla="*/ T28 w 5578"/>
                              <a:gd name="T30" fmla="+- 0 2072 1968"/>
                              <a:gd name="T31" fmla="*/ 2072 h 201"/>
                              <a:gd name="T32" fmla="+- 0 502 502"/>
                              <a:gd name="T33" fmla="*/ T32 w 5578"/>
                              <a:gd name="T34" fmla="+- 0 2100 1968"/>
                              <a:gd name="T35" fmla="*/ 2100 h 201"/>
                              <a:gd name="T36" fmla="+- 0 507 502"/>
                              <a:gd name="T37" fmla="*/ T36 w 5578"/>
                              <a:gd name="T38" fmla="+- 0 2112 1968"/>
                              <a:gd name="T39" fmla="*/ 2112 h 201"/>
                              <a:gd name="T40" fmla="+- 0 526 502"/>
                              <a:gd name="T41" fmla="*/ T40 w 5578"/>
                              <a:gd name="T42" fmla="+- 0 2132 1968"/>
                              <a:gd name="T43" fmla="*/ 2132 h 201"/>
                              <a:gd name="T44" fmla="+- 0 537 502"/>
                              <a:gd name="T45" fmla="*/ T44 w 5578"/>
                              <a:gd name="T46" fmla="+- 0 2137 1968"/>
                              <a:gd name="T47" fmla="*/ 2137 h 201"/>
                              <a:gd name="T48" fmla="+- 0 564 502"/>
                              <a:gd name="T49" fmla="*/ T48 w 5578"/>
                              <a:gd name="T50" fmla="+- 0 2137 1968"/>
                              <a:gd name="T51" fmla="*/ 2137 h 201"/>
                              <a:gd name="T52" fmla="+- 0 576 502"/>
                              <a:gd name="T53" fmla="*/ T52 w 5578"/>
                              <a:gd name="T54" fmla="+- 0 2132 1968"/>
                              <a:gd name="T55" fmla="*/ 2132 h 201"/>
                              <a:gd name="T56" fmla="+- 0 595 502"/>
                              <a:gd name="T57" fmla="*/ T56 w 5578"/>
                              <a:gd name="T58" fmla="+- 0 2112 1968"/>
                              <a:gd name="T59" fmla="*/ 2112 h 201"/>
                              <a:gd name="T60" fmla="+- 0 600 502"/>
                              <a:gd name="T61" fmla="*/ T60 w 5578"/>
                              <a:gd name="T62" fmla="+- 0 2100 1968"/>
                              <a:gd name="T63" fmla="*/ 2100 h 201"/>
                              <a:gd name="T64" fmla="+- 0 600 502"/>
                              <a:gd name="T65" fmla="*/ T64 w 5578"/>
                              <a:gd name="T66" fmla="+- 0 2086 1968"/>
                              <a:gd name="T67" fmla="*/ 2086 h 201"/>
                              <a:gd name="T68" fmla="+- 0 600 502"/>
                              <a:gd name="T69" fmla="*/ T68 w 5578"/>
                              <a:gd name="T70" fmla="+- 0 2072 1968"/>
                              <a:gd name="T71" fmla="*/ 2072 h 201"/>
                              <a:gd name="T72" fmla="+- 0 6079 502"/>
                              <a:gd name="T73" fmla="*/ T72 w 5578"/>
                              <a:gd name="T74" fmla="+- 0 2025 1968"/>
                              <a:gd name="T75" fmla="*/ 2025 h 201"/>
                              <a:gd name="T76" fmla="+- 0 6053 502"/>
                              <a:gd name="T77" fmla="*/ T76 w 5578"/>
                              <a:gd name="T78" fmla="+- 0 2025 1968"/>
                              <a:gd name="T79" fmla="*/ 2025 h 201"/>
                              <a:gd name="T80" fmla="+- 0 6053 502"/>
                              <a:gd name="T81" fmla="*/ T80 w 5578"/>
                              <a:gd name="T82" fmla="+- 0 2168 1968"/>
                              <a:gd name="T83" fmla="*/ 2168 h 201"/>
                              <a:gd name="T84" fmla="+- 0 6079 502"/>
                              <a:gd name="T85" fmla="*/ T84 w 5578"/>
                              <a:gd name="T86" fmla="+- 0 2168 1968"/>
                              <a:gd name="T87" fmla="*/ 2168 h 201"/>
                              <a:gd name="T88" fmla="+- 0 6079 502"/>
                              <a:gd name="T89" fmla="*/ T88 w 5578"/>
                              <a:gd name="T90" fmla="+- 0 2025 1968"/>
                              <a:gd name="T91" fmla="*/ 2025 h 201"/>
                              <a:gd name="T92" fmla="+- 0 6079 502"/>
                              <a:gd name="T93" fmla="*/ T92 w 5578"/>
                              <a:gd name="T94" fmla="+- 0 1968 1968"/>
                              <a:gd name="T95" fmla="*/ 1968 h 201"/>
                              <a:gd name="T96" fmla="+- 0 6053 502"/>
                              <a:gd name="T97" fmla="*/ T96 w 5578"/>
                              <a:gd name="T98" fmla="+- 0 1968 1968"/>
                              <a:gd name="T99" fmla="*/ 1968 h 201"/>
                              <a:gd name="T100" fmla="+- 0 6053 502"/>
                              <a:gd name="T101" fmla="*/ T100 w 5578"/>
                              <a:gd name="T102" fmla="+- 0 1996 1968"/>
                              <a:gd name="T103" fmla="*/ 1996 h 201"/>
                              <a:gd name="T104" fmla="+- 0 6079 502"/>
                              <a:gd name="T105" fmla="*/ T104 w 5578"/>
                              <a:gd name="T106" fmla="+- 0 1996 1968"/>
                              <a:gd name="T107" fmla="*/ 1996 h 201"/>
                              <a:gd name="T108" fmla="+- 0 6079 502"/>
                              <a:gd name="T109" fmla="*/ T108 w 5578"/>
                              <a:gd name="T110" fmla="+- 0 1968 1968"/>
                              <a:gd name="T111" fmla="*/ 1968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5578" h="201">
                                <a:moveTo>
                                  <a:pt x="98" y="104"/>
                                </a:moveTo>
                                <a:lnTo>
                                  <a:pt x="93" y="92"/>
                                </a:lnTo>
                                <a:lnTo>
                                  <a:pt x="74" y="72"/>
                                </a:lnTo>
                                <a:lnTo>
                                  <a:pt x="62" y="67"/>
                                </a:lnTo>
                                <a:lnTo>
                                  <a:pt x="35" y="67"/>
                                </a:lnTo>
                                <a:lnTo>
                                  <a:pt x="24" y="72"/>
                                </a:lnTo>
                                <a:lnTo>
                                  <a:pt x="5" y="92"/>
                                </a:lnTo>
                                <a:lnTo>
                                  <a:pt x="0" y="104"/>
                                </a:lnTo>
                                <a:lnTo>
                                  <a:pt x="0" y="132"/>
                                </a:lnTo>
                                <a:lnTo>
                                  <a:pt x="5" y="144"/>
                                </a:lnTo>
                                <a:lnTo>
                                  <a:pt x="24" y="164"/>
                                </a:lnTo>
                                <a:lnTo>
                                  <a:pt x="35" y="169"/>
                                </a:lnTo>
                                <a:lnTo>
                                  <a:pt x="62" y="169"/>
                                </a:lnTo>
                                <a:lnTo>
                                  <a:pt x="74" y="164"/>
                                </a:lnTo>
                                <a:lnTo>
                                  <a:pt x="93" y="144"/>
                                </a:lnTo>
                                <a:lnTo>
                                  <a:pt x="98" y="132"/>
                                </a:lnTo>
                                <a:lnTo>
                                  <a:pt x="98" y="118"/>
                                </a:lnTo>
                                <a:lnTo>
                                  <a:pt x="98" y="104"/>
                                </a:lnTo>
                                <a:close/>
                                <a:moveTo>
                                  <a:pt x="5577" y="57"/>
                                </a:moveTo>
                                <a:lnTo>
                                  <a:pt x="5551" y="57"/>
                                </a:lnTo>
                                <a:lnTo>
                                  <a:pt x="5551" y="200"/>
                                </a:lnTo>
                                <a:lnTo>
                                  <a:pt x="5577" y="200"/>
                                </a:lnTo>
                                <a:lnTo>
                                  <a:pt x="5577" y="57"/>
                                </a:lnTo>
                                <a:close/>
                                <a:moveTo>
                                  <a:pt x="5577" y="0"/>
                                </a:moveTo>
                                <a:lnTo>
                                  <a:pt x="5551" y="0"/>
                                </a:lnTo>
                                <a:lnTo>
                                  <a:pt x="5551" y="28"/>
                                </a:lnTo>
                                <a:lnTo>
                                  <a:pt x="5577" y="28"/>
                                </a:lnTo>
                                <a:lnTo>
                                  <a:pt x="55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7" name="Picture 8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16" y="2022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8" name="Picture 8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9" y="2022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9" name="Picture 8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05" y="1967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0" name="Picture 8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49" y="2022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1" name="Picture 8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00" y="2022"/>
                            <a:ext cx="257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2" name="Picture 8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78" y="1967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3" name="Picture 8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26" y="2022"/>
                            <a:ext cx="256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4" name="Picture 8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10" y="2328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5" name="Picture 8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60" y="2328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6" name="AutoShape 879"/>
                        <wps:cNvSpPr>
                          <a:spLocks/>
                        </wps:cNvSpPr>
                        <wps:spPr bwMode="auto">
                          <a:xfrm>
                            <a:off x="501" y="2888"/>
                            <a:ext cx="1376" cy="201"/>
                          </a:xfrm>
                          <a:custGeom>
                            <a:avLst/>
                            <a:gdLst>
                              <a:gd name="T0" fmla="+- 0 600 502"/>
                              <a:gd name="T1" fmla="*/ T0 w 1376"/>
                              <a:gd name="T2" fmla="+- 0 2993 2888"/>
                              <a:gd name="T3" fmla="*/ 2993 h 201"/>
                              <a:gd name="T4" fmla="+- 0 595 502"/>
                              <a:gd name="T5" fmla="*/ T4 w 1376"/>
                              <a:gd name="T6" fmla="+- 0 2981 2888"/>
                              <a:gd name="T7" fmla="*/ 2981 h 201"/>
                              <a:gd name="T8" fmla="+- 0 576 502"/>
                              <a:gd name="T9" fmla="*/ T8 w 1376"/>
                              <a:gd name="T10" fmla="+- 0 2961 2888"/>
                              <a:gd name="T11" fmla="*/ 2961 h 201"/>
                              <a:gd name="T12" fmla="+- 0 564 502"/>
                              <a:gd name="T13" fmla="*/ T12 w 1376"/>
                              <a:gd name="T14" fmla="+- 0 2956 2888"/>
                              <a:gd name="T15" fmla="*/ 2956 h 201"/>
                              <a:gd name="T16" fmla="+- 0 537 502"/>
                              <a:gd name="T17" fmla="*/ T16 w 1376"/>
                              <a:gd name="T18" fmla="+- 0 2956 2888"/>
                              <a:gd name="T19" fmla="*/ 2956 h 201"/>
                              <a:gd name="T20" fmla="+- 0 526 502"/>
                              <a:gd name="T21" fmla="*/ T20 w 1376"/>
                              <a:gd name="T22" fmla="+- 0 2961 2888"/>
                              <a:gd name="T23" fmla="*/ 2961 h 201"/>
                              <a:gd name="T24" fmla="+- 0 507 502"/>
                              <a:gd name="T25" fmla="*/ T24 w 1376"/>
                              <a:gd name="T26" fmla="+- 0 2981 2888"/>
                              <a:gd name="T27" fmla="*/ 2981 h 201"/>
                              <a:gd name="T28" fmla="+- 0 502 502"/>
                              <a:gd name="T29" fmla="*/ T28 w 1376"/>
                              <a:gd name="T30" fmla="+- 0 2993 2888"/>
                              <a:gd name="T31" fmla="*/ 2993 h 201"/>
                              <a:gd name="T32" fmla="+- 0 502 502"/>
                              <a:gd name="T33" fmla="*/ T32 w 1376"/>
                              <a:gd name="T34" fmla="+- 0 3021 2888"/>
                              <a:gd name="T35" fmla="*/ 3021 h 201"/>
                              <a:gd name="T36" fmla="+- 0 507 502"/>
                              <a:gd name="T37" fmla="*/ T36 w 1376"/>
                              <a:gd name="T38" fmla="+- 0 3033 2888"/>
                              <a:gd name="T39" fmla="*/ 3033 h 201"/>
                              <a:gd name="T40" fmla="+- 0 526 502"/>
                              <a:gd name="T41" fmla="*/ T40 w 1376"/>
                              <a:gd name="T42" fmla="+- 0 3053 2888"/>
                              <a:gd name="T43" fmla="*/ 3053 h 201"/>
                              <a:gd name="T44" fmla="+- 0 537 502"/>
                              <a:gd name="T45" fmla="*/ T44 w 1376"/>
                              <a:gd name="T46" fmla="+- 0 3058 2888"/>
                              <a:gd name="T47" fmla="*/ 3058 h 201"/>
                              <a:gd name="T48" fmla="+- 0 564 502"/>
                              <a:gd name="T49" fmla="*/ T48 w 1376"/>
                              <a:gd name="T50" fmla="+- 0 3058 2888"/>
                              <a:gd name="T51" fmla="*/ 3058 h 201"/>
                              <a:gd name="T52" fmla="+- 0 576 502"/>
                              <a:gd name="T53" fmla="*/ T52 w 1376"/>
                              <a:gd name="T54" fmla="+- 0 3053 2888"/>
                              <a:gd name="T55" fmla="*/ 3053 h 201"/>
                              <a:gd name="T56" fmla="+- 0 595 502"/>
                              <a:gd name="T57" fmla="*/ T56 w 1376"/>
                              <a:gd name="T58" fmla="+- 0 3033 2888"/>
                              <a:gd name="T59" fmla="*/ 3033 h 201"/>
                              <a:gd name="T60" fmla="+- 0 600 502"/>
                              <a:gd name="T61" fmla="*/ T60 w 1376"/>
                              <a:gd name="T62" fmla="+- 0 3021 2888"/>
                              <a:gd name="T63" fmla="*/ 3021 h 201"/>
                              <a:gd name="T64" fmla="+- 0 600 502"/>
                              <a:gd name="T65" fmla="*/ T64 w 1376"/>
                              <a:gd name="T66" fmla="+- 0 3007 2888"/>
                              <a:gd name="T67" fmla="*/ 3007 h 201"/>
                              <a:gd name="T68" fmla="+- 0 600 502"/>
                              <a:gd name="T69" fmla="*/ T68 w 1376"/>
                              <a:gd name="T70" fmla="+- 0 2993 2888"/>
                              <a:gd name="T71" fmla="*/ 2993 h 201"/>
                              <a:gd name="T72" fmla="+- 0 1787 502"/>
                              <a:gd name="T73" fmla="*/ T72 w 1376"/>
                              <a:gd name="T74" fmla="+- 0 2946 2888"/>
                              <a:gd name="T75" fmla="*/ 2946 h 201"/>
                              <a:gd name="T76" fmla="+- 0 1760 502"/>
                              <a:gd name="T77" fmla="*/ T76 w 1376"/>
                              <a:gd name="T78" fmla="+- 0 2946 2888"/>
                              <a:gd name="T79" fmla="*/ 2946 h 201"/>
                              <a:gd name="T80" fmla="+- 0 1760 502"/>
                              <a:gd name="T81" fmla="*/ T80 w 1376"/>
                              <a:gd name="T82" fmla="+- 0 3089 2888"/>
                              <a:gd name="T83" fmla="*/ 3089 h 201"/>
                              <a:gd name="T84" fmla="+- 0 1787 502"/>
                              <a:gd name="T85" fmla="*/ T84 w 1376"/>
                              <a:gd name="T86" fmla="+- 0 3089 2888"/>
                              <a:gd name="T87" fmla="*/ 3089 h 201"/>
                              <a:gd name="T88" fmla="+- 0 1787 502"/>
                              <a:gd name="T89" fmla="*/ T88 w 1376"/>
                              <a:gd name="T90" fmla="+- 0 2946 2888"/>
                              <a:gd name="T91" fmla="*/ 2946 h 201"/>
                              <a:gd name="T92" fmla="+- 0 1787 502"/>
                              <a:gd name="T93" fmla="*/ T92 w 1376"/>
                              <a:gd name="T94" fmla="+- 0 2888 2888"/>
                              <a:gd name="T95" fmla="*/ 2888 h 201"/>
                              <a:gd name="T96" fmla="+- 0 1760 502"/>
                              <a:gd name="T97" fmla="*/ T96 w 1376"/>
                              <a:gd name="T98" fmla="+- 0 2888 2888"/>
                              <a:gd name="T99" fmla="*/ 2888 h 201"/>
                              <a:gd name="T100" fmla="+- 0 1760 502"/>
                              <a:gd name="T101" fmla="*/ T100 w 1376"/>
                              <a:gd name="T102" fmla="+- 0 2917 2888"/>
                              <a:gd name="T103" fmla="*/ 2917 h 201"/>
                              <a:gd name="T104" fmla="+- 0 1787 502"/>
                              <a:gd name="T105" fmla="*/ T104 w 1376"/>
                              <a:gd name="T106" fmla="+- 0 2917 2888"/>
                              <a:gd name="T107" fmla="*/ 2917 h 201"/>
                              <a:gd name="T108" fmla="+- 0 1787 502"/>
                              <a:gd name="T109" fmla="*/ T108 w 1376"/>
                              <a:gd name="T110" fmla="+- 0 2888 2888"/>
                              <a:gd name="T111" fmla="*/ 2888 h 201"/>
                              <a:gd name="T112" fmla="+- 0 1877 502"/>
                              <a:gd name="T113" fmla="*/ T112 w 1376"/>
                              <a:gd name="T114" fmla="+- 0 3063 2888"/>
                              <a:gd name="T115" fmla="*/ 3063 h 201"/>
                              <a:gd name="T116" fmla="+- 0 1862 502"/>
                              <a:gd name="T117" fmla="*/ T116 w 1376"/>
                              <a:gd name="T118" fmla="+- 0 3063 2888"/>
                              <a:gd name="T119" fmla="*/ 3063 h 201"/>
                              <a:gd name="T120" fmla="+- 0 1860 502"/>
                              <a:gd name="T121" fmla="*/ T120 w 1376"/>
                              <a:gd name="T122" fmla="+- 0 3062 2888"/>
                              <a:gd name="T123" fmla="*/ 3062 h 201"/>
                              <a:gd name="T124" fmla="+- 0 1857 502"/>
                              <a:gd name="T125" fmla="*/ T124 w 1376"/>
                              <a:gd name="T126" fmla="+- 0 3058 2888"/>
                              <a:gd name="T127" fmla="*/ 3058 h 201"/>
                              <a:gd name="T128" fmla="+- 0 1856 502"/>
                              <a:gd name="T129" fmla="*/ T128 w 1376"/>
                              <a:gd name="T130" fmla="+- 0 3055 2888"/>
                              <a:gd name="T131" fmla="*/ 3055 h 201"/>
                              <a:gd name="T132" fmla="+- 0 1856 502"/>
                              <a:gd name="T133" fmla="*/ T132 w 1376"/>
                              <a:gd name="T134" fmla="+- 0 3052 2888"/>
                              <a:gd name="T135" fmla="*/ 3052 h 201"/>
                              <a:gd name="T136" fmla="+- 0 1856 502"/>
                              <a:gd name="T137" fmla="*/ T136 w 1376"/>
                              <a:gd name="T138" fmla="+- 0 2888 2888"/>
                              <a:gd name="T139" fmla="*/ 2888 h 201"/>
                              <a:gd name="T140" fmla="+- 0 1829 502"/>
                              <a:gd name="T141" fmla="*/ T140 w 1376"/>
                              <a:gd name="T142" fmla="+- 0 2888 2888"/>
                              <a:gd name="T143" fmla="*/ 2888 h 201"/>
                              <a:gd name="T144" fmla="+- 0 1829 502"/>
                              <a:gd name="T145" fmla="*/ T144 w 1376"/>
                              <a:gd name="T146" fmla="+- 0 3064 2888"/>
                              <a:gd name="T147" fmla="*/ 3064 h 201"/>
                              <a:gd name="T148" fmla="+- 0 1832 502"/>
                              <a:gd name="T149" fmla="*/ T148 w 1376"/>
                              <a:gd name="T150" fmla="+- 0 3073 2888"/>
                              <a:gd name="T151" fmla="*/ 3073 h 201"/>
                              <a:gd name="T152" fmla="+- 0 1843 502"/>
                              <a:gd name="T153" fmla="*/ T152 w 1376"/>
                              <a:gd name="T154" fmla="+- 0 3086 2888"/>
                              <a:gd name="T155" fmla="*/ 3086 h 201"/>
                              <a:gd name="T156" fmla="+- 0 1851 502"/>
                              <a:gd name="T157" fmla="*/ T156 w 1376"/>
                              <a:gd name="T158" fmla="+- 0 3089 2888"/>
                              <a:gd name="T159" fmla="*/ 3089 h 201"/>
                              <a:gd name="T160" fmla="+- 0 1877 502"/>
                              <a:gd name="T161" fmla="*/ T160 w 1376"/>
                              <a:gd name="T162" fmla="+- 0 3089 2888"/>
                              <a:gd name="T163" fmla="*/ 3089 h 201"/>
                              <a:gd name="T164" fmla="+- 0 1877 502"/>
                              <a:gd name="T165" fmla="*/ T164 w 1376"/>
                              <a:gd name="T166" fmla="+- 0 3063 2888"/>
                              <a:gd name="T167" fmla="*/ 3063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1376" h="201">
                                <a:moveTo>
                                  <a:pt x="98" y="105"/>
                                </a:moveTo>
                                <a:lnTo>
                                  <a:pt x="93" y="93"/>
                                </a:lnTo>
                                <a:lnTo>
                                  <a:pt x="74" y="73"/>
                                </a:lnTo>
                                <a:lnTo>
                                  <a:pt x="62" y="68"/>
                                </a:lnTo>
                                <a:lnTo>
                                  <a:pt x="35" y="68"/>
                                </a:lnTo>
                                <a:lnTo>
                                  <a:pt x="24" y="73"/>
                                </a:lnTo>
                                <a:lnTo>
                                  <a:pt x="5" y="93"/>
                                </a:lnTo>
                                <a:lnTo>
                                  <a:pt x="0" y="105"/>
                                </a:lnTo>
                                <a:lnTo>
                                  <a:pt x="0" y="133"/>
                                </a:lnTo>
                                <a:lnTo>
                                  <a:pt x="5" y="145"/>
                                </a:lnTo>
                                <a:lnTo>
                                  <a:pt x="24" y="165"/>
                                </a:lnTo>
                                <a:lnTo>
                                  <a:pt x="35" y="170"/>
                                </a:lnTo>
                                <a:lnTo>
                                  <a:pt x="62" y="170"/>
                                </a:lnTo>
                                <a:lnTo>
                                  <a:pt x="74" y="165"/>
                                </a:lnTo>
                                <a:lnTo>
                                  <a:pt x="93" y="145"/>
                                </a:lnTo>
                                <a:lnTo>
                                  <a:pt x="98" y="133"/>
                                </a:lnTo>
                                <a:lnTo>
                                  <a:pt x="98" y="119"/>
                                </a:lnTo>
                                <a:lnTo>
                                  <a:pt x="98" y="105"/>
                                </a:lnTo>
                                <a:close/>
                                <a:moveTo>
                                  <a:pt x="1285" y="58"/>
                                </a:moveTo>
                                <a:lnTo>
                                  <a:pt x="1258" y="58"/>
                                </a:lnTo>
                                <a:lnTo>
                                  <a:pt x="1258" y="201"/>
                                </a:lnTo>
                                <a:lnTo>
                                  <a:pt x="1285" y="201"/>
                                </a:lnTo>
                                <a:lnTo>
                                  <a:pt x="1285" y="58"/>
                                </a:lnTo>
                                <a:close/>
                                <a:moveTo>
                                  <a:pt x="1285" y="0"/>
                                </a:moveTo>
                                <a:lnTo>
                                  <a:pt x="1258" y="0"/>
                                </a:lnTo>
                                <a:lnTo>
                                  <a:pt x="1258" y="29"/>
                                </a:lnTo>
                                <a:lnTo>
                                  <a:pt x="1285" y="29"/>
                                </a:lnTo>
                                <a:lnTo>
                                  <a:pt x="1285" y="0"/>
                                </a:lnTo>
                                <a:close/>
                                <a:moveTo>
                                  <a:pt x="1375" y="175"/>
                                </a:moveTo>
                                <a:lnTo>
                                  <a:pt x="1360" y="175"/>
                                </a:lnTo>
                                <a:lnTo>
                                  <a:pt x="1358" y="174"/>
                                </a:lnTo>
                                <a:lnTo>
                                  <a:pt x="1355" y="170"/>
                                </a:lnTo>
                                <a:lnTo>
                                  <a:pt x="1354" y="167"/>
                                </a:lnTo>
                                <a:lnTo>
                                  <a:pt x="1354" y="164"/>
                                </a:lnTo>
                                <a:lnTo>
                                  <a:pt x="1354" y="0"/>
                                </a:lnTo>
                                <a:lnTo>
                                  <a:pt x="1327" y="0"/>
                                </a:lnTo>
                                <a:lnTo>
                                  <a:pt x="1327" y="176"/>
                                </a:lnTo>
                                <a:lnTo>
                                  <a:pt x="1330" y="185"/>
                                </a:lnTo>
                                <a:lnTo>
                                  <a:pt x="1341" y="198"/>
                                </a:lnTo>
                                <a:lnTo>
                                  <a:pt x="1349" y="201"/>
                                </a:lnTo>
                                <a:lnTo>
                                  <a:pt x="1375" y="201"/>
                                </a:lnTo>
                                <a:lnTo>
                                  <a:pt x="1375" y="1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7" name="Picture 8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42" y="2888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8" name="Picture 8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89" y="2943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9" name="AutoShape 876"/>
                        <wps:cNvSpPr>
                          <a:spLocks/>
                        </wps:cNvSpPr>
                        <wps:spPr bwMode="auto">
                          <a:xfrm>
                            <a:off x="501" y="2888"/>
                            <a:ext cx="1958" cy="2936"/>
                          </a:xfrm>
                          <a:custGeom>
                            <a:avLst/>
                            <a:gdLst>
                              <a:gd name="T0" fmla="+- 0 595 502"/>
                              <a:gd name="T1" fmla="*/ T0 w 1958"/>
                              <a:gd name="T2" fmla="+- 0 5747 2888"/>
                              <a:gd name="T3" fmla="*/ 5747 h 2936"/>
                              <a:gd name="T4" fmla="+- 0 564 502"/>
                              <a:gd name="T5" fmla="*/ T4 w 1958"/>
                              <a:gd name="T6" fmla="+- 0 5722 2888"/>
                              <a:gd name="T7" fmla="*/ 5722 h 2936"/>
                              <a:gd name="T8" fmla="+- 0 526 502"/>
                              <a:gd name="T9" fmla="*/ T8 w 1958"/>
                              <a:gd name="T10" fmla="+- 0 5727 2888"/>
                              <a:gd name="T11" fmla="*/ 5727 h 2936"/>
                              <a:gd name="T12" fmla="+- 0 502 502"/>
                              <a:gd name="T13" fmla="*/ T12 w 1958"/>
                              <a:gd name="T14" fmla="+- 0 5759 2888"/>
                              <a:gd name="T15" fmla="*/ 5759 h 2936"/>
                              <a:gd name="T16" fmla="+- 0 507 502"/>
                              <a:gd name="T17" fmla="*/ T16 w 1958"/>
                              <a:gd name="T18" fmla="+- 0 5799 2888"/>
                              <a:gd name="T19" fmla="*/ 5799 h 2936"/>
                              <a:gd name="T20" fmla="+- 0 537 502"/>
                              <a:gd name="T21" fmla="*/ T20 w 1958"/>
                              <a:gd name="T22" fmla="+- 0 5824 2888"/>
                              <a:gd name="T23" fmla="*/ 5824 h 2936"/>
                              <a:gd name="T24" fmla="+- 0 576 502"/>
                              <a:gd name="T25" fmla="*/ T24 w 1958"/>
                              <a:gd name="T26" fmla="+- 0 5819 2888"/>
                              <a:gd name="T27" fmla="*/ 5819 h 2936"/>
                              <a:gd name="T28" fmla="+- 0 600 502"/>
                              <a:gd name="T29" fmla="*/ T28 w 1958"/>
                              <a:gd name="T30" fmla="+- 0 5787 2888"/>
                              <a:gd name="T31" fmla="*/ 5787 h 2936"/>
                              <a:gd name="T32" fmla="+- 0 600 502"/>
                              <a:gd name="T33" fmla="*/ T32 w 1958"/>
                              <a:gd name="T34" fmla="+- 0 5759 2888"/>
                              <a:gd name="T35" fmla="*/ 5759 h 2936"/>
                              <a:gd name="T36" fmla="+- 0 595 502"/>
                              <a:gd name="T37" fmla="*/ T36 w 1958"/>
                              <a:gd name="T38" fmla="+- 0 5132 2888"/>
                              <a:gd name="T39" fmla="*/ 5132 h 2936"/>
                              <a:gd name="T40" fmla="+- 0 564 502"/>
                              <a:gd name="T41" fmla="*/ T40 w 1958"/>
                              <a:gd name="T42" fmla="+- 0 5107 2888"/>
                              <a:gd name="T43" fmla="*/ 5107 h 2936"/>
                              <a:gd name="T44" fmla="+- 0 526 502"/>
                              <a:gd name="T45" fmla="*/ T44 w 1958"/>
                              <a:gd name="T46" fmla="+- 0 5112 2888"/>
                              <a:gd name="T47" fmla="*/ 5112 h 2936"/>
                              <a:gd name="T48" fmla="+- 0 502 502"/>
                              <a:gd name="T49" fmla="*/ T48 w 1958"/>
                              <a:gd name="T50" fmla="+- 0 5144 2888"/>
                              <a:gd name="T51" fmla="*/ 5144 h 2936"/>
                              <a:gd name="T52" fmla="+- 0 507 502"/>
                              <a:gd name="T53" fmla="*/ T52 w 1958"/>
                              <a:gd name="T54" fmla="+- 0 5184 2888"/>
                              <a:gd name="T55" fmla="*/ 5184 h 2936"/>
                              <a:gd name="T56" fmla="+- 0 537 502"/>
                              <a:gd name="T57" fmla="*/ T56 w 1958"/>
                              <a:gd name="T58" fmla="+- 0 5209 2888"/>
                              <a:gd name="T59" fmla="*/ 5209 h 2936"/>
                              <a:gd name="T60" fmla="+- 0 576 502"/>
                              <a:gd name="T61" fmla="*/ T60 w 1958"/>
                              <a:gd name="T62" fmla="+- 0 5204 2888"/>
                              <a:gd name="T63" fmla="*/ 5204 h 2936"/>
                              <a:gd name="T64" fmla="+- 0 600 502"/>
                              <a:gd name="T65" fmla="*/ T64 w 1958"/>
                              <a:gd name="T66" fmla="+- 0 5172 2888"/>
                              <a:gd name="T67" fmla="*/ 5172 h 2936"/>
                              <a:gd name="T68" fmla="+- 0 600 502"/>
                              <a:gd name="T69" fmla="*/ T68 w 1958"/>
                              <a:gd name="T70" fmla="+- 0 5144 2888"/>
                              <a:gd name="T71" fmla="*/ 5144 h 2936"/>
                              <a:gd name="T72" fmla="+- 0 595 502"/>
                              <a:gd name="T73" fmla="*/ T72 w 1958"/>
                              <a:gd name="T74" fmla="+- 0 4517 2888"/>
                              <a:gd name="T75" fmla="*/ 4517 h 2936"/>
                              <a:gd name="T76" fmla="+- 0 564 502"/>
                              <a:gd name="T77" fmla="*/ T76 w 1958"/>
                              <a:gd name="T78" fmla="+- 0 4492 2888"/>
                              <a:gd name="T79" fmla="*/ 4492 h 2936"/>
                              <a:gd name="T80" fmla="+- 0 526 502"/>
                              <a:gd name="T81" fmla="*/ T80 w 1958"/>
                              <a:gd name="T82" fmla="+- 0 4497 2888"/>
                              <a:gd name="T83" fmla="*/ 4497 h 2936"/>
                              <a:gd name="T84" fmla="+- 0 502 502"/>
                              <a:gd name="T85" fmla="*/ T84 w 1958"/>
                              <a:gd name="T86" fmla="+- 0 4529 2888"/>
                              <a:gd name="T87" fmla="*/ 4529 h 2936"/>
                              <a:gd name="T88" fmla="+- 0 507 502"/>
                              <a:gd name="T89" fmla="*/ T88 w 1958"/>
                              <a:gd name="T90" fmla="+- 0 4569 2888"/>
                              <a:gd name="T91" fmla="*/ 4569 h 2936"/>
                              <a:gd name="T92" fmla="+- 0 537 502"/>
                              <a:gd name="T93" fmla="*/ T92 w 1958"/>
                              <a:gd name="T94" fmla="+- 0 4594 2888"/>
                              <a:gd name="T95" fmla="*/ 4594 h 2936"/>
                              <a:gd name="T96" fmla="+- 0 576 502"/>
                              <a:gd name="T97" fmla="*/ T96 w 1958"/>
                              <a:gd name="T98" fmla="+- 0 4589 2888"/>
                              <a:gd name="T99" fmla="*/ 4589 h 2936"/>
                              <a:gd name="T100" fmla="+- 0 600 502"/>
                              <a:gd name="T101" fmla="*/ T100 w 1958"/>
                              <a:gd name="T102" fmla="+- 0 4557 2888"/>
                              <a:gd name="T103" fmla="*/ 4557 h 2936"/>
                              <a:gd name="T104" fmla="+- 0 600 502"/>
                              <a:gd name="T105" fmla="*/ T104 w 1958"/>
                              <a:gd name="T106" fmla="+- 0 4529 2888"/>
                              <a:gd name="T107" fmla="*/ 4529 h 2936"/>
                              <a:gd name="T108" fmla="+- 0 595 502"/>
                              <a:gd name="T109" fmla="*/ T108 w 1958"/>
                              <a:gd name="T110" fmla="+- 0 3902 2888"/>
                              <a:gd name="T111" fmla="*/ 3902 h 2936"/>
                              <a:gd name="T112" fmla="+- 0 564 502"/>
                              <a:gd name="T113" fmla="*/ T112 w 1958"/>
                              <a:gd name="T114" fmla="+- 0 3877 2888"/>
                              <a:gd name="T115" fmla="*/ 3877 h 2936"/>
                              <a:gd name="T116" fmla="+- 0 526 502"/>
                              <a:gd name="T117" fmla="*/ T116 w 1958"/>
                              <a:gd name="T118" fmla="+- 0 3882 2888"/>
                              <a:gd name="T119" fmla="*/ 3882 h 2936"/>
                              <a:gd name="T120" fmla="+- 0 502 502"/>
                              <a:gd name="T121" fmla="*/ T120 w 1958"/>
                              <a:gd name="T122" fmla="+- 0 3914 2888"/>
                              <a:gd name="T123" fmla="*/ 3914 h 2936"/>
                              <a:gd name="T124" fmla="+- 0 507 502"/>
                              <a:gd name="T125" fmla="*/ T124 w 1958"/>
                              <a:gd name="T126" fmla="+- 0 3954 2888"/>
                              <a:gd name="T127" fmla="*/ 3954 h 2936"/>
                              <a:gd name="T128" fmla="+- 0 537 502"/>
                              <a:gd name="T129" fmla="*/ T128 w 1958"/>
                              <a:gd name="T130" fmla="+- 0 3979 2888"/>
                              <a:gd name="T131" fmla="*/ 3979 h 2936"/>
                              <a:gd name="T132" fmla="+- 0 576 502"/>
                              <a:gd name="T133" fmla="*/ T132 w 1958"/>
                              <a:gd name="T134" fmla="+- 0 3974 2888"/>
                              <a:gd name="T135" fmla="*/ 3974 h 2936"/>
                              <a:gd name="T136" fmla="+- 0 600 502"/>
                              <a:gd name="T137" fmla="*/ T136 w 1958"/>
                              <a:gd name="T138" fmla="+- 0 3942 2888"/>
                              <a:gd name="T139" fmla="*/ 3942 h 2936"/>
                              <a:gd name="T140" fmla="+- 0 600 502"/>
                              <a:gd name="T141" fmla="*/ T140 w 1958"/>
                              <a:gd name="T142" fmla="+- 0 3914 2888"/>
                              <a:gd name="T143" fmla="*/ 3914 h 2936"/>
                              <a:gd name="T144" fmla="+- 0 2340 502"/>
                              <a:gd name="T145" fmla="*/ T144 w 1958"/>
                              <a:gd name="T146" fmla="+- 0 2946 2888"/>
                              <a:gd name="T147" fmla="*/ 2946 h 2936"/>
                              <a:gd name="T148" fmla="+- 0 2367 502"/>
                              <a:gd name="T149" fmla="*/ T148 w 1958"/>
                              <a:gd name="T150" fmla="+- 0 3089 2888"/>
                              <a:gd name="T151" fmla="*/ 3089 h 2936"/>
                              <a:gd name="T152" fmla="+- 0 2367 502"/>
                              <a:gd name="T153" fmla="*/ T152 w 1958"/>
                              <a:gd name="T154" fmla="+- 0 2888 2888"/>
                              <a:gd name="T155" fmla="*/ 2888 h 2936"/>
                              <a:gd name="T156" fmla="+- 0 2340 502"/>
                              <a:gd name="T157" fmla="*/ T156 w 1958"/>
                              <a:gd name="T158" fmla="+- 0 2917 2888"/>
                              <a:gd name="T159" fmla="*/ 2917 h 2936"/>
                              <a:gd name="T160" fmla="+- 0 2367 502"/>
                              <a:gd name="T161" fmla="*/ T160 w 1958"/>
                              <a:gd name="T162" fmla="+- 0 2888 2888"/>
                              <a:gd name="T163" fmla="*/ 2888 h 2936"/>
                              <a:gd name="T164" fmla="+- 0 2439 502"/>
                              <a:gd name="T165" fmla="*/ T164 w 1958"/>
                              <a:gd name="T166" fmla="+- 0 2946 2888"/>
                              <a:gd name="T167" fmla="*/ 2946 h 2936"/>
                              <a:gd name="T168" fmla="+- 0 2412 502"/>
                              <a:gd name="T169" fmla="*/ T168 w 1958"/>
                              <a:gd name="T170" fmla="+- 0 2904 2888"/>
                              <a:gd name="T171" fmla="*/ 2904 h 2936"/>
                              <a:gd name="T172" fmla="+- 0 2398 502"/>
                              <a:gd name="T173" fmla="*/ T172 w 1958"/>
                              <a:gd name="T174" fmla="+- 0 2946 2888"/>
                              <a:gd name="T175" fmla="*/ 2946 h 2936"/>
                              <a:gd name="T176" fmla="+- 0 2412 502"/>
                              <a:gd name="T177" fmla="*/ T176 w 1958"/>
                              <a:gd name="T178" fmla="+- 0 2971 2888"/>
                              <a:gd name="T179" fmla="*/ 2971 h 2936"/>
                              <a:gd name="T180" fmla="+- 0 2415 502"/>
                              <a:gd name="T181" fmla="*/ T180 w 1958"/>
                              <a:gd name="T182" fmla="+- 0 3073 2888"/>
                              <a:gd name="T183" fmla="*/ 3073 h 2936"/>
                              <a:gd name="T184" fmla="+- 0 2433 502"/>
                              <a:gd name="T185" fmla="*/ T184 w 1958"/>
                              <a:gd name="T186" fmla="+- 0 3089 2888"/>
                              <a:gd name="T187" fmla="*/ 3089 h 2936"/>
                              <a:gd name="T188" fmla="+- 0 2460 502"/>
                              <a:gd name="T189" fmla="*/ T188 w 1958"/>
                              <a:gd name="T190" fmla="+- 0 3063 2888"/>
                              <a:gd name="T191" fmla="*/ 3063 h 2936"/>
                              <a:gd name="T192" fmla="+- 0 2442 502"/>
                              <a:gd name="T193" fmla="*/ T192 w 1958"/>
                              <a:gd name="T194" fmla="+- 0 3062 2888"/>
                              <a:gd name="T195" fmla="*/ 3062 h 2936"/>
                              <a:gd name="T196" fmla="+- 0 2439 502"/>
                              <a:gd name="T197" fmla="*/ T196 w 1958"/>
                              <a:gd name="T198" fmla="+- 0 3055 2888"/>
                              <a:gd name="T199" fmla="*/ 3055 h 2936"/>
                              <a:gd name="T200" fmla="+- 0 2460 502"/>
                              <a:gd name="T201" fmla="*/ T200 w 1958"/>
                              <a:gd name="T202" fmla="+- 0 2971 2888"/>
                              <a:gd name="T203" fmla="*/ 2971 h 29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1958" h="2936">
                                <a:moveTo>
                                  <a:pt x="98" y="2871"/>
                                </a:moveTo>
                                <a:lnTo>
                                  <a:pt x="93" y="2859"/>
                                </a:lnTo>
                                <a:lnTo>
                                  <a:pt x="74" y="2839"/>
                                </a:lnTo>
                                <a:lnTo>
                                  <a:pt x="62" y="2834"/>
                                </a:lnTo>
                                <a:lnTo>
                                  <a:pt x="35" y="2834"/>
                                </a:lnTo>
                                <a:lnTo>
                                  <a:pt x="24" y="2839"/>
                                </a:lnTo>
                                <a:lnTo>
                                  <a:pt x="5" y="2859"/>
                                </a:lnTo>
                                <a:lnTo>
                                  <a:pt x="0" y="2871"/>
                                </a:lnTo>
                                <a:lnTo>
                                  <a:pt x="0" y="2899"/>
                                </a:lnTo>
                                <a:lnTo>
                                  <a:pt x="5" y="2911"/>
                                </a:lnTo>
                                <a:lnTo>
                                  <a:pt x="24" y="2931"/>
                                </a:lnTo>
                                <a:lnTo>
                                  <a:pt x="35" y="2936"/>
                                </a:lnTo>
                                <a:lnTo>
                                  <a:pt x="62" y="2936"/>
                                </a:lnTo>
                                <a:lnTo>
                                  <a:pt x="74" y="2931"/>
                                </a:lnTo>
                                <a:lnTo>
                                  <a:pt x="93" y="2911"/>
                                </a:lnTo>
                                <a:lnTo>
                                  <a:pt x="98" y="2899"/>
                                </a:lnTo>
                                <a:lnTo>
                                  <a:pt x="98" y="2885"/>
                                </a:lnTo>
                                <a:lnTo>
                                  <a:pt x="98" y="2871"/>
                                </a:lnTo>
                                <a:close/>
                                <a:moveTo>
                                  <a:pt x="98" y="2256"/>
                                </a:moveTo>
                                <a:lnTo>
                                  <a:pt x="93" y="2244"/>
                                </a:lnTo>
                                <a:lnTo>
                                  <a:pt x="74" y="2224"/>
                                </a:lnTo>
                                <a:lnTo>
                                  <a:pt x="62" y="2219"/>
                                </a:lnTo>
                                <a:lnTo>
                                  <a:pt x="35" y="2219"/>
                                </a:lnTo>
                                <a:lnTo>
                                  <a:pt x="24" y="2224"/>
                                </a:lnTo>
                                <a:lnTo>
                                  <a:pt x="5" y="2244"/>
                                </a:lnTo>
                                <a:lnTo>
                                  <a:pt x="0" y="2256"/>
                                </a:lnTo>
                                <a:lnTo>
                                  <a:pt x="0" y="2284"/>
                                </a:lnTo>
                                <a:lnTo>
                                  <a:pt x="5" y="2296"/>
                                </a:lnTo>
                                <a:lnTo>
                                  <a:pt x="24" y="2316"/>
                                </a:lnTo>
                                <a:lnTo>
                                  <a:pt x="35" y="2321"/>
                                </a:lnTo>
                                <a:lnTo>
                                  <a:pt x="62" y="2321"/>
                                </a:lnTo>
                                <a:lnTo>
                                  <a:pt x="74" y="2316"/>
                                </a:lnTo>
                                <a:lnTo>
                                  <a:pt x="93" y="2296"/>
                                </a:lnTo>
                                <a:lnTo>
                                  <a:pt x="98" y="2284"/>
                                </a:lnTo>
                                <a:lnTo>
                                  <a:pt x="98" y="2270"/>
                                </a:lnTo>
                                <a:lnTo>
                                  <a:pt x="98" y="2256"/>
                                </a:lnTo>
                                <a:close/>
                                <a:moveTo>
                                  <a:pt x="98" y="1641"/>
                                </a:moveTo>
                                <a:lnTo>
                                  <a:pt x="93" y="1629"/>
                                </a:lnTo>
                                <a:lnTo>
                                  <a:pt x="74" y="1609"/>
                                </a:lnTo>
                                <a:lnTo>
                                  <a:pt x="62" y="1604"/>
                                </a:lnTo>
                                <a:lnTo>
                                  <a:pt x="35" y="1604"/>
                                </a:lnTo>
                                <a:lnTo>
                                  <a:pt x="24" y="1609"/>
                                </a:lnTo>
                                <a:lnTo>
                                  <a:pt x="5" y="1629"/>
                                </a:lnTo>
                                <a:lnTo>
                                  <a:pt x="0" y="1641"/>
                                </a:lnTo>
                                <a:lnTo>
                                  <a:pt x="0" y="1669"/>
                                </a:lnTo>
                                <a:lnTo>
                                  <a:pt x="5" y="1681"/>
                                </a:lnTo>
                                <a:lnTo>
                                  <a:pt x="24" y="1701"/>
                                </a:lnTo>
                                <a:lnTo>
                                  <a:pt x="35" y="1706"/>
                                </a:lnTo>
                                <a:lnTo>
                                  <a:pt x="62" y="1706"/>
                                </a:lnTo>
                                <a:lnTo>
                                  <a:pt x="74" y="1701"/>
                                </a:lnTo>
                                <a:lnTo>
                                  <a:pt x="93" y="1681"/>
                                </a:lnTo>
                                <a:lnTo>
                                  <a:pt x="98" y="1669"/>
                                </a:lnTo>
                                <a:lnTo>
                                  <a:pt x="98" y="1655"/>
                                </a:lnTo>
                                <a:lnTo>
                                  <a:pt x="98" y="1641"/>
                                </a:lnTo>
                                <a:close/>
                                <a:moveTo>
                                  <a:pt x="98" y="1026"/>
                                </a:moveTo>
                                <a:lnTo>
                                  <a:pt x="93" y="1014"/>
                                </a:lnTo>
                                <a:lnTo>
                                  <a:pt x="74" y="994"/>
                                </a:lnTo>
                                <a:lnTo>
                                  <a:pt x="62" y="989"/>
                                </a:lnTo>
                                <a:lnTo>
                                  <a:pt x="35" y="989"/>
                                </a:lnTo>
                                <a:lnTo>
                                  <a:pt x="24" y="994"/>
                                </a:lnTo>
                                <a:lnTo>
                                  <a:pt x="5" y="1014"/>
                                </a:lnTo>
                                <a:lnTo>
                                  <a:pt x="0" y="1026"/>
                                </a:lnTo>
                                <a:lnTo>
                                  <a:pt x="0" y="1054"/>
                                </a:lnTo>
                                <a:lnTo>
                                  <a:pt x="5" y="1066"/>
                                </a:lnTo>
                                <a:lnTo>
                                  <a:pt x="24" y="1086"/>
                                </a:lnTo>
                                <a:lnTo>
                                  <a:pt x="35" y="1091"/>
                                </a:lnTo>
                                <a:lnTo>
                                  <a:pt x="62" y="1091"/>
                                </a:lnTo>
                                <a:lnTo>
                                  <a:pt x="74" y="1086"/>
                                </a:lnTo>
                                <a:lnTo>
                                  <a:pt x="93" y="1066"/>
                                </a:lnTo>
                                <a:lnTo>
                                  <a:pt x="98" y="1054"/>
                                </a:lnTo>
                                <a:lnTo>
                                  <a:pt x="98" y="1040"/>
                                </a:lnTo>
                                <a:lnTo>
                                  <a:pt x="98" y="1026"/>
                                </a:lnTo>
                                <a:close/>
                                <a:moveTo>
                                  <a:pt x="1865" y="58"/>
                                </a:moveTo>
                                <a:lnTo>
                                  <a:pt x="1838" y="58"/>
                                </a:lnTo>
                                <a:lnTo>
                                  <a:pt x="1838" y="201"/>
                                </a:lnTo>
                                <a:lnTo>
                                  <a:pt x="1865" y="201"/>
                                </a:lnTo>
                                <a:lnTo>
                                  <a:pt x="1865" y="58"/>
                                </a:lnTo>
                                <a:close/>
                                <a:moveTo>
                                  <a:pt x="1865" y="0"/>
                                </a:moveTo>
                                <a:lnTo>
                                  <a:pt x="1838" y="0"/>
                                </a:lnTo>
                                <a:lnTo>
                                  <a:pt x="1838" y="29"/>
                                </a:lnTo>
                                <a:lnTo>
                                  <a:pt x="1865" y="29"/>
                                </a:lnTo>
                                <a:lnTo>
                                  <a:pt x="1865" y="0"/>
                                </a:lnTo>
                                <a:close/>
                                <a:moveTo>
                                  <a:pt x="1958" y="58"/>
                                </a:moveTo>
                                <a:lnTo>
                                  <a:pt x="1937" y="58"/>
                                </a:lnTo>
                                <a:lnTo>
                                  <a:pt x="1937" y="16"/>
                                </a:lnTo>
                                <a:lnTo>
                                  <a:pt x="1910" y="16"/>
                                </a:lnTo>
                                <a:lnTo>
                                  <a:pt x="1910" y="58"/>
                                </a:lnTo>
                                <a:lnTo>
                                  <a:pt x="1896" y="58"/>
                                </a:lnTo>
                                <a:lnTo>
                                  <a:pt x="1896" y="83"/>
                                </a:lnTo>
                                <a:lnTo>
                                  <a:pt x="1910" y="83"/>
                                </a:lnTo>
                                <a:lnTo>
                                  <a:pt x="1910" y="176"/>
                                </a:lnTo>
                                <a:lnTo>
                                  <a:pt x="1913" y="185"/>
                                </a:lnTo>
                                <a:lnTo>
                                  <a:pt x="1923" y="198"/>
                                </a:lnTo>
                                <a:lnTo>
                                  <a:pt x="1931" y="201"/>
                                </a:lnTo>
                                <a:lnTo>
                                  <a:pt x="1958" y="201"/>
                                </a:lnTo>
                                <a:lnTo>
                                  <a:pt x="1958" y="175"/>
                                </a:lnTo>
                                <a:lnTo>
                                  <a:pt x="1942" y="175"/>
                                </a:lnTo>
                                <a:lnTo>
                                  <a:pt x="1940" y="174"/>
                                </a:lnTo>
                                <a:lnTo>
                                  <a:pt x="1938" y="170"/>
                                </a:lnTo>
                                <a:lnTo>
                                  <a:pt x="1937" y="167"/>
                                </a:lnTo>
                                <a:lnTo>
                                  <a:pt x="1937" y="83"/>
                                </a:lnTo>
                                <a:lnTo>
                                  <a:pt x="1958" y="83"/>
                                </a:lnTo>
                                <a:lnTo>
                                  <a:pt x="1958" y="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0" name="Picture 8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5" y="6015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1" name="Picture 8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8" y="6017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2" name="Picture 8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5" y="707"/>
                            <a:ext cx="7091" cy="94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3" name="Picture 8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9" y="6323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4" name="Picture 8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9" y="6321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5" name="Picture 8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1" y="6321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6" name="Picture 8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8" y="6627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7" name="Picture 8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9" y="6627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8" name="Picture 8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0" y="6627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9" name="Picture 8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" y="7853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60" name="AutoShape 865"/>
                        <wps:cNvSpPr>
                          <a:spLocks/>
                        </wps:cNvSpPr>
                        <wps:spPr bwMode="auto">
                          <a:xfrm>
                            <a:off x="1174" y="9022"/>
                            <a:ext cx="27" cy="201"/>
                          </a:xfrm>
                          <a:custGeom>
                            <a:avLst/>
                            <a:gdLst>
                              <a:gd name="T0" fmla="+- 0 1201 1174"/>
                              <a:gd name="T1" fmla="*/ T0 w 27"/>
                              <a:gd name="T2" fmla="+- 0 9079 9022"/>
                              <a:gd name="T3" fmla="*/ 9079 h 201"/>
                              <a:gd name="T4" fmla="+- 0 1174 1174"/>
                              <a:gd name="T5" fmla="*/ T4 w 27"/>
                              <a:gd name="T6" fmla="+- 0 9079 9022"/>
                              <a:gd name="T7" fmla="*/ 9079 h 201"/>
                              <a:gd name="T8" fmla="+- 0 1174 1174"/>
                              <a:gd name="T9" fmla="*/ T8 w 27"/>
                              <a:gd name="T10" fmla="+- 0 9222 9022"/>
                              <a:gd name="T11" fmla="*/ 9222 h 201"/>
                              <a:gd name="T12" fmla="+- 0 1201 1174"/>
                              <a:gd name="T13" fmla="*/ T12 w 27"/>
                              <a:gd name="T14" fmla="+- 0 9222 9022"/>
                              <a:gd name="T15" fmla="*/ 9222 h 201"/>
                              <a:gd name="T16" fmla="+- 0 1201 1174"/>
                              <a:gd name="T17" fmla="*/ T16 w 27"/>
                              <a:gd name="T18" fmla="+- 0 9079 9022"/>
                              <a:gd name="T19" fmla="*/ 9079 h 201"/>
                              <a:gd name="T20" fmla="+- 0 1201 1174"/>
                              <a:gd name="T21" fmla="*/ T20 w 27"/>
                              <a:gd name="T22" fmla="+- 0 9022 9022"/>
                              <a:gd name="T23" fmla="*/ 9022 h 201"/>
                              <a:gd name="T24" fmla="+- 0 1174 1174"/>
                              <a:gd name="T25" fmla="*/ T24 w 27"/>
                              <a:gd name="T26" fmla="+- 0 9022 9022"/>
                              <a:gd name="T27" fmla="*/ 9022 h 201"/>
                              <a:gd name="T28" fmla="+- 0 1174 1174"/>
                              <a:gd name="T29" fmla="*/ T28 w 27"/>
                              <a:gd name="T30" fmla="+- 0 9050 9022"/>
                              <a:gd name="T31" fmla="*/ 9050 h 201"/>
                              <a:gd name="T32" fmla="+- 0 1201 1174"/>
                              <a:gd name="T33" fmla="*/ T32 w 27"/>
                              <a:gd name="T34" fmla="+- 0 9050 9022"/>
                              <a:gd name="T35" fmla="*/ 9050 h 201"/>
                              <a:gd name="T36" fmla="+- 0 1201 1174"/>
                              <a:gd name="T37" fmla="*/ T36 w 27"/>
                              <a:gd name="T38" fmla="+- 0 9022 9022"/>
                              <a:gd name="T39" fmla="*/ 9022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1" name="Picture 8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2" y="9077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2" name="Picture 8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9" y="9077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63" name="AutoShape 862"/>
                        <wps:cNvSpPr>
                          <a:spLocks/>
                        </wps:cNvSpPr>
                        <wps:spPr bwMode="auto">
                          <a:xfrm>
                            <a:off x="1539" y="9077"/>
                            <a:ext cx="93" cy="145"/>
                          </a:xfrm>
                          <a:custGeom>
                            <a:avLst/>
                            <a:gdLst>
                              <a:gd name="T0" fmla="+- 0 1566 1539"/>
                              <a:gd name="T1" fmla="*/ T0 w 93"/>
                              <a:gd name="T2" fmla="+- 0 9079 9077"/>
                              <a:gd name="T3" fmla="*/ 9079 h 145"/>
                              <a:gd name="T4" fmla="+- 0 1539 1539"/>
                              <a:gd name="T5" fmla="*/ T4 w 93"/>
                              <a:gd name="T6" fmla="+- 0 9079 9077"/>
                              <a:gd name="T7" fmla="*/ 9079 h 145"/>
                              <a:gd name="T8" fmla="+- 0 1539 1539"/>
                              <a:gd name="T9" fmla="*/ T8 w 93"/>
                              <a:gd name="T10" fmla="+- 0 9222 9077"/>
                              <a:gd name="T11" fmla="*/ 9222 h 145"/>
                              <a:gd name="T12" fmla="+- 0 1566 1539"/>
                              <a:gd name="T13" fmla="*/ T12 w 93"/>
                              <a:gd name="T14" fmla="+- 0 9222 9077"/>
                              <a:gd name="T15" fmla="*/ 9222 h 145"/>
                              <a:gd name="T16" fmla="+- 0 1566 1539"/>
                              <a:gd name="T17" fmla="*/ T16 w 93"/>
                              <a:gd name="T18" fmla="+- 0 9132 9077"/>
                              <a:gd name="T19" fmla="*/ 9132 h 145"/>
                              <a:gd name="T20" fmla="+- 0 1563 1539"/>
                              <a:gd name="T21" fmla="*/ T20 w 93"/>
                              <a:gd name="T22" fmla="+- 0 9105 9077"/>
                              <a:gd name="T23" fmla="*/ 9105 h 145"/>
                              <a:gd name="T24" fmla="+- 0 1563 1539"/>
                              <a:gd name="T25" fmla="*/ T24 w 93"/>
                              <a:gd name="T26" fmla="+- 0 9104 9077"/>
                              <a:gd name="T27" fmla="*/ 9104 h 145"/>
                              <a:gd name="T28" fmla="+- 0 1566 1539"/>
                              <a:gd name="T29" fmla="*/ T28 w 93"/>
                              <a:gd name="T30" fmla="+- 0 9099 9077"/>
                              <a:gd name="T31" fmla="*/ 9099 h 145"/>
                              <a:gd name="T32" fmla="+- 0 1566 1539"/>
                              <a:gd name="T33" fmla="*/ T32 w 93"/>
                              <a:gd name="T34" fmla="+- 0 9079 9077"/>
                              <a:gd name="T35" fmla="*/ 9079 h 145"/>
                              <a:gd name="T36" fmla="+- 0 1566 1539"/>
                              <a:gd name="T37" fmla="*/ T36 w 93"/>
                              <a:gd name="T38" fmla="+- 0 9099 9077"/>
                              <a:gd name="T39" fmla="*/ 9099 h 145"/>
                              <a:gd name="T40" fmla="+- 0 1563 1539"/>
                              <a:gd name="T41" fmla="*/ T40 w 93"/>
                              <a:gd name="T42" fmla="+- 0 9104 9077"/>
                              <a:gd name="T43" fmla="*/ 9104 h 145"/>
                              <a:gd name="T44" fmla="+- 0 1563 1539"/>
                              <a:gd name="T45" fmla="*/ T44 w 93"/>
                              <a:gd name="T46" fmla="+- 0 9105 9077"/>
                              <a:gd name="T47" fmla="*/ 9105 h 145"/>
                              <a:gd name="T48" fmla="+- 0 1566 1539"/>
                              <a:gd name="T49" fmla="*/ T48 w 93"/>
                              <a:gd name="T50" fmla="+- 0 9132 9077"/>
                              <a:gd name="T51" fmla="*/ 9132 h 145"/>
                              <a:gd name="T52" fmla="+- 0 1566 1539"/>
                              <a:gd name="T53" fmla="*/ T52 w 93"/>
                              <a:gd name="T54" fmla="+- 0 9099 9077"/>
                              <a:gd name="T55" fmla="*/ 9099 h 145"/>
                              <a:gd name="T56" fmla="+- 0 1608 1539"/>
                              <a:gd name="T57" fmla="*/ T56 w 93"/>
                              <a:gd name="T58" fmla="+- 0 9077 9077"/>
                              <a:gd name="T59" fmla="*/ 9077 h 145"/>
                              <a:gd name="T60" fmla="+- 0 1594 1539"/>
                              <a:gd name="T61" fmla="*/ T60 w 93"/>
                              <a:gd name="T62" fmla="+- 0 9077 9077"/>
                              <a:gd name="T63" fmla="*/ 9077 h 145"/>
                              <a:gd name="T64" fmla="+- 0 1586 1539"/>
                              <a:gd name="T65" fmla="*/ T64 w 93"/>
                              <a:gd name="T66" fmla="+- 0 9080 9077"/>
                              <a:gd name="T67" fmla="*/ 9080 h 145"/>
                              <a:gd name="T68" fmla="+- 0 1573 1539"/>
                              <a:gd name="T69" fmla="*/ T68 w 93"/>
                              <a:gd name="T70" fmla="+- 0 9089 9077"/>
                              <a:gd name="T71" fmla="*/ 9089 h 145"/>
                              <a:gd name="T72" fmla="+- 0 1567 1539"/>
                              <a:gd name="T73" fmla="*/ T72 w 93"/>
                              <a:gd name="T74" fmla="+- 0 9096 9077"/>
                              <a:gd name="T75" fmla="*/ 9096 h 145"/>
                              <a:gd name="T76" fmla="+- 0 1566 1539"/>
                              <a:gd name="T77" fmla="*/ T76 w 93"/>
                              <a:gd name="T78" fmla="+- 0 9099 9077"/>
                              <a:gd name="T79" fmla="*/ 9099 h 145"/>
                              <a:gd name="T80" fmla="+- 0 1566 1539"/>
                              <a:gd name="T81" fmla="*/ T80 w 93"/>
                              <a:gd name="T82" fmla="+- 0 9123 9077"/>
                              <a:gd name="T83" fmla="*/ 9123 h 145"/>
                              <a:gd name="T84" fmla="+- 0 1568 1539"/>
                              <a:gd name="T85" fmla="*/ T84 w 93"/>
                              <a:gd name="T86" fmla="+- 0 9116 9077"/>
                              <a:gd name="T87" fmla="*/ 9116 h 145"/>
                              <a:gd name="T88" fmla="+- 0 1578 1539"/>
                              <a:gd name="T89" fmla="*/ T88 w 93"/>
                              <a:gd name="T90" fmla="+- 0 9107 9077"/>
                              <a:gd name="T91" fmla="*/ 9107 h 145"/>
                              <a:gd name="T92" fmla="+- 0 1584 1539"/>
                              <a:gd name="T93" fmla="*/ T92 w 93"/>
                              <a:gd name="T94" fmla="+- 0 9104 9077"/>
                              <a:gd name="T95" fmla="*/ 9104 h 145"/>
                              <a:gd name="T96" fmla="+- 0 1621 1539"/>
                              <a:gd name="T97" fmla="*/ T96 w 93"/>
                              <a:gd name="T98" fmla="+- 0 9104 9077"/>
                              <a:gd name="T99" fmla="*/ 9104 h 145"/>
                              <a:gd name="T100" fmla="+- 0 1632 1539"/>
                              <a:gd name="T101" fmla="*/ T100 w 93"/>
                              <a:gd name="T102" fmla="+- 0 9089 9077"/>
                              <a:gd name="T103" fmla="*/ 9089 h 145"/>
                              <a:gd name="T104" fmla="+- 0 1628 1539"/>
                              <a:gd name="T105" fmla="*/ T104 w 93"/>
                              <a:gd name="T106" fmla="+- 0 9085 9077"/>
                              <a:gd name="T107" fmla="*/ 9085 h 145"/>
                              <a:gd name="T108" fmla="+- 0 1624 1539"/>
                              <a:gd name="T109" fmla="*/ T108 w 93"/>
                              <a:gd name="T110" fmla="+- 0 9082 9077"/>
                              <a:gd name="T111" fmla="*/ 9082 h 145"/>
                              <a:gd name="T112" fmla="+- 0 1614 1539"/>
                              <a:gd name="T113" fmla="*/ T112 w 93"/>
                              <a:gd name="T114" fmla="+- 0 9078 9077"/>
                              <a:gd name="T115" fmla="*/ 9078 h 145"/>
                              <a:gd name="T116" fmla="+- 0 1608 1539"/>
                              <a:gd name="T117" fmla="*/ T116 w 93"/>
                              <a:gd name="T118" fmla="+- 0 9077 9077"/>
                              <a:gd name="T119" fmla="*/ 9077 h 145"/>
                              <a:gd name="T120" fmla="+- 0 1621 1539"/>
                              <a:gd name="T121" fmla="*/ T120 w 93"/>
                              <a:gd name="T122" fmla="+- 0 9104 9077"/>
                              <a:gd name="T123" fmla="*/ 9104 h 145"/>
                              <a:gd name="T124" fmla="+- 0 1598 1539"/>
                              <a:gd name="T125" fmla="*/ T124 w 93"/>
                              <a:gd name="T126" fmla="+- 0 9104 9077"/>
                              <a:gd name="T127" fmla="*/ 9104 h 145"/>
                              <a:gd name="T128" fmla="+- 0 1602 1539"/>
                              <a:gd name="T129" fmla="*/ T128 w 93"/>
                              <a:gd name="T130" fmla="+- 0 9105 9077"/>
                              <a:gd name="T131" fmla="*/ 9105 h 145"/>
                              <a:gd name="T132" fmla="+- 0 1609 1539"/>
                              <a:gd name="T133" fmla="*/ T132 w 93"/>
                              <a:gd name="T134" fmla="+- 0 9108 9077"/>
                              <a:gd name="T135" fmla="*/ 9108 h 145"/>
                              <a:gd name="T136" fmla="+- 0 1612 1539"/>
                              <a:gd name="T137" fmla="*/ T136 w 93"/>
                              <a:gd name="T138" fmla="+- 0 9110 9077"/>
                              <a:gd name="T139" fmla="*/ 9110 h 145"/>
                              <a:gd name="T140" fmla="+- 0 1614 1539"/>
                              <a:gd name="T141" fmla="*/ T140 w 93"/>
                              <a:gd name="T142" fmla="+- 0 9113 9077"/>
                              <a:gd name="T143" fmla="*/ 9113 h 145"/>
                              <a:gd name="T144" fmla="+- 0 1621 1539"/>
                              <a:gd name="T145" fmla="*/ T144 w 93"/>
                              <a:gd name="T146" fmla="+- 0 9104 9077"/>
                              <a:gd name="T147" fmla="*/ 9104 h 1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93" h="145">
                                <a:moveTo>
                                  <a:pt x="27" y="2"/>
                                </a:moveTo>
                                <a:lnTo>
                                  <a:pt x="0" y="2"/>
                                </a:lnTo>
                                <a:lnTo>
                                  <a:pt x="0" y="145"/>
                                </a:lnTo>
                                <a:lnTo>
                                  <a:pt x="27" y="145"/>
                                </a:lnTo>
                                <a:lnTo>
                                  <a:pt x="27" y="55"/>
                                </a:lnTo>
                                <a:lnTo>
                                  <a:pt x="24" y="28"/>
                                </a:lnTo>
                                <a:lnTo>
                                  <a:pt x="24" y="27"/>
                                </a:lnTo>
                                <a:lnTo>
                                  <a:pt x="27" y="22"/>
                                </a:lnTo>
                                <a:lnTo>
                                  <a:pt x="27" y="2"/>
                                </a:lnTo>
                                <a:close/>
                                <a:moveTo>
                                  <a:pt x="27" y="22"/>
                                </a:moveTo>
                                <a:lnTo>
                                  <a:pt x="24" y="27"/>
                                </a:lnTo>
                                <a:lnTo>
                                  <a:pt x="24" y="28"/>
                                </a:lnTo>
                                <a:lnTo>
                                  <a:pt x="27" y="55"/>
                                </a:lnTo>
                                <a:lnTo>
                                  <a:pt x="27" y="22"/>
                                </a:lnTo>
                                <a:close/>
                                <a:moveTo>
                                  <a:pt x="69" y="0"/>
                                </a:moveTo>
                                <a:lnTo>
                                  <a:pt x="55" y="0"/>
                                </a:lnTo>
                                <a:lnTo>
                                  <a:pt x="47" y="3"/>
                                </a:lnTo>
                                <a:lnTo>
                                  <a:pt x="34" y="12"/>
                                </a:lnTo>
                                <a:lnTo>
                                  <a:pt x="28" y="19"/>
                                </a:lnTo>
                                <a:lnTo>
                                  <a:pt x="27" y="22"/>
                                </a:lnTo>
                                <a:lnTo>
                                  <a:pt x="27" y="46"/>
                                </a:lnTo>
                                <a:lnTo>
                                  <a:pt x="29" y="39"/>
                                </a:lnTo>
                                <a:lnTo>
                                  <a:pt x="39" y="30"/>
                                </a:lnTo>
                                <a:lnTo>
                                  <a:pt x="45" y="27"/>
                                </a:lnTo>
                                <a:lnTo>
                                  <a:pt x="82" y="27"/>
                                </a:lnTo>
                                <a:lnTo>
                                  <a:pt x="93" y="12"/>
                                </a:lnTo>
                                <a:lnTo>
                                  <a:pt x="89" y="8"/>
                                </a:lnTo>
                                <a:lnTo>
                                  <a:pt x="85" y="5"/>
                                </a:lnTo>
                                <a:lnTo>
                                  <a:pt x="75" y="1"/>
                                </a:lnTo>
                                <a:lnTo>
                                  <a:pt x="69" y="0"/>
                                </a:lnTo>
                                <a:close/>
                                <a:moveTo>
                                  <a:pt x="82" y="27"/>
                                </a:moveTo>
                                <a:lnTo>
                                  <a:pt x="59" y="27"/>
                                </a:lnTo>
                                <a:lnTo>
                                  <a:pt x="63" y="28"/>
                                </a:lnTo>
                                <a:lnTo>
                                  <a:pt x="70" y="31"/>
                                </a:lnTo>
                                <a:lnTo>
                                  <a:pt x="73" y="33"/>
                                </a:lnTo>
                                <a:lnTo>
                                  <a:pt x="75" y="36"/>
                                </a:lnTo>
                                <a:lnTo>
                                  <a:pt x="82" y="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4" name="Picture 8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8" y="9077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5" name="Picture 8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69" y="9079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66" name="Freeform 859"/>
                        <wps:cNvSpPr>
                          <a:spLocks/>
                        </wps:cNvSpPr>
                        <wps:spPr bwMode="auto">
                          <a:xfrm>
                            <a:off x="501" y="9704"/>
                            <a:ext cx="98" cy="102"/>
                          </a:xfrm>
                          <a:custGeom>
                            <a:avLst/>
                            <a:gdLst>
                              <a:gd name="T0" fmla="+- 0 564 502"/>
                              <a:gd name="T1" fmla="*/ T0 w 98"/>
                              <a:gd name="T2" fmla="+- 0 9705 9705"/>
                              <a:gd name="T3" fmla="*/ 9705 h 102"/>
                              <a:gd name="T4" fmla="+- 0 537 502"/>
                              <a:gd name="T5" fmla="*/ T4 w 98"/>
                              <a:gd name="T6" fmla="+- 0 9705 9705"/>
                              <a:gd name="T7" fmla="*/ 9705 h 102"/>
                              <a:gd name="T8" fmla="+- 0 526 502"/>
                              <a:gd name="T9" fmla="*/ T8 w 98"/>
                              <a:gd name="T10" fmla="+- 0 9710 9705"/>
                              <a:gd name="T11" fmla="*/ 9710 h 102"/>
                              <a:gd name="T12" fmla="+- 0 507 502"/>
                              <a:gd name="T13" fmla="*/ T12 w 98"/>
                              <a:gd name="T14" fmla="+- 0 9730 9705"/>
                              <a:gd name="T15" fmla="*/ 9730 h 102"/>
                              <a:gd name="T16" fmla="+- 0 502 502"/>
                              <a:gd name="T17" fmla="*/ T16 w 98"/>
                              <a:gd name="T18" fmla="+- 0 9742 9705"/>
                              <a:gd name="T19" fmla="*/ 9742 h 102"/>
                              <a:gd name="T20" fmla="+- 0 502 502"/>
                              <a:gd name="T21" fmla="*/ T20 w 98"/>
                              <a:gd name="T22" fmla="+- 0 9770 9705"/>
                              <a:gd name="T23" fmla="*/ 9770 h 102"/>
                              <a:gd name="T24" fmla="+- 0 507 502"/>
                              <a:gd name="T25" fmla="*/ T24 w 98"/>
                              <a:gd name="T26" fmla="+- 0 9782 9705"/>
                              <a:gd name="T27" fmla="*/ 9782 h 102"/>
                              <a:gd name="T28" fmla="+- 0 526 502"/>
                              <a:gd name="T29" fmla="*/ T28 w 98"/>
                              <a:gd name="T30" fmla="+- 0 9802 9705"/>
                              <a:gd name="T31" fmla="*/ 9802 h 102"/>
                              <a:gd name="T32" fmla="+- 0 537 502"/>
                              <a:gd name="T33" fmla="*/ T32 w 98"/>
                              <a:gd name="T34" fmla="+- 0 9807 9705"/>
                              <a:gd name="T35" fmla="*/ 9807 h 102"/>
                              <a:gd name="T36" fmla="+- 0 564 502"/>
                              <a:gd name="T37" fmla="*/ T36 w 98"/>
                              <a:gd name="T38" fmla="+- 0 9807 9705"/>
                              <a:gd name="T39" fmla="*/ 9807 h 102"/>
                              <a:gd name="T40" fmla="+- 0 576 502"/>
                              <a:gd name="T41" fmla="*/ T40 w 98"/>
                              <a:gd name="T42" fmla="+- 0 9802 9705"/>
                              <a:gd name="T43" fmla="*/ 9802 h 102"/>
                              <a:gd name="T44" fmla="+- 0 595 502"/>
                              <a:gd name="T45" fmla="*/ T44 w 98"/>
                              <a:gd name="T46" fmla="+- 0 9782 9705"/>
                              <a:gd name="T47" fmla="*/ 9782 h 102"/>
                              <a:gd name="T48" fmla="+- 0 600 502"/>
                              <a:gd name="T49" fmla="*/ T48 w 98"/>
                              <a:gd name="T50" fmla="+- 0 9770 9705"/>
                              <a:gd name="T51" fmla="*/ 9770 h 102"/>
                              <a:gd name="T52" fmla="+- 0 600 502"/>
                              <a:gd name="T53" fmla="*/ T52 w 98"/>
                              <a:gd name="T54" fmla="+- 0 9756 9705"/>
                              <a:gd name="T55" fmla="*/ 9756 h 102"/>
                              <a:gd name="T56" fmla="+- 0 600 502"/>
                              <a:gd name="T57" fmla="*/ T56 w 98"/>
                              <a:gd name="T58" fmla="+- 0 9742 9705"/>
                              <a:gd name="T59" fmla="*/ 9742 h 102"/>
                              <a:gd name="T60" fmla="+- 0 595 502"/>
                              <a:gd name="T61" fmla="*/ T60 w 98"/>
                              <a:gd name="T62" fmla="+- 0 9730 9705"/>
                              <a:gd name="T63" fmla="*/ 9730 h 102"/>
                              <a:gd name="T64" fmla="+- 0 576 502"/>
                              <a:gd name="T65" fmla="*/ T64 w 98"/>
                              <a:gd name="T66" fmla="+- 0 9710 9705"/>
                              <a:gd name="T67" fmla="*/ 9710 h 102"/>
                              <a:gd name="T68" fmla="+- 0 564 502"/>
                              <a:gd name="T69" fmla="*/ T68 w 98"/>
                              <a:gd name="T70" fmla="+- 0 9705 9705"/>
                              <a:gd name="T71" fmla="*/ 9705 h 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8" h="102">
                                <a:moveTo>
                                  <a:pt x="62" y="0"/>
                                </a:move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AF6D86" id="Group 858" o:spid="_x0000_s1026" style="position:absolute;margin-left:24.75pt;margin-top:35.4pt;width:354.85pt;height:474.7pt;z-index:-15707136;mso-wrap-distance-left:0;mso-wrap-distance-right:0;mso-position-horizontal-relative:page" coordorigin="495,708" coordsize="7097,94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">
                <v:shape id="AutoShape 931" o:spid="_x0000_s1027" style="position:absolute;left:501;top:740;width:392;height:201;visibility:visible;mso-wrap-style:square;v-text-anchor:top" coordsize="392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" path="m98,105l93,93,74,73,62,68r-27,l24,73,5,93,,105r,28l5,145r19,20l35,170r27,l74,165,93,145r5,-12l98,119r,-14xm334,174r-96,l238,,211,r,174l211,200r13,l238,200r96,l334,174xm391,57r-27,l364,200r27,l391,57xm391,l364,r,28l391,28,391,xe" fillcolor="#231f20" stroked="f">
                  <v:path arrowok="t" o:connecttype="custom" o:connectlocs="98,846;93,834;74,814;62,809;35,809;24,814;5,834;0,846;0,874;5,886;24,906;35,911;62,911;74,906;93,886;98,874;98,860;98,846;334,915;238,915;238,741;211,741;211,915;211,941;224,941;224,941;238,941;334,941;334,915;391,798;364,798;364,941;391,941;391,798;391,741;364,741;364,769;391,769;391,741" o:connectangles="0,0,0,0,0,0,0,0,0,0,0,0,0,0,0,0,0,0,0,0,0,0,0,0,0,0,0,0,0,0,0,0,0,0,0,0,0,0,0"/>
                </v:shape>
                <v:shape id="Picture 930" o:spid="_x0000_s1028" type="#_x0000_t75" style="position:absolute;left:934;top:796;width:225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">
                  <v:imagedata r:id="rId349" o:title=""/>
                </v:shape>
                <v:shape id="Picture 929" o:spid="_x0000_s1029" type="#_x0000_t75" style="position:absolute;left:3346;top:796;width:24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">
                  <v:imagedata r:id="rId350" o:title=""/>
                </v:shape>
                <v:shape id="Picture 928" o:spid="_x0000_s1030" type="#_x0000_t75" style="position:absolute;left:4540;top:741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">
                  <v:imagedata r:id="rId351" o:title=""/>
                </v:shape>
                <v:shape id="Picture 927" o:spid="_x0000_s1031" type="#_x0000_t75" style="position:absolute;left:4680;top:741;width:167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">
                  <v:imagedata r:id="rId352" o:title=""/>
                </v:shape>
                <v:shape id="Picture 926" o:spid="_x0000_s1032" type="#_x0000_t75" style="position:absolute;left:4884;top:796;width:19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">
                  <v:imagedata r:id="rId353" o:title=""/>
                </v:shape>
                <v:shape id="Picture 925" o:spid="_x0000_s1033" type="#_x0000_t75" style="position:absolute;left:5117;top:796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">
                  <v:imagedata r:id="rId354" o:title=""/>
                </v:shape>
                <v:shape id="Picture 924" o:spid="_x0000_s1034" type="#_x0000_t75" style="position:absolute;left:5265;top:741;width:188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">
                  <v:imagedata r:id="rId355" o:title=""/>
                </v:shape>
                <v:shape id="AutoShape 923" o:spid="_x0000_s1035" style="position:absolute;left:5491;top:741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" path="m27,57l,57,,200r27,l27,57xm27,l,,,28r27,l27,xe" fillcolor="#231f20" stroked="f">
                  <v:path arrowok="t" o:connecttype="custom" o:connectlocs="27,798;0,798;0,941;27,941;27,798;27,741;0,741;0,769;27,769;27,741" o:connectangles="0,0,0,0,0,0,0,0,0,0"/>
                </v:shape>
                <v:shape id="Picture 922" o:spid="_x0000_s1036" type="#_x0000_t75" style="position:absolute;left:5675;top:756;width:202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">
                  <v:imagedata r:id="rId356" o:title=""/>
                </v:shape>
                <v:shape id="Picture 921" o:spid="_x0000_s1037" type="#_x0000_t75" style="position:absolute;left:6034;top:741;width:187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">
                  <v:imagedata r:id="rId357" o:title=""/>
                </v:shape>
                <v:shape id="Picture 920" o:spid="_x0000_s1038" type="#_x0000_t75" style="position:absolute;left:6375;top:796;width:249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">
                  <v:imagedata r:id="rId358" o:title=""/>
                </v:shape>
                <v:shape id="Picture 919" o:spid="_x0000_s1039" type="#_x0000_t75" style="position:absolute;left:6663;top:796;width:25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">
                  <v:imagedata r:id="rId359" o:title=""/>
                </v:shape>
                <v:shape id="Picture 918" o:spid="_x0000_s1040" type="#_x0000_t75" style="position:absolute;left:6950;top:796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">
                  <v:imagedata r:id="rId360" o:title=""/>
                </v:shape>
                <v:shape id="Picture 917" o:spid="_x0000_s1041" type="#_x0000_t75" style="position:absolute;left:7100;top:796;width:359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">
                  <v:imagedata r:id="rId361" o:title=""/>
                </v:shape>
                <v:shape id="AutoShape 916" o:spid="_x0000_s1042" style="position:absolute;left:7498;top:796;width:93;height:145;visibility:visible;mso-wrap-style:square;v-text-anchor:top" coordsize="93,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" path="m27,3l,3,,145r27,l27,55,24,28r,-1l27,22,27,3xm27,22r-3,5l24,28r3,27l27,22xm69,l54,,47,3,34,12r-6,7l27,22r,24l29,39r5,-4l39,30r6,-3l82,27,93,12,89,8,85,5,74,1,69,xm82,27r-24,l63,28r7,3l73,33r2,3l82,27xe" fillcolor="#231f20" stroked="f">
                  <v:path arrowok="t" o:connecttype="custom" o:connectlocs="27,799;0,799;0,941;27,941;27,851;24,824;24,823;27,818;27,799;27,818;24,823;24,824;27,851;27,818;69,796;54,796;47,799;34,808;28,815;27,818;27,842;29,835;34,831;39,826;45,823;82,823;93,808;89,804;85,801;74,797;69,796;82,823;58,823;63,824;70,827;73,829;75,832;82,823" o:connectangles="0,0,0,0,0,0,0,0,0,0,0,0,0,0,0,0,0,0,0,0,0,0,0,0,0,0,0,0,0,0,0,0,0,0,0,0,0,0"/>
                </v:shape>
                <v:shape id="Picture 915" o:spid="_x0000_s1043" type="#_x0000_t75" style="position:absolute;left:503;top:1102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">
                  <v:imagedata r:id="rId362" o:title=""/>
                </v:shape>
                <v:shape id="Picture 914" o:spid="_x0000_s1044" type="#_x0000_t75" style="position:absolute;left:644;top:1047;width:124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">
                  <v:imagedata r:id="rId363" o:title=""/>
                </v:shape>
                <v:shape id="Picture 913" o:spid="_x0000_s1045" type="#_x0000_t75" style="position:absolute;left:809;top:1102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">
                  <v:imagedata r:id="rId364" o:title=""/>
                </v:shape>
                <v:rect id="Rectangle 912" o:spid="_x0000_s1046" style="position:absolute;left:5715;top:1217;width:29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" fillcolor="#231f20" stroked="f"/>
                <v:shape id="Picture 911" o:spid="_x0000_s1047" type="#_x0000_t75" style="position:absolute;left:5853;top:1047;width:134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">
                  <v:imagedata r:id="rId365" o:title=""/>
                </v:shape>
                <v:shape id="Picture 910" o:spid="_x0000_s1048" type="#_x0000_t75" style="position:absolute;left:6022;top:1102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">
                  <v:imagedata r:id="rId366" o:title=""/>
                </v:shape>
                <v:shape id="Picture 909" o:spid="_x0000_s1049" type="#_x0000_t75" style="position:absolute;left:6173;top:1102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">
                  <v:imagedata r:id="rId367" o:title=""/>
                </v:shape>
                <v:shape id="Picture 908" o:spid="_x0000_s1050" type="#_x0000_t75" style="position:absolute;left:6314;top:1102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">
                  <v:imagedata r:id="rId368" o:title=""/>
                </v:shape>
                <v:shape id="Picture 907" o:spid="_x0000_s1051" type="#_x0000_t75" style="position:absolute;left:6535;top:1047;width:187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">
                  <v:imagedata r:id="rId369" o:title=""/>
                </v:shape>
                <v:shape id="Picture 906" o:spid="_x0000_s1052" type="#_x0000_t75" style="position:absolute;left:6824;top:1102;width:241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">
                  <v:imagedata r:id="rId370" o:title=""/>
                </v:shape>
                <v:shape id="Picture 905" o:spid="_x0000_s1053" type="#_x0000_t75" style="position:absolute;left:7095;top:1102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">
                  <v:imagedata r:id="rId371" o:title=""/>
                </v:shape>
                <v:shape id="Picture 904" o:spid="_x0000_s1054" type="#_x0000_t75" style="position:absolute;left:7314;top:1102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">
                  <v:imagedata r:id="rId372" o:title=""/>
                </v:shape>
                <v:shape id="Picture 903" o:spid="_x0000_s1055" type="#_x0000_t75" style="position:absolute;left:7465;top:1013;width:110;height: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">
                  <v:imagedata r:id="rId373" o:title=""/>
                </v:shape>
                <v:shape id="Picture 902" o:spid="_x0000_s1056" type="#_x0000_t75" style="position:absolute;left:495;top:1408;width:26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">
                  <v:imagedata r:id="rId374" o:title=""/>
                </v:shape>
                <v:shape id="Picture 901" o:spid="_x0000_s1057" type="#_x0000_t75" style="position:absolute;left:794;top:1410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">
                  <v:imagedata r:id="rId375" o:title=""/>
                </v:shape>
                <v:shape id="Picture 900" o:spid="_x0000_s1058" type="#_x0000_t75" style="position:absolute;left:934;top:1408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">
                  <v:imagedata r:id="rId376" o:title=""/>
                </v:shape>
                <v:shape id="Picture 899" o:spid="_x0000_s1059" type="#_x0000_t75" style="position:absolute;left:6030;top:1408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">
                  <v:imagedata r:id="rId377" o:title=""/>
                </v:shape>
                <v:shape id="Picture 898" o:spid="_x0000_s1060" type="#_x0000_t75" style="position:absolute;left:5890;top:1408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">
                  <v:imagedata r:id="rId378" o:title=""/>
                </v:shape>
                <v:shape id="Picture 897" o:spid="_x0000_s1061" type="#_x0000_t75" style="position:absolute;left:6170;top:1408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">
                  <v:imagedata r:id="rId379" o:title=""/>
                </v:shape>
                <v:shape id="Picture 896" o:spid="_x0000_s1062" type="#_x0000_t75" style="position:absolute;left:6400;top:1352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">
                  <v:imagedata r:id="rId380" o:title=""/>
                </v:shape>
                <v:shape id="Picture 895" o:spid="_x0000_s1063" type="#_x0000_t75" style="position:absolute;left:6545;top:1408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">
                  <v:imagedata r:id="rId381" o:title=""/>
                </v:shape>
                <v:shape id="Picture 894" o:spid="_x0000_s1064" type="#_x0000_t75" style="position:absolute;left:6767;top:1352;width:205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">
                  <v:imagedata r:id="rId382" o:title=""/>
                </v:shape>
                <v:shape id="Picture 893" o:spid="_x0000_s1065" type="#_x0000_t75" style="position:absolute;left:7010;top:1410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">
                  <v:imagedata r:id="rId383" o:title=""/>
                </v:shape>
                <v:shape id="Picture 892" o:spid="_x0000_s1066" type="#_x0000_t75" style="position:absolute;left:7161;top:1408;width:227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">
                  <v:imagedata r:id="rId384" o:title=""/>
                </v:shape>
                <v:shape id="AutoShape 891" o:spid="_x0000_s1067" style="position:absolute;left:7429;top:1352;width:162;height:201;visibility:visible;mso-wrap-style:square;v-text-anchor:top" coordsize="162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" path="m27,57l,57,,200r27,l27,57xm27,l,,,28r27,l27,xm162,66r-4,-4l153,60,143,56r-5,-1l123,55r-7,2l103,67r-6,6l96,76r,-19l69,57r,143l96,200r,-90l96,101r2,-7l107,84r7,-2l127,82r4,l139,86r3,2l144,91r7,-9l162,66xe" fillcolor="#231f20" stroked="f">
                  <v:path arrowok="t" o:connecttype="custom" o:connectlocs="27,1410;0,1410;0,1553;27,1553;27,1410;27,1353;0,1353;0,1381;27,1381;27,1353;162,1419;158,1415;153,1413;143,1409;138,1408;123,1408;116,1410;103,1420;97,1426;96,1429;96,1410;69,1410;69,1553;96,1553;96,1463;96,1454;98,1447;107,1437;114,1435;127,1435;131,1435;139,1439;142,1441;144,1444;151,1435;162,1419" o:connectangles="0,0,0,0,0,0,0,0,0,0,0,0,0,0,0,0,0,0,0,0,0,0,0,0,0,0,0,0,0,0,0,0,0,0,0,0"/>
                </v:shape>
                <v:shape id="Picture 890" o:spid="_x0000_s1068" type="#_x0000_t75" style="position:absolute;left:505;top:1713;width:24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">
                  <v:imagedata r:id="rId385" o:title=""/>
                </v:shape>
                <v:shape id="AutoShape 889" o:spid="_x0000_s1069" style="position:absolute;left:501;top:1967;width:5578;height:201;visibility:visible;mso-wrap-style:square;v-text-anchor:top" coordsize="5578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" path="m98,104l93,92,74,72,62,67r-27,l24,72,5,92,,104r,28l5,144r19,20l35,169r27,l74,164,93,144r5,-12l98,118r,-14xm5577,57r-26,l5551,200r26,l5577,57xm5577,r-26,l5551,28r26,l5577,xe" fillcolor="#231f20" stroked="f">
                  <v:path arrowok="t" o:connecttype="custom" o:connectlocs="98,2072;93,2060;74,2040;62,2035;35,2035;24,2040;5,2060;0,2072;0,2100;5,2112;24,2132;35,2137;62,2137;74,2132;93,2112;98,2100;98,2086;98,2072;5577,2025;5551,2025;5551,2168;5577,2168;5577,2025;5577,1968;5551,1968;5551,1996;5577,1996;5577,1968" o:connectangles="0,0,0,0,0,0,0,0,0,0,0,0,0,0,0,0,0,0,0,0,0,0,0,0,0,0,0,0"/>
                </v:shape>
                <v:shape id="Picture 888" o:spid="_x0000_s1070" type="#_x0000_t75" style="position:absolute;left:6116;top:2022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">
                  <v:imagedata r:id="rId386" o:title=""/>
                </v:shape>
                <v:shape id="Picture 887" o:spid="_x0000_s1071" type="#_x0000_t75" style="position:absolute;left:6269;top:2022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">
                  <v:imagedata r:id="rId387" o:title=""/>
                </v:shape>
                <v:shape id="Picture 886" o:spid="_x0000_s1072" type="#_x0000_t75" style="position:absolute;left:6505;top:1967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">
                  <v:imagedata r:id="rId388" o:title=""/>
                </v:shape>
                <v:shape id="Picture 885" o:spid="_x0000_s1073" type="#_x0000_t75" style="position:absolute;left:6649;top:2022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">
                  <v:imagedata r:id="rId389" o:title=""/>
                </v:shape>
                <v:shape id="Picture 884" o:spid="_x0000_s1074" type="#_x0000_t75" style="position:absolute;left:6800;top:2022;width:257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">
                  <v:imagedata r:id="rId390" o:title=""/>
                </v:shape>
                <v:shape id="Picture 883" o:spid="_x0000_s1075" type="#_x0000_t75" style="position:absolute;left:7178;top:1967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">
                  <v:imagedata r:id="rId391" o:title=""/>
                </v:shape>
                <v:shape id="Picture 882" o:spid="_x0000_s1076" type="#_x0000_t75" style="position:absolute;left:7326;top:2022;width:25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">
                  <v:imagedata r:id="rId392" o:title=""/>
                </v:shape>
                <v:shape id="Picture 881" o:spid="_x0000_s1077" type="#_x0000_t75" style="position:absolute;left:7310;top:2328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">
                  <v:imagedata r:id="rId393" o:title=""/>
                </v:shape>
                <v:shape id="Picture 880" o:spid="_x0000_s1078" type="#_x0000_t75" style="position:absolute;left:7460;top:2328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">
                  <v:imagedata r:id="rId394" o:title=""/>
                </v:shape>
                <v:shape id="AutoShape 879" o:spid="_x0000_s1079" style="position:absolute;left:501;top:2888;width:1376;height:201;visibility:visible;mso-wrap-style:square;v-text-anchor:top" coordsize="1376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" path="m98,105l93,93,74,73,62,68r-27,l24,73,5,93,,105r,28l5,145r19,20l35,170r27,l74,165,93,145r5,-12l98,119r,-14xm1285,58r-27,l1258,201r27,l1285,58xm1285,r-27,l1258,29r27,l1285,xm1375,175r-15,l1358,174r-3,-4l1354,167r,-3l1354,r-27,l1327,176r3,9l1341,198r8,3l1375,201r,-26xe" fillcolor="#231f20" stroked="f">
                  <v:path arrowok="t" o:connecttype="custom" o:connectlocs="98,2993;93,2981;74,2961;62,2956;35,2956;24,2961;5,2981;0,2993;0,3021;5,3033;24,3053;35,3058;62,3058;74,3053;93,3033;98,3021;98,3007;98,2993;1285,2946;1258,2946;1258,3089;1285,3089;1285,2946;1285,2888;1258,2888;1258,2917;1285,2917;1285,2888;1375,3063;1360,3063;1358,3062;1355,3058;1354,3055;1354,3052;1354,2888;1327,2888;1327,3064;1330,3073;1341,3086;1349,3089;1375,3089;1375,3063" o:connectangles="0,0,0,0,0,0,0,0,0,0,0,0,0,0,0,0,0,0,0,0,0,0,0,0,0,0,0,0,0,0,0,0,0,0,0,0,0,0,0,0,0,0"/>
                </v:shape>
                <v:shape id="Picture 878" o:spid="_x0000_s1080" type="#_x0000_t75" style="position:absolute;left:2042;top:2888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">
                  <v:imagedata r:id="rId395" o:title=""/>
                </v:shape>
                <v:shape id="Picture 877" o:spid="_x0000_s1081" type="#_x0000_t75" style="position:absolute;left:2189;top:2943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">
                  <v:imagedata r:id="rId396" o:title=""/>
                </v:shape>
                <v:shape id="AutoShape 876" o:spid="_x0000_s1082" style="position:absolute;left:501;top:2888;width:1958;height:2936;visibility:visible;mso-wrap-style:square;v-text-anchor:top" coordsize="1958,29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" path="m98,2871r-5,-12l74,2839r-12,-5l35,2834r-11,5l5,2859,,2871r,28l5,2911r19,20l35,2936r27,l74,2931r19,-20l98,2899r,-14l98,2871xm98,2256r-5,-12l74,2224r-12,-5l35,2219r-11,5l5,2244,,2256r,28l5,2296r19,20l35,2321r27,l74,2316r19,-20l98,2284r,-14l98,2256xm98,1641r-5,-12l74,1609r-12,-5l35,1604r-11,5l5,1629,,1641r,28l5,1681r19,20l35,1706r27,l74,1701r19,-20l98,1669r,-14l98,1641xm98,1026r-5,-12l74,994,62,989r-27,l24,994,5,1014,,1026r,28l5,1066r19,20l35,1091r27,l74,1086r19,-20l98,1054r,-14l98,1026xm1865,58r-27,l1838,201r27,l1865,58xm1865,r-27,l1838,29r27,l1865,xm1958,58r-21,l1937,16r-27,l1910,58r-14,l1896,83r14,l1910,176r3,9l1923,198r8,3l1958,201r,-26l1942,175r-2,-1l1938,170r-1,-3l1937,83r21,l1958,58xe" fillcolor="#231f20" stroked="f">
                  <v:path arrowok="t" o:connecttype="custom" o:connectlocs="93,5747;62,5722;24,5727;0,5759;5,5799;35,5824;74,5819;98,5787;98,5759;93,5132;62,5107;24,5112;0,5144;5,5184;35,5209;74,5204;98,5172;98,5144;93,4517;62,4492;24,4497;0,4529;5,4569;35,4594;74,4589;98,4557;98,4529;93,3902;62,3877;24,3882;0,3914;5,3954;35,3979;74,3974;98,3942;98,3914;1838,2946;1865,3089;1865,2888;1838,2917;1865,2888;1937,2946;1910,2904;1896,2946;1910,2971;1913,3073;1931,3089;1958,3063;1940,3062;1937,3055;1958,2971" o:connectangles="0,0,0,0,0,0,0,0,0,0,0,0,0,0,0,0,0,0,0,0,0,0,0,0,0,0,0,0,0,0,0,0,0,0,0,0,0,0,0,0,0,0,0,0,0,0,0,0,0,0,0"/>
                </v:shape>
                <v:shape id="Picture 875" o:spid="_x0000_s1083" type="#_x0000_t75" style="position:absolute;left:505;top:6015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">
                  <v:imagedata r:id="rId397" o:title=""/>
                </v:shape>
                <v:shape id="Picture 874" o:spid="_x0000_s1084" type="#_x0000_t75" style="position:absolute;left:658;top:6017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">
                  <v:imagedata r:id="rId398" o:title=""/>
                </v:shape>
                <v:shape id="Picture 873" o:spid="_x0000_s1085" type="#_x0000_t75" style="position:absolute;left:495;top:707;width:7091;height:94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">
                  <v:imagedata r:id="rId399" o:title=""/>
                </v:shape>
                <v:shape id="Picture 872" o:spid="_x0000_s1086" type="#_x0000_t75" style="position:absolute;left:509;top:6323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">
                  <v:imagedata r:id="rId400" o:title=""/>
                </v:shape>
                <v:shape id="Picture 871" o:spid="_x0000_s1087" type="#_x0000_t75" style="position:absolute;left:809;top:6321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">
                  <v:imagedata r:id="rId401" o:title=""/>
                </v:shape>
                <v:shape id="Picture 870" o:spid="_x0000_s1088" type="#_x0000_t75" style="position:absolute;left:661;top:6321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">
                  <v:imagedata r:id="rId402" o:title=""/>
                </v:shape>
                <v:shape id="Picture 869" o:spid="_x0000_s1089" type="#_x0000_t75" style="position:absolute;left:658;top:6627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">
                  <v:imagedata r:id="rId403" o:title=""/>
                </v:shape>
                <v:shape id="Picture 868" o:spid="_x0000_s1090" type="#_x0000_t75" style="position:absolute;left:509;top:6627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">
                  <v:imagedata r:id="rId404" o:title=""/>
                </v:shape>
                <v:shape id="Picture 867" o:spid="_x0000_s1091" type="#_x0000_t75" style="position:absolute;left:810;top:6627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">
                  <v:imagedata r:id="rId405" o:title=""/>
                </v:shape>
                <v:shape id="Picture 866" o:spid="_x0000_s1092" type="#_x0000_t75" style="position:absolute;left:503;top:7853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">
                  <v:imagedata r:id="rId406" o:title=""/>
                </v:shape>
                <v:shape id="AutoShape 865" o:spid="_x0000_s1093" style="position:absolute;left:1174;top:9022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" path="m27,57l,57,,200r27,l27,57xm27,l,,,28r27,l27,xe" fillcolor="#231f20" stroked="f">
                  <v:path arrowok="t" o:connecttype="custom" o:connectlocs="27,9079;0,9079;0,9222;27,9222;27,9079;27,9022;0,9022;0,9050;27,9050;27,9022" o:connectangles="0,0,0,0,0,0,0,0,0,0"/>
                </v:shape>
                <v:shape id="Picture 864" o:spid="_x0000_s1094" type="#_x0000_t75" style="position:absolute;left:1242;top:9077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">
                  <v:imagedata r:id="rId407" o:title=""/>
                </v:shape>
                <v:shape id="Picture 863" o:spid="_x0000_s1095" type="#_x0000_t75" style="position:absolute;left:1389;top:9077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">
                  <v:imagedata r:id="rId408" o:title=""/>
                </v:shape>
                <v:shape id="AutoShape 862" o:spid="_x0000_s1096" style="position:absolute;left:1539;top:9077;width:93;height:145;visibility:visible;mso-wrap-style:square;v-text-anchor:top" coordsize="93,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" path="m27,2l,2,,145r27,l27,55,24,28r,-1l27,22,27,2xm27,22r-3,5l24,28r3,27l27,22xm69,l55,,47,3,34,12r-6,7l27,22r,24l29,39,39,30r6,-3l82,27,93,12,89,8,85,5,75,1,69,xm82,27r-23,l63,28r7,3l73,33r2,3l82,27xe" fillcolor="#231f20" stroked="f">
                  <v:path arrowok="t" o:connecttype="custom" o:connectlocs="27,9079;0,9079;0,9222;27,9222;27,9132;24,9105;24,9104;27,9099;27,9079;27,9099;24,9104;24,9105;27,9132;27,9099;69,9077;55,9077;47,9080;34,9089;28,9096;27,9099;27,9123;29,9116;39,9107;45,9104;82,9104;93,9089;89,9085;85,9082;75,9078;69,9077;82,9104;59,9104;63,9105;70,9108;73,9110;75,9113;82,9104" o:connectangles="0,0,0,0,0,0,0,0,0,0,0,0,0,0,0,0,0,0,0,0,0,0,0,0,0,0,0,0,0,0,0,0,0,0,0,0,0"/>
                </v:shape>
                <v:shape id="Picture 861" o:spid="_x0000_s1097" type="#_x0000_t75" style="position:absolute;left:1718;top:9077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">
                  <v:imagedata r:id="rId409" o:title=""/>
                </v:shape>
                <v:shape id="Picture 860" o:spid="_x0000_s1098" type="#_x0000_t75" style="position:absolute;left:1869;top:9079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">
                  <v:imagedata r:id="rId410" o:title=""/>
                </v:shape>
                <v:shape id="Freeform 859" o:spid="_x0000_s1099" style="position:absolute;left:501;top:9704;width:98;height:102;visibility:visible;mso-wrap-style:square;v-text-anchor:top" coordsize="9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" path="m62,l35,,24,5,5,25,,37,,65,5,77,24,97r11,5l62,102,74,97,93,77,98,65r,-14l98,37,93,25,74,5,62,xe" fillcolor="#231f20" stroked="f">
                  <v:path arrowok="t" o:connecttype="custom" o:connectlocs="62,9705;35,9705;24,9710;5,9730;0,9742;0,9770;5,9782;24,9802;35,9807;62,9807;74,9802;93,9782;98,9770;98,9756;98,9742;93,9730;74,9710;62,9705" o:connectangles="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inline distT="0" distB="0" distL="0" distR="0">
                <wp:extent cx="4512945" cy="348615"/>
                <wp:effectExtent l="0" t="3175" r="0" b="635"/>
                <wp:docPr id="1087" name="Group 8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8615"/>
                          <a:chOff x="0" y="0"/>
                          <a:chExt cx="7107" cy="549"/>
                        </a:xfrm>
                      </wpg:grpSpPr>
                      <wps:wsp>
                        <wps:cNvPr id="1088" name="Rectangle 85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7107" cy="549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9" name="Picture 8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2" y="167"/>
                            <a:ext cx="2004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0" name="Picture 8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55" y="92"/>
                            <a:ext cx="1304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1" name="Picture 8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94" y="92"/>
                            <a:ext cx="385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92" name="AutoShape 85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107" cy="549"/>
                          </a:xfrm>
                          <a:custGeom>
                            <a:avLst/>
                            <a:gdLst>
                              <a:gd name="T0" fmla="*/ 7107 w 7107"/>
                              <a:gd name="T1" fmla="*/ 469 h 549"/>
                              <a:gd name="T2" fmla="*/ 0 w 7107"/>
                              <a:gd name="T3" fmla="*/ 469 h 549"/>
                              <a:gd name="T4" fmla="*/ 0 w 7107"/>
                              <a:gd name="T5" fmla="*/ 549 h 549"/>
                              <a:gd name="T6" fmla="*/ 7107 w 7107"/>
                              <a:gd name="T7" fmla="*/ 549 h 549"/>
                              <a:gd name="T8" fmla="*/ 7107 w 7107"/>
                              <a:gd name="T9" fmla="*/ 469 h 549"/>
                              <a:gd name="T10" fmla="*/ 7107 w 7107"/>
                              <a:gd name="T11" fmla="*/ 0 h 549"/>
                              <a:gd name="T12" fmla="*/ 0 w 7107"/>
                              <a:gd name="T13" fmla="*/ 0 h 549"/>
                              <a:gd name="T14" fmla="*/ 0 w 7107"/>
                              <a:gd name="T15" fmla="*/ 80 h 549"/>
                              <a:gd name="T16" fmla="*/ 7107 w 7107"/>
                              <a:gd name="T17" fmla="*/ 80 h 549"/>
                              <a:gd name="T18" fmla="*/ 7107 w 7107"/>
                              <a:gd name="T19" fmla="*/ 0 h 54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7107" h="549">
                                <a:moveTo>
                                  <a:pt x="7107" y="469"/>
                                </a:moveTo>
                                <a:lnTo>
                                  <a:pt x="0" y="469"/>
                                </a:lnTo>
                                <a:lnTo>
                                  <a:pt x="0" y="549"/>
                                </a:lnTo>
                                <a:lnTo>
                                  <a:pt x="7107" y="549"/>
                                </a:lnTo>
                                <a:lnTo>
                                  <a:pt x="7107" y="469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7107" y="80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2E0A852" id="Group 852" o:spid="_x0000_s1026" style="width:355.35pt;height:27.45pt;mso-position-horizontal-relative:char;mso-position-vertical-relative:line" coordsize="7107,5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">
                <v:rect id="Rectangle 857" o:spid="_x0000_s1027" style="position:absolute;width:7107;height: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" fillcolor="#c7c8ca" stroked="f"/>
                <v:shape id="Picture 856" o:spid="_x0000_s1028" type="#_x0000_t75" style="position:absolute;left:1642;top:167;width:2004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">
                  <v:imagedata r:id="rId414" o:title=""/>
                </v:shape>
                <v:shape id="Picture 855" o:spid="_x0000_s1029" type="#_x0000_t75" style="position:absolute;left:3755;top:92;width:1304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">
                  <v:imagedata r:id="rId415" o:title=""/>
                </v:shape>
                <v:shape id="Picture 854" o:spid="_x0000_s1030" type="#_x0000_t75" style="position:absolute;left:5094;top:92;width:385;height: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">
                  <v:imagedata r:id="rId416" o:title=""/>
                </v:shape>
                <v:shape id="AutoShape 853" o:spid="_x0000_s1031" style="position:absolute;width:7107;height:549;visibility:visible;mso-wrap-style:square;v-text-anchor:top" coordsize="7107,5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" path="m7107,469l,469r,80l7107,549r,-80xm7107,l,,,80r7107,l7107,xe" fillcolor="#c7c8ca" stroked="f">
                  <v:path arrowok="t" o:connecttype="custom" o:connectlocs="7107,469;0,469;0,549;7107,549;7107,469;7107,0;0,0;0,80;7107,80;7107,0" o:connectangles="0,0,0,0,0,0,0,0,0,0"/>
                </v:shape>
                <w10:anchorlock/>
              </v:group>
            </w:pict>
          </mc:Fallback>
        </mc:AlternateContent>
      </w:r>
    </w:p>
    <w:p w:rsidR="00256816" w:rsidRDefault="00256816">
      <w:pPr>
        <w:sectPr w:rsidR="00256816">
          <w:pgSz w:w="8080" w:h="11910"/>
          <w:pgMar w:top="500" w:right="240" w:bottom="600" w:left="360" w:header="0" w:footer="415" w:gutter="0"/>
          <w:cols w:space="720"/>
        </w:sectPr>
      </w:pPr>
    </w:p>
    <w:p w:rsidR="00256816" w:rsidRDefault="001F1991">
      <w:pPr>
        <w:pStyle w:val="Corpsdetexte"/>
        <w:ind w:left="138"/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anchor distT="0" distB="0" distL="0" distR="0" simplePos="0" relativeHeight="487610368" behindDoc="1" locked="0" layoutInCell="1" allowOverlap="1">
                <wp:simplePos x="0" y="0"/>
                <wp:positionH relativeFrom="page">
                  <wp:posOffset>316865</wp:posOffset>
                </wp:positionH>
                <wp:positionV relativeFrom="paragraph">
                  <wp:posOffset>4116705</wp:posOffset>
                </wp:positionV>
                <wp:extent cx="4503420" cy="2501900"/>
                <wp:effectExtent l="0" t="0" r="0" b="0"/>
                <wp:wrapTopAndBottom/>
                <wp:docPr id="1042" name="Group 8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03420" cy="2501900"/>
                          <a:chOff x="499" y="6483"/>
                          <a:chExt cx="7092" cy="3940"/>
                        </a:xfrm>
                      </wpg:grpSpPr>
                      <wps:wsp>
                        <wps:cNvPr id="1043" name="Freeform 851"/>
                        <wps:cNvSpPr>
                          <a:spLocks/>
                        </wps:cNvSpPr>
                        <wps:spPr bwMode="auto">
                          <a:xfrm>
                            <a:off x="501" y="6550"/>
                            <a:ext cx="98" cy="102"/>
                          </a:xfrm>
                          <a:custGeom>
                            <a:avLst/>
                            <a:gdLst>
                              <a:gd name="T0" fmla="+- 0 564 502"/>
                              <a:gd name="T1" fmla="*/ T0 w 98"/>
                              <a:gd name="T2" fmla="+- 0 6551 6551"/>
                              <a:gd name="T3" fmla="*/ 6551 h 102"/>
                              <a:gd name="T4" fmla="+- 0 537 502"/>
                              <a:gd name="T5" fmla="*/ T4 w 98"/>
                              <a:gd name="T6" fmla="+- 0 6551 6551"/>
                              <a:gd name="T7" fmla="*/ 6551 h 102"/>
                              <a:gd name="T8" fmla="+- 0 526 502"/>
                              <a:gd name="T9" fmla="*/ T8 w 98"/>
                              <a:gd name="T10" fmla="+- 0 6555 6551"/>
                              <a:gd name="T11" fmla="*/ 6555 h 102"/>
                              <a:gd name="T12" fmla="+- 0 507 502"/>
                              <a:gd name="T13" fmla="*/ T12 w 98"/>
                              <a:gd name="T14" fmla="+- 0 6575 6551"/>
                              <a:gd name="T15" fmla="*/ 6575 h 102"/>
                              <a:gd name="T16" fmla="+- 0 502 502"/>
                              <a:gd name="T17" fmla="*/ T16 w 98"/>
                              <a:gd name="T18" fmla="+- 0 6587 6551"/>
                              <a:gd name="T19" fmla="*/ 6587 h 102"/>
                              <a:gd name="T20" fmla="+- 0 502 502"/>
                              <a:gd name="T21" fmla="*/ T20 w 98"/>
                              <a:gd name="T22" fmla="+- 0 6616 6551"/>
                              <a:gd name="T23" fmla="*/ 6616 h 102"/>
                              <a:gd name="T24" fmla="+- 0 507 502"/>
                              <a:gd name="T25" fmla="*/ T24 w 98"/>
                              <a:gd name="T26" fmla="+- 0 6628 6551"/>
                              <a:gd name="T27" fmla="*/ 6628 h 102"/>
                              <a:gd name="T28" fmla="+- 0 526 502"/>
                              <a:gd name="T29" fmla="*/ T28 w 98"/>
                              <a:gd name="T30" fmla="+- 0 6647 6551"/>
                              <a:gd name="T31" fmla="*/ 6647 h 102"/>
                              <a:gd name="T32" fmla="+- 0 537 502"/>
                              <a:gd name="T33" fmla="*/ T32 w 98"/>
                              <a:gd name="T34" fmla="+- 0 6652 6551"/>
                              <a:gd name="T35" fmla="*/ 6652 h 102"/>
                              <a:gd name="T36" fmla="+- 0 564 502"/>
                              <a:gd name="T37" fmla="*/ T36 w 98"/>
                              <a:gd name="T38" fmla="+- 0 6652 6551"/>
                              <a:gd name="T39" fmla="*/ 6652 h 102"/>
                              <a:gd name="T40" fmla="+- 0 576 502"/>
                              <a:gd name="T41" fmla="*/ T40 w 98"/>
                              <a:gd name="T42" fmla="+- 0 6647 6551"/>
                              <a:gd name="T43" fmla="*/ 6647 h 102"/>
                              <a:gd name="T44" fmla="+- 0 595 502"/>
                              <a:gd name="T45" fmla="*/ T44 w 98"/>
                              <a:gd name="T46" fmla="+- 0 6628 6551"/>
                              <a:gd name="T47" fmla="*/ 6628 h 102"/>
                              <a:gd name="T48" fmla="+- 0 600 502"/>
                              <a:gd name="T49" fmla="*/ T48 w 98"/>
                              <a:gd name="T50" fmla="+- 0 6616 6551"/>
                              <a:gd name="T51" fmla="*/ 6616 h 102"/>
                              <a:gd name="T52" fmla="+- 0 600 502"/>
                              <a:gd name="T53" fmla="*/ T52 w 98"/>
                              <a:gd name="T54" fmla="+- 0 6601 6551"/>
                              <a:gd name="T55" fmla="*/ 6601 h 102"/>
                              <a:gd name="T56" fmla="+- 0 600 502"/>
                              <a:gd name="T57" fmla="*/ T56 w 98"/>
                              <a:gd name="T58" fmla="+- 0 6587 6551"/>
                              <a:gd name="T59" fmla="*/ 6587 h 102"/>
                              <a:gd name="T60" fmla="+- 0 595 502"/>
                              <a:gd name="T61" fmla="*/ T60 w 98"/>
                              <a:gd name="T62" fmla="+- 0 6575 6551"/>
                              <a:gd name="T63" fmla="*/ 6575 h 102"/>
                              <a:gd name="T64" fmla="+- 0 576 502"/>
                              <a:gd name="T65" fmla="*/ T64 w 98"/>
                              <a:gd name="T66" fmla="+- 0 6555 6551"/>
                              <a:gd name="T67" fmla="*/ 6555 h 102"/>
                              <a:gd name="T68" fmla="+- 0 564 502"/>
                              <a:gd name="T69" fmla="*/ T68 w 98"/>
                              <a:gd name="T70" fmla="+- 0 6551 6551"/>
                              <a:gd name="T71" fmla="*/ 6551 h 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8" h="102">
                                <a:moveTo>
                                  <a:pt x="62" y="0"/>
                                </a:moveTo>
                                <a:lnTo>
                                  <a:pt x="35" y="0"/>
                                </a:lnTo>
                                <a:lnTo>
                                  <a:pt x="24" y="4"/>
                                </a:lnTo>
                                <a:lnTo>
                                  <a:pt x="5" y="24"/>
                                </a:lnTo>
                                <a:lnTo>
                                  <a:pt x="0" y="36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6"/>
                                </a:lnTo>
                                <a:lnTo>
                                  <a:pt x="35" y="101"/>
                                </a:lnTo>
                                <a:lnTo>
                                  <a:pt x="62" y="101"/>
                                </a:lnTo>
                                <a:lnTo>
                                  <a:pt x="74" y="96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0"/>
                                </a:lnTo>
                                <a:lnTo>
                                  <a:pt x="98" y="36"/>
                                </a:lnTo>
                                <a:lnTo>
                                  <a:pt x="93" y="24"/>
                                </a:lnTo>
                                <a:lnTo>
                                  <a:pt x="74" y="4"/>
                                </a:lnTo>
                                <a:lnTo>
                                  <a:pt x="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4" name="Picture 8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2" y="6483"/>
                            <a:ext cx="405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5" name="Picture 8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1" y="6538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6" name="Picture 8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0" y="6538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7" name="Picture 8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2" y="6482"/>
                            <a:ext cx="200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8" name="Picture 8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4" y="6538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9" name="Picture 8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5" y="6498"/>
                            <a:ext cx="206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0" name="Picture 8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09" y="6538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1" name="Picture 8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5" y="6538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2" name="Picture 8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4" y="6482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3" name="Picture 8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1" y="6538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4" name="Picture 8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73" y="6482"/>
                            <a:ext cx="311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5" name="Picture 8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22" y="6538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56" name="AutoShape 838"/>
                        <wps:cNvSpPr>
                          <a:spLocks/>
                        </wps:cNvSpPr>
                        <wps:spPr bwMode="auto">
                          <a:xfrm>
                            <a:off x="501" y="6482"/>
                            <a:ext cx="6023" cy="479"/>
                          </a:xfrm>
                          <a:custGeom>
                            <a:avLst/>
                            <a:gdLst>
                              <a:gd name="T0" fmla="+- 0 595 502"/>
                              <a:gd name="T1" fmla="*/ T0 w 6023"/>
                              <a:gd name="T2" fmla="+- 0 6885 6483"/>
                              <a:gd name="T3" fmla="*/ 6885 h 479"/>
                              <a:gd name="T4" fmla="+- 0 564 502"/>
                              <a:gd name="T5" fmla="*/ T4 w 6023"/>
                              <a:gd name="T6" fmla="+- 0 6860 6483"/>
                              <a:gd name="T7" fmla="*/ 6860 h 479"/>
                              <a:gd name="T8" fmla="+- 0 526 502"/>
                              <a:gd name="T9" fmla="*/ T8 w 6023"/>
                              <a:gd name="T10" fmla="+- 0 6865 6483"/>
                              <a:gd name="T11" fmla="*/ 6865 h 479"/>
                              <a:gd name="T12" fmla="+- 0 502 502"/>
                              <a:gd name="T13" fmla="*/ T12 w 6023"/>
                              <a:gd name="T14" fmla="+- 0 6897 6483"/>
                              <a:gd name="T15" fmla="*/ 6897 h 479"/>
                              <a:gd name="T16" fmla="+- 0 507 502"/>
                              <a:gd name="T17" fmla="*/ T16 w 6023"/>
                              <a:gd name="T18" fmla="+- 0 6937 6483"/>
                              <a:gd name="T19" fmla="*/ 6937 h 479"/>
                              <a:gd name="T20" fmla="+- 0 537 502"/>
                              <a:gd name="T21" fmla="*/ T20 w 6023"/>
                              <a:gd name="T22" fmla="+- 0 6962 6483"/>
                              <a:gd name="T23" fmla="*/ 6962 h 479"/>
                              <a:gd name="T24" fmla="+- 0 576 502"/>
                              <a:gd name="T25" fmla="*/ T24 w 6023"/>
                              <a:gd name="T26" fmla="+- 0 6957 6483"/>
                              <a:gd name="T27" fmla="*/ 6957 h 479"/>
                              <a:gd name="T28" fmla="+- 0 600 502"/>
                              <a:gd name="T29" fmla="*/ T28 w 6023"/>
                              <a:gd name="T30" fmla="+- 0 6925 6483"/>
                              <a:gd name="T31" fmla="*/ 6925 h 479"/>
                              <a:gd name="T32" fmla="+- 0 600 502"/>
                              <a:gd name="T33" fmla="*/ T32 w 6023"/>
                              <a:gd name="T34" fmla="+- 0 6897 6483"/>
                              <a:gd name="T35" fmla="*/ 6897 h 479"/>
                              <a:gd name="T36" fmla="+- 0 3405 502"/>
                              <a:gd name="T37" fmla="*/ T36 w 6023"/>
                              <a:gd name="T38" fmla="+- 0 6540 6483"/>
                              <a:gd name="T39" fmla="*/ 6540 h 479"/>
                              <a:gd name="T40" fmla="+- 0 3378 502"/>
                              <a:gd name="T41" fmla="*/ T40 w 6023"/>
                              <a:gd name="T42" fmla="+- 0 6499 6483"/>
                              <a:gd name="T43" fmla="*/ 6499 h 479"/>
                              <a:gd name="T44" fmla="+- 0 3364 502"/>
                              <a:gd name="T45" fmla="*/ T44 w 6023"/>
                              <a:gd name="T46" fmla="+- 0 6540 6483"/>
                              <a:gd name="T47" fmla="*/ 6540 h 479"/>
                              <a:gd name="T48" fmla="+- 0 3378 502"/>
                              <a:gd name="T49" fmla="*/ T48 w 6023"/>
                              <a:gd name="T50" fmla="+- 0 6565 6483"/>
                              <a:gd name="T51" fmla="*/ 6565 h 479"/>
                              <a:gd name="T52" fmla="+- 0 3381 502"/>
                              <a:gd name="T53" fmla="*/ T52 w 6023"/>
                              <a:gd name="T54" fmla="+- 0 6668 6483"/>
                              <a:gd name="T55" fmla="*/ 6668 h 479"/>
                              <a:gd name="T56" fmla="+- 0 3399 502"/>
                              <a:gd name="T57" fmla="*/ T56 w 6023"/>
                              <a:gd name="T58" fmla="+- 0 6684 6483"/>
                              <a:gd name="T59" fmla="*/ 6684 h 479"/>
                              <a:gd name="T60" fmla="+- 0 3426 502"/>
                              <a:gd name="T61" fmla="*/ T60 w 6023"/>
                              <a:gd name="T62" fmla="+- 0 6657 6483"/>
                              <a:gd name="T63" fmla="*/ 6657 h 479"/>
                              <a:gd name="T64" fmla="+- 0 3408 502"/>
                              <a:gd name="T65" fmla="*/ T64 w 6023"/>
                              <a:gd name="T66" fmla="+- 0 6656 6483"/>
                              <a:gd name="T67" fmla="*/ 6656 h 479"/>
                              <a:gd name="T68" fmla="+- 0 3405 502"/>
                              <a:gd name="T69" fmla="*/ T68 w 6023"/>
                              <a:gd name="T70" fmla="+- 0 6650 6483"/>
                              <a:gd name="T71" fmla="*/ 6650 h 479"/>
                              <a:gd name="T72" fmla="+- 0 3426 502"/>
                              <a:gd name="T73" fmla="*/ T72 w 6023"/>
                              <a:gd name="T74" fmla="+- 0 6565 6483"/>
                              <a:gd name="T75" fmla="*/ 6565 h 479"/>
                              <a:gd name="T76" fmla="+- 0 6379 502"/>
                              <a:gd name="T77" fmla="*/ T76 w 6023"/>
                              <a:gd name="T78" fmla="+- 0 6540 6483"/>
                              <a:gd name="T79" fmla="*/ 6540 h 479"/>
                              <a:gd name="T80" fmla="+- 0 6353 502"/>
                              <a:gd name="T81" fmla="*/ T80 w 6023"/>
                              <a:gd name="T82" fmla="+- 0 6683 6483"/>
                              <a:gd name="T83" fmla="*/ 6683 h 479"/>
                              <a:gd name="T84" fmla="+- 0 6379 502"/>
                              <a:gd name="T85" fmla="*/ T84 w 6023"/>
                              <a:gd name="T86" fmla="+- 0 6540 6483"/>
                              <a:gd name="T87" fmla="*/ 6540 h 479"/>
                              <a:gd name="T88" fmla="+- 0 6353 502"/>
                              <a:gd name="T89" fmla="*/ T88 w 6023"/>
                              <a:gd name="T90" fmla="+- 0 6483 6483"/>
                              <a:gd name="T91" fmla="*/ 6483 h 479"/>
                              <a:gd name="T92" fmla="+- 0 6379 502"/>
                              <a:gd name="T93" fmla="*/ T92 w 6023"/>
                              <a:gd name="T94" fmla="+- 0 6511 6483"/>
                              <a:gd name="T95" fmla="*/ 6511 h 479"/>
                              <a:gd name="T96" fmla="+- 0 6469 502"/>
                              <a:gd name="T97" fmla="*/ T96 w 6023"/>
                              <a:gd name="T98" fmla="+- 0 6657 6483"/>
                              <a:gd name="T99" fmla="*/ 6657 h 479"/>
                              <a:gd name="T100" fmla="+- 0 6452 502"/>
                              <a:gd name="T101" fmla="*/ T100 w 6023"/>
                              <a:gd name="T102" fmla="+- 0 6656 6483"/>
                              <a:gd name="T103" fmla="*/ 6656 h 479"/>
                              <a:gd name="T104" fmla="+- 0 6448 502"/>
                              <a:gd name="T105" fmla="*/ T104 w 6023"/>
                              <a:gd name="T106" fmla="+- 0 6650 6483"/>
                              <a:gd name="T107" fmla="*/ 6650 h 479"/>
                              <a:gd name="T108" fmla="+- 0 6448 502"/>
                              <a:gd name="T109" fmla="*/ T108 w 6023"/>
                              <a:gd name="T110" fmla="+- 0 6483 6483"/>
                              <a:gd name="T111" fmla="*/ 6483 h 479"/>
                              <a:gd name="T112" fmla="+- 0 6421 502"/>
                              <a:gd name="T113" fmla="*/ T112 w 6023"/>
                              <a:gd name="T114" fmla="+- 0 6658 6483"/>
                              <a:gd name="T115" fmla="*/ 6658 h 479"/>
                              <a:gd name="T116" fmla="+- 0 6435 502"/>
                              <a:gd name="T117" fmla="*/ T116 w 6023"/>
                              <a:gd name="T118" fmla="+- 0 6680 6483"/>
                              <a:gd name="T119" fmla="*/ 6680 h 479"/>
                              <a:gd name="T120" fmla="+- 0 6469 502"/>
                              <a:gd name="T121" fmla="*/ T120 w 6023"/>
                              <a:gd name="T122" fmla="+- 0 6684 6483"/>
                              <a:gd name="T123" fmla="*/ 6684 h 479"/>
                              <a:gd name="T124" fmla="+- 0 6524 502"/>
                              <a:gd name="T125" fmla="*/ T124 w 6023"/>
                              <a:gd name="T126" fmla="+- 0 6654 6483"/>
                              <a:gd name="T127" fmla="*/ 6654 h 479"/>
                              <a:gd name="T128" fmla="+- 0 6496 502"/>
                              <a:gd name="T129" fmla="*/ T128 w 6023"/>
                              <a:gd name="T130" fmla="+- 0 6683 6483"/>
                              <a:gd name="T131" fmla="*/ 6683 h 479"/>
                              <a:gd name="T132" fmla="+- 0 6524 502"/>
                              <a:gd name="T133" fmla="*/ T132 w 6023"/>
                              <a:gd name="T134" fmla="+- 0 6654 6483"/>
                              <a:gd name="T135" fmla="*/ 6654 h 4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6023" h="479">
                                <a:moveTo>
                                  <a:pt x="98" y="414"/>
                                </a:moveTo>
                                <a:lnTo>
                                  <a:pt x="93" y="402"/>
                                </a:lnTo>
                                <a:lnTo>
                                  <a:pt x="74" y="382"/>
                                </a:lnTo>
                                <a:lnTo>
                                  <a:pt x="62" y="377"/>
                                </a:lnTo>
                                <a:lnTo>
                                  <a:pt x="35" y="377"/>
                                </a:lnTo>
                                <a:lnTo>
                                  <a:pt x="24" y="382"/>
                                </a:lnTo>
                                <a:lnTo>
                                  <a:pt x="5" y="402"/>
                                </a:lnTo>
                                <a:lnTo>
                                  <a:pt x="0" y="414"/>
                                </a:lnTo>
                                <a:lnTo>
                                  <a:pt x="0" y="442"/>
                                </a:lnTo>
                                <a:lnTo>
                                  <a:pt x="5" y="454"/>
                                </a:lnTo>
                                <a:lnTo>
                                  <a:pt x="24" y="474"/>
                                </a:lnTo>
                                <a:lnTo>
                                  <a:pt x="35" y="479"/>
                                </a:lnTo>
                                <a:lnTo>
                                  <a:pt x="62" y="479"/>
                                </a:lnTo>
                                <a:lnTo>
                                  <a:pt x="74" y="474"/>
                                </a:lnTo>
                                <a:lnTo>
                                  <a:pt x="93" y="454"/>
                                </a:lnTo>
                                <a:lnTo>
                                  <a:pt x="98" y="442"/>
                                </a:lnTo>
                                <a:lnTo>
                                  <a:pt x="98" y="428"/>
                                </a:lnTo>
                                <a:lnTo>
                                  <a:pt x="98" y="414"/>
                                </a:lnTo>
                                <a:close/>
                                <a:moveTo>
                                  <a:pt x="2924" y="57"/>
                                </a:moveTo>
                                <a:lnTo>
                                  <a:pt x="2903" y="57"/>
                                </a:lnTo>
                                <a:lnTo>
                                  <a:pt x="2903" y="16"/>
                                </a:lnTo>
                                <a:lnTo>
                                  <a:pt x="2876" y="16"/>
                                </a:lnTo>
                                <a:lnTo>
                                  <a:pt x="2876" y="57"/>
                                </a:lnTo>
                                <a:lnTo>
                                  <a:pt x="2862" y="57"/>
                                </a:lnTo>
                                <a:lnTo>
                                  <a:pt x="2862" y="82"/>
                                </a:lnTo>
                                <a:lnTo>
                                  <a:pt x="2876" y="82"/>
                                </a:lnTo>
                                <a:lnTo>
                                  <a:pt x="2876" y="175"/>
                                </a:lnTo>
                                <a:lnTo>
                                  <a:pt x="2879" y="185"/>
                                </a:lnTo>
                                <a:lnTo>
                                  <a:pt x="2889" y="198"/>
                                </a:lnTo>
                                <a:lnTo>
                                  <a:pt x="2897" y="201"/>
                                </a:lnTo>
                                <a:lnTo>
                                  <a:pt x="2924" y="201"/>
                                </a:lnTo>
                                <a:lnTo>
                                  <a:pt x="2924" y="174"/>
                                </a:lnTo>
                                <a:lnTo>
                                  <a:pt x="2908" y="174"/>
                                </a:lnTo>
                                <a:lnTo>
                                  <a:pt x="2906" y="173"/>
                                </a:lnTo>
                                <a:lnTo>
                                  <a:pt x="2904" y="169"/>
                                </a:lnTo>
                                <a:lnTo>
                                  <a:pt x="2903" y="167"/>
                                </a:lnTo>
                                <a:lnTo>
                                  <a:pt x="2903" y="82"/>
                                </a:lnTo>
                                <a:lnTo>
                                  <a:pt x="2924" y="82"/>
                                </a:lnTo>
                                <a:lnTo>
                                  <a:pt x="2924" y="57"/>
                                </a:lnTo>
                                <a:close/>
                                <a:moveTo>
                                  <a:pt x="5877" y="57"/>
                                </a:moveTo>
                                <a:lnTo>
                                  <a:pt x="5851" y="57"/>
                                </a:lnTo>
                                <a:lnTo>
                                  <a:pt x="5851" y="200"/>
                                </a:lnTo>
                                <a:lnTo>
                                  <a:pt x="5877" y="200"/>
                                </a:lnTo>
                                <a:lnTo>
                                  <a:pt x="5877" y="57"/>
                                </a:lnTo>
                                <a:close/>
                                <a:moveTo>
                                  <a:pt x="5877" y="0"/>
                                </a:moveTo>
                                <a:lnTo>
                                  <a:pt x="5851" y="0"/>
                                </a:lnTo>
                                <a:lnTo>
                                  <a:pt x="5851" y="28"/>
                                </a:lnTo>
                                <a:lnTo>
                                  <a:pt x="5877" y="28"/>
                                </a:lnTo>
                                <a:lnTo>
                                  <a:pt x="5877" y="0"/>
                                </a:lnTo>
                                <a:close/>
                                <a:moveTo>
                                  <a:pt x="5967" y="174"/>
                                </a:moveTo>
                                <a:lnTo>
                                  <a:pt x="5952" y="174"/>
                                </a:lnTo>
                                <a:lnTo>
                                  <a:pt x="5950" y="173"/>
                                </a:lnTo>
                                <a:lnTo>
                                  <a:pt x="5947" y="169"/>
                                </a:lnTo>
                                <a:lnTo>
                                  <a:pt x="5946" y="167"/>
                                </a:lnTo>
                                <a:lnTo>
                                  <a:pt x="5946" y="163"/>
                                </a:lnTo>
                                <a:lnTo>
                                  <a:pt x="5946" y="0"/>
                                </a:lnTo>
                                <a:lnTo>
                                  <a:pt x="5919" y="0"/>
                                </a:lnTo>
                                <a:lnTo>
                                  <a:pt x="5919" y="175"/>
                                </a:lnTo>
                                <a:lnTo>
                                  <a:pt x="5922" y="184"/>
                                </a:lnTo>
                                <a:lnTo>
                                  <a:pt x="5933" y="197"/>
                                </a:lnTo>
                                <a:lnTo>
                                  <a:pt x="5941" y="201"/>
                                </a:lnTo>
                                <a:lnTo>
                                  <a:pt x="5967" y="201"/>
                                </a:lnTo>
                                <a:lnTo>
                                  <a:pt x="5967" y="174"/>
                                </a:lnTo>
                                <a:close/>
                                <a:moveTo>
                                  <a:pt x="6022" y="171"/>
                                </a:moveTo>
                                <a:lnTo>
                                  <a:pt x="5994" y="171"/>
                                </a:lnTo>
                                <a:lnTo>
                                  <a:pt x="5994" y="200"/>
                                </a:lnTo>
                                <a:lnTo>
                                  <a:pt x="6022" y="200"/>
                                </a:lnTo>
                                <a:lnTo>
                                  <a:pt x="6022" y="1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7" name="Picture 8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9" y="6789"/>
                            <a:ext cx="133" cy="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8" name="Picture 8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4" y="6807"/>
                            <a:ext cx="202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9" name="Picture 8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9" y="6847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0" name="Picture 8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1" y="6847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1" name="Picture 8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9" y="6847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2" name="Picture 8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9" y="6847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3" name="Picture 8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0" y="6847"/>
                            <a:ext cx="225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64" name="AutoShape 830"/>
                        <wps:cNvSpPr>
                          <a:spLocks/>
                        </wps:cNvSpPr>
                        <wps:spPr bwMode="auto">
                          <a:xfrm>
                            <a:off x="2032" y="6792"/>
                            <a:ext cx="122" cy="509"/>
                          </a:xfrm>
                          <a:custGeom>
                            <a:avLst/>
                            <a:gdLst>
                              <a:gd name="T0" fmla="+- 0 2060 2033"/>
                              <a:gd name="T1" fmla="*/ T0 w 122"/>
                              <a:gd name="T2" fmla="+- 0 6849 6792"/>
                              <a:gd name="T3" fmla="*/ 6849 h 509"/>
                              <a:gd name="T4" fmla="+- 0 2033 2033"/>
                              <a:gd name="T5" fmla="*/ T4 w 122"/>
                              <a:gd name="T6" fmla="+- 0 6849 6792"/>
                              <a:gd name="T7" fmla="*/ 6849 h 509"/>
                              <a:gd name="T8" fmla="+- 0 2033 2033"/>
                              <a:gd name="T9" fmla="*/ T8 w 122"/>
                              <a:gd name="T10" fmla="+- 0 6992 6792"/>
                              <a:gd name="T11" fmla="*/ 6992 h 509"/>
                              <a:gd name="T12" fmla="+- 0 2060 2033"/>
                              <a:gd name="T13" fmla="*/ T12 w 122"/>
                              <a:gd name="T14" fmla="+- 0 6992 6792"/>
                              <a:gd name="T15" fmla="*/ 6992 h 509"/>
                              <a:gd name="T16" fmla="+- 0 2060 2033"/>
                              <a:gd name="T17" fmla="*/ T16 w 122"/>
                              <a:gd name="T18" fmla="+- 0 6849 6792"/>
                              <a:gd name="T19" fmla="*/ 6849 h 509"/>
                              <a:gd name="T20" fmla="+- 0 2060 2033"/>
                              <a:gd name="T21" fmla="*/ T20 w 122"/>
                              <a:gd name="T22" fmla="+- 0 6792 6792"/>
                              <a:gd name="T23" fmla="*/ 6792 h 509"/>
                              <a:gd name="T24" fmla="+- 0 2033 2033"/>
                              <a:gd name="T25" fmla="*/ T24 w 122"/>
                              <a:gd name="T26" fmla="+- 0 6792 6792"/>
                              <a:gd name="T27" fmla="*/ 6792 h 509"/>
                              <a:gd name="T28" fmla="+- 0 2033 2033"/>
                              <a:gd name="T29" fmla="*/ T28 w 122"/>
                              <a:gd name="T30" fmla="+- 0 6820 6792"/>
                              <a:gd name="T31" fmla="*/ 6820 h 509"/>
                              <a:gd name="T32" fmla="+- 0 2060 2033"/>
                              <a:gd name="T33" fmla="*/ T32 w 122"/>
                              <a:gd name="T34" fmla="+- 0 6820 6792"/>
                              <a:gd name="T35" fmla="*/ 6820 h 509"/>
                              <a:gd name="T36" fmla="+- 0 2060 2033"/>
                              <a:gd name="T37" fmla="*/ T36 w 122"/>
                              <a:gd name="T38" fmla="+- 0 6792 6792"/>
                              <a:gd name="T39" fmla="*/ 6792 h 509"/>
                              <a:gd name="T40" fmla="+- 0 2065 2033"/>
                              <a:gd name="T41" fmla="*/ T40 w 122"/>
                              <a:gd name="T42" fmla="+- 0 7157 6792"/>
                              <a:gd name="T43" fmla="*/ 7157 h 509"/>
                              <a:gd name="T44" fmla="+- 0 2038 2033"/>
                              <a:gd name="T45" fmla="*/ T44 w 122"/>
                              <a:gd name="T46" fmla="+- 0 7157 6792"/>
                              <a:gd name="T47" fmla="*/ 7157 h 509"/>
                              <a:gd name="T48" fmla="+- 0 2038 2033"/>
                              <a:gd name="T49" fmla="*/ T48 w 122"/>
                              <a:gd name="T50" fmla="+- 0 7300 6792"/>
                              <a:gd name="T51" fmla="*/ 7300 h 509"/>
                              <a:gd name="T52" fmla="+- 0 2065 2033"/>
                              <a:gd name="T53" fmla="*/ T52 w 122"/>
                              <a:gd name="T54" fmla="+- 0 7300 6792"/>
                              <a:gd name="T55" fmla="*/ 7300 h 509"/>
                              <a:gd name="T56" fmla="+- 0 2065 2033"/>
                              <a:gd name="T57" fmla="*/ T56 w 122"/>
                              <a:gd name="T58" fmla="+- 0 7157 6792"/>
                              <a:gd name="T59" fmla="*/ 7157 h 509"/>
                              <a:gd name="T60" fmla="+- 0 2065 2033"/>
                              <a:gd name="T61" fmla="*/ T60 w 122"/>
                              <a:gd name="T62" fmla="+- 0 7099 6792"/>
                              <a:gd name="T63" fmla="*/ 7099 h 509"/>
                              <a:gd name="T64" fmla="+- 0 2038 2033"/>
                              <a:gd name="T65" fmla="*/ T64 w 122"/>
                              <a:gd name="T66" fmla="+- 0 7099 6792"/>
                              <a:gd name="T67" fmla="*/ 7099 h 509"/>
                              <a:gd name="T68" fmla="+- 0 2038 2033"/>
                              <a:gd name="T69" fmla="*/ T68 w 122"/>
                              <a:gd name="T70" fmla="+- 0 7128 6792"/>
                              <a:gd name="T71" fmla="*/ 7128 h 509"/>
                              <a:gd name="T72" fmla="+- 0 2065 2033"/>
                              <a:gd name="T73" fmla="*/ T72 w 122"/>
                              <a:gd name="T74" fmla="+- 0 7128 6792"/>
                              <a:gd name="T75" fmla="*/ 7128 h 509"/>
                              <a:gd name="T76" fmla="+- 0 2065 2033"/>
                              <a:gd name="T77" fmla="*/ T76 w 122"/>
                              <a:gd name="T78" fmla="+- 0 7099 6792"/>
                              <a:gd name="T79" fmla="*/ 7099 h 509"/>
                              <a:gd name="T80" fmla="+- 0 2149 2033"/>
                              <a:gd name="T81" fmla="*/ T80 w 122"/>
                              <a:gd name="T82" fmla="+- 0 6966 6792"/>
                              <a:gd name="T83" fmla="*/ 6966 h 509"/>
                              <a:gd name="T84" fmla="+- 0 2134 2033"/>
                              <a:gd name="T85" fmla="*/ T84 w 122"/>
                              <a:gd name="T86" fmla="+- 0 6966 6792"/>
                              <a:gd name="T87" fmla="*/ 6966 h 509"/>
                              <a:gd name="T88" fmla="+- 0 2132 2033"/>
                              <a:gd name="T89" fmla="*/ T88 w 122"/>
                              <a:gd name="T90" fmla="+- 0 6965 6792"/>
                              <a:gd name="T91" fmla="*/ 6965 h 509"/>
                              <a:gd name="T92" fmla="+- 0 2129 2033"/>
                              <a:gd name="T93" fmla="*/ T92 w 122"/>
                              <a:gd name="T94" fmla="+- 0 6961 6792"/>
                              <a:gd name="T95" fmla="*/ 6961 h 509"/>
                              <a:gd name="T96" fmla="+- 0 2128 2033"/>
                              <a:gd name="T97" fmla="*/ T96 w 122"/>
                              <a:gd name="T98" fmla="+- 0 6959 6792"/>
                              <a:gd name="T99" fmla="*/ 6959 h 509"/>
                              <a:gd name="T100" fmla="+- 0 2128 2033"/>
                              <a:gd name="T101" fmla="*/ T100 w 122"/>
                              <a:gd name="T102" fmla="+- 0 6955 6792"/>
                              <a:gd name="T103" fmla="*/ 6955 h 509"/>
                              <a:gd name="T104" fmla="+- 0 2128 2033"/>
                              <a:gd name="T105" fmla="*/ T104 w 122"/>
                              <a:gd name="T106" fmla="+- 0 6792 6792"/>
                              <a:gd name="T107" fmla="*/ 6792 h 509"/>
                              <a:gd name="T108" fmla="+- 0 2101 2033"/>
                              <a:gd name="T109" fmla="*/ T108 w 122"/>
                              <a:gd name="T110" fmla="+- 0 6792 6792"/>
                              <a:gd name="T111" fmla="*/ 6792 h 509"/>
                              <a:gd name="T112" fmla="+- 0 2101 2033"/>
                              <a:gd name="T113" fmla="*/ T112 w 122"/>
                              <a:gd name="T114" fmla="+- 0 6967 6792"/>
                              <a:gd name="T115" fmla="*/ 6967 h 509"/>
                              <a:gd name="T116" fmla="+- 0 2104 2033"/>
                              <a:gd name="T117" fmla="*/ T116 w 122"/>
                              <a:gd name="T118" fmla="+- 0 6976 6792"/>
                              <a:gd name="T119" fmla="*/ 6976 h 509"/>
                              <a:gd name="T120" fmla="+- 0 2115 2033"/>
                              <a:gd name="T121" fmla="*/ T120 w 122"/>
                              <a:gd name="T122" fmla="+- 0 6990 6792"/>
                              <a:gd name="T123" fmla="*/ 6990 h 509"/>
                              <a:gd name="T124" fmla="+- 0 2123 2033"/>
                              <a:gd name="T125" fmla="*/ T124 w 122"/>
                              <a:gd name="T126" fmla="+- 0 6993 6792"/>
                              <a:gd name="T127" fmla="*/ 6993 h 509"/>
                              <a:gd name="T128" fmla="+- 0 2149 2033"/>
                              <a:gd name="T129" fmla="*/ T128 w 122"/>
                              <a:gd name="T130" fmla="+- 0 6993 6792"/>
                              <a:gd name="T131" fmla="*/ 6993 h 509"/>
                              <a:gd name="T132" fmla="+- 0 2149 2033"/>
                              <a:gd name="T133" fmla="*/ T132 w 122"/>
                              <a:gd name="T134" fmla="+- 0 6966 6792"/>
                              <a:gd name="T135" fmla="*/ 6966 h 509"/>
                              <a:gd name="T136" fmla="+- 0 2154 2033"/>
                              <a:gd name="T137" fmla="*/ T136 w 122"/>
                              <a:gd name="T138" fmla="+- 0 7274 6792"/>
                              <a:gd name="T139" fmla="*/ 7274 h 509"/>
                              <a:gd name="T140" fmla="+- 0 2139 2033"/>
                              <a:gd name="T141" fmla="*/ T140 w 122"/>
                              <a:gd name="T142" fmla="+- 0 7274 6792"/>
                              <a:gd name="T143" fmla="*/ 7274 h 509"/>
                              <a:gd name="T144" fmla="+- 0 2137 2033"/>
                              <a:gd name="T145" fmla="*/ T144 w 122"/>
                              <a:gd name="T146" fmla="+- 0 7273 6792"/>
                              <a:gd name="T147" fmla="*/ 7273 h 509"/>
                              <a:gd name="T148" fmla="+- 0 2134 2033"/>
                              <a:gd name="T149" fmla="*/ T148 w 122"/>
                              <a:gd name="T150" fmla="+- 0 7269 6792"/>
                              <a:gd name="T151" fmla="*/ 7269 h 509"/>
                              <a:gd name="T152" fmla="+- 0 2133 2033"/>
                              <a:gd name="T153" fmla="*/ T152 w 122"/>
                              <a:gd name="T154" fmla="+- 0 7266 6792"/>
                              <a:gd name="T155" fmla="*/ 7266 h 509"/>
                              <a:gd name="T156" fmla="+- 0 2133 2033"/>
                              <a:gd name="T157" fmla="*/ T156 w 122"/>
                              <a:gd name="T158" fmla="+- 0 7263 6792"/>
                              <a:gd name="T159" fmla="*/ 7263 h 509"/>
                              <a:gd name="T160" fmla="+- 0 2133 2033"/>
                              <a:gd name="T161" fmla="*/ T160 w 122"/>
                              <a:gd name="T162" fmla="+- 0 7099 6792"/>
                              <a:gd name="T163" fmla="*/ 7099 h 509"/>
                              <a:gd name="T164" fmla="+- 0 2106 2033"/>
                              <a:gd name="T165" fmla="*/ T164 w 122"/>
                              <a:gd name="T166" fmla="+- 0 7099 6792"/>
                              <a:gd name="T167" fmla="*/ 7099 h 509"/>
                              <a:gd name="T168" fmla="+- 0 2106 2033"/>
                              <a:gd name="T169" fmla="*/ T168 w 122"/>
                              <a:gd name="T170" fmla="+- 0 7275 6792"/>
                              <a:gd name="T171" fmla="*/ 7275 h 509"/>
                              <a:gd name="T172" fmla="+- 0 2109 2033"/>
                              <a:gd name="T173" fmla="*/ T172 w 122"/>
                              <a:gd name="T174" fmla="+- 0 7284 6792"/>
                              <a:gd name="T175" fmla="*/ 7284 h 509"/>
                              <a:gd name="T176" fmla="+- 0 2120 2033"/>
                              <a:gd name="T177" fmla="*/ T176 w 122"/>
                              <a:gd name="T178" fmla="+- 0 7297 6792"/>
                              <a:gd name="T179" fmla="*/ 7297 h 509"/>
                              <a:gd name="T180" fmla="+- 0 2128 2033"/>
                              <a:gd name="T181" fmla="*/ T180 w 122"/>
                              <a:gd name="T182" fmla="+- 0 7300 6792"/>
                              <a:gd name="T183" fmla="*/ 7300 h 509"/>
                              <a:gd name="T184" fmla="+- 0 2154 2033"/>
                              <a:gd name="T185" fmla="*/ T184 w 122"/>
                              <a:gd name="T186" fmla="+- 0 7300 6792"/>
                              <a:gd name="T187" fmla="*/ 7300 h 509"/>
                              <a:gd name="T188" fmla="+- 0 2154 2033"/>
                              <a:gd name="T189" fmla="*/ T188 w 122"/>
                              <a:gd name="T190" fmla="+- 0 7274 6792"/>
                              <a:gd name="T191" fmla="*/ 7274 h 5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22" h="509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  <a:moveTo>
                                  <a:pt x="32" y="365"/>
                                </a:moveTo>
                                <a:lnTo>
                                  <a:pt x="5" y="365"/>
                                </a:lnTo>
                                <a:lnTo>
                                  <a:pt x="5" y="508"/>
                                </a:lnTo>
                                <a:lnTo>
                                  <a:pt x="32" y="508"/>
                                </a:lnTo>
                                <a:lnTo>
                                  <a:pt x="32" y="365"/>
                                </a:lnTo>
                                <a:close/>
                                <a:moveTo>
                                  <a:pt x="32" y="307"/>
                                </a:moveTo>
                                <a:lnTo>
                                  <a:pt x="5" y="307"/>
                                </a:lnTo>
                                <a:lnTo>
                                  <a:pt x="5" y="336"/>
                                </a:lnTo>
                                <a:lnTo>
                                  <a:pt x="32" y="336"/>
                                </a:lnTo>
                                <a:lnTo>
                                  <a:pt x="32" y="307"/>
                                </a:lnTo>
                                <a:close/>
                                <a:moveTo>
                                  <a:pt x="116" y="174"/>
                                </a:moveTo>
                                <a:lnTo>
                                  <a:pt x="101" y="174"/>
                                </a:lnTo>
                                <a:lnTo>
                                  <a:pt x="99" y="173"/>
                                </a:lnTo>
                                <a:lnTo>
                                  <a:pt x="96" y="169"/>
                                </a:lnTo>
                                <a:lnTo>
                                  <a:pt x="95" y="167"/>
                                </a:lnTo>
                                <a:lnTo>
                                  <a:pt x="95" y="163"/>
                                </a:lnTo>
                                <a:lnTo>
                                  <a:pt x="95" y="0"/>
                                </a:lnTo>
                                <a:lnTo>
                                  <a:pt x="68" y="0"/>
                                </a:lnTo>
                                <a:lnTo>
                                  <a:pt x="68" y="175"/>
                                </a:lnTo>
                                <a:lnTo>
                                  <a:pt x="71" y="184"/>
                                </a:lnTo>
                                <a:lnTo>
                                  <a:pt x="82" y="198"/>
                                </a:lnTo>
                                <a:lnTo>
                                  <a:pt x="90" y="201"/>
                                </a:lnTo>
                                <a:lnTo>
                                  <a:pt x="116" y="201"/>
                                </a:lnTo>
                                <a:lnTo>
                                  <a:pt x="116" y="174"/>
                                </a:lnTo>
                                <a:close/>
                                <a:moveTo>
                                  <a:pt x="121" y="482"/>
                                </a:moveTo>
                                <a:lnTo>
                                  <a:pt x="106" y="482"/>
                                </a:lnTo>
                                <a:lnTo>
                                  <a:pt x="104" y="481"/>
                                </a:lnTo>
                                <a:lnTo>
                                  <a:pt x="101" y="477"/>
                                </a:lnTo>
                                <a:lnTo>
                                  <a:pt x="100" y="474"/>
                                </a:lnTo>
                                <a:lnTo>
                                  <a:pt x="100" y="471"/>
                                </a:lnTo>
                                <a:lnTo>
                                  <a:pt x="100" y="307"/>
                                </a:lnTo>
                                <a:lnTo>
                                  <a:pt x="73" y="307"/>
                                </a:lnTo>
                                <a:lnTo>
                                  <a:pt x="73" y="483"/>
                                </a:lnTo>
                                <a:lnTo>
                                  <a:pt x="76" y="492"/>
                                </a:lnTo>
                                <a:lnTo>
                                  <a:pt x="87" y="505"/>
                                </a:lnTo>
                                <a:lnTo>
                                  <a:pt x="95" y="508"/>
                                </a:lnTo>
                                <a:lnTo>
                                  <a:pt x="121" y="508"/>
                                </a:lnTo>
                                <a:lnTo>
                                  <a:pt x="121" y="4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5" name="Picture 8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1" y="6847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6" name="Picture 8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99" y="6847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67" name="AutoShape 827"/>
                        <wps:cNvSpPr>
                          <a:spLocks/>
                        </wps:cNvSpPr>
                        <wps:spPr bwMode="auto">
                          <a:xfrm>
                            <a:off x="501" y="6962"/>
                            <a:ext cx="6384" cy="307"/>
                          </a:xfrm>
                          <a:custGeom>
                            <a:avLst/>
                            <a:gdLst>
                              <a:gd name="T0" fmla="+- 0 600 502"/>
                              <a:gd name="T1" fmla="*/ T0 w 6384"/>
                              <a:gd name="T2" fmla="+- 0 7204 6963"/>
                              <a:gd name="T3" fmla="*/ 7204 h 307"/>
                              <a:gd name="T4" fmla="+- 0 595 502"/>
                              <a:gd name="T5" fmla="*/ T4 w 6384"/>
                              <a:gd name="T6" fmla="+- 0 7192 6963"/>
                              <a:gd name="T7" fmla="*/ 7192 h 307"/>
                              <a:gd name="T8" fmla="+- 0 576 502"/>
                              <a:gd name="T9" fmla="*/ T8 w 6384"/>
                              <a:gd name="T10" fmla="+- 0 7172 6963"/>
                              <a:gd name="T11" fmla="*/ 7172 h 307"/>
                              <a:gd name="T12" fmla="+- 0 564 502"/>
                              <a:gd name="T13" fmla="*/ T12 w 6384"/>
                              <a:gd name="T14" fmla="+- 0 7167 6963"/>
                              <a:gd name="T15" fmla="*/ 7167 h 307"/>
                              <a:gd name="T16" fmla="+- 0 537 502"/>
                              <a:gd name="T17" fmla="*/ T16 w 6384"/>
                              <a:gd name="T18" fmla="+- 0 7167 6963"/>
                              <a:gd name="T19" fmla="*/ 7167 h 307"/>
                              <a:gd name="T20" fmla="+- 0 526 502"/>
                              <a:gd name="T21" fmla="*/ T20 w 6384"/>
                              <a:gd name="T22" fmla="+- 0 7172 6963"/>
                              <a:gd name="T23" fmla="*/ 7172 h 307"/>
                              <a:gd name="T24" fmla="+- 0 507 502"/>
                              <a:gd name="T25" fmla="*/ T24 w 6384"/>
                              <a:gd name="T26" fmla="+- 0 7192 6963"/>
                              <a:gd name="T27" fmla="*/ 7192 h 307"/>
                              <a:gd name="T28" fmla="+- 0 502 502"/>
                              <a:gd name="T29" fmla="*/ T28 w 6384"/>
                              <a:gd name="T30" fmla="+- 0 7204 6963"/>
                              <a:gd name="T31" fmla="*/ 7204 h 307"/>
                              <a:gd name="T32" fmla="+- 0 502 502"/>
                              <a:gd name="T33" fmla="*/ T32 w 6384"/>
                              <a:gd name="T34" fmla="+- 0 7232 6963"/>
                              <a:gd name="T35" fmla="*/ 7232 h 307"/>
                              <a:gd name="T36" fmla="+- 0 507 502"/>
                              <a:gd name="T37" fmla="*/ T36 w 6384"/>
                              <a:gd name="T38" fmla="+- 0 7244 6963"/>
                              <a:gd name="T39" fmla="*/ 7244 h 307"/>
                              <a:gd name="T40" fmla="+- 0 526 502"/>
                              <a:gd name="T41" fmla="*/ T40 w 6384"/>
                              <a:gd name="T42" fmla="+- 0 7264 6963"/>
                              <a:gd name="T43" fmla="*/ 7264 h 307"/>
                              <a:gd name="T44" fmla="+- 0 537 502"/>
                              <a:gd name="T45" fmla="*/ T44 w 6384"/>
                              <a:gd name="T46" fmla="+- 0 7269 6963"/>
                              <a:gd name="T47" fmla="*/ 7269 h 307"/>
                              <a:gd name="T48" fmla="+- 0 564 502"/>
                              <a:gd name="T49" fmla="*/ T48 w 6384"/>
                              <a:gd name="T50" fmla="+- 0 7269 6963"/>
                              <a:gd name="T51" fmla="*/ 7269 h 307"/>
                              <a:gd name="T52" fmla="+- 0 576 502"/>
                              <a:gd name="T53" fmla="*/ T52 w 6384"/>
                              <a:gd name="T54" fmla="+- 0 7264 6963"/>
                              <a:gd name="T55" fmla="*/ 7264 h 307"/>
                              <a:gd name="T56" fmla="+- 0 595 502"/>
                              <a:gd name="T57" fmla="*/ T56 w 6384"/>
                              <a:gd name="T58" fmla="+- 0 7244 6963"/>
                              <a:gd name="T59" fmla="*/ 7244 h 307"/>
                              <a:gd name="T60" fmla="+- 0 600 502"/>
                              <a:gd name="T61" fmla="*/ T60 w 6384"/>
                              <a:gd name="T62" fmla="+- 0 7232 6963"/>
                              <a:gd name="T63" fmla="*/ 7232 h 307"/>
                              <a:gd name="T64" fmla="+- 0 600 502"/>
                              <a:gd name="T65" fmla="*/ T64 w 6384"/>
                              <a:gd name="T66" fmla="+- 0 7218 6963"/>
                              <a:gd name="T67" fmla="*/ 7218 h 307"/>
                              <a:gd name="T68" fmla="+- 0 600 502"/>
                              <a:gd name="T69" fmla="*/ T68 w 6384"/>
                              <a:gd name="T70" fmla="+- 0 7204 6963"/>
                              <a:gd name="T71" fmla="*/ 7204 h 307"/>
                              <a:gd name="T72" fmla="+- 0 6886 502"/>
                              <a:gd name="T73" fmla="*/ T72 w 6384"/>
                              <a:gd name="T74" fmla="+- 0 6963 6963"/>
                              <a:gd name="T75" fmla="*/ 6963 h 307"/>
                              <a:gd name="T76" fmla="+- 0 6857 502"/>
                              <a:gd name="T77" fmla="*/ T76 w 6384"/>
                              <a:gd name="T78" fmla="+- 0 6963 6963"/>
                              <a:gd name="T79" fmla="*/ 6963 h 307"/>
                              <a:gd name="T80" fmla="+- 0 6857 502"/>
                              <a:gd name="T81" fmla="*/ T80 w 6384"/>
                              <a:gd name="T82" fmla="+- 0 6992 6963"/>
                              <a:gd name="T83" fmla="*/ 6992 h 307"/>
                              <a:gd name="T84" fmla="+- 0 6886 502"/>
                              <a:gd name="T85" fmla="*/ T84 w 6384"/>
                              <a:gd name="T86" fmla="+- 0 6992 6963"/>
                              <a:gd name="T87" fmla="*/ 6992 h 307"/>
                              <a:gd name="T88" fmla="+- 0 6886 502"/>
                              <a:gd name="T89" fmla="*/ T88 w 6384"/>
                              <a:gd name="T90" fmla="+- 0 6963 6963"/>
                              <a:gd name="T91" fmla="*/ 6963 h 3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384" h="307">
                                <a:moveTo>
                                  <a:pt x="98" y="241"/>
                                </a:moveTo>
                                <a:lnTo>
                                  <a:pt x="93" y="229"/>
                                </a:lnTo>
                                <a:lnTo>
                                  <a:pt x="74" y="209"/>
                                </a:lnTo>
                                <a:lnTo>
                                  <a:pt x="62" y="204"/>
                                </a:lnTo>
                                <a:lnTo>
                                  <a:pt x="35" y="204"/>
                                </a:lnTo>
                                <a:lnTo>
                                  <a:pt x="24" y="209"/>
                                </a:lnTo>
                                <a:lnTo>
                                  <a:pt x="5" y="229"/>
                                </a:lnTo>
                                <a:lnTo>
                                  <a:pt x="0" y="241"/>
                                </a:lnTo>
                                <a:lnTo>
                                  <a:pt x="0" y="269"/>
                                </a:lnTo>
                                <a:lnTo>
                                  <a:pt x="5" y="281"/>
                                </a:lnTo>
                                <a:lnTo>
                                  <a:pt x="24" y="301"/>
                                </a:lnTo>
                                <a:lnTo>
                                  <a:pt x="35" y="306"/>
                                </a:lnTo>
                                <a:lnTo>
                                  <a:pt x="62" y="306"/>
                                </a:lnTo>
                                <a:lnTo>
                                  <a:pt x="74" y="301"/>
                                </a:lnTo>
                                <a:lnTo>
                                  <a:pt x="93" y="281"/>
                                </a:lnTo>
                                <a:lnTo>
                                  <a:pt x="98" y="269"/>
                                </a:lnTo>
                                <a:lnTo>
                                  <a:pt x="98" y="255"/>
                                </a:lnTo>
                                <a:lnTo>
                                  <a:pt x="98" y="241"/>
                                </a:lnTo>
                                <a:close/>
                                <a:moveTo>
                                  <a:pt x="6384" y="0"/>
                                </a:moveTo>
                                <a:lnTo>
                                  <a:pt x="6355" y="0"/>
                                </a:lnTo>
                                <a:lnTo>
                                  <a:pt x="6355" y="29"/>
                                </a:lnTo>
                                <a:lnTo>
                                  <a:pt x="6384" y="29"/>
                                </a:lnTo>
                                <a:lnTo>
                                  <a:pt x="63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8" name="Picture 8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9" y="7097"/>
                            <a:ext cx="133" cy="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9" name="Picture 8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4" y="7115"/>
                            <a:ext cx="202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0" name="Picture 8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2" y="7154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1" name="Picture 8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6" y="7154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2" name="Picture 8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7" y="7156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73" name="AutoShape 821"/>
                        <wps:cNvSpPr>
                          <a:spLocks/>
                        </wps:cNvSpPr>
                        <wps:spPr bwMode="auto">
                          <a:xfrm>
                            <a:off x="2697" y="7115"/>
                            <a:ext cx="62" cy="186"/>
                          </a:xfrm>
                          <a:custGeom>
                            <a:avLst/>
                            <a:gdLst>
                              <a:gd name="T0" fmla="+- 0 2739 2698"/>
                              <a:gd name="T1" fmla="*/ T0 w 62"/>
                              <a:gd name="T2" fmla="+- 0 7115 7115"/>
                              <a:gd name="T3" fmla="*/ 7115 h 186"/>
                              <a:gd name="T4" fmla="+- 0 2712 2698"/>
                              <a:gd name="T5" fmla="*/ T4 w 62"/>
                              <a:gd name="T6" fmla="+- 0 7115 7115"/>
                              <a:gd name="T7" fmla="*/ 7115 h 186"/>
                              <a:gd name="T8" fmla="+- 0 2712 2698"/>
                              <a:gd name="T9" fmla="*/ T8 w 62"/>
                              <a:gd name="T10" fmla="+- 0 7275 7115"/>
                              <a:gd name="T11" fmla="*/ 7275 h 186"/>
                              <a:gd name="T12" fmla="+- 0 2714 2698"/>
                              <a:gd name="T13" fmla="*/ T12 w 62"/>
                              <a:gd name="T14" fmla="+- 0 7284 7115"/>
                              <a:gd name="T15" fmla="*/ 7284 h 186"/>
                              <a:gd name="T16" fmla="+- 0 2725 2698"/>
                              <a:gd name="T17" fmla="*/ T16 w 62"/>
                              <a:gd name="T18" fmla="+- 0 7297 7115"/>
                              <a:gd name="T19" fmla="*/ 7297 h 186"/>
                              <a:gd name="T20" fmla="+- 0 2733 2698"/>
                              <a:gd name="T21" fmla="*/ T20 w 62"/>
                              <a:gd name="T22" fmla="+- 0 7300 7115"/>
                              <a:gd name="T23" fmla="*/ 7300 h 186"/>
                              <a:gd name="T24" fmla="+- 0 2760 2698"/>
                              <a:gd name="T25" fmla="*/ T24 w 62"/>
                              <a:gd name="T26" fmla="+- 0 7300 7115"/>
                              <a:gd name="T27" fmla="*/ 7300 h 186"/>
                              <a:gd name="T28" fmla="+- 0 2760 2698"/>
                              <a:gd name="T29" fmla="*/ T28 w 62"/>
                              <a:gd name="T30" fmla="+- 0 7274 7115"/>
                              <a:gd name="T31" fmla="*/ 7274 h 186"/>
                              <a:gd name="T32" fmla="+- 0 2744 2698"/>
                              <a:gd name="T33" fmla="*/ T32 w 62"/>
                              <a:gd name="T34" fmla="+- 0 7274 7115"/>
                              <a:gd name="T35" fmla="*/ 7274 h 186"/>
                              <a:gd name="T36" fmla="+- 0 2742 2698"/>
                              <a:gd name="T37" fmla="*/ T36 w 62"/>
                              <a:gd name="T38" fmla="+- 0 7273 7115"/>
                              <a:gd name="T39" fmla="*/ 7273 h 186"/>
                              <a:gd name="T40" fmla="+- 0 2739 2698"/>
                              <a:gd name="T41" fmla="*/ T40 w 62"/>
                              <a:gd name="T42" fmla="+- 0 7269 7115"/>
                              <a:gd name="T43" fmla="*/ 7269 h 186"/>
                              <a:gd name="T44" fmla="+- 0 2739 2698"/>
                              <a:gd name="T45" fmla="*/ T44 w 62"/>
                              <a:gd name="T46" fmla="+- 0 7266 7115"/>
                              <a:gd name="T47" fmla="*/ 7266 h 186"/>
                              <a:gd name="T48" fmla="+- 0 2739 2698"/>
                              <a:gd name="T49" fmla="*/ T48 w 62"/>
                              <a:gd name="T50" fmla="+- 0 7115 7115"/>
                              <a:gd name="T51" fmla="*/ 7115 h 186"/>
                              <a:gd name="T52" fmla="+- 0 2712 2698"/>
                              <a:gd name="T53" fmla="*/ T52 w 62"/>
                              <a:gd name="T54" fmla="+- 0 7157 7115"/>
                              <a:gd name="T55" fmla="*/ 7157 h 186"/>
                              <a:gd name="T56" fmla="+- 0 2698 2698"/>
                              <a:gd name="T57" fmla="*/ T56 w 62"/>
                              <a:gd name="T58" fmla="+- 0 7157 7115"/>
                              <a:gd name="T59" fmla="*/ 7157 h 186"/>
                              <a:gd name="T60" fmla="+- 0 2698 2698"/>
                              <a:gd name="T61" fmla="*/ T60 w 62"/>
                              <a:gd name="T62" fmla="+- 0 7182 7115"/>
                              <a:gd name="T63" fmla="*/ 7182 h 186"/>
                              <a:gd name="T64" fmla="+- 0 2712 2698"/>
                              <a:gd name="T65" fmla="*/ T64 w 62"/>
                              <a:gd name="T66" fmla="+- 0 7182 7115"/>
                              <a:gd name="T67" fmla="*/ 7182 h 186"/>
                              <a:gd name="T68" fmla="+- 0 2712 2698"/>
                              <a:gd name="T69" fmla="*/ T68 w 62"/>
                              <a:gd name="T70" fmla="+- 0 7157 7115"/>
                              <a:gd name="T71" fmla="*/ 7157 h 186"/>
                              <a:gd name="T72" fmla="+- 0 2760 2698"/>
                              <a:gd name="T73" fmla="*/ T72 w 62"/>
                              <a:gd name="T74" fmla="+- 0 7157 7115"/>
                              <a:gd name="T75" fmla="*/ 7157 h 186"/>
                              <a:gd name="T76" fmla="+- 0 2739 2698"/>
                              <a:gd name="T77" fmla="*/ T76 w 62"/>
                              <a:gd name="T78" fmla="+- 0 7157 7115"/>
                              <a:gd name="T79" fmla="*/ 7157 h 186"/>
                              <a:gd name="T80" fmla="+- 0 2739 2698"/>
                              <a:gd name="T81" fmla="*/ T80 w 62"/>
                              <a:gd name="T82" fmla="+- 0 7182 7115"/>
                              <a:gd name="T83" fmla="*/ 7182 h 186"/>
                              <a:gd name="T84" fmla="+- 0 2760 2698"/>
                              <a:gd name="T85" fmla="*/ T84 w 62"/>
                              <a:gd name="T86" fmla="+- 0 7182 7115"/>
                              <a:gd name="T87" fmla="*/ 7182 h 186"/>
                              <a:gd name="T88" fmla="+- 0 2760 2698"/>
                              <a:gd name="T89" fmla="*/ T88 w 62"/>
                              <a:gd name="T90" fmla="+- 0 7157 7115"/>
                              <a:gd name="T91" fmla="*/ 7157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2" h="186">
                                <a:moveTo>
                                  <a:pt x="41" y="0"/>
                                </a:moveTo>
                                <a:lnTo>
                                  <a:pt x="14" y="0"/>
                                </a:lnTo>
                                <a:lnTo>
                                  <a:pt x="14" y="160"/>
                                </a:lnTo>
                                <a:lnTo>
                                  <a:pt x="16" y="169"/>
                                </a:lnTo>
                                <a:lnTo>
                                  <a:pt x="27" y="182"/>
                                </a:lnTo>
                                <a:lnTo>
                                  <a:pt x="35" y="185"/>
                                </a:lnTo>
                                <a:lnTo>
                                  <a:pt x="62" y="185"/>
                                </a:lnTo>
                                <a:lnTo>
                                  <a:pt x="62" y="159"/>
                                </a:lnTo>
                                <a:lnTo>
                                  <a:pt x="46" y="159"/>
                                </a:lnTo>
                                <a:lnTo>
                                  <a:pt x="44" y="158"/>
                                </a:lnTo>
                                <a:lnTo>
                                  <a:pt x="41" y="154"/>
                                </a:lnTo>
                                <a:lnTo>
                                  <a:pt x="41" y="151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14" y="42"/>
                                </a:moveTo>
                                <a:lnTo>
                                  <a:pt x="0" y="42"/>
                                </a:lnTo>
                                <a:lnTo>
                                  <a:pt x="0" y="67"/>
                                </a:lnTo>
                                <a:lnTo>
                                  <a:pt x="14" y="67"/>
                                </a:lnTo>
                                <a:lnTo>
                                  <a:pt x="14" y="42"/>
                                </a:lnTo>
                                <a:close/>
                                <a:moveTo>
                                  <a:pt x="62" y="42"/>
                                </a:moveTo>
                                <a:lnTo>
                                  <a:pt x="41" y="42"/>
                                </a:lnTo>
                                <a:lnTo>
                                  <a:pt x="41" y="67"/>
                                </a:lnTo>
                                <a:lnTo>
                                  <a:pt x="62" y="67"/>
                                </a:lnTo>
                                <a:lnTo>
                                  <a:pt x="62" y="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4" name="Picture 8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47" y="7099"/>
                            <a:ext cx="331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5" name="Picture 8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9" y="8072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6" name="Picture 8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1" y="8072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7" name="Picture 8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1" y="8072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8" name="Picture 8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8" y="8379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9" name="Picture 8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1" y="8381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0" name="Picture 8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2" y="8379"/>
                            <a:ext cx="361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1" name="Picture 8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5" y="6482"/>
                            <a:ext cx="7084" cy="3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82" name="Freeform 812"/>
                        <wps:cNvSpPr>
                          <a:spLocks/>
                        </wps:cNvSpPr>
                        <wps:spPr bwMode="auto">
                          <a:xfrm>
                            <a:off x="501" y="9311"/>
                            <a:ext cx="98" cy="102"/>
                          </a:xfrm>
                          <a:custGeom>
                            <a:avLst/>
                            <a:gdLst>
                              <a:gd name="T0" fmla="+- 0 564 502"/>
                              <a:gd name="T1" fmla="*/ T0 w 98"/>
                              <a:gd name="T2" fmla="+- 0 9311 9311"/>
                              <a:gd name="T3" fmla="*/ 9311 h 102"/>
                              <a:gd name="T4" fmla="+- 0 537 502"/>
                              <a:gd name="T5" fmla="*/ T4 w 98"/>
                              <a:gd name="T6" fmla="+- 0 9311 9311"/>
                              <a:gd name="T7" fmla="*/ 9311 h 102"/>
                              <a:gd name="T8" fmla="+- 0 526 502"/>
                              <a:gd name="T9" fmla="*/ T8 w 98"/>
                              <a:gd name="T10" fmla="+- 0 9316 9311"/>
                              <a:gd name="T11" fmla="*/ 9316 h 102"/>
                              <a:gd name="T12" fmla="+- 0 507 502"/>
                              <a:gd name="T13" fmla="*/ T12 w 98"/>
                              <a:gd name="T14" fmla="+- 0 9336 9311"/>
                              <a:gd name="T15" fmla="*/ 9336 h 102"/>
                              <a:gd name="T16" fmla="+- 0 502 502"/>
                              <a:gd name="T17" fmla="*/ T16 w 98"/>
                              <a:gd name="T18" fmla="+- 0 9348 9311"/>
                              <a:gd name="T19" fmla="*/ 9348 h 102"/>
                              <a:gd name="T20" fmla="+- 0 502 502"/>
                              <a:gd name="T21" fmla="*/ T20 w 98"/>
                              <a:gd name="T22" fmla="+- 0 9376 9311"/>
                              <a:gd name="T23" fmla="*/ 9376 h 102"/>
                              <a:gd name="T24" fmla="+- 0 507 502"/>
                              <a:gd name="T25" fmla="*/ T24 w 98"/>
                              <a:gd name="T26" fmla="+- 0 9389 9311"/>
                              <a:gd name="T27" fmla="*/ 9389 h 102"/>
                              <a:gd name="T28" fmla="+- 0 526 502"/>
                              <a:gd name="T29" fmla="*/ T28 w 98"/>
                              <a:gd name="T30" fmla="+- 0 9408 9311"/>
                              <a:gd name="T31" fmla="*/ 9408 h 102"/>
                              <a:gd name="T32" fmla="+- 0 537 502"/>
                              <a:gd name="T33" fmla="*/ T32 w 98"/>
                              <a:gd name="T34" fmla="+- 0 9413 9311"/>
                              <a:gd name="T35" fmla="*/ 9413 h 102"/>
                              <a:gd name="T36" fmla="+- 0 564 502"/>
                              <a:gd name="T37" fmla="*/ T36 w 98"/>
                              <a:gd name="T38" fmla="+- 0 9413 9311"/>
                              <a:gd name="T39" fmla="*/ 9413 h 102"/>
                              <a:gd name="T40" fmla="+- 0 576 502"/>
                              <a:gd name="T41" fmla="*/ T40 w 98"/>
                              <a:gd name="T42" fmla="+- 0 9408 9311"/>
                              <a:gd name="T43" fmla="*/ 9408 h 102"/>
                              <a:gd name="T44" fmla="+- 0 595 502"/>
                              <a:gd name="T45" fmla="*/ T44 w 98"/>
                              <a:gd name="T46" fmla="+- 0 9389 9311"/>
                              <a:gd name="T47" fmla="*/ 9389 h 102"/>
                              <a:gd name="T48" fmla="+- 0 600 502"/>
                              <a:gd name="T49" fmla="*/ T48 w 98"/>
                              <a:gd name="T50" fmla="+- 0 9376 9311"/>
                              <a:gd name="T51" fmla="*/ 9376 h 102"/>
                              <a:gd name="T52" fmla="+- 0 600 502"/>
                              <a:gd name="T53" fmla="*/ T52 w 98"/>
                              <a:gd name="T54" fmla="+- 0 9362 9311"/>
                              <a:gd name="T55" fmla="*/ 9362 h 102"/>
                              <a:gd name="T56" fmla="+- 0 600 502"/>
                              <a:gd name="T57" fmla="*/ T56 w 98"/>
                              <a:gd name="T58" fmla="+- 0 9348 9311"/>
                              <a:gd name="T59" fmla="*/ 9348 h 102"/>
                              <a:gd name="T60" fmla="+- 0 595 502"/>
                              <a:gd name="T61" fmla="*/ T60 w 98"/>
                              <a:gd name="T62" fmla="+- 0 9336 9311"/>
                              <a:gd name="T63" fmla="*/ 9336 h 102"/>
                              <a:gd name="T64" fmla="+- 0 576 502"/>
                              <a:gd name="T65" fmla="*/ T64 w 98"/>
                              <a:gd name="T66" fmla="+- 0 9316 9311"/>
                              <a:gd name="T67" fmla="*/ 9316 h 102"/>
                              <a:gd name="T68" fmla="+- 0 564 502"/>
                              <a:gd name="T69" fmla="*/ T68 w 98"/>
                              <a:gd name="T70" fmla="+- 0 9311 9311"/>
                              <a:gd name="T71" fmla="*/ 9311 h 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8" h="102">
                                <a:moveTo>
                                  <a:pt x="62" y="0"/>
                                </a:move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8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8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3" name="Picture 8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8" y="9604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4" name="Picture 8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7" y="9604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5" name="Picture 8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9" y="9604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86" name="Freeform 808"/>
                        <wps:cNvSpPr>
                          <a:spLocks/>
                        </wps:cNvSpPr>
                        <wps:spPr bwMode="auto">
                          <a:xfrm>
                            <a:off x="501" y="9926"/>
                            <a:ext cx="98" cy="102"/>
                          </a:xfrm>
                          <a:custGeom>
                            <a:avLst/>
                            <a:gdLst>
                              <a:gd name="T0" fmla="+- 0 564 502"/>
                              <a:gd name="T1" fmla="*/ T0 w 98"/>
                              <a:gd name="T2" fmla="+- 0 9926 9926"/>
                              <a:gd name="T3" fmla="*/ 9926 h 102"/>
                              <a:gd name="T4" fmla="+- 0 537 502"/>
                              <a:gd name="T5" fmla="*/ T4 w 98"/>
                              <a:gd name="T6" fmla="+- 0 9926 9926"/>
                              <a:gd name="T7" fmla="*/ 9926 h 102"/>
                              <a:gd name="T8" fmla="+- 0 526 502"/>
                              <a:gd name="T9" fmla="*/ T8 w 98"/>
                              <a:gd name="T10" fmla="+- 0 9931 9926"/>
                              <a:gd name="T11" fmla="*/ 9931 h 102"/>
                              <a:gd name="T12" fmla="+- 0 507 502"/>
                              <a:gd name="T13" fmla="*/ T12 w 98"/>
                              <a:gd name="T14" fmla="+- 0 9951 9926"/>
                              <a:gd name="T15" fmla="*/ 9951 h 102"/>
                              <a:gd name="T16" fmla="+- 0 502 502"/>
                              <a:gd name="T17" fmla="*/ T16 w 98"/>
                              <a:gd name="T18" fmla="+- 0 9963 9926"/>
                              <a:gd name="T19" fmla="*/ 9963 h 102"/>
                              <a:gd name="T20" fmla="+- 0 502 502"/>
                              <a:gd name="T21" fmla="*/ T20 w 98"/>
                              <a:gd name="T22" fmla="+- 0 9991 9926"/>
                              <a:gd name="T23" fmla="*/ 9991 h 102"/>
                              <a:gd name="T24" fmla="+- 0 507 502"/>
                              <a:gd name="T25" fmla="*/ T24 w 98"/>
                              <a:gd name="T26" fmla="+- 0 10003 9926"/>
                              <a:gd name="T27" fmla="*/ 10003 h 102"/>
                              <a:gd name="T28" fmla="+- 0 526 502"/>
                              <a:gd name="T29" fmla="*/ T28 w 98"/>
                              <a:gd name="T30" fmla="+- 0 10023 9926"/>
                              <a:gd name="T31" fmla="*/ 10023 h 102"/>
                              <a:gd name="T32" fmla="+- 0 537 502"/>
                              <a:gd name="T33" fmla="*/ T32 w 98"/>
                              <a:gd name="T34" fmla="+- 0 10028 9926"/>
                              <a:gd name="T35" fmla="*/ 10028 h 102"/>
                              <a:gd name="T36" fmla="+- 0 564 502"/>
                              <a:gd name="T37" fmla="*/ T36 w 98"/>
                              <a:gd name="T38" fmla="+- 0 10028 9926"/>
                              <a:gd name="T39" fmla="*/ 10028 h 102"/>
                              <a:gd name="T40" fmla="+- 0 576 502"/>
                              <a:gd name="T41" fmla="*/ T40 w 98"/>
                              <a:gd name="T42" fmla="+- 0 10023 9926"/>
                              <a:gd name="T43" fmla="*/ 10023 h 102"/>
                              <a:gd name="T44" fmla="+- 0 595 502"/>
                              <a:gd name="T45" fmla="*/ T44 w 98"/>
                              <a:gd name="T46" fmla="+- 0 10003 9926"/>
                              <a:gd name="T47" fmla="*/ 10003 h 102"/>
                              <a:gd name="T48" fmla="+- 0 600 502"/>
                              <a:gd name="T49" fmla="*/ T48 w 98"/>
                              <a:gd name="T50" fmla="+- 0 9991 9926"/>
                              <a:gd name="T51" fmla="*/ 9991 h 102"/>
                              <a:gd name="T52" fmla="+- 0 600 502"/>
                              <a:gd name="T53" fmla="*/ T52 w 98"/>
                              <a:gd name="T54" fmla="+- 0 9977 9926"/>
                              <a:gd name="T55" fmla="*/ 9977 h 102"/>
                              <a:gd name="T56" fmla="+- 0 600 502"/>
                              <a:gd name="T57" fmla="*/ T56 w 98"/>
                              <a:gd name="T58" fmla="+- 0 9963 9926"/>
                              <a:gd name="T59" fmla="*/ 9963 h 102"/>
                              <a:gd name="T60" fmla="+- 0 595 502"/>
                              <a:gd name="T61" fmla="*/ T60 w 98"/>
                              <a:gd name="T62" fmla="+- 0 9951 9926"/>
                              <a:gd name="T63" fmla="*/ 9951 h 102"/>
                              <a:gd name="T64" fmla="+- 0 576 502"/>
                              <a:gd name="T65" fmla="*/ T64 w 98"/>
                              <a:gd name="T66" fmla="+- 0 9931 9926"/>
                              <a:gd name="T67" fmla="*/ 9931 h 102"/>
                              <a:gd name="T68" fmla="+- 0 564 502"/>
                              <a:gd name="T69" fmla="*/ T68 w 98"/>
                              <a:gd name="T70" fmla="+- 0 9926 9926"/>
                              <a:gd name="T71" fmla="*/ 9926 h 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8" h="102">
                                <a:moveTo>
                                  <a:pt x="62" y="0"/>
                                </a:move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64ABF2" id="Group 807" o:spid="_x0000_s1026" style="position:absolute;margin-left:24.95pt;margin-top:324.15pt;width:354.6pt;height:197pt;z-index:-15706112;mso-wrap-distance-left:0;mso-wrap-distance-right:0;mso-position-horizontal-relative:page" coordorigin="499,6483" coordsize="7092,39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">
                <v:shape id="Freeform 851" o:spid="_x0000_s1027" style="position:absolute;left:501;top:6550;width:98;height:102;visibility:visible;mso-wrap-style:square;v-text-anchor:top" coordsize="9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" path="m62,l35,,24,4,5,24,,36,,65,5,77,24,96r11,5l62,101,74,96,93,77,98,65r,-15l98,36,93,24,74,4,62,xe" fillcolor="#231f20" stroked="f">
                  <v:path arrowok="t" o:connecttype="custom" o:connectlocs="62,6551;35,6551;24,6555;5,6575;0,6587;0,6616;5,6628;24,6647;35,6652;62,6652;74,6647;93,6628;98,6616;98,6601;98,6587;93,6575;74,6555;62,6551" o:connectangles="0,0,0,0,0,0,0,0,0,0,0,0,0,0,0,0,0,0"/>
                </v:shape>
                <v:shape id="Picture 850" o:spid="_x0000_s1028" type="#_x0000_t75" style="position:absolute;left:712;top:6483;width:405;height: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">
                  <v:imagedata r:id="rId454" o:title=""/>
                </v:shape>
                <v:shape id="Picture 849" o:spid="_x0000_s1029" type="#_x0000_t75" style="position:absolute;left:1221;top:6538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">
                  <v:imagedata r:id="rId455" o:title=""/>
                </v:shape>
                <v:shape id="Picture 848" o:spid="_x0000_s1030" type="#_x0000_t75" style="position:absolute;left:1370;top:6538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">
                  <v:imagedata r:id="rId456" o:title=""/>
                </v:shape>
                <v:shape id="Picture 847" o:spid="_x0000_s1031" type="#_x0000_t75" style="position:absolute;left:1512;top:6482;width:200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">
                  <v:imagedata r:id="rId457" o:title=""/>
                </v:shape>
                <v:shape id="Picture 846" o:spid="_x0000_s1032" type="#_x0000_t75" style="position:absolute;left:1754;top:6538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">
                  <v:imagedata r:id="rId458" o:title=""/>
                </v:shape>
                <v:shape id="Picture 845" o:spid="_x0000_s1033" type="#_x0000_t75" style="position:absolute;left:1895;top:6498;width:206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">
                  <v:imagedata r:id="rId459" o:title=""/>
                </v:shape>
                <v:shape id="Picture 844" o:spid="_x0000_s1034" type="#_x0000_t75" style="position:absolute;left:2209;top:6538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">
                  <v:imagedata r:id="rId460" o:title=""/>
                </v:shape>
                <v:shape id="Picture 843" o:spid="_x0000_s1035" type="#_x0000_t75" style="position:absolute;left:2355;top:6538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">
                  <v:imagedata r:id="rId461" o:title=""/>
                </v:shape>
                <v:shape id="Picture 842" o:spid="_x0000_s1036" type="#_x0000_t75" style="position:absolute;left:2574;top:6482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">
                  <v:imagedata r:id="rId462" o:title=""/>
                </v:shape>
                <v:shape id="Picture 841" o:spid="_x0000_s1037" type="#_x0000_t75" style="position:absolute;left:2721;top:6538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">
                  <v:imagedata r:id="rId463" o:title=""/>
                </v:shape>
                <v:shape id="Picture 840" o:spid="_x0000_s1038" type="#_x0000_t75" style="position:absolute;left:2873;top:6482;width:311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">
                  <v:imagedata r:id="rId464" o:title=""/>
                </v:shape>
                <v:shape id="Picture 839" o:spid="_x0000_s1039" type="#_x0000_t75" style="position:absolute;left:3222;top:6538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">
                  <v:imagedata r:id="rId465" o:title=""/>
                </v:shape>
                <v:shape id="AutoShape 838" o:spid="_x0000_s1040" style="position:absolute;left:501;top:6482;width:6023;height:479;visibility:visible;mso-wrap-style:square;v-text-anchor:top" coordsize="6023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" path="m98,414l93,402,74,382,62,377r-27,l24,382,5,402,,414r,28l5,454r19,20l35,479r27,l74,474,93,454r5,-12l98,428r,-14xm2924,57r-21,l2903,16r-27,l2876,57r-14,l2862,82r14,l2876,175r3,10l2889,198r8,3l2924,201r,-27l2908,174r-2,-1l2904,169r-1,-2l2903,82r21,l2924,57xm5877,57r-26,l5851,200r26,l5877,57xm5877,r-26,l5851,28r26,l5877,xm5967,174r-15,l5950,173r-3,-4l5946,167r,-4l5946,r-27,l5919,175r3,9l5933,197r8,4l5967,201r,-27xm6022,171r-28,l5994,200r28,l6022,171xe" fillcolor="#231f20" stroked="f">
                  <v:path arrowok="t" o:connecttype="custom" o:connectlocs="93,6885;62,6860;24,6865;0,6897;5,6937;35,6962;74,6957;98,6925;98,6897;2903,6540;2876,6499;2862,6540;2876,6565;2879,6668;2897,6684;2924,6657;2906,6656;2903,6650;2924,6565;5877,6540;5851,6683;5877,6540;5851,6483;5877,6511;5967,6657;5950,6656;5946,6650;5946,6483;5919,6658;5933,6680;5967,6684;6022,6654;5994,6683;6022,6654" o:connectangles="0,0,0,0,0,0,0,0,0,0,0,0,0,0,0,0,0,0,0,0,0,0,0,0,0,0,0,0,0,0,0,0,0,0"/>
                </v:shape>
                <v:shape id="Picture 837" o:spid="_x0000_s1041" type="#_x0000_t75" style="position:absolute;left:709;top:6789;width:133;height: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">
                  <v:imagedata r:id="rId466" o:title=""/>
                </v:shape>
                <v:shape id="Picture 836" o:spid="_x0000_s1042" type="#_x0000_t75" style="position:absolute;left:874;top:6807;width:202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">
                  <v:imagedata r:id="rId467" o:title=""/>
                </v:shape>
                <v:shape id="Picture 835" o:spid="_x0000_s1043" type="#_x0000_t75" style="position:absolute;left:1179;top:6847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">
                  <v:imagedata r:id="rId468" o:title=""/>
                </v:shape>
                <v:shape id="Picture 834" o:spid="_x0000_s1044" type="#_x0000_t75" style="position:absolute;left:1331;top:6847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">
                  <v:imagedata r:id="rId469" o:title=""/>
                </v:shape>
                <v:shape id="Picture 833" o:spid="_x0000_s1045" type="#_x0000_t75" style="position:absolute;left:1479;top:6847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">
                  <v:imagedata r:id="rId470" o:title=""/>
                </v:shape>
                <v:shape id="Picture 832" o:spid="_x0000_s1046" type="#_x0000_t75" style="position:absolute;left:1619;top:6847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">
                  <v:imagedata r:id="rId471" o:title=""/>
                </v:shape>
                <v:shape id="Picture 831" o:spid="_x0000_s1047" type="#_x0000_t75" style="position:absolute;left:1770;top:6847;width:225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">
                  <v:imagedata r:id="rId472" o:title=""/>
                </v:shape>
                <v:shape id="AutoShape 830" o:spid="_x0000_s1048" style="position:absolute;left:2032;top:6792;width:122;height:509;visibility:visible;mso-wrap-style:square;v-text-anchor:top" coordsize="122,5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" path="m27,57l,57,,200r27,l27,57xm27,l,,,28r27,l27,xm32,365r-27,l5,508r27,l32,365xm32,307r-27,l5,336r27,l32,307xm116,174r-15,l99,173r-3,-4l95,167r,-4l95,,68,r,175l71,184r11,14l90,201r26,l116,174xm121,482r-15,l104,481r-3,-4l100,474r,-3l100,307r-27,l73,483r3,9l87,505r8,3l121,508r,-26xe" fillcolor="#231f20" stroked="f">
                  <v:path arrowok="t" o:connecttype="custom" o:connectlocs="27,6849;0,6849;0,6992;27,6992;27,6849;27,6792;0,6792;0,6820;27,6820;27,6792;32,7157;5,7157;5,7300;32,7300;32,7157;32,7099;5,7099;5,7128;32,7128;32,7099;116,6966;101,6966;99,6965;96,6961;95,6959;95,6955;95,6792;68,6792;68,6967;71,6976;82,6990;90,6993;116,6993;116,6966;121,7274;106,7274;104,7273;101,7269;100,7266;100,7263;100,7099;73,7099;73,7275;76,7284;87,7297;95,7300;121,7300;121,7274" o:connectangles="0,0,0,0,0,0,0,0,0,0,0,0,0,0,0,0,0,0,0,0,0,0,0,0,0,0,0,0,0,0,0,0,0,0,0,0,0,0,0,0,0,0,0,0,0,0,0,0"/>
                </v:shape>
                <v:shape id="Picture 829" o:spid="_x0000_s1049" type="#_x0000_t75" style="position:absolute;left:2251;top:6847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">
                  <v:imagedata r:id="rId473" o:title=""/>
                </v:shape>
                <v:shape id="Picture 828" o:spid="_x0000_s1050" type="#_x0000_t75" style="position:absolute;left:2399;top:6847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">
                  <v:imagedata r:id="rId474" o:title=""/>
                </v:shape>
                <v:shape id="AutoShape 827" o:spid="_x0000_s1051" style="position:absolute;left:501;top:6962;width:6384;height:307;visibility:visible;mso-wrap-style:square;v-text-anchor:top" coordsize="6384,3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" path="m98,241l93,229,74,209,62,204r-27,l24,209,5,229,,241r,28l5,281r19,20l35,306r27,l74,301,93,281r5,-12l98,255r,-14xm6384,r-29,l6355,29r29,l6384,xe" fillcolor="#231f20" stroked="f">
                  <v:path arrowok="t" o:connecttype="custom" o:connectlocs="98,7204;93,7192;74,7172;62,7167;35,7167;24,7172;5,7192;0,7204;0,7232;5,7244;24,7264;35,7269;62,7269;74,7264;93,7244;98,7232;98,7218;98,7204;6384,6963;6355,6963;6355,6992;6384,6992;6384,6963" o:connectangles="0,0,0,0,0,0,0,0,0,0,0,0,0,0,0,0,0,0,0,0,0,0,0"/>
                </v:shape>
                <v:shape id="Picture 826" o:spid="_x0000_s1052" type="#_x0000_t75" style="position:absolute;left:709;top:7097;width:133;height: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">
                  <v:imagedata r:id="rId475" o:title=""/>
                </v:shape>
                <v:shape id="Picture 825" o:spid="_x0000_s1053" type="#_x0000_t75" style="position:absolute;left:874;top:7115;width:202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">
                  <v:imagedata r:id="rId476" o:title=""/>
                </v:shape>
                <v:shape id="Picture 824" o:spid="_x0000_s1054" type="#_x0000_t75" style="position:absolute;left:2262;top:7154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">
                  <v:imagedata r:id="rId477" o:title=""/>
                </v:shape>
                <v:shape id="Picture 823" o:spid="_x0000_s1055" type="#_x0000_t75" style="position:absolute;left:2406;top:7154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">
                  <v:imagedata r:id="rId478" o:title=""/>
                </v:shape>
                <v:shape id="Picture 822" o:spid="_x0000_s1056" type="#_x0000_t75" style="position:absolute;left:2557;top:7156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">
                  <v:imagedata r:id="rId479" o:title=""/>
                </v:shape>
                <v:shape id="AutoShape 821" o:spid="_x0000_s1057" style="position:absolute;left:2697;top:7115;width:62;height:186;visibility:visible;mso-wrap-style:square;v-text-anchor:top" coordsize="6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" path="m41,l14,r,160l16,169r11,13l35,185r27,l62,159r-16,l44,158r-3,-4l41,151,41,xm14,42l,42,,67r14,l14,42xm62,42r-21,l41,67r21,l62,42xe" fillcolor="#231f20" stroked="f">
                  <v:path arrowok="t" o:connecttype="custom" o:connectlocs="41,7115;14,7115;14,7275;16,7284;27,7297;35,7300;62,7300;62,7274;46,7274;44,7273;41,7269;41,7266;41,7115;14,7157;0,7157;0,7182;14,7182;14,7157;62,7157;41,7157;41,7182;62,7182;62,7157" o:connectangles="0,0,0,0,0,0,0,0,0,0,0,0,0,0,0,0,0,0,0,0,0,0,0"/>
                </v:shape>
                <v:shape id="Picture 820" o:spid="_x0000_s1058" type="#_x0000_t75" style="position:absolute;left:7247;top:7099;width:331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">
                  <v:imagedata r:id="rId480" o:title=""/>
                </v:shape>
                <v:shape id="Picture 819" o:spid="_x0000_s1059" type="#_x0000_t75" style="position:absolute;left:509;top:8072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">
                  <v:imagedata r:id="rId481" o:title=""/>
                </v:shape>
                <v:shape id="Picture 818" o:spid="_x0000_s1060" type="#_x0000_t75" style="position:absolute;left:651;top:8072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">
                  <v:imagedata r:id="rId482" o:title=""/>
                </v:shape>
                <v:shape id="Picture 817" o:spid="_x0000_s1061" type="#_x0000_t75" style="position:absolute;left:791;top:8072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">
                  <v:imagedata r:id="rId483" o:title=""/>
                </v:shape>
                <v:shape id="Picture 816" o:spid="_x0000_s1062" type="#_x0000_t75" style="position:absolute;left:498;top:8379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">
                  <v:imagedata r:id="rId484" o:title=""/>
                </v:shape>
                <v:shape id="Picture 815" o:spid="_x0000_s1063" type="#_x0000_t75" style="position:absolute;left:651;top:8381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">
                  <v:imagedata r:id="rId485" o:title=""/>
                </v:shape>
                <v:shape id="Picture 814" o:spid="_x0000_s1064" type="#_x0000_t75" style="position:absolute;left:802;top:8379;width:361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">
                  <v:imagedata r:id="rId486" o:title=""/>
                </v:shape>
                <v:shape id="Picture 813" o:spid="_x0000_s1065" type="#_x0000_t75" style="position:absolute;left:505;top:6482;width:7084;height:3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">
                  <v:imagedata r:id="rId487" o:title=""/>
                </v:shape>
                <v:shape id="Freeform 812" o:spid="_x0000_s1066" style="position:absolute;left:501;top:9311;width:98;height:102;visibility:visible;mso-wrap-style:square;v-text-anchor:top" coordsize="9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" path="m62,l35,,24,5,5,25,,37,,65,5,78,24,97r11,5l62,102,74,97,93,78,98,65r,-14l98,37,93,25,74,5,62,xe" fillcolor="#231f20" stroked="f">
                  <v:path arrowok="t" o:connecttype="custom" o:connectlocs="62,9311;35,9311;24,9316;5,9336;0,9348;0,9376;5,9389;24,9408;35,9413;62,9413;74,9408;93,9389;98,9376;98,9362;98,9348;93,9336;74,9316;62,9311" o:connectangles="0,0,0,0,0,0,0,0,0,0,0,0,0,0,0,0,0,0"/>
                </v:shape>
                <v:shape id="Picture 811" o:spid="_x0000_s1067" type="#_x0000_t75" style="position:absolute;left:498;top:9604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">
                  <v:imagedata r:id="rId488" o:title=""/>
                </v:shape>
                <v:shape id="Picture 810" o:spid="_x0000_s1068" type="#_x0000_t75" style="position:absolute;left:647;top:9604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">
                  <v:imagedata r:id="rId489" o:title=""/>
                </v:shape>
                <v:shape id="Picture 809" o:spid="_x0000_s1069" type="#_x0000_t75" style="position:absolute;left:799;top:9604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">
                  <v:imagedata r:id="rId490" o:title=""/>
                </v:shape>
                <v:shape id="Freeform 808" o:spid="_x0000_s1070" style="position:absolute;left:501;top:9926;width:98;height:102;visibility:visible;mso-wrap-style:square;v-text-anchor:top" coordsize="9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" path="m62,l35,,24,5,5,25,,37,,65,5,77,24,97r11,5l62,102,74,97,93,77,98,65r,-14l98,37,93,25,74,5,62,xe" fillcolor="#231f20" stroked="f">
                  <v:path arrowok="t" o:connecttype="custom" o:connectlocs="62,9926;35,9926;24,9931;5,9951;0,9963;0,9991;5,10003;24,10023;35,10028;62,10028;74,10023;93,10003;98,9991;98,9977;98,9963;93,9951;74,9931;62,9926" o:connectangles="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inline distT="0" distB="0" distL="0" distR="0">
                <wp:extent cx="4498975" cy="4048760"/>
                <wp:effectExtent l="1905" t="0" r="0" b="2540"/>
                <wp:docPr id="995" name="Group 7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98975" cy="4048760"/>
                          <a:chOff x="0" y="0"/>
                          <a:chExt cx="7085" cy="6376"/>
                        </a:xfrm>
                      </wpg:grpSpPr>
                      <pic:pic xmlns:pic="http://schemas.openxmlformats.org/drawingml/2006/picture">
                        <pic:nvPicPr>
                          <pic:cNvPr id="996" name="Picture 8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5" y="88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7" name="Picture 8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97" y="90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8" name="Picture 8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8" y="33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9" name="Picture 8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3" y="88"/>
                            <a:ext cx="256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0" name="Picture 8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63" y="0"/>
                            <a:ext cx="110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1" name="Picture 8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28" y="88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2" name="Picture 8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71" y="88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3" name="Picture 7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23" y="49"/>
                            <a:ext cx="168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4" name="Picture 7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23" y="0"/>
                            <a:ext cx="112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5" name="Picture 7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68" y="88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6" name="Picture 7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5" y="0"/>
                            <a:ext cx="2355" cy="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07" name="Rectangle 795"/>
                        <wps:cNvSpPr>
                          <a:spLocks noChangeArrowheads="1"/>
                        </wps:cNvSpPr>
                        <wps:spPr bwMode="auto">
                          <a:xfrm>
                            <a:off x="5559" y="509"/>
                            <a:ext cx="29" cy="3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8" name="Picture 7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92" y="394"/>
                            <a:ext cx="1212" cy="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09" name="AutoShape 793"/>
                        <wps:cNvSpPr>
                          <a:spLocks/>
                        </wps:cNvSpPr>
                        <wps:spPr bwMode="auto">
                          <a:xfrm>
                            <a:off x="5106" y="954"/>
                            <a:ext cx="27" cy="201"/>
                          </a:xfrm>
                          <a:custGeom>
                            <a:avLst/>
                            <a:gdLst>
                              <a:gd name="T0" fmla="+- 0 5134 5107"/>
                              <a:gd name="T1" fmla="*/ T0 w 27"/>
                              <a:gd name="T2" fmla="+- 0 1012 954"/>
                              <a:gd name="T3" fmla="*/ 1012 h 201"/>
                              <a:gd name="T4" fmla="+- 0 5107 5107"/>
                              <a:gd name="T5" fmla="*/ T4 w 27"/>
                              <a:gd name="T6" fmla="+- 0 1012 954"/>
                              <a:gd name="T7" fmla="*/ 1012 h 201"/>
                              <a:gd name="T8" fmla="+- 0 5107 5107"/>
                              <a:gd name="T9" fmla="*/ T8 w 27"/>
                              <a:gd name="T10" fmla="+- 0 1155 954"/>
                              <a:gd name="T11" fmla="*/ 1155 h 201"/>
                              <a:gd name="T12" fmla="+- 0 5134 5107"/>
                              <a:gd name="T13" fmla="*/ T12 w 27"/>
                              <a:gd name="T14" fmla="+- 0 1155 954"/>
                              <a:gd name="T15" fmla="*/ 1155 h 201"/>
                              <a:gd name="T16" fmla="+- 0 5134 5107"/>
                              <a:gd name="T17" fmla="*/ T16 w 27"/>
                              <a:gd name="T18" fmla="+- 0 1012 954"/>
                              <a:gd name="T19" fmla="*/ 1012 h 201"/>
                              <a:gd name="T20" fmla="+- 0 5134 5107"/>
                              <a:gd name="T21" fmla="*/ T20 w 27"/>
                              <a:gd name="T22" fmla="+- 0 954 954"/>
                              <a:gd name="T23" fmla="*/ 954 h 201"/>
                              <a:gd name="T24" fmla="+- 0 5107 5107"/>
                              <a:gd name="T25" fmla="*/ T24 w 27"/>
                              <a:gd name="T26" fmla="+- 0 954 954"/>
                              <a:gd name="T27" fmla="*/ 954 h 201"/>
                              <a:gd name="T28" fmla="+- 0 5107 5107"/>
                              <a:gd name="T29" fmla="*/ T28 w 27"/>
                              <a:gd name="T30" fmla="+- 0 982 954"/>
                              <a:gd name="T31" fmla="*/ 982 h 201"/>
                              <a:gd name="T32" fmla="+- 0 5134 5107"/>
                              <a:gd name="T33" fmla="*/ T32 w 27"/>
                              <a:gd name="T34" fmla="+- 0 982 954"/>
                              <a:gd name="T35" fmla="*/ 982 h 201"/>
                              <a:gd name="T36" fmla="+- 0 5134 5107"/>
                              <a:gd name="T37" fmla="*/ T36 w 27"/>
                              <a:gd name="T38" fmla="+- 0 954 954"/>
                              <a:gd name="T39" fmla="*/ 954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8"/>
                                </a:moveTo>
                                <a:lnTo>
                                  <a:pt x="0" y="58"/>
                                </a:lnTo>
                                <a:lnTo>
                                  <a:pt x="0" y="201"/>
                                </a:lnTo>
                                <a:lnTo>
                                  <a:pt x="27" y="201"/>
                                </a:lnTo>
                                <a:lnTo>
                                  <a:pt x="27" y="58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0" name="Picture 7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75" y="1009"/>
                            <a:ext cx="367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1" name="Picture 7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80" y="1011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2" name="Picture 7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29" y="1009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3" name="Picture 7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28" y="33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4" name="Picture 7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73" y="88"/>
                            <a:ext cx="255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5" name="Picture 7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72" y="88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6" name="Picture 7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22" y="88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7" name="Picture 7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63" y="33"/>
                            <a:ext cx="200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8" name="Picture 7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05" y="88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9" name="Picture 7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46" y="49"/>
                            <a:ext cx="203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20" name="Rectangle 782"/>
                        <wps:cNvSpPr>
                          <a:spLocks noChangeArrowheads="1"/>
                        </wps:cNvSpPr>
                        <wps:spPr bwMode="auto">
                          <a:xfrm>
                            <a:off x="6480" y="204"/>
                            <a:ext cx="29" cy="3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1" name="Picture 7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59" y="31"/>
                            <a:ext cx="133" cy="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2" name="Picture 7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23" y="88"/>
                            <a:ext cx="256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23" name="Freeform 779"/>
                        <wps:cNvSpPr>
                          <a:spLocks/>
                        </wps:cNvSpPr>
                        <wps:spPr bwMode="auto">
                          <a:xfrm>
                            <a:off x="3" y="716"/>
                            <a:ext cx="98" cy="102"/>
                          </a:xfrm>
                          <a:custGeom>
                            <a:avLst/>
                            <a:gdLst>
                              <a:gd name="T0" fmla="+- 0 65 3"/>
                              <a:gd name="T1" fmla="*/ T0 w 98"/>
                              <a:gd name="T2" fmla="+- 0 716 716"/>
                              <a:gd name="T3" fmla="*/ 716 h 102"/>
                              <a:gd name="T4" fmla="+- 0 38 3"/>
                              <a:gd name="T5" fmla="*/ T4 w 98"/>
                              <a:gd name="T6" fmla="+- 0 716 716"/>
                              <a:gd name="T7" fmla="*/ 716 h 102"/>
                              <a:gd name="T8" fmla="+- 0 27 3"/>
                              <a:gd name="T9" fmla="*/ T8 w 98"/>
                              <a:gd name="T10" fmla="+- 0 721 716"/>
                              <a:gd name="T11" fmla="*/ 721 h 102"/>
                              <a:gd name="T12" fmla="+- 0 8 3"/>
                              <a:gd name="T13" fmla="*/ T12 w 98"/>
                              <a:gd name="T14" fmla="+- 0 741 716"/>
                              <a:gd name="T15" fmla="*/ 741 h 102"/>
                              <a:gd name="T16" fmla="+- 0 3 3"/>
                              <a:gd name="T17" fmla="*/ T16 w 98"/>
                              <a:gd name="T18" fmla="+- 0 753 716"/>
                              <a:gd name="T19" fmla="*/ 753 h 102"/>
                              <a:gd name="T20" fmla="+- 0 3 3"/>
                              <a:gd name="T21" fmla="*/ T20 w 98"/>
                              <a:gd name="T22" fmla="+- 0 781 716"/>
                              <a:gd name="T23" fmla="*/ 781 h 102"/>
                              <a:gd name="T24" fmla="+- 0 8 3"/>
                              <a:gd name="T25" fmla="*/ T24 w 98"/>
                              <a:gd name="T26" fmla="+- 0 793 716"/>
                              <a:gd name="T27" fmla="*/ 793 h 102"/>
                              <a:gd name="T28" fmla="+- 0 27 3"/>
                              <a:gd name="T29" fmla="*/ T28 w 98"/>
                              <a:gd name="T30" fmla="+- 0 813 716"/>
                              <a:gd name="T31" fmla="*/ 813 h 102"/>
                              <a:gd name="T32" fmla="+- 0 38 3"/>
                              <a:gd name="T33" fmla="*/ T32 w 98"/>
                              <a:gd name="T34" fmla="+- 0 818 716"/>
                              <a:gd name="T35" fmla="*/ 818 h 102"/>
                              <a:gd name="T36" fmla="+- 0 65 3"/>
                              <a:gd name="T37" fmla="*/ T36 w 98"/>
                              <a:gd name="T38" fmla="+- 0 818 716"/>
                              <a:gd name="T39" fmla="*/ 818 h 102"/>
                              <a:gd name="T40" fmla="+- 0 77 3"/>
                              <a:gd name="T41" fmla="*/ T40 w 98"/>
                              <a:gd name="T42" fmla="+- 0 813 716"/>
                              <a:gd name="T43" fmla="*/ 813 h 102"/>
                              <a:gd name="T44" fmla="+- 0 96 3"/>
                              <a:gd name="T45" fmla="*/ T44 w 98"/>
                              <a:gd name="T46" fmla="+- 0 793 716"/>
                              <a:gd name="T47" fmla="*/ 793 h 102"/>
                              <a:gd name="T48" fmla="+- 0 101 3"/>
                              <a:gd name="T49" fmla="*/ T48 w 98"/>
                              <a:gd name="T50" fmla="+- 0 781 716"/>
                              <a:gd name="T51" fmla="*/ 781 h 102"/>
                              <a:gd name="T52" fmla="+- 0 101 3"/>
                              <a:gd name="T53" fmla="*/ T52 w 98"/>
                              <a:gd name="T54" fmla="+- 0 767 716"/>
                              <a:gd name="T55" fmla="*/ 767 h 102"/>
                              <a:gd name="T56" fmla="+- 0 101 3"/>
                              <a:gd name="T57" fmla="*/ T56 w 98"/>
                              <a:gd name="T58" fmla="+- 0 753 716"/>
                              <a:gd name="T59" fmla="*/ 753 h 102"/>
                              <a:gd name="T60" fmla="+- 0 96 3"/>
                              <a:gd name="T61" fmla="*/ T60 w 98"/>
                              <a:gd name="T62" fmla="+- 0 741 716"/>
                              <a:gd name="T63" fmla="*/ 741 h 102"/>
                              <a:gd name="T64" fmla="+- 0 77 3"/>
                              <a:gd name="T65" fmla="*/ T64 w 98"/>
                              <a:gd name="T66" fmla="+- 0 721 716"/>
                              <a:gd name="T67" fmla="*/ 721 h 102"/>
                              <a:gd name="T68" fmla="+- 0 65 3"/>
                              <a:gd name="T69" fmla="*/ T68 w 98"/>
                              <a:gd name="T70" fmla="+- 0 716 716"/>
                              <a:gd name="T71" fmla="*/ 716 h 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8" h="102">
                                <a:moveTo>
                                  <a:pt x="62" y="0"/>
                                </a:move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4" name="Picture 7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52" y="648"/>
                            <a:ext cx="167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5" name="Picture 7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50" y="705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6" name="Picture 7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1" y="703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7" name="Picture 7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60" y="703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8" name="Picture 7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12" y="705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29" name="AutoShape 773"/>
                        <wps:cNvSpPr>
                          <a:spLocks/>
                        </wps:cNvSpPr>
                        <wps:spPr bwMode="auto">
                          <a:xfrm>
                            <a:off x="6752" y="664"/>
                            <a:ext cx="62" cy="186"/>
                          </a:xfrm>
                          <a:custGeom>
                            <a:avLst/>
                            <a:gdLst>
                              <a:gd name="T0" fmla="+- 0 6794 6753"/>
                              <a:gd name="T1" fmla="*/ T0 w 62"/>
                              <a:gd name="T2" fmla="+- 0 664 664"/>
                              <a:gd name="T3" fmla="*/ 664 h 186"/>
                              <a:gd name="T4" fmla="+- 0 6767 6753"/>
                              <a:gd name="T5" fmla="*/ T4 w 62"/>
                              <a:gd name="T6" fmla="+- 0 664 664"/>
                              <a:gd name="T7" fmla="*/ 664 h 186"/>
                              <a:gd name="T8" fmla="+- 0 6767 6753"/>
                              <a:gd name="T9" fmla="*/ T8 w 62"/>
                              <a:gd name="T10" fmla="+- 0 824 664"/>
                              <a:gd name="T11" fmla="*/ 824 h 186"/>
                              <a:gd name="T12" fmla="+- 0 6770 6753"/>
                              <a:gd name="T13" fmla="*/ T12 w 62"/>
                              <a:gd name="T14" fmla="+- 0 833 664"/>
                              <a:gd name="T15" fmla="*/ 833 h 186"/>
                              <a:gd name="T16" fmla="+- 0 6780 6753"/>
                              <a:gd name="T17" fmla="*/ T16 w 62"/>
                              <a:gd name="T18" fmla="+- 0 846 664"/>
                              <a:gd name="T19" fmla="*/ 846 h 186"/>
                              <a:gd name="T20" fmla="+- 0 6788 6753"/>
                              <a:gd name="T21" fmla="*/ T20 w 62"/>
                              <a:gd name="T22" fmla="+- 0 849 664"/>
                              <a:gd name="T23" fmla="*/ 849 h 186"/>
                              <a:gd name="T24" fmla="+- 0 6815 6753"/>
                              <a:gd name="T25" fmla="*/ T24 w 62"/>
                              <a:gd name="T26" fmla="+- 0 849 664"/>
                              <a:gd name="T27" fmla="*/ 849 h 186"/>
                              <a:gd name="T28" fmla="+- 0 6815 6753"/>
                              <a:gd name="T29" fmla="*/ T28 w 62"/>
                              <a:gd name="T30" fmla="+- 0 823 664"/>
                              <a:gd name="T31" fmla="*/ 823 h 186"/>
                              <a:gd name="T32" fmla="+- 0 6799 6753"/>
                              <a:gd name="T33" fmla="*/ T32 w 62"/>
                              <a:gd name="T34" fmla="+- 0 823 664"/>
                              <a:gd name="T35" fmla="*/ 823 h 186"/>
                              <a:gd name="T36" fmla="+- 0 6797 6753"/>
                              <a:gd name="T37" fmla="*/ T36 w 62"/>
                              <a:gd name="T38" fmla="+- 0 822 664"/>
                              <a:gd name="T39" fmla="*/ 822 h 186"/>
                              <a:gd name="T40" fmla="+- 0 6795 6753"/>
                              <a:gd name="T41" fmla="*/ T40 w 62"/>
                              <a:gd name="T42" fmla="+- 0 818 664"/>
                              <a:gd name="T43" fmla="*/ 818 h 186"/>
                              <a:gd name="T44" fmla="+- 0 6794 6753"/>
                              <a:gd name="T45" fmla="*/ T44 w 62"/>
                              <a:gd name="T46" fmla="+- 0 815 664"/>
                              <a:gd name="T47" fmla="*/ 815 h 186"/>
                              <a:gd name="T48" fmla="+- 0 6794 6753"/>
                              <a:gd name="T49" fmla="*/ T48 w 62"/>
                              <a:gd name="T50" fmla="+- 0 664 664"/>
                              <a:gd name="T51" fmla="*/ 664 h 186"/>
                              <a:gd name="T52" fmla="+- 0 6767 6753"/>
                              <a:gd name="T53" fmla="*/ T52 w 62"/>
                              <a:gd name="T54" fmla="+- 0 706 664"/>
                              <a:gd name="T55" fmla="*/ 706 h 186"/>
                              <a:gd name="T56" fmla="+- 0 6753 6753"/>
                              <a:gd name="T57" fmla="*/ T56 w 62"/>
                              <a:gd name="T58" fmla="+- 0 706 664"/>
                              <a:gd name="T59" fmla="*/ 706 h 186"/>
                              <a:gd name="T60" fmla="+- 0 6753 6753"/>
                              <a:gd name="T61" fmla="*/ T60 w 62"/>
                              <a:gd name="T62" fmla="+- 0 731 664"/>
                              <a:gd name="T63" fmla="*/ 731 h 186"/>
                              <a:gd name="T64" fmla="+- 0 6767 6753"/>
                              <a:gd name="T65" fmla="*/ T64 w 62"/>
                              <a:gd name="T66" fmla="+- 0 731 664"/>
                              <a:gd name="T67" fmla="*/ 731 h 186"/>
                              <a:gd name="T68" fmla="+- 0 6767 6753"/>
                              <a:gd name="T69" fmla="*/ T68 w 62"/>
                              <a:gd name="T70" fmla="+- 0 706 664"/>
                              <a:gd name="T71" fmla="*/ 706 h 186"/>
                              <a:gd name="T72" fmla="+- 0 6815 6753"/>
                              <a:gd name="T73" fmla="*/ T72 w 62"/>
                              <a:gd name="T74" fmla="+- 0 706 664"/>
                              <a:gd name="T75" fmla="*/ 706 h 186"/>
                              <a:gd name="T76" fmla="+- 0 6794 6753"/>
                              <a:gd name="T77" fmla="*/ T76 w 62"/>
                              <a:gd name="T78" fmla="+- 0 706 664"/>
                              <a:gd name="T79" fmla="*/ 706 h 186"/>
                              <a:gd name="T80" fmla="+- 0 6794 6753"/>
                              <a:gd name="T81" fmla="*/ T80 w 62"/>
                              <a:gd name="T82" fmla="+- 0 731 664"/>
                              <a:gd name="T83" fmla="*/ 731 h 186"/>
                              <a:gd name="T84" fmla="+- 0 6815 6753"/>
                              <a:gd name="T85" fmla="*/ T84 w 62"/>
                              <a:gd name="T86" fmla="+- 0 731 664"/>
                              <a:gd name="T87" fmla="*/ 731 h 186"/>
                              <a:gd name="T88" fmla="+- 0 6815 6753"/>
                              <a:gd name="T89" fmla="*/ T88 w 62"/>
                              <a:gd name="T90" fmla="+- 0 706 664"/>
                              <a:gd name="T91" fmla="*/ 706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2" h="186">
                                <a:moveTo>
                                  <a:pt x="41" y="0"/>
                                </a:moveTo>
                                <a:lnTo>
                                  <a:pt x="14" y="0"/>
                                </a:lnTo>
                                <a:lnTo>
                                  <a:pt x="14" y="160"/>
                                </a:lnTo>
                                <a:lnTo>
                                  <a:pt x="17" y="169"/>
                                </a:lnTo>
                                <a:lnTo>
                                  <a:pt x="27" y="182"/>
                                </a:lnTo>
                                <a:lnTo>
                                  <a:pt x="35" y="185"/>
                                </a:lnTo>
                                <a:lnTo>
                                  <a:pt x="62" y="185"/>
                                </a:lnTo>
                                <a:lnTo>
                                  <a:pt x="62" y="159"/>
                                </a:lnTo>
                                <a:lnTo>
                                  <a:pt x="46" y="159"/>
                                </a:lnTo>
                                <a:lnTo>
                                  <a:pt x="44" y="158"/>
                                </a:lnTo>
                                <a:lnTo>
                                  <a:pt x="42" y="154"/>
                                </a:lnTo>
                                <a:lnTo>
                                  <a:pt x="41" y="151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14" y="42"/>
                                </a:moveTo>
                                <a:lnTo>
                                  <a:pt x="0" y="42"/>
                                </a:lnTo>
                                <a:lnTo>
                                  <a:pt x="0" y="67"/>
                                </a:lnTo>
                                <a:lnTo>
                                  <a:pt x="14" y="67"/>
                                </a:lnTo>
                                <a:lnTo>
                                  <a:pt x="14" y="42"/>
                                </a:lnTo>
                                <a:close/>
                                <a:moveTo>
                                  <a:pt x="62" y="42"/>
                                </a:moveTo>
                                <a:lnTo>
                                  <a:pt x="41" y="42"/>
                                </a:lnTo>
                                <a:lnTo>
                                  <a:pt x="41" y="67"/>
                                </a:lnTo>
                                <a:lnTo>
                                  <a:pt x="62" y="67"/>
                                </a:lnTo>
                                <a:lnTo>
                                  <a:pt x="62" y="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0" name="Picture 7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52" y="703"/>
                            <a:ext cx="225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1" name="Picture 7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83" y="954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2" name="Picture 7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29" y="1009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3" name="Picture 7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7" y="1009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34" name="AutoShape 768"/>
                        <wps:cNvSpPr>
                          <a:spLocks/>
                        </wps:cNvSpPr>
                        <wps:spPr bwMode="auto">
                          <a:xfrm>
                            <a:off x="6484" y="954"/>
                            <a:ext cx="27" cy="201"/>
                          </a:xfrm>
                          <a:custGeom>
                            <a:avLst/>
                            <a:gdLst>
                              <a:gd name="T0" fmla="+- 0 6511 6484"/>
                              <a:gd name="T1" fmla="*/ T0 w 27"/>
                              <a:gd name="T2" fmla="+- 0 1012 954"/>
                              <a:gd name="T3" fmla="*/ 1012 h 201"/>
                              <a:gd name="T4" fmla="+- 0 6484 6484"/>
                              <a:gd name="T5" fmla="*/ T4 w 27"/>
                              <a:gd name="T6" fmla="+- 0 1012 954"/>
                              <a:gd name="T7" fmla="*/ 1012 h 201"/>
                              <a:gd name="T8" fmla="+- 0 6484 6484"/>
                              <a:gd name="T9" fmla="*/ T8 w 27"/>
                              <a:gd name="T10" fmla="+- 0 1155 954"/>
                              <a:gd name="T11" fmla="*/ 1155 h 201"/>
                              <a:gd name="T12" fmla="+- 0 6511 6484"/>
                              <a:gd name="T13" fmla="*/ T12 w 27"/>
                              <a:gd name="T14" fmla="+- 0 1155 954"/>
                              <a:gd name="T15" fmla="*/ 1155 h 201"/>
                              <a:gd name="T16" fmla="+- 0 6511 6484"/>
                              <a:gd name="T17" fmla="*/ T16 w 27"/>
                              <a:gd name="T18" fmla="+- 0 1012 954"/>
                              <a:gd name="T19" fmla="*/ 1012 h 201"/>
                              <a:gd name="T20" fmla="+- 0 6511 6484"/>
                              <a:gd name="T21" fmla="*/ T20 w 27"/>
                              <a:gd name="T22" fmla="+- 0 954 954"/>
                              <a:gd name="T23" fmla="*/ 954 h 201"/>
                              <a:gd name="T24" fmla="+- 0 6484 6484"/>
                              <a:gd name="T25" fmla="*/ T24 w 27"/>
                              <a:gd name="T26" fmla="+- 0 954 954"/>
                              <a:gd name="T27" fmla="*/ 954 h 201"/>
                              <a:gd name="T28" fmla="+- 0 6484 6484"/>
                              <a:gd name="T29" fmla="*/ T28 w 27"/>
                              <a:gd name="T30" fmla="+- 0 982 954"/>
                              <a:gd name="T31" fmla="*/ 982 h 201"/>
                              <a:gd name="T32" fmla="+- 0 6511 6484"/>
                              <a:gd name="T33" fmla="*/ T32 w 27"/>
                              <a:gd name="T34" fmla="+- 0 982 954"/>
                              <a:gd name="T35" fmla="*/ 982 h 201"/>
                              <a:gd name="T36" fmla="+- 0 6511 6484"/>
                              <a:gd name="T37" fmla="*/ T36 w 27"/>
                              <a:gd name="T38" fmla="+- 0 954 954"/>
                              <a:gd name="T39" fmla="*/ 954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8"/>
                                </a:moveTo>
                                <a:lnTo>
                                  <a:pt x="0" y="58"/>
                                </a:lnTo>
                                <a:lnTo>
                                  <a:pt x="0" y="201"/>
                                </a:lnTo>
                                <a:lnTo>
                                  <a:pt x="27" y="201"/>
                                </a:lnTo>
                                <a:lnTo>
                                  <a:pt x="27" y="58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5" name="Picture 7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7" y="921"/>
                            <a:ext cx="113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6" name="Picture 7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93" y="1009"/>
                            <a:ext cx="39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37" name="Freeform 765"/>
                        <wps:cNvSpPr>
                          <a:spLocks/>
                        </wps:cNvSpPr>
                        <wps:spPr bwMode="auto">
                          <a:xfrm>
                            <a:off x="3" y="1636"/>
                            <a:ext cx="98" cy="102"/>
                          </a:xfrm>
                          <a:custGeom>
                            <a:avLst/>
                            <a:gdLst>
                              <a:gd name="T0" fmla="+- 0 65 3"/>
                              <a:gd name="T1" fmla="*/ T0 w 98"/>
                              <a:gd name="T2" fmla="+- 0 1637 1637"/>
                              <a:gd name="T3" fmla="*/ 1637 h 102"/>
                              <a:gd name="T4" fmla="+- 0 38 3"/>
                              <a:gd name="T5" fmla="*/ T4 w 98"/>
                              <a:gd name="T6" fmla="+- 0 1637 1637"/>
                              <a:gd name="T7" fmla="*/ 1637 h 102"/>
                              <a:gd name="T8" fmla="+- 0 27 3"/>
                              <a:gd name="T9" fmla="*/ T8 w 98"/>
                              <a:gd name="T10" fmla="+- 0 1642 1637"/>
                              <a:gd name="T11" fmla="*/ 1642 h 102"/>
                              <a:gd name="T12" fmla="+- 0 8 3"/>
                              <a:gd name="T13" fmla="*/ T12 w 98"/>
                              <a:gd name="T14" fmla="+- 0 1662 1637"/>
                              <a:gd name="T15" fmla="*/ 1662 h 102"/>
                              <a:gd name="T16" fmla="+- 0 3 3"/>
                              <a:gd name="T17" fmla="*/ T16 w 98"/>
                              <a:gd name="T18" fmla="+- 0 1674 1637"/>
                              <a:gd name="T19" fmla="*/ 1674 h 102"/>
                              <a:gd name="T20" fmla="+- 0 3 3"/>
                              <a:gd name="T21" fmla="*/ T20 w 98"/>
                              <a:gd name="T22" fmla="+- 0 1702 1637"/>
                              <a:gd name="T23" fmla="*/ 1702 h 102"/>
                              <a:gd name="T24" fmla="+- 0 8 3"/>
                              <a:gd name="T25" fmla="*/ T24 w 98"/>
                              <a:gd name="T26" fmla="+- 0 1714 1637"/>
                              <a:gd name="T27" fmla="*/ 1714 h 102"/>
                              <a:gd name="T28" fmla="+- 0 27 3"/>
                              <a:gd name="T29" fmla="*/ T28 w 98"/>
                              <a:gd name="T30" fmla="+- 0 1734 1637"/>
                              <a:gd name="T31" fmla="*/ 1734 h 102"/>
                              <a:gd name="T32" fmla="+- 0 38 3"/>
                              <a:gd name="T33" fmla="*/ T32 w 98"/>
                              <a:gd name="T34" fmla="+- 0 1739 1637"/>
                              <a:gd name="T35" fmla="*/ 1739 h 102"/>
                              <a:gd name="T36" fmla="+- 0 65 3"/>
                              <a:gd name="T37" fmla="*/ T36 w 98"/>
                              <a:gd name="T38" fmla="+- 0 1739 1637"/>
                              <a:gd name="T39" fmla="*/ 1739 h 102"/>
                              <a:gd name="T40" fmla="+- 0 77 3"/>
                              <a:gd name="T41" fmla="*/ T40 w 98"/>
                              <a:gd name="T42" fmla="+- 0 1734 1637"/>
                              <a:gd name="T43" fmla="*/ 1734 h 102"/>
                              <a:gd name="T44" fmla="+- 0 96 3"/>
                              <a:gd name="T45" fmla="*/ T44 w 98"/>
                              <a:gd name="T46" fmla="+- 0 1714 1637"/>
                              <a:gd name="T47" fmla="*/ 1714 h 102"/>
                              <a:gd name="T48" fmla="+- 0 101 3"/>
                              <a:gd name="T49" fmla="*/ T48 w 98"/>
                              <a:gd name="T50" fmla="+- 0 1702 1637"/>
                              <a:gd name="T51" fmla="*/ 1702 h 102"/>
                              <a:gd name="T52" fmla="+- 0 101 3"/>
                              <a:gd name="T53" fmla="*/ T52 w 98"/>
                              <a:gd name="T54" fmla="+- 0 1688 1637"/>
                              <a:gd name="T55" fmla="*/ 1688 h 102"/>
                              <a:gd name="T56" fmla="+- 0 101 3"/>
                              <a:gd name="T57" fmla="*/ T56 w 98"/>
                              <a:gd name="T58" fmla="+- 0 1674 1637"/>
                              <a:gd name="T59" fmla="*/ 1674 h 102"/>
                              <a:gd name="T60" fmla="+- 0 96 3"/>
                              <a:gd name="T61" fmla="*/ T60 w 98"/>
                              <a:gd name="T62" fmla="+- 0 1662 1637"/>
                              <a:gd name="T63" fmla="*/ 1662 h 102"/>
                              <a:gd name="T64" fmla="+- 0 77 3"/>
                              <a:gd name="T65" fmla="*/ T64 w 98"/>
                              <a:gd name="T66" fmla="+- 0 1642 1637"/>
                              <a:gd name="T67" fmla="*/ 1642 h 102"/>
                              <a:gd name="T68" fmla="+- 0 65 3"/>
                              <a:gd name="T69" fmla="*/ T68 w 98"/>
                              <a:gd name="T70" fmla="+- 0 1637 1637"/>
                              <a:gd name="T71" fmla="*/ 1637 h 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8" h="102">
                                <a:moveTo>
                                  <a:pt x="62" y="0"/>
                                </a:move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8" name="Picture 7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84" cy="6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39" name="AutoShape 763"/>
                        <wps:cNvSpPr>
                          <a:spLocks/>
                        </wps:cNvSpPr>
                        <wps:spPr bwMode="auto">
                          <a:xfrm>
                            <a:off x="3" y="3475"/>
                            <a:ext cx="98" cy="717"/>
                          </a:xfrm>
                          <a:custGeom>
                            <a:avLst/>
                            <a:gdLst>
                              <a:gd name="T0" fmla="+- 0 101 3"/>
                              <a:gd name="T1" fmla="*/ T0 w 98"/>
                              <a:gd name="T2" fmla="+- 0 4127 3475"/>
                              <a:gd name="T3" fmla="*/ 4127 h 717"/>
                              <a:gd name="T4" fmla="+- 0 96 3"/>
                              <a:gd name="T5" fmla="*/ T4 w 98"/>
                              <a:gd name="T6" fmla="+- 0 4115 3475"/>
                              <a:gd name="T7" fmla="*/ 4115 h 717"/>
                              <a:gd name="T8" fmla="+- 0 77 3"/>
                              <a:gd name="T9" fmla="*/ T8 w 98"/>
                              <a:gd name="T10" fmla="+- 0 4095 3475"/>
                              <a:gd name="T11" fmla="*/ 4095 h 717"/>
                              <a:gd name="T12" fmla="+- 0 65 3"/>
                              <a:gd name="T13" fmla="*/ T12 w 98"/>
                              <a:gd name="T14" fmla="+- 0 4090 3475"/>
                              <a:gd name="T15" fmla="*/ 4090 h 717"/>
                              <a:gd name="T16" fmla="+- 0 38 3"/>
                              <a:gd name="T17" fmla="*/ T16 w 98"/>
                              <a:gd name="T18" fmla="+- 0 4090 3475"/>
                              <a:gd name="T19" fmla="*/ 4090 h 717"/>
                              <a:gd name="T20" fmla="+- 0 27 3"/>
                              <a:gd name="T21" fmla="*/ T20 w 98"/>
                              <a:gd name="T22" fmla="+- 0 4095 3475"/>
                              <a:gd name="T23" fmla="*/ 4095 h 717"/>
                              <a:gd name="T24" fmla="+- 0 8 3"/>
                              <a:gd name="T25" fmla="*/ T24 w 98"/>
                              <a:gd name="T26" fmla="+- 0 4115 3475"/>
                              <a:gd name="T27" fmla="*/ 4115 h 717"/>
                              <a:gd name="T28" fmla="+- 0 3 3"/>
                              <a:gd name="T29" fmla="*/ T28 w 98"/>
                              <a:gd name="T30" fmla="+- 0 4127 3475"/>
                              <a:gd name="T31" fmla="*/ 4127 h 717"/>
                              <a:gd name="T32" fmla="+- 0 3 3"/>
                              <a:gd name="T33" fmla="*/ T32 w 98"/>
                              <a:gd name="T34" fmla="+- 0 4155 3475"/>
                              <a:gd name="T35" fmla="*/ 4155 h 717"/>
                              <a:gd name="T36" fmla="+- 0 8 3"/>
                              <a:gd name="T37" fmla="*/ T36 w 98"/>
                              <a:gd name="T38" fmla="+- 0 4167 3475"/>
                              <a:gd name="T39" fmla="*/ 4167 h 717"/>
                              <a:gd name="T40" fmla="+- 0 27 3"/>
                              <a:gd name="T41" fmla="*/ T40 w 98"/>
                              <a:gd name="T42" fmla="+- 0 4187 3475"/>
                              <a:gd name="T43" fmla="*/ 4187 h 717"/>
                              <a:gd name="T44" fmla="+- 0 38 3"/>
                              <a:gd name="T45" fmla="*/ T44 w 98"/>
                              <a:gd name="T46" fmla="+- 0 4192 3475"/>
                              <a:gd name="T47" fmla="*/ 4192 h 717"/>
                              <a:gd name="T48" fmla="+- 0 65 3"/>
                              <a:gd name="T49" fmla="*/ T48 w 98"/>
                              <a:gd name="T50" fmla="+- 0 4192 3475"/>
                              <a:gd name="T51" fmla="*/ 4192 h 717"/>
                              <a:gd name="T52" fmla="+- 0 77 3"/>
                              <a:gd name="T53" fmla="*/ T52 w 98"/>
                              <a:gd name="T54" fmla="+- 0 4187 3475"/>
                              <a:gd name="T55" fmla="*/ 4187 h 717"/>
                              <a:gd name="T56" fmla="+- 0 96 3"/>
                              <a:gd name="T57" fmla="*/ T56 w 98"/>
                              <a:gd name="T58" fmla="+- 0 4167 3475"/>
                              <a:gd name="T59" fmla="*/ 4167 h 717"/>
                              <a:gd name="T60" fmla="+- 0 101 3"/>
                              <a:gd name="T61" fmla="*/ T60 w 98"/>
                              <a:gd name="T62" fmla="+- 0 4155 3475"/>
                              <a:gd name="T63" fmla="*/ 4155 h 717"/>
                              <a:gd name="T64" fmla="+- 0 101 3"/>
                              <a:gd name="T65" fmla="*/ T64 w 98"/>
                              <a:gd name="T66" fmla="+- 0 4141 3475"/>
                              <a:gd name="T67" fmla="*/ 4141 h 717"/>
                              <a:gd name="T68" fmla="+- 0 101 3"/>
                              <a:gd name="T69" fmla="*/ T68 w 98"/>
                              <a:gd name="T70" fmla="+- 0 4127 3475"/>
                              <a:gd name="T71" fmla="*/ 4127 h 717"/>
                              <a:gd name="T72" fmla="+- 0 101 3"/>
                              <a:gd name="T73" fmla="*/ T72 w 98"/>
                              <a:gd name="T74" fmla="+- 0 3512 3475"/>
                              <a:gd name="T75" fmla="*/ 3512 h 717"/>
                              <a:gd name="T76" fmla="+- 0 96 3"/>
                              <a:gd name="T77" fmla="*/ T76 w 98"/>
                              <a:gd name="T78" fmla="+- 0 3500 3475"/>
                              <a:gd name="T79" fmla="*/ 3500 h 717"/>
                              <a:gd name="T80" fmla="+- 0 77 3"/>
                              <a:gd name="T81" fmla="*/ T80 w 98"/>
                              <a:gd name="T82" fmla="+- 0 3480 3475"/>
                              <a:gd name="T83" fmla="*/ 3480 h 717"/>
                              <a:gd name="T84" fmla="+- 0 65 3"/>
                              <a:gd name="T85" fmla="*/ T84 w 98"/>
                              <a:gd name="T86" fmla="+- 0 3475 3475"/>
                              <a:gd name="T87" fmla="*/ 3475 h 717"/>
                              <a:gd name="T88" fmla="+- 0 38 3"/>
                              <a:gd name="T89" fmla="*/ T88 w 98"/>
                              <a:gd name="T90" fmla="+- 0 3475 3475"/>
                              <a:gd name="T91" fmla="*/ 3475 h 717"/>
                              <a:gd name="T92" fmla="+- 0 27 3"/>
                              <a:gd name="T93" fmla="*/ T92 w 98"/>
                              <a:gd name="T94" fmla="+- 0 3480 3475"/>
                              <a:gd name="T95" fmla="*/ 3480 h 717"/>
                              <a:gd name="T96" fmla="+- 0 8 3"/>
                              <a:gd name="T97" fmla="*/ T96 w 98"/>
                              <a:gd name="T98" fmla="+- 0 3500 3475"/>
                              <a:gd name="T99" fmla="*/ 3500 h 717"/>
                              <a:gd name="T100" fmla="+- 0 3 3"/>
                              <a:gd name="T101" fmla="*/ T100 w 98"/>
                              <a:gd name="T102" fmla="+- 0 3512 3475"/>
                              <a:gd name="T103" fmla="*/ 3512 h 717"/>
                              <a:gd name="T104" fmla="+- 0 3 3"/>
                              <a:gd name="T105" fmla="*/ T104 w 98"/>
                              <a:gd name="T106" fmla="+- 0 3540 3475"/>
                              <a:gd name="T107" fmla="*/ 3540 h 717"/>
                              <a:gd name="T108" fmla="+- 0 8 3"/>
                              <a:gd name="T109" fmla="*/ T108 w 98"/>
                              <a:gd name="T110" fmla="+- 0 3553 3475"/>
                              <a:gd name="T111" fmla="*/ 3553 h 717"/>
                              <a:gd name="T112" fmla="+- 0 27 3"/>
                              <a:gd name="T113" fmla="*/ T112 w 98"/>
                              <a:gd name="T114" fmla="+- 0 3572 3475"/>
                              <a:gd name="T115" fmla="*/ 3572 h 717"/>
                              <a:gd name="T116" fmla="+- 0 38 3"/>
                              <a:gd name="T117" fmla="*/ T116 w 98"/>
                              <a:gd name="T118" fmla="+- 0 3577 3475"/>
                              <a:gd name="T119" fmla="*/ 3577 h 717"/>
                              <a:gd name="T120" fmla="+- 0 65 3"/>
                              <a:gd name="T121" fmla="*/ T120 w 98"/>
                              <a:gd name="T122" fmla="+- 0 3577 3475"/>
                              <a:gd name="T123" fmla="*/ 3577 h 717"/>
                              <a:gd name="T124" fmla="+- 0 77 3"/>
                              <a:gd name="T125" fmla="*/ T124 w 98"/>
                              <a:gd name="T126" fmla="+- 0 3572 3475"/>
                              <a:gd name="T127" fmla="*/ 3572 h 717"/>
                              <a:gd name="T128" fmla="+- 0 96 3"/>
                              <a:gd name="T129" fmla="*/ T128 w 98"/>
                              <a:gd name="T130" fmla="+- 0 3553 3475"/>
                              <a:gd name="T131" fmla="*/ 3553 h 717"/>
                              <a:gd name="T132" fmla="+- 0 101 3"/>
                              <a:gd name="T133" fmla="*/ T132 w 98"/>
                              <a:gd name="T134" fmla="+- 0 3540 3475"/>
                              <a:gd name="T135" fmla="*/ 3540 h 717"/>
                              <a:gd name="T136" fmla="+- 0 101 3"/>
                              <a:gd name="T137" fmla="*/ T136 w 98"/>
                              <a:gd name="T138" fmla="+- 0 3526 3475"/>
                              <a:gd name="T139" fmla="*/ 3526 h 717"/>
                              <a:gd name="T140" fmla="+- 0 101 3"/>
                              <a:gd name="T141" fmla="*/ T140 w 98"/>
                              <a:gd name="T142" fmla="+- 0 3512 3475"/>
                              <a:gd name="T143" fmla="*/ 3512 h 7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8" h="717">
                                <a:moveTo>
                                  <a:pt x="98" y="652"/>
                                </a:moveTo>
                                <a:lnTo>
                                  <a:pt x="93" y="640"/>
                                </a:lnTo>
                                <a:lnTo>
                                  <a:pt x="74" y="620"/>
                                </a:lnTo>
                                <a:lnTo>
                                  <a:pt x="62" y="615"/>
                                </a:lnTo>
                                <a:lnTo>
                                  <a:pt x="35" y="615"/>
                                </a:lnTo>
                                <a:lnTo>
                                  <a:pt x="24" y="620"/>
                                </a:lnTo>
                                <a:lnTo>
                                  <a:pt x="5" y="640"/>
                                </a:lnTo>
                                <a:lnTo>
                                  <a:pt x="0" y="652"/>
                                </a:lnTo>
                                <a:lnTo>
                                  <a:pt x="0" y="680"/>
                                </a:lnTo>
                                <a:lnTo>
                                  <a:pt x="5" y="692"/>
                                </a:lnTo>
                                <a:lnTo>
                                  <a:pt x="24" y="712"/>
                                </a:lnTo>
                                <a:lnTo>
                                  <a:pt x="35" y="717"/>
                                </a:lnTo>
                                <a:lnTo>
                                  <a:pt x="62" y="717"/>
                                </a:lnTo>
                                <a:lnTo>
                                  <a:pt x="74" y="712"/>
                                </a:lnTo>
                                <a:lnTo>
                                  <a:pt x="93" y="692"/>
                                </a:lnTo>
                                <a:lnTo>
                                  <a:pt x="98" y="680"/>
                                </a:lnTo>
                                <a:lnTo>
                                  <a:pt x="98" y="666"/>
                                </a:lnTo>
                                <a:lnTo>
                                  <a:pt x="98" y="652"/>
                                </a:lnTo>
                                <a:close/>
                                <a:moveTo>
                                  <a:pt x="98" y="37"/>
                                </a:move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8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8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0" name="Picture 7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" y="4383"/>
                            <a:ext cx="19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41" name="AutoShape 761"/>
                        <wps:cNvSpPr>
                          <a:spLocks/>
                        </wps:cNvSpPr>
                        <wps:spPr bwMode="auto">
                          <a:xfrm>
                            <a:off x="3" y="5320"/>
                            <a:ext cx="98" cy="718"/>
                          </a:xfrm>
                          <a:custGeom>
                            <a:avLst/>
                            <a:gdLst>
                              <a:gd name="T0" fmla="+- 0 101 3"/>
                              <a:gd name="T1" fmla="*/ T0 w 98"/>
                              <a:gd name="T2" fmla="+- 0 5972 5320"/>
                              <a:gd name="T3" fmla="*/ 5972 h 718"/>
                              <a:gd name="T4" fmla="+- 0 96 3"/>
                              <a:gd name="T5" fmla="*/ T4 w 98"/>
                              <a:gd name="T6" fmla="+- 0 5960 5320"/>
                              <a:gd name="T7" fmla="*/ 5960 h 718"/>
                              <a:gd name="T8" fmla="+- 0 77 3"/>
                              <a:gd name="T9" fmla="*/ T8 w 98"/>
                              <a:gd name="T10" fmla="+- 0 5941 5320"/>
                              <a:gd name="T11" fmla="*/ 5941 h 718"/>
                              <a:gd name="T12" fmla="+- 0 65 3"/>
                              <a:gd name="T13" fmla="*/ T12 w 98"/>
                              <a:gd name="T14" fmla="+- 0 5936 5320"/>
                              <a:gd name="T15" fmla="*/ 5936 h 718"/>
                              <a:gd name="T16" fmla="+- 0 38 3"/>
                              <a:gd name="T17" fmla="*/ T16 w 98"/>
                              <a:gd name="T18" fmla="+- 0 5936 5320"/>
                              <a:gd name="T19" fmla="*/ 5936 h 718"/>
                              <a:gd name="T20" fmla="+- 0 27 3"/>
                              <a:gd name="T21" fmla="*/ T20 w 98"/>
                              <a:gd name="T22" fmla="+- 0 5941 5320"/>
                              <a:gd name="T23" fmla="*/ 5941 h 718"/>
                              <a:gd name="T24" fmla="+- 0 8 3"/>
                              <a:gd name="T25" fmla="*/ T24 w 98"/>
                              <a:gd name="T26" fmla="+- 0 5960 5320"/>
                              <a:gd name="T27" fmla="*/ 5960 h 718"/>
                              <a:gd name="T28" fmla="+- 0 3 3"/>
                              <a:gd name="T29" fmla="*/ T28 w 98"/>
                              <a:gd name="T30" fmla="+- 0 5972 5320"/>
                              <a:gd name="T31" fmla="*/ 5972 h 718"/>
                              <a:gd name="T32" fmla="+- 0 3 3"/>
                              <a:gd name="T33" fmla="*/ T32 w 98"/>
                              <a:gd name="T34" fmla="+- 0 6001 5320"/>
                              <a:gd name="T35" fmla="*/ 6001 h 718"/>
                              <a:gd name="T36" fmla="+- 0 8 3"/>
                              <a:gd name="T37" fmla="*/ T36 w 98"/>
                              <a:gd name="T38" fmla="+- 0 6013 5320"/>
                              <a:gd name="T39" fmla="*/ 6013 h 718"/>
                              <a:gd name="T40" fmla="+- 0 27 3"/>
                              <a:gd name="T41" fmla="*/ T40 w 98"/>
                              <a:gd name="T42" fmla="+- 0 6033 5320"/>
                              <a:gd name="T43" fmla="*/ 6033 h 718"/>
                              <a:gd name="T44" fmla="+- 0 38 3"/>
                              <a:gd name="T45" fmla="*/ T44 w 98"/>
                              <a:gd name="T46" fmla="+- 0 6037 5320"/>
                              <a:gd name="T47" fmla="*/ 6037 h 718"/>
                              <a:gd name="T48" fmla="+- 0 65 3"/>
                              <a:gd name="T49" fmla="*/ T48 w 98"/>
                              <a:gd name="T50" fmla="+- 0 6037 5320"/>
                              <a:gd name="T51" fmla="*/ 6037 h 718"/>
                              <a:gd name="T52" fmla="+- 0 77 3"/>
                              <a:gd name="T53" fmla="*/ T52 w 98"/>
                              <a:gd name="T54" fmla="+- 0 6033 5320"/>
                              <a:gd name="T55" fmla="*/ 6033 h 718"/>
                              <a:gd name="T56" fmla="+- 0 96 3"/>
                              <a:gd name="T57" fmla="*/ T56 w 98"/>
                              <a:gd name="T58" fmla="+- 0 6013 5320"/>
                              <a:gd name="T59" fmla="*/ 6013 h 718"/>
                              <a:gd name="T60" fmla="+- 0 101 3"/>
                              <a:gd name="T61" fmla="*/ T60 w 98"/>
                              <a:gd name="T62" fmla="+- 0 6001 5320"/>
                              <a:gd name="T63" fmla="*/ 6001 h 718"/>
                              <a:gd name="T64" fmla="+- 0 101 3"/>
                              <a:gd name="T65" fmla="*/ T64 w 98"/>
                              <a:gd name="T66" fmla="+- 0 5986 5320"/>
                              <a:gd name="T67" fmla="*/ 5986 h 718"/>
                              <a:gd name="T68" fmla="+- 0 101 3"/>
                              <a:gd name="T69" fmla="*/ T68 w 98"/>
                              <a:gd name="T70" fmla="+- 0 5972 5320"/>
                              <a:gd name="T71" fmla="*/ 5972 h 718"/>
                              <a:gd name="T72" fmla="+- 0 101 3"/>
                              <a:gd name="T73" fmla="*/ T72 w 98"/>
                              <a:gd name="T74" fmla="+- 0 5357 5320"/>
                              <a:gd name="T75" fmla="*/ 5357 h 718"/>
                              <a:gd name="T76" fmla="+- 0 96 3"/>
                              <a:gd name="T77" fmla="*/ T76 w 98"/>
                              <a:gd name="T78" fmla="+- 0 5345 5320"/>
                              <a:gd name="T79" fmla="*/ 5345 h 718"/>
                              <a:gd name="T80" fmla="+- 0 77 3"/>
                              <a:gd name="T81" fmla="*/ T80 w 98"/>
                              <a:gd name="T82" fmla="+- 0 5325 5320"/>
                              <a:gd name="T83" fmla="*/ 5325 h 718"/>
                              <a:gd name="T84" fmla="+- 0 65 3"/>
                              <a:gd name="T85" fmla="*/ T84 w 98"/>
                              <a:gd name="T86" fmla="+- 0 5320 5320"/>
                              <a:gd name="T87" fmla="*/ 5320 h 718"/>
                              <a:gd name="T88" fmla="+- 0 38 3"/>
                              <a:gd name="T89" fmla="*/ T88 w 98"/>
                              <a:gd name="T90" fmla="+- 0 5320 5320"/>
                              <a:gd name="T91" fmla="*/ 5320 h 718"/>
                              <a:gd name="T92" fmla="+- 0 27 3"/>
                              <a:gd name="T93" fmla="*/ T92 w 98"/>
                              <a:gd name="T94" fmla="+- 0 5325 5320"/>
                              <a:gd name="T95" fmla="*/ 5325 h 718"/>
                              <a:gd name="T96" fmla="+- 0 8 3"/>
                              <a:gd name="T97" fmla="*/ T96 w 98"/>
                              <a:gd name="T98" fmla="+- 0 5345 5320"/>
                              <a:gd name="T99" fmla="*/ 5345 h 718"/>
                              <a:gd name="T100" fmla="+- 0 3 3"/>
                              <a:gd name="T101" fmla="*/ T100 w 98"/>
                              <a:gd name="T102" fmla="+- 0 5357 5320"/>
                              <a:gd name="T103" fmla="*/ 5357 h 718"/>
                              <a:gd name="T104" fmla="+- 0 3 3"/>
                              <a:gd name="T105" fmla="*/ T104 w 98"/>
                              <a:gd name="T106" fmla="+- 0 5385 5320"/>
                              <a:gd name="T107" fmla="*/ 5385 h 718"/>
                              <a:gd name="T108" fmla="+- 0 8 3"/>
                              <a:gd name="T109" fmla="*/ T108 w 98"/>
                              <a:gd name="T110" fmla="+- 0 5397 5320"/>
                              <a:gd name="T111" fmla="*/ 5397 h 718"/>
                              <a:gd name="T112" fmla="+- 0 27 3"/>
                              <a:gd name="T113" fmla="*/ T112 w 98"/>
                              <a:gd name="T114" fmla="+- 0 5417 5320"/>
                              <a:gd name="T115" fmla="*/ 5417 h 718"/>
                              <a:gd name="T116" fmla="+- 0 38 3"/>
                              <a:gd name="T117" fmla="*/ T116 w 98"/>
                              <a:gd name="T118" fmla="+- 0 5422 5320"/>
                              <a:gd name="T119" fmla="*/ 5422 h 718"/>
                              <a:gd name="T120" fmla="+- 0 65 3"/>
                              <a:gd name="T121" fmla="*/ T120 w 98"/>
                              <a:gd name="T122" fmla="+- 0 5422 5320"/>
                              <a:gd name="T123" fmla="*/ 5422 h 718"/>
                              <a:gd name="T124" fmla="+- 0 77 3"/>
                              <a:gd name="T125" fmla="*/ T124 w 98"/>
                              <a:gd name="T126" fmla="+- 0 5417 5320"/>
                              <a:gd name="T127" fmla="*/ 5417 h 718"/>
                              <a:gd name="T128" fmla="+- 0 96 3"/>
                              <a:gd name="T129" fmla="*/ T128 w 98"/>
                              <a:gd name="T130" fmla="+- 0 5397 5320"/>
                              <a:gd name="T131" fmla="*/ 5397 h 718"/>
                              <a:gd name="T132" fmla="+- 0 101 3"/>
                              <a:gd name="T133" fmla="*/ T132 w 98"/>
                              <a:gd name="T134" fmla="+- 0 5385 5320"/>
                              <a:gd name="T135" fmla="*/ 5385 h 718"/>
                              <a:gd name="T136" fmla="+- 0 101 3"/>
                              <a:gd name="T137" fmla="*/ T136 w 98"/>
                              <a:gd name="T138" fmla="+- 0 5371 5320"/>
                              <a:gd name="T139" fmla="*/ 5371 h 718"/>
                              <a:gd name="T140" fmla="+- 0 101 3"/>
                              <a:gd name="T141" fmla="*/ T140 w 98"/>
                              <a:gd name="T142" fmla="+- 0 5357 5320"/>
                              <a:gd name="T143" fmla="*/ 5357 h 7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8" h="718">
                                <a:moveTo>
                                  <a:pt x="98" y="652"/>
                                </a:moveTo>
                                <a:lnTo>
                                  <a:pt x="93" y="640"/>
                                </a:lnTo>
                                <a:lnTo>
                                  <a:pt x="74" y="621"/>
                                </a:lnTo>
                                <a:lnTo>
                                  <a:pt x="62" y="616"/>
                                </a:lnTo>
                                <a:lnTo>
                                  <a:pt x="35" y="616"/>
                                </a:lnTo>
                                <a:lnTo>
                                  <a:pt x="24" y="621"/>
                                </a:lnTo>
                                <a:lnTo>
                                  <a:pt x="5" y="640"/>
                                </a:lnTo>
                                <a:lnTo>
                                  <a:pt x="0" y="652"/>
                                </a:lnTo>
                                <a:lnTo>
                                  <a:pt x="0" y="681"/>
                                </a:lnTo>
                                <a:lnTo>
                                  <a:pt x="5" y="693"/>
                                </a:lnTo>
                                <a:lnTo>
                                  <a:pt x="24" y="713"/>
                                </a:lnTo>
                                <a:lnTo>
                                  <a:pt x="35" y="717"/>
                                </a:lnTo>
                                <a:lnTo>
                                  <a:pt x="62" y="717"/>
                                </a:lnTo>
                                <a:lnTo>
                                  <a:pt x="74" y="713"/>
                                </a:lnTo>
                                <a:lnTo>
                                  <a:pt x="93" y="693"/>
                                </a:lnTo>
                                <a:lnTo>
                                  <a:pt x="98" y="681"/>
                                </a:lnTo>
                                <a:lnTo>
                                  <a:pt x="98" y="666"/>
                                </a:lnTo>
                                <a:lnTo>
                                  <a:pt x="98" y="652"/>
                                </a:lnTo>
                                <a:close/>
                                <a:moveTo>
                                  <a:pt x="98" y="37"/>
                                </a:move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5E7FD4C" id="Group 760" o:spid="_x0000_s1026" style="width:354.25pt;height:318.8pt;mso-position-horizontal-relative:char;mso-position-vertical-relative:line" coordsize="7085,63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">
                <v:shape id="Picture 806" o:spid="_x0000_s1027" type="#_x0000_t75" style="position:absolute;left:1545;top:88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">
                  <v:imagedata r:id="rId528" o:title=""/>
                </v:shape>
                <v:shape id="Picture 805" o:spid="_x0000_s1028" type="#_x0000_t75" style="position:absolute;left:1697;top:90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">
                  <v:imagedata r:id="rId529" o:title=""/>
                </v:shape>
                <v:shape id="Picture 804" o:spid="_x0000_s1029" type="#_x0000_t75" style="position:absolute;left:1958;top:33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">
                  <v:imagedata r:id="rId530" o:title=""/>
                </v:shape>
                <v:shape id="Picture 803" o:spid="_x0000_s1030" type="#_x0000_t75" style="position:absolute;left:2103;top:88;width:25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">
                  <v:imagedata r:id="rId531" o:title=""/>
                </v:shape>
                <v:shape id="Picture 802" o:spid="_x0000_s1031" type="#_x0000_t75" style="position:absolute;left:3863;width:110;height: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">
                  <v:imagedata r:id="rId532" o:title=""/>
                </v:shape>
                <v:shape id="Picture 801" o:spid="_x0000_s1032" type="#_x0000_t75" style="position:absolute;left:4128;top:88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">
                  <v:imagedata r:id="rId533" o:title=""/>
                </v:shape>
                <v:shape id="Picture 800" o:spid="_x0000_s1033" type="#_x0000_t75" style="position:absolute;left:4271;top:88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">
                  <v:imagedata r:id="rId534" o:title=""/>
                </v:shape>
                <v:shape id="Picture 799" o:spid="_x0000_s1034" type="#_x0000_t75" style="position:absolute;left:4423;top:49;width:168;height: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">
                  <v:imagedata r:id="rId535" o:title=""/>
                </v:shape>
                <v:shape id="Picture 798" o:spid="_x0000_s1035" type="#_x0000_t75" style="position:absolute;left:4623;width:112;height: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">
                  <v:imagedata r:id="rId536" o:title=""/>
                </v:shape>
                <v:shape id="Picture 797" o:spid="_x0000_s1036" type="#_x0000_t75" style="position:absolute;left:4768;top:88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">
                  <v:imagedata r:id="rId537" o:title=""/>
                </v:shape>
                <v:shape id="Picture 796" o:spid="_x0000_s1037" type="#_x0000_t75" style="position:absolute;left:2035;width:2355;height:8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">
                  <v:imagedata r:id="rId538" o:title=""/>
                </v:shape>
                <v:rect id="Rectangle 795" o:spid="_x0000_s1038" style="position:absolute;left:5559;top:509;width:29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" fillcolor="#231f20" stroked="f"/>
                <v:shape id="Picture 794" o:spid="_x0000_s1039" type="#_x0000_t75" style="position:absolute;left:4492;top:394;width:1212;height: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">
                  <v:imagedata r:id="rId539" o:title=""/>
                </v:shape>
                <v:shape id="AutoShape 793" o:spid="_x0000_s1040" style="position:absolute;left:5106;top:954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" path="m27,58l,58,,201r27,l27,58xm27,l,,,28r27,l27,xe" fillcolor="#231f20" stroked="f">
                  <v:path arrowok="t" o:connecttype="custom" o:connectlocs="27,1012;0,1012;0,1155;27,1155;27,1012;27,954;0,954;0,982;27,982;27,954" o:connectangles="0,0,0,0,0,0,0,0,0,0"/>
                </v:shape>
                <v:shape id="Picture 792" o:spid="_x0000_s1041" type="#_x0000_t75" style="position:absolute;left:5175;top:1009;width:367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">
                  <v:imagedata r:id="rId540" o:title=""/>
                </v:shape>
                <v:shape id="Picture 791" o:spid="_x0000_s1042" type="#_x0000_t75" style="position:absolute;left:5780;top:1011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">
                  <v:imagedata r:id="rId541" o:title=""/>
                </v:shape>
                <v:shape id="Picture 790" o:spid="_x0000_s1043" type="#_x0000_t75" style="position:absolute;left:5629;top:1009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">
                  <v:imagedata r:id="rId542" o:title=""/>
                </v:shape>
                <v:shape id="Picture 789" o:spid="_x0000_s1044" type="#_x0000_t75" style="position:absolute;left:5028;top:33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">
                  <v:imagedata r:id="rId543" o:title=""/>
                </v:shape>
                <v:shape id="Picture 788" o:spid="_x0000_s1045" type="#_x0000_t75" style="position:absolute;left:5173;top:88;width:255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">
                  <v:imagedata r:id="rId544" o:title=""/>
                </v:shape>
                <v:shape id="Picture 787" o:spid="_x0000_s1046" type="#_x0000_t75" style="position:absolute;left:5572;top:88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">
                  <v:imagedata r:id="rId545" o:title=""/>
                </v:shape>
                <v:shape id="Picture 786" o:spid="_x0000_s1047" type="#_x0000_t75" style="position:absolute;left:5722;top:88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">
                  <v:imagedata r:id="rId546" o:title=""/>
                </v:shape>
                <v:shape id="Picture 785" o:spid="_x0000_s1048" type="#_x0000_t75" style="position:absolute;left:5863;top:33;width:200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">
                  <v:imagedata r:id="rId547" o:title=""/>
                </v:shape>
                <v:shape id="Picture 784" o:spid="_x0000_s1049" type="#_x0000_t75" style="position:absolute;left:6105;top:88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">
                  <v:imagedata r:id="rId548" o:title=""/>
                </v:shape>
                <v:shape id="Picture 783" o:spid="_x0000_s1050" type="#_x0000_t75" style="position:absolute;left:6246;top:49;width:203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">
                  <v:imagedata r:id="rId549" o:title=""/>
                </v:shape>
                <v:rect id="Rectangle 782" o:spid="_x0000_s1051" style="position:absolute;left:6480;top:204;width:29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" fillcolor="#231f20" stroked="f"/>
                <v:shape id="Picture 781" o:spid="_x0000_s1052" type="#_x0000_t75" style="position:absolute;left:6659;top:31;width:133;height: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">
                  <v:imagedata r:id="rId550" o:title=""/>
                </v:shape>
                <v:shape id="Picture 780" o:spid="_x0000_s1053" type="#_x0000_t75" style="position:absolute;left:6823;top:88;width:25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">
                  <v:imagedata r:id="rId551" o:title=""/>
                </v:shape>
                <v:shape id="Freeform 779" o:spid="_x0000_s1054" style="position:absolute;left:3;top:716;width:98;height:102;visibility:visible;mso-wrap-style:square;v-text-anchor:top" coordsize="9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" path="m62,l35,,24,5,5,25,,37,,65,5,77,24,97r11,5l62,102,74,97,93,77,98,65r,-14l98,37,93,25,74,5,62,xe" fillcolor="#231f20" stroked="f">
                  <v:path arrowok="t" o:connecttype="custom" o:connectlocs="62,716;35,716;24,721;5,741;0,753;0,781;5,793;24,813;35,818;62,818;74,813;93,793;98,781;98,767;98,753;93,741;74,721;62,716" o:connectangles="0,0,0,0,0,0,0,0,0,0,0,0,0,0,0,0,0,0"/>
                </v:shape>
                <v:shape id="Picture 778" o:spid="_x0000_s1055" type="#_x0000_t75" style="position:absolute;left:5852;top:648;width:167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">
                  <v:imagedata r:id="rId552" o:title=""/>
                </v:shape>
                <v:shape id="Picture 777" o:spid="_x0000_s1056" type="#_x0000_t75" style="position:absolute;left:6050;top:705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">
                  <v:imagedata r:id="rId553" o:title=""/>
                </v:shape>
                <v:shape id="Picture 776" o:spid="_x0000_s1057" type="#_x0000_t75" style="position:absolute;left:6201;top:703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">
                  <v:imagedata r:id="rId554" o:title=""/>
                </v:shape>
                <v:shape id="Picture 775" o:spid="_x0000_s1058" type="#_x0000_t75" style="position:absolute;left:6460;top:703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">
                  <v:imagedata r:id="rId555" o:title=""/>
                </v:shape>
                <v:shape id="Picture 774" o:spid="_x0000_s1059" type="#_x0000_t75" style="position:absolute;left:6612;top:705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">
                  <v:imagedata r:id="rId556" o:title=""/>
                </v:shape>
                <v:shape id="AutoShape 773" o:spid="_x0000_s1060" style="position:absolute;left:6752;top:664;width:62;height:186;visibility:visible;mso-wrap-style:square;v-text-anchor:top" coordsize="6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" path="m41,l14,r,160l17,169r10,13l35,185r27,l62,159r-16,l44,158r-2,-4l41,151,41,xm14,42l,42,,67r14,l14,42xm62,42r-21,l41,67r21,l62,42xe" fillcolor="#231f20" stroked="f">
                  <v:path arrowok="t" o:connecttype="custom" o:connectlocs="41,664;14,664;14,824;17,833;27,846;35,849;62,849;62,823;46,823;44,822;42,818;41,815;41,664;14,706;0,706;0,731;14,731;14,706;62,706;41,706;41,731;62,731;62,706" o:connectangles="0,0,0,0,0,0,0,0,0,0,0,0,0,0,0,0,0,0,0,0,0,0,0"/>
                </v:shape>
                <v:shape id="Picture 772" o:spid="_x0000_s1061" type="#_x0000_t75" style="position:absolute;left:6852;top:703;width:225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">
                  <v:imagedata r:id="rId557" o:title=""/>
                </v:shape>
                <v:shape id="Picture 771" o:spid="_x0000_s1062" type="#_x0000_t75" style="position:absolute;left:5983;top:954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">
                  <v:imagedata r:id="rId558" o:title=""/>
                </v:shape>
                <v:shape id="Picture 770" o:spid="_x0000_s1063" type="#_x0000_t75" style="position:absolute;left:6129;top:1009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">
                  <v:imagedata r:id="rId559" o:title=""/>
                </v:shape>
                <v:shape id="Picture 769" o:spid="_x0000_s1064" type="#_x0000_t75" style="position:absolute;left:6337;top:1009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">
                  <v:imagedata r:id="rId560" o:title=""/>
                </v:shape>
                <v:shape id="AutoShape 768" o:spid="_x0000_s1065" style="position:absolute;left:6484;top:954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" path="m27,58l,58,,201r27,l27,58xm27,l,,,28r27,l27,xe" fillcolor="#231f20" stroked="f">
                  <v:path arrowok="t" o:connecttype="custom" o:connectlocs="27,1012;0,1012;0,1155;27,1155;27,1012;27,954;0,954;0,982;27,982;27,954" o:connectangles="0,0,0,0,0,0,0,0,0,0"/>
                </v:shape>
                <v:shape id="Picture 767" o:spid="_x0000_s1066" type="#_x0000_t75" style="position:absolute;left:6547;top:921;width:113;height: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">
                  <v:imagedata r:id="rId561" o:title=""/>
                </v:shape>
                <v:shape id="Picture 766" o:spid="_x0000_s1067" type="#_x0000_t75" style="position:absolute;left:6693;top:1009;width:39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">
                  <v:imagedata r:id="rId562" o:title=""/>
                </v:shape>
                <v:shape id="Freeform 765" o:spid="_x0000_s1068" style="position:absolute;left:3;top:1636;width:98;height:102;visibility:visible;mso-wrap-style:square;v-text-anchor:top" coordsize="9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" path="m62,l35,,24,5,5,25,,37,,65,5,77,24,97r11,5l62,102,74,97,93,77,98,65r,-14l98,37,93,25,74,5,62,xe" fillcolor="#231f20" stroked="f">
                  <v:path arrowok="t" o:connecttype="custom" o:connectlocs="62,1637;35,1637;24,1642;5,1662;0,1674;0,1702;5,1714;24,1734;35,1739;62,1739;74,1734;93,1714;98,1702;98,1688;98,1674;93,1662;74,1642;62,1637" o:connectangles="0,0,0,0,0,0,0,0,0,0,0,0,0,0,0,0,0,0"/>
                </v:shape>
                <v:shape id="Picture 764" o:spid="_x0000_s1069" type="#_x0000_t75" style="position:absolute;width:7084;height:6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">
                  <v:imagedata r:id="rId563" o:title=""/>
                </v:shape>
                <v:shape id="AutoShape 763" o:spid="_x0000_s1070" style="position:absolute;left:3;top:3475;width:98;height:717;visibility:visible;mso-wrap-style:square;v-text-anchor:top" coordsize="98,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" path="m98,652l93,640,74,620,62,615r-27,l24,620,5,640,,652r,28l5,692r19,20l35,717r27,l74,712,93,692r5,-12l98,666r,-14xm98,37l93,25,74,5,62,,35,,24,5,5,25,,37,,65,5,78,24,97r11,5l62,102,74,97,93,78,98,65r,-14l98,37xe" fillcolor="#231f20" stroked="f">
                  <v:path arrowok="t" o:connecttype="custom" o:connectlocs="98,4127;93,4115;74,4095;62,4090;35,4090;24,4095;5,4115;0,4127;0,4155;5,4167;24,4187;35,4192;62,4192;74,4187;93,4167;98,4155;98,4141;98,4127;98,3512;93,3500;74,3480;62,3475;35,3475;24,3480;5,3500;0,3512;0,3540;5,3553;24,3572;35,3577;62,3577;74,3572;93,3553;98,3540;98,3526;98,3512" o:connectangles="0,0,0,0,0,0,0,0,0,0,0,0,0,0,0,0,0,0,0,0,0,0,0,0,0,0,0,0,0,0,0,0,0,0,0,0"/>
                </v:shape>
                <v:shape id="Picture 762" o:spid="_x0000_s1071" type="#_x0000_t75" style="position:absolute;left:11;top:4383;width:19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">
                  <v:imagedata r:id="rId564" o:title=""/>
                </v:shape>
                <v:shape id="AutoShape 761" o:spid="_x0000_s1072" style="position:absolute;left:3;top:5320;width:98;height:718;visibility:visible;mso-wrap-style:square;v-text-anchor:top" coordsize="98,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" path="m98,652l93,640,74,621,62,616r-27,l24,621,5,640,,652r,29l5,693r19,20l35,717r27,l74,713,93,693r5,-12l98,666r,-14xm98,37l93,25,74,5,62,,35,,24,5,5,25,,37,,65,5,77,24,97r11,5l62,102,74,97,93,77,98,65r,-14l98,37xe" fillcolor="#231f20" stroked="f">
                  <v:path arrowok="t" o:connecttype="custom" o:connectlocs="98,5972;93,5960;74,5941;62,5936;35,5936;24,5941;5,5960;0,5972;0,6001;5,6013;24,6033;35,6037;62,6037;74,6033;93,6013;98,6001;98,5986;98,5972;98,5357;93,5345;74,5325;62,5320;35,5320;24,5325;5,5345;0,5357;0,5385;5,5397;24,5417;35,5422;62,5422;74,5417;93,5397;98,5385;98,5371;98,5357" o:connectangles="0,0,0,0,0,0,0,0,0,0,0,0,0,0,0,0,0,0,0,0,0,0,0,0,0,0,0,0,0,0,0,0,0,0,0,0"/>
                </v:shape>
                <w10:anchorlock/>
              </v:group>
            </w:pict>
          </mc:Fallback>
        </mc:AlternateContent>
      </w:r>
    </w:p>
    <w:p w:rsidR="00256816" w:rsidRDefault="00256816">
      <w:pPr>
        <w:sectPr w:rsidR="00256816">
          <w:footerReference w:type="even" r:id="rId565"/>
          <w:footerReference w:type="default" r:id="rId566"/>
          <w:pgSz w:w="8080" w:h="11910"/>
          <w:pgMar w:top="520" w:right="240" w:bottom="600" w:left="360" w:header="0" w:footer="415" w:gutter="0"/>
          <w:cols w:space="720"/>
        </w:sectPr>
      </w:pPr>
    </w:p>
    <w:p w:rsidR="00256816" w:rsidRDefault="001F1991">
      <w:pPr>
        <w:pStyle w:val="Corpsdetexte"/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anchor distT="0" distB="0" distL="114300" distR="114300" simplePos="0" relativeHeight="15752192" behindDoc="0" locked="0" layoutInCell="1" allowOverlap="1">
                <wp:simplePos x="0" y="0"/>
                <wp:positionH relativeFrom="page">
                  <wp:posOffset>318770</wp:posOffset>
                </wp:positionH>
                <wp:positionV relativeFrom="page">
                  <wp:posOffset>327660</wp:posOffset>
                </wp:positionV>
                <wp:extent cx="4493260" cy="1710055"/>
                <wp:effectExtent l="0" t="0" r="0" b="0"/>
                <wp:wrapNone/>
                <wp:docPr id="926" name="Group 6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93260" cy="1710055"/>
                          <a:chOff x="502" y="516"/>
                          <a:chExt cx="7076" cy="2693"/>
                        </a:xfrm>
                      </wpg:grpSpPr>
                      <pic:pic xmlns:pic="http://schemas.openxmlformats.org/drawingml/2006/picture">
                        <pic:nvPicPr>
                          <pic:cNvPr id="927" name="Picture 7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49" y="549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8" name="Picture 7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95" y="604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9" name="Picture 7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34" y="604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0" name="Picture 7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84" y="606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1" name="Picture 7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29" y="604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32" name="AutoShape 754"/>
                        <wps:cNvSpPr>
                          <a:spLocks/>
                        </wps:cNvSpPr>
                        <wps:spPr bwMode="auto">
                          <a:xfrm>
                            <a:off x="4680" y="549"/>
                            <a:ext cx="106" cy="201"/>
                          </a:xfrm>
                          <a:custGeom>
                            <a:avLst/>
                            <a:gdLst>
                              <a:gd name="T0" fmla="+- 0 4729 4681"/>
                              <a:gd name="T1" fmla="*/ T0 w 106"/>
                              <a:gd name="T2" fmla="+- 0 724 550"/>
                              <a:gd name="T3" fmla="*/ 724 h 201"/>
                              <a:gd name="T4" fmla="+- 0 4714 4681"/>
                              <a:gd name="T5" fmla="*/ T4 w 106"/>
                              <a:gd name="T6" fmla="+- 0 724 550"/>
                              <a:gd name="T7" fmla="*/ 724 h 201"/>
                              <a:gd name="T8" fmla="+- 0 4711 4681"/>
                              <a:gd name="T9" fmla="*/ T8 w 106"/>
                              <a:gd name="T10" fmla="+- 0 723 550"/>
                              <a:gd name="T11" fmla="*/ 723 h 201"/>
                              <a:gd name="T12" fmla="+- 0 4709 4681"/>
                              <a:gd name="T13" fmla="*/ T12 w 106"/>
                              <a:gd name="T14" fmla="+- 0 719 550"/>
                              <a:gd name="T15" fmla="*/ 719 h 201"/>
                              <a:gd name="T16" fmla="+- 0 4708 4681"/>
                              <a:gd name="T17" fmla="*/ T16 w 106"/>
                              <a:gd name="T18" fmla="+- 0 716 550"/>
                              <a:gd name="T19" fmla="*/ 716 h 201"/>
                              <a:gd name="T20" fmla="+- 0 4708 4681"/>
                              <a:gd name="T21" fmla="*/ T20 w 106"/>
                              <a:gd name="T22" fmla="+- 0 713 550"/>
                              <a:gd name="T23" fmla="*/ 713 h 201"/>
                              <a:gd name="T24" fmla="+- 0 4708 4681"/>
                              <a:gd name="T25" fmla="*/ T24 w 106"/>
                              <a:gd name="T26" fmla="+- 0 550 550"/>
                              <a:gd name="T27" fmla="*/ 550 h 201"/>
                              <a:gd name="T28" fmla="+- 0 4681 4681"/>
                              <a:gd name="T29" fmla="*/ T28 w 106"/>
                              <a:gd name="T30" fmla="+- 0 550 550"/>
                              <a:gd name="T31" fmla="*/ 550 h 201"/>
                              <a:gd name="T32" fmla="+- 0 4681 4681"/>
                              <a:gd name="T33" fmla="*/ T32 w 106"/>
                              <a:gd name="T34" fmla="+- 0 725 550"/>
                              <a:gd name="T35" fmla="*/ 725 h 201"/>
                              <a:gd name="T36" fmla="+- 0 4684 4681"/>
                              <a:gd name="T37" fmla="*/ T36 w 106"/>
                              <a:gd name="T38" fmla="+- 0 734 550"/>
                              <a:gd name="T39" fmla="*/ 734 h 201"/>
                              <a:gd name="T40" fmla="+- 0 4695 4681"/>
                              <a:gd name="T41" fmla="*/ T40 w 106"/>
                              <a:gd name="T42" fmla="+- 0 747 550"/>
                              <a:gd name="T43" fmla="*/ 747 h 201"/>
                              <a:gd name="T44" fmla="+- 0 4703 4681"/>
                              <a:gd name="T45" fmla="*/ T44 w 106"/>
                              <a:gd name="T46" fmla="+- 0 750 550"/>
                              <a:gd name="T47" fmla="*/ 750 h 201"/>
                              <a:gd name="T48" fmla="+- 0 4729 4681"/>
                              <a:gd name="T49" fmla="*/ T48 w 106"/>
                              <a:gd name="T50" fmla="+- 0 750 550"/>
                              <a:gd name="T51" fmla="*/ 750 h 201"/>
                              <a:gd name="T52" fmla="+- 0 4729 4681"/>
                              <a:gd name="T53" fmla="*/ T52 w 106"/>
                              <a:gd name="T54" fmla="+- 0 724 550"/>
                              <a:gd name="T55" fmla="*/ 724 h 201"/>
                              <a:gd name="T56" fmla="+- 0 4787 4681"/>
                              <a:gd name="T57" fmla="*/ T56 w 106"/>
                              <a:gd name="T58" fmla="+- 0 607 550"/>
                              <a:gd name="T59" fmla="*/ 607 h 201"/>
                              <a:gd name="T60" fmla="+- 0 4760 4681"/>
                              <a:gd name="T61" fmla="*/ T60 w 106"/>
                              <a:gd name="T62" fmla="+- 0 607 550"/>
                              <a:gd name="T63" fmla="*/ 607 h 201"/>
                              <a:gd name="T64" fmla="+- 0 4760 4681"/>
                              <a:gd name="T65" fmla="*/ T64 w 106"/>
                              <a:gd name="T66" fmla="+- 0 750 550"/>
                              <a:gd name="T67" fmla="*/ 750 h 201"/>
                              <a:gd name="T68" fmla="+- 0 4787 4681"/>
                              <a:gd name="T69" fmla="*/ T68 w 106"/>
                              <a:gd name="T70" fmla="+- 0 750 550"/>
                              <a:gd name="T71" fmla="*/ 750 h 201"/>
                              <a:gd name="T72" fmla="+- 0 4787 4681"/>
                              <a:gd name="T73" fmla="*/ T72 w 106"/>
                              <a:gd name="T74" fmla="+- 0 607 550"/>
                              <a:gd name="T75" fmla="*/ 607 h 201"/>
                              <a:gd name="T76" fmla="+- 0 4787 4681"/>
                              <a:gd name="T77" fmla="*/ T76 w 106"/>
                              <a:gd name="T78" fmla="+- 0 550 550"/>
                              <a:gd name="T79" fmla="*/ 550 h 201"/>
                              <a:gd name="T80" fmla="+- 0 4760 4681"/>
                              <a:gd name="T81" fmla="*/ T80 w 106"/>
                              <a:gd name="T82" fmla="+- 0 550 550"/>
                              <a:gd name="T83" fmla="*/ 550 h 201"/>
                              <a:gd name="T84" fmla="+- 0 4760 4681"/>
                              <a:gd name="T85" fmla="*/ T84 w 106"/>
                              <a:gd name="T86" fmla="+- 0 578 550"/>
                              <a:gd name="T87" fmla="*/ 578 h 201"/>
                              <a:gd name="T88" fmla="+- 0 4787 4681"/>
                              <a:gd name="T89" fmla="*/ T88 w 106"/>
                              <a:gd name="T90" fmla="+- 0 578 550"/>
                              <a:gd name="T91" fmla="*/ 578 h 201"/>
                              <a:gd name="T92" fmla="+- 0 4787 4681"/>
                              <a:gd name="T93" fmla="*/ T92 w 106"/>
                              <a:gd name="T94" fmla="+- 0 550 550"/>
                              <a:gd name="T95" fmla="*/ 550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06" h="201">
                                <a:moveTo>
                                  <a:pt x="48" y="174"/>
                                </a:moveTo>
                                <a:lnTo>
                                  <a:pt x="33" y="174"/>
                                </a:lnTo>
                                <a:lnTo>
                                  <a:pt x="30" y="173"/>
                                </a:lnTo>
                                <a:lnTo>
                                  <a:pt x="28" y="169"/>
                                </a:lnTo>
                                <a:lnTo>
                                  <a:pt x="27" y="166"/>
                                </a:lnTo>
                                <a:lnTo>
                                  <a:pt x="27" y="163"/>
                                </a:lnTo>
                                <a:lnTo>
                                  <a:pt x="2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5"/>
                                </a:lnTo>
                                <a:lnTo>
                                  <a:pt x="3" y="184"/>
                                </a:lnTo>
                                <a:lnTo>
                                  <a:pt x="14" y="197"/>
                                </a:lnTo>
                                <a:lnTo>
                                  <a:pt x="22" y="200"/>
                                </a:lnTo>
                                <a:lnTo>
                                  <a:pt x="48" y="200"/>
                                </a:lnTo>
                                <a:lnTo>
                                  <a:pt x="48" y="174"/>
                                </a:lnTo>
                                <a:close/>
                                <a:moveTo>
                                  <a:pt x="106" y="57"/>
                                </a:moveTo>
                                <a:lnTo>
                                  <a:pt x="79" y="57"/>
                                </a:lnTo>
                                <a:lnTo>
                                  <a:pt x="79" y="200"/>
                                </a:lnTo>
                                <a:lnTo>
                                  <a:pt x="106" y="200"/>
                                </a:lnTo>
                                <a:lnTo>
                                  <a:pt x="106" y="57"/>
                                </a:lnTo>
                                <a:close/>
                                <a:moveTo>
                                  <a:pt x="106" y="0"/>
                                </a:moveTo>
                                <a:lnTo>
                                  <a:pt x="79" y="0"/>
                                </a:lnTo>
                                <a:lnTo>
                                  <a:pt x="79" y="28"/>
                                </a:lnTo>
                                <a:lnTo>
                                  <a:pt x="106" y="28"/>
                                </a:lnTo>
                                <a:lnTo>
                                  <a:pt x="1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3" name="Picture 7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7" y="549"/>
                            <a:ext cx="124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4" name="Picture 7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8" y="604"/>
                            <a:ext cx="241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35" name="AutoShape 751"/>
                        <wps:cNvSpPr>
                          <a:spLocks/>
                        </wps:cNvSpPr>
                        <wps:spPr bwMode="auto">
                          <a:xfrm>
                            <a:off x="5250" y="549"/>
                            <a:ext cx="127" cy="201"/>
                          </a:xfrm>
                          <a:custGeom>
                            <a:avLst/>
                            <a:gdLst>
                              <a:gd name="T0" fmla="+- 0 5313 5251"/>
                              <a:gd name="T1" fmla="*/ T0 w 127"/>
                              <a:gd name="T2" fmla="+- 0 607 550"/>
                              <a:gd name="T3" fmla="*/ 607 h 201"/>
                              <a:gd name="T4" fmla="+- 0 5292 5251"/>
                              <a:gd name="T5" fmla="*/ T4 w 127"/>
                              <a:gd name="T6" fmla="+- 0 607 550"/>
                              <a:gd name="T7" fmla="*/ 607 h 201"/>
                              <a:gd name="T8" fmla="+- 0 5292 5251"/>
                              <a:gd name="T9" fmla="*/ T8 w 127"/>
                              <a:gd name="T10" fmla="+- 0 565 550"/>
                              <a:gd name="T11" fmla="*/ 565 h 201"/>
                              <a:gd name="T12" fmla="+- 0 5265 5251"/>
                              <a:gd name="T13" fmla="*/ T12 w 127"/>
                              <a:gd name="T14" fmla="+- 0 565 550"/>
                              <a:gd name="T15" fmla="*/ 565 h 201"/>
                              <a:gd name="T16" fmla="+- 0 5265 5251"/>
                              <a:gd name="T17" fmla="*/ T16 w 127"/>
                              <a:gd name="T18" fmla="+- 0 607 550"/>
                              <a:gd name="T19" fmla="*/ 607 h 201"/>
                              <a:gd name="T20" fmla="+- 0 5251 5251"/>
                              <a:gd name="T21" fmla="*/ T20 w 127"/>
                              <a:gd name="T22" fmla="+- 0 607 550"/>
                              <a:gd name="T23" fmla="*/ 607 h 201"/>
                              <a:gd name="T24" fmla="+- 0 5251 5251"/>
                              <a:gd name="T25" fmla="*/ T24 w 127"/>
                              <a:gd name="T26" fmla="+- 0 632 550"/>
                              <a:gd name="T27" fmla="*/ 632 h 201"/>
                              <a:gd name="T28" fmla="+- 0 5265 5251"/>
                              <a:gd name="T29" fmla="*/ T28 w 127"/>
                              <a:gd name="T30" fmla="+- 0 632 550"/>
                              <a:gd name="T31" fmla="*/ 632 h 201"/>
                              <a:gd name="T32" fmla="+- 0 5265 5251"/>
                              <a:gd name="T33" fmla="*/ T32 w 127"/>
                              <a:gd name="T34" fmla="+- 0 725 550"/>
                              <a:gd name="T35" fmla="*/ 725 h 201"/>
                              <a:gd name="T36" fmla="+- 0 5267 5251"/>
                              <a:gd name="T37" fmla="*/ T36 w 127"/>
                              <a:gd name="T38" fmla="+- 0 734 550"/>
                              <a:gd name="T39" fmla="*/ 734 h 201"/>
                              <a:gd name="T40" fmla="+- 0 5278 5251"/>
                              <a:gd name="T41" fmla="*/ T40 w 127"/>
                              <a:gd name="T42" fmla="+- 0 747 550"/>
                              <a:gd name="T43" fmla="*/ 747 h 201"/>
                              <a:gd name="T44" fmla="+- 0 5286 5251"/>
                              <a:gd name="T45" fmla="*/ T44 w 127"/>
                              <a:gd name="T46" fmla="+- 0 750 550"/>
                              <a:gd name="T47" fmla="*/ 750 h 201"/>
                              <a:gd name="T48" fmla="+- 0 5313 5251"/>
                              <a:gd name="T49" fmla="*/ T48 w 127"/>
                              <a:gd name="T50" fmla="+- 0 750 550"/>
                              <a:gd name="T51" fmla="*/ 750 h 201"/>
                              <a:gd name="T52" fmla="+- 0 5313 5251"/>
                              <a:gd name="T53" fmla="*/ T52 w 127"/>
                              <a:gd name="T54" fmla="+- 0 724 550"/>
                              <a:gd name="T55" fmla="*/ 724 h 201"/>
                              <a:gd name="T56" fmla="+- 0 5297 5251"/>
                              <a:gd name="T57" fmla="*/ T56 w 127"/>
                              <a:gd name="T58" fmla="+- 0 724 550"/>
                              <a:gd name="T59" fmla="*/ 724 h 201"/>
                              <a:gd name="T60" fmla="+- 0 5295 5251"/>
                              <a:gd name="T61" fmla="*/ T60 w 127"/>
                              <a:gd name="T62" fmla="+- 0 723 550"/>
                              <a:gd name="T63" fmla="*/ 723 h 201"/>
                              <a:gd name="T64" fmla="+- 0 5292 5251"/>
                              <a:gd name="T65" fmla="*/ T64 w 127"/>
                              <a:gd name="T66" fmla="+- 0 719 550"/>
                              <a:gd name="T67" fmla="*/ 719 h 201"/>
                              <a:gd name="T68" fmla="+- 0 5292 5251"/>
                              <a:gd name="T69" fmla="*/ T68 w 127"/>
                              <a:gd name="T70" fmla="+- 0 716 550"/>
                              <a:gd name="T71" fmla="*/ 716 h 201"/>
                              <a:gd name="T72" fmla="+- 0 5292 5251"/>
                              <a:gd name="T73" fmla="*/ T72 w 127"/>
                              <a:gd name="T74" fmla="+- 0 632 550"/>
                              <a:gd name="T75" fmla="*/ 632 h 201"/>
                              <a:gd name="T76" fmla="+- 0 5313 5251"/>
                              <a:gd name="T77" fmla="*/ T76 w 127"/>
                              <a:gd name="T78" fmla="+- 0 632 550"/>
                              <a:gd name="T79" fmla="*/ 632 h 201"/>
                              <a:gd name="T80" fmla="+- 0 5313 5251"/>
                              <a:gd name="T81" fmla="*/ T80 w 127"/>
                              <a:gd name="T82" fmla="+- 0 607 550"/>
                              <a:gd name="T83" fmla="*/ 607 h 201"/>
                              <a:gd name="T84" fmla="+- 0 5377 5251"/>
                              <a:gd name="T85" fmla="*/ T84 w 127"/>
                              <a:gd name="T86" fmla="+- 0 607 550"/>
                              <a:gd name="T87" fmla="*/ 607 h 201"/>
                              <a:gd name="T88" fmla="+- 0 5350 5251"/>
                              <a:gd name="T89" fmla="*/ T88 w 127"/>
                              <a:gd name="T90" fmla="+- 0 607 550"/>
                              <a:gd name="T91" fmla="*/ 607 h 201"/>
                              <a:gd name="T92" fmla="+- 0 5350 5251"/>
                              <a:gd name="T93" fmla="*/ T92 w 127"/>
                              <a:gd name="T94" fmla="+- 0 750 550"/>
                              <a:gd name="T95" fmla="*/ 750 h 201"/>
                              <a:gd name="T96" fmla="+- 0 5377 5251"/>
                              <a:gd name="T97" fmla="*/ T96 w 127"/>
                              <a:gd name="T98" fmla="+- 0 750 550"/>
                              <a:gd name="T99" fmla="*/ 750 h 201"/>
                              <a:gd name="T100" fmla="+- 0 5377 5251"/>
                              <a:gd name="T101" fmla="*/ T100 w 127"/>
                              <a:gd name="T102" fmla="+- 0 607 550"/>
                              <a:gd name="T103" fmla="*/ 607 h 201"/>
                              <a:gd name="T104" fmla="+- 0 5377 5251"/>
                              <a:gd name="T105" fmla="*/ T104 w 127"/>
                              <a:gd name="T106" fmla="+- 0 550 550"/>
                              <a:gd name="T107" fmla="*/ 550 h 201"/>
                              <a:gd name="T108" fmla="+- 0 5350 5251"/>
                              <a:gd name="T109" fmla="*/ T108 w 127"/>
                              <a:gd name="T110" fmla="+- 0 550 550"/>
                              <a:gd name="T111" fmla="*/ 550 h 201"/>
                              <a:gd name="T112" fmla="+- 0 5350 5251"/>
                              <a:gd name="T113" fmla="*/ T112 w 127"/>
                              <a:gd name="T114" fmla="+- 0 578 550"/>
                              <a:gd name="T115" fmla="*/ 578 h 201"/>
                              <a:gd name="T116" fmla="+- 0 5377 5251"/>
                              <a:gd name="T117" fmla="*/ T116 w 127"/>
                              <a:gd name="T118" fmla="+- 0 578 550"/>
                              <a:gd name="T119" fmla="*/ 578 h 201"/>
                              <a:gd name="T120" fmla="+- 0 5377 5251"/>
                              <a:gd name="T121" fmla="*/ T120 w 127"/>
                              <a:gd name="T122" fmla="+- 0 550 550"/>
                              <a:gd name="T123" fmla="*/ 550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27" h="201">
                                <a:moveTo>
                                  <a:pt x="62" y="57"/>
                                </a:moveTo>
                                <a:lnTo>
                                  <a:pt x="41" y="57"/>
                                </a:lnTo>
                                <a:lnTo>
                                  <a:pt x="41" y="15"/>
                                </a:lnTo>
                                <a:lnTo>
                                  <a:pt x="14" y="15"/>
                                </a:lnTo>
                                <a:lnTo>
                                  <a:pt x="14" y="57"/>
                                </a:lnTo>
                                <a:lnTo>
                                  <a:pt x="0" y="57"/>
                                </a:lnTo>
                                <a:lnTo>
                                  <a:pt x="0" y="82"/>
                                </a:lnTo>
                                <a:lnTo>
                                  <a:pt x="14" y="82"/>
                                </a:lnTo>
                                <a:lnTo>
                                  <a:pt x="14" y="175"/>
                                </a:lnTo>
                                <a:lnTo>
                                  <a:pt x="16" y="184"/>
                                </a:lnTo>
                                <a:lnTo>
                                  <a:pt x="27" y="197"/>
                                </a:lnTo>
                                <a:lnTo>
                                  <a:pt x="35" y="200"/>
                                </a:lnTo>
                                <a:lnTo>
                                  <a:pt x="62" y="200"/>
                                </a:lnTo>
                                <a:lnTo>
                                  <a:pt x="62" y="174"/>
                                </a:lnTo>
                                <a:lnTo>
                                  <a:pt x="46" y="174"/>
                                </a:lnTo>
                                <a:lnTo>
                                  <a:pt x="44" y="173"/>
                                </a:lnTo>
                                <a:lnTo>
                                  <a:pt x="41" y="169"/>
                                </a:lnTo>
                                <a:lnTo>
                                  <a:pt x="41" y="166"/>
                                </a:lnTo>
                                <a:lnTo>
                                  <a:pt x="41" y="82"/>
                                </a:lnTo>
                                <a:lnTo>
                                  <a:pt x="62" y="82"/>
                                </a:lnTo>
                                <a:lnTo>
                                  <a:pt x="62" y="57"/>
                                </a:lnTo>
                                <a:close/>
                                <a:moveTo>
                                  <a:pt x="126" y="57"/>
                                </a:moveTo>
                                <a:lnTo>
                                  <a:pt x="99" y="57"/>
                                </a:lnTo>
                                <a:lnTo>
                                  <a:pt x="99" y="200"/>
                                </a:lnTo>
                                <a:lnTo>
                                  <a:pt x="126" y="200"/>
                                </a:lnTo>
                                <a:lnTo>
                                  <a:pt x="126" y="57"/>
                                </a:lnTo>
                                <a:close/>
                                <a:moveTo>
                                  <a:pt x="126" y="0"/>
                                </a:moveTo>
                                <a:lnTo>
                                  <a:pt x="99" y="0"/>
                                </a:lnTo>
                                <a:lnTo>
                                  <a:pt x="99" y="28"/>
                                </a:lnTo>
                                <a:lnTo>
                                  <a:pt x="126" y="28"/>
                                </a:lnTo>
                                <a:lnTo>
                                  <a:pt x="1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6" name="Picture 7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12" y="604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7" name="Picture 7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64" y="604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38" name="Freeform 748"/>
                        <wps:cNvSpPr>
                          <a:spLocks/>
                        </wps:cNvSpPr>
                        <wps:spPr bwMode="auto">
                          <a:xfrm>
                            <a:off x="501" y="1232"/>
                            <a:ext cx="98" cy="102"/>
                          </a:xfrm>
                          <a:custGeom>
                            <a:avLst/>
                            <a:gdLst>
                              <a:gd name="T0" fmla="+- 0 564 502"/>
                              <a:gd name="T1" fmla="*/ T0 w 98"/>
                              <a:gd name="T2" fmla="+- 0 1232 1232"/>
                              <a:gd name="T3" fmla="*/ 1232 h 102"/>
                              <a:gd name="T4" fmla="+- 0 537 502"/>
                              <a:gd name="T5" fmla="*/ T4 w 98"/>
                              <a:gd name="T6" fmla="+- 0 1232 1232"/>
                              <a:gd name="T7" fmla="*/ 1232 h 102"/>
                              <a:gd name="T8" fmla="+- 0 526 502"/>
                              <a:gd name="T9" fmla="*/ T8 w 98"/>
                              <a:gd name="T10" fmla="+- 0 1237 1232"/>
                              <a:gd name="T11" fmla="*/ 1237 h 102"/>
                              <a:gd name="T12" fmla="+- 0 507 502"/>
                              <a:gd name="T13" fmla="*/ T12 w 98"/>
                              <a:gd name="T14" fmla="+- 0 1257 1232"/>
                              <a:gd name="T15" fmla="*/ 1257 h 102"/>
                              <a:gd name="T16" fmla="+- 0 502 502"/>
                              <a:gd name="T17" fmla="*/ T16 w 98"/>
                              <a:gd name="T18" fmla="+- 0 1269 1232"/>
                              <a:gd name="T19" fmla="*/ 1269 h 102"/>
                              <a:gd name="T20" fmla="+- 0 502 502"/>
                              <a:gd name="T21" fmla="*/ T20 w 98"/>
                              <a:gd name="T22" fmla="+- 0 1297 1232"/>
                              <a:gd name="T23" fmla="*/ 1297 h 102"/>
                              <a:gd name="T24" fmla="+- 0 507 502"/>
                              <a:gd name="T25" fmla="*/ T24 w 98"/>
                              <a:gd name="T26" fmla="+- 0 1310 1232"/>
                              <a:gd name="T27" fmla="*/ 1310 h 102"/>
                              <a:gd name="T28" fmla="+- 0 526 502"/>
                              <a:gd name="T29" fmla="*/ T28 w 98"/>
                              <a:gd name="T30" fmla="+- 0 1329 1232"/>
                              <a:gd name="T31" fmla="*/ 1329 h 102"/>
                              <a:gd name="T32" fmla="+- 0 537 502"/>
                              <a:gd name="T33" fmla="*/ T32 w 98"/>
                              <a:gd name="T34" fmla="+- 0 1334 1232"/>
                              <a:gd name="T35" fmla="*/ 1334 h 102"/>
                              <a:gd name="T36" fmla="+- 0 564 502"/>
                              <a:gd name="T37" fmla="*/ T36 w 98"/>
                              <a:gd name="T38" fmla="+- 0 1334 1232"/>
                              <a:gd name="T39" fmla="*/ 1334 h 102"/>
                              <a:gd name="T40" fmla="+- 0 576 502"/>
                              <a:gd name="T41" fmla="*/ T40 w 98"/>
                              <a:gd name="T42" fmla="+- 0 1329 1232"/>
                              <a:gd name="T43" fmla="*/ 1329 h 102"/>
                              <a:gd name="T44" fmla="+- 0 595 502"/>
                              <a:gd name="T45" fmla="*/ T44 w 98"/>
                              <a:gd name="T46" fmla="+- 0 1310 1232"/>
                              <a:gd name="T47" fmla="*/ 1310 h 102"/>
                              <a:gd name="T48" fmla="+- 0 600 502"/>
                              <a:gd name="T49" fmla="*/ T48 w 98"/>
                              <a:gd name="T50" fmla="+- 0 1297 1232"/>
                              <a:gd name="T51" fmla="*/ 1297 h 102"/>
                              <a:gd name="T52" fmla="+- 0 600 502"/>
                              <a:gd name="T53" fmla="*/ T52 w 98"/>
                              <a:gd name="T54" fmla="+- 0 1283 1232"/>
                              <a:gd name="T55" fmla="*/ 1283 h 102"/>
                              <a:gd name="T56" fmla="+- 0 600 502"/>
                              <a:gd name="T57" fmla="*/ T56 w 98"/>
                              <a:gd name="T58" fmla="+- 0 1269 1232"/>
                              <a:gd name="T59" fmla="*/ 1269 h 102"/>
                              <a:gd name="T60" fmla="+- 0 595 502"/>
                              <a:gd name="T61" fmla="*/ T60 w 98"/>
                              <a:gd name="T62" fmla="+- 0 1257 1232"/>
                              <a:gd name="T63" fmla="*/ 1257 h 102"/>
                              <a:gd name="T64" fmla="+- 0 576 502"/>
                              <a:gd name="T65" fmla="*/ T64 w 98"/>
                              <a:gd name="T66" fmla="+- 0 1237 1232"/>
                              <a:gd name="T67" fmla="*/ 1237 h 102"/>
                              <a:gd name="T68" fmla="+- 0 564 502"/>
                              <a:gd name="T69" fmla="*/ T68 w 98"/>
                              <a:gd name="T70" fmla="+- 0 1232 1232"/>
                              <a:gd name="T71" fmla="*/ 1232 h 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8" h="102">
                                <a:moveTo>
                                  <a:pt x="62" y="0"/>
                                </a:move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8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8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9" name="Picture 7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93" y="1138"/>
                            <a:ext cx="202" cy="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0" name="Picture 7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2" y="1220"/>
                            <a:ext cx="225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1" name="Picture 7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72" y="1164"/>
                            <a:ext cx="182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2" name="Picture 7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95" y="1164"/>
                            <a:ext cx="314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3" name="Picture 7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40" y="1131"/>
                            <a:ext cx="113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4" name="Picture 7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5" y="516"/>
                            <a:ext cx="4028" cy="17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45" name="AutoShape 741"/>
                        <wps:cNvSpPr>
                          <a:spLocks/>
                        </wps:cNvSpPr>
                        <wps:spPr bwMode="auto">
                          <a:xfrm>
                            <a:off x="4120" y="1470"/>
                            <a:ext cx="27" cy="201"/>
                          </a:xfrm>
                          <a:custGeom>
                            <a:avLst/>
                            <a:gdLst>
                              <a:gd name="T0" fmla="+- 0 4147 4120"/>
                              <a:gd name="T1" fmla="*/ T0 w 27"/>
                              <a:gd name="T2" fmla="+- 0 1528 1471"/>
                              <a:gd name="T3" fmla="*/ 1528 h 201"/>
                              <a:gd name="T4" fmla="+- 0 4120 4120"/>
                              <a:gd name="T5" fmla="*/ T4 w 27"/>
                              <a:gd name="T6" fmla="+- 0 1528 1471"/>
                              <a:gd name="T7" fmla="*/ 1528 h 201"/>
                              <a:gd name="T8" fmla="+- 0 4120 4120"/>
                              <a:gd name="T9" fmla="*/ T8 w 27"/>
                              <a:gd name="T10" fmla="+- 0 1671 1471"/>
                              <a:gd name="T11" fmla="*/ 1671 h 201"/>
                              <a:gd name="T12" fmla="+- 0 4147 4120"/>
                              <a:gd name="T13" fmla="*/ T12 w 27"/>
                              <a:gd name="T14" fmla="+- 0 1671 1471"/>
                              <a:gd name="T15" fmla="*/ 1671 h 201"/>
                              <a:gd name="T16" fmla="+- 0 4147 4120"/>
                              <a:gd name="T17" fmla="*/ T16 w 27"/>
                              <a:gd name="T18" fmla="+- 0 1528 1471"/>
                              <a:gd name="T19" fmla="*/ 1528 h 201"/>
                              <a:gd name="T20" fmla="+- 0 4147 4120"/>
                              <a:gd name="T21" fmla="*/ T20 w 27"/>
                              <a:gd name="T22" fmla="+- 0 1471 1471"/>
                              <a:gd name="T23" fmla="*/ 1471 h 201"/>
                              <a:gd name="T24" fmla="+- 0 4120 4120"/>
                              <a:gd name="T25" fmla="*/ T24 w 27"/>
                              <a:gd name="T26" fmla="+- 0 1471 1471"/>
                              <a:gd name="T27" fmla="*/ 1471 h 201"/>
                              <a:gd name="T28" fmla="+- 0 4120 4120"/>
                              <a:gd name="T29" fmla="*/ T28 w 27"/>
                              <a:gd name="T30" fmla="+- 0 1499 1471"/>
                              <a:gd name="T31" fmla="*/ 1499 h 201"/>
                              <a:gd name="T32" fmla="+- 0 4147 4120"/>
                              <a:gd name="T33" fmla="*/ T32 w 27"/>
                              <a:gd name="T34" fmla="+- 0 1499 1471"/>
                              <a:gd name="T35" fmla="*/ 1499 h 201"/>
                              <a:gd name="T36" fmla="+- 0 4147 4120"/>
                              <a:gd name="T37" fmla="*/ T36 w 27"/>
                              <a:gd name="T38" fmla="+- 0 1471 1471"/>
                              <a:gd name="T39" fmla="*/ 1471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6" name="Picture 7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84" y="1525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7" name="Picture 7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36" y="1525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48" name="AutoShape 738"/>
                        <wps:cNvSpPr>
                          <a:spLocks/>
                        </wps:cNvSpPr>
                        <wps:spPr bwMode="auto">
                          <a:xfrm>
                            <a:off x="501" y="1641"/>
                            <a:ext cx="4025" cy="340"/>
                          </a:xfrm>
                          <a:custGeom>
                            <a:avLst/>
                            <a:gdLst>
                              <a:gd name="T0" fmla="+- 0 600 502"/>
                              <a:gd name="T1" fmla="*/ T0 w 4025"/>
                              <a:gd name="T2" fmla="+- 0 1884 1641"/>
                              <a:gd name="T3" fmla="*/ 1884 h 340"/>
                              <a:gd name="T4" fmla="+- 0 595 502"/>
                              <a:gd name="T5" fmla="*/ T4 w 4025"/>
                              <a:gd name="T6" fmla="+- 0 1872 1641"/>
                              <a:gd name="T7" fmla="*/ 1872 h 340"/>
                              <a:gd name="T8" fmla="+- 0 576 502"/>
                              <a:gd name="T9" fmla="*/ T8 w 4025"/>
                              <a:gd name="T10" fmla="+- 0 1852 1641"/>
                              <a:gd name="T11" fmla="*/ 1852 h 340"/>
                              <a:gd name="T12" fmla="+- 0 564 502"/>
                              <a:gd name="T13" fmla="*/ T12 w 4025"/>
                              <a:gd name="T14" fmla="+- 0 1847 1641"/>
                              <a:gd name="T15" fmla="*/ 1847 h 340"/>
                              <a:gd name="T16" fmla="+- 0 537 502"/>
                              <a:gd name="T17" fmla="*/ T16 w 4025"/>
                              <a:gd name="T18" fmla="+- 0 1847 1641"/>
                              <a:gd name="T19" fmla="*/ 1847 h 340"/>
                              <a:gd name="T20" fmla="+- 0 526 502"/>
                              <a:gd name="T21" fmla="*/ T20 w 4025"/>
                              <a:gd name="T22" fmla="+- 0 1852 1641"/>
                              <a:gd name="T23" fmla="*/ 1852 h 340"/>
                              <a:gd name="T24" fmla="+- 0 507 502"/>
                              <a:gd name="T25" fmla="*/ T24 w 4025"/>
                              <a:gd name="T26" fmla="+- 0 1872 1641"/>
                              <a:gd name="T27" fmla="*/ 1872 h 340"/>
                              <a:gd name="T28" fmla="+- 0 502 502"/>
                              <a:gd name="T29" fmla="*/ T28 w 4025"/>
                              <a:gd name="T30" fmla="+- 0 1884 1641"/>
                              <a:gd name="T31" fmla="*/ 1884 h 340"/>
                              <a:gd name="T32" fmla="+- 0 502 502"/>
                              <a:gd name="T33" fmla="*/ T32 w 4025"/>
                              <a:gd name="T34" fmla="+- 0 1912 1641"/>
                              <a:gd name="T35" fmla="*/ 1912 h 340"/>
                              <a:gd name="T36" fmla="+- 0 507 502"/>
                              <a:gd name="T37" fmla="*/ T36 w 4025"/>
                              <a:gd name="T38" fmla="+- 0 1924 1641"/>
                              <a:gd name="T39" fmla="*/ 1924 h 340"/>
                              <a:gd name="T40" fmla="+- 0 526 502"/>
                              <a:gd name="T41" fmla="*/ T40 w 4025"/>
                              <a:gd name="T42" fmla="+- 0 1944 1641"/>
                              <a:gd name="T43" fmla="*/ 1944 h 340"/>
                              <a:gd name="T44" fmla="+- 0 537 502"/>
                              <a:gd name="T45" fmla="*/ T44 w 4025"/>
                              <a:gd name="T46" fmla="+- 0 1949 1641"/>
                              <a:gd name="T47" fmla="*/ 1949 h 340"/>
                              <a:gd name="T48" fmla="+- 0 564 502"/>
                              <a:gd name="T49" fmla="*/ T48 w 4025"/>
                              <a:gd name="T50" fmla="+- 0 1949 1641"/>
                              <a:gd name="T51" fmla="*/ 1949 h 340"/>
                              <a:gd name="T52" fmla="+- 0 576 502"/>
                              <a:gd name="T53" fmla="*/ T52 w 4025"/>
                              <a:gd name="T54" fmla="+- 0 1944 1641"/>
                              <a:gd name="T55" fmla="*/ 1944 h 340"/>
                              <a:gd name="T56" fmla="+- 0 595 502"/>
                              <a:gd name="T57" fmla="*/ T56 w 4025"/>
                              <a:gd name="T58" fmla="+- 0 1924 1641"/>
                              <a:gd name="T59" fmla="*/ 1924 h 340"/>
                              <a:gd name="T60" fmla="+- 0 600 502"/>
                              <a:gd name="T61" fmla="*/ T60 w 4025"/>
                              <a:gd name="T62" fmla="+- 0 1912 1641"/>
                              <a:gd name="T63" fmla="*/ 1912 h 340"/>
                              <a:gd name="T64" fmla="+- 0 600 502"/>
                              <a:gd name="T65" fmla="*/ T64 w 4025"/>
                              <a:gd name="T66" fmla="+- 0 1898 1641"/>
                              <a:gd name="T67" fmla="*/ 1898 h 340"/>
                              <a:gd name="T68" fmla="+- 0 600 502"/>
                              <a:gd name="T69" fmla="*/ T68 w 4025"/>
                              <a:gd name="T70" fmla="+- 0 1884 1641"/>
                              <a:gd name="T71" fmla="*/ 1884 h 340"/>
                              <a:gd name="T72" fmla="+- 0 4436 502"/>
                              <a:gd name="T73" fmla="*/ T72 w 4025"/>
                              <a:gd name="T74" fmla="+- 0 1837 1641"/>
                              <a:gd name="T75" fmla="*/ 1837 h 340"/>
                              <a:gd name="T76" fmla="+- 0 4409 502"/>
                              <a:gd name="T77" fmla="*/ T76 w 4025"/>
                              <a:gd name="T78" fmla="+- 0 1837 1641"/>
                              <a:gd name="T79" fmla="*/ 1837 h 340"/>
                              <a:gd name="T80" fmla="+- 0 4409 502"/>
                              <a:gd name="T81" fmla="*/ T80 w 4025"/>
                              <a:gd name="T82" fmla="+- 0 1980 1641"/>
                              <a:gd name="T83" fmla="*/ 1980 h 340"/>
                              <a:gd name="T84" fmla="+- 0 4436 502"/>
                              <a:gd name="T85" fmla="*/ T84 w 4025"/>
                              <a:gd name="T86" fmla="+- 0 1980 1641"/>
                              <a:gd name="T87" fmla="*/ 1980 h 340"/>
                              <a:gd name="T88" fmla="+- 0 4436 502"/>
                              <a:gd name="T89" fmla="*/ T88 w 4025"/>
                              <a:gd name="T90" fmla="+- 0 1837 1641"/>
                              <a:gd name="T91" fmla="*/ 1837 h 340"/>
                              <a:gd name="T92" fmla="+- 0 4436 502"/>
                              <a:gd name="T93" fmla="*/ T92 w 4025"/>
                              <a:gd name="T94" fmla="+- 0 1780 1641"/>
                              <a:gd name="T95" fmla="*/ 1780 h 340"/>
                              <a:gd name="T96" fmla="+- 0 4409 502"/>
                              <a:gd name="T97" fmla="*/ T96 w 4025"/>
                              <a:gd name="T98" fmla="+- 0 1780 1641"/>
                              <a:gd name="T99" fmla="*/ 1780 h 340"/>
                              <a:gd name="T100" fmla="+- 0 4409 502"/>
                              <a:gd name="T101" fmla="*/ T100 w 4025"/>
                              <a:gd name="T102" fmla="+- 0 1808 1641"/>
                              <a:gd name="T103" fmla="*/ 1808 h 340"/>
                              <a:gd name="T104" fmla="+- 0 4436 502"/>
                              <a:gd name="T105" fmla="*/ T104 w 4025"/>
                              <a:gd name="T106" fmla="+- 0 1808 1641"/>
                              <a:gd name="T107" fmla="*/ 1808 h 340"/>
                              <a:gd name="T108" fmla="+- 0 4436 502"/>
                              <a:gd name="T109" fmla="*/ T108 w 4025"/>
                              <a:gd name="T110" fmla="+- 0 1780 1641"/>
                              <a:gd name="T111" fmla="*/ 1780 h 340"/>
                              <a:gd name="T112" fmla="+- 0 4512 502"/>
                              <a:gd name="T113" fmla="*/ T112 w 4025"/>
                              <a:gd name="T114" fmla="+- 0 1641 1641"/>
                              <a:gd name="T115" fmla="*/ 1641 h 340"/>
                              <a:gd name="T116" fmla="+- 0 4484 502"/>
                              <a:gd name="T117" fmla="*/ T116 w 4025"/>
                              <a:gd name="T118" fmla="+- 0 1641 1641"/>
                              <a:gd name="T119" fmla="*/ 1641 h 340"/>
                              <a:gd name="T120" fmla="+- 0 4484 502"/>
                              <a:gd name="T121" fmla="*/ T120 w 4025"/>
                              <a:gd name="T122" fmla="+- 0 1671 1641"/>
                              <a:gd name="T123" fmla="*/ 1671 h 340"/>
                              <a:gd name="T124" fmla="+- 0 4512 502"/>
                              <a:gd name="T125" fmla="*/ T124 w 4025"/>
                              <a:gd name="T126" fmla="+- 0 1671 1641"/>
                              <a:gd name="T127" fmla="*/ 1671 h 340"/>
                              <a:gd name="T128" fmla="+- 0 4512 502"/>
                              <a:gd name="T129" fmla="*/ T128 w 4025"/>
                              <a:gd name="T130" fmla="+- 0 1641 1641"/>
                              <a:gd name="T131" fmla="*/ 1641 h 340"/>
                              <a:gd name="T132" fmla="+- 0 4526 502"/>
                              <a:gd name="T133" fmla="*/ T132 w 4025"/>
                              <a:gd name="T134" fmla="+- 0 1954 1641"/>
                              <a:gd name="T135" fmla="*/ 1954 h 340"/>
                              <a:gd name="T136" fmla="+- 0 4511 502"/>
                              <a:gd name="T137" fmla="*/ T136 w 4025"/>
                              <a:gd name="T138" fmla="+- 0 1954 1641"/>
                              <a:gd name="T139" fmla="*/ 1954 h 340"/>
                              <a:gd name="T140" fmla="+- 0 4509 502"/>
                              <a:gd name="T141" fmla="*/ T140 w 4025"/>
                              <a:gd name="T142" fmla="+- 0 1953 1641"/>
                              <a:gd name="T143" fmla="*/ 1953 h 340"/>
                              <a:gd name="T144" fmla="+- 0 4506 502"/>
                              <a:gd name="T145" fmla="*/ T144 w 4025"/>
                              <a:gd name="T146" fmla="+- 0 1949 1641"/>
                              <a:gd name="T147" fmla="*/ 1949 h 340"/>
                              <a:gd name="T148" fmla="+- 0 4505 502"/>
                              <a:gd name="T149" fmla="*/ T148 w 4025"/>
                              <a:gd name="T150" fmla="+- 0 1946 1641"/>
                              <a:gd name="T151" fmla="*/ 1946 h 340"/>
                              <a:gd name="T152" fmla="+- 0 4505 502"/>
                              <a:gd name="T153" fmla="*/ T152 w 4025"/>
                              <a:gd name="T154" fmla="+- 0 1943 1641"/>
                              <a:gd name="T155" fmla="*/ 1943 h 340"/>
                              <a:gd name="T156" fmla="+- 0 4505 502"/>
                              <a:gd name="T157" fmla="*/ T156 w 4025"/>
                              <a:gd name="T158" fmla="+- 0 1780 1641"/>
                              <a:gd name="T159" fmla="*/ 1780 h 340"/>
                              <a:gd name="T160" fmla="+- 0 4478 502"/>
                              <a:gd name="T161" fmla="*/ T160 w 4025"/>
                              <a:gd name="T162" fmla="+- 0 1780 1641"/>
                              <a:gd name="T163" fmla="*/ 1780 h 340"/>
                              <a:gd name="T164" fmla="+- 0 4478 502"/>
                              <a:gd name="T165" fmla="*/ T164 w 4025"/>
                              <a:gd name="T166" fmla="+- 0 1955 1641"/>
                              <a:gd name="T167" fmla="*/ 1955 h 340"/>
                              <a:gd name="T168" fmla="+- 0 4481 502"/>
                              <a:gd name="T169" fmla="*/ T168 w 4025"/>
                              <a:gd name="T170" fmla="+- 0 1964 1641"/>
                              <a:gd name="T171" fmla="*/ 1964 h 340"/>
                              <a:gd name="T172" fmla="+- 0 4492 502"/>
                              <a:gd name="T173" fmla="*/ T172 w 4025"/>
                              <a:gd name="T174" fmla="+- 0 1977 1641"/>
                              <a:gd name="T175" fmla="*/ 1977 h 340"/>
                              <a:gd name="T176" fmla="+- 0 4500 502"/>
                              <a:gd name="T177" fmla="*/ T176 w 4025"/>
                              <a:gd name="T178" fmla="+- 0 1981 1641"/>
                              <a:gd name="T179" fmla="*/ 1981 h 340"/>
                              <a:gd name="T180" fmla="+- 0 4526 502"/>
                              <a:gd name="T181" fmla="*/ T180 w 4025"/>
                              <a:gd name="T182" fmla="+- 0 1981 1641"/>
                              <a:gd name="T183" fmla="*/ 1981 h 340"/>
                              <a:gd name="T184" fmla="+- 0 4526 502"/>
                              <a:gd name="T185" fmla="*/ T184 w 4025"/>
                              <a:gd name="T186" fmla="+- 0 1954 1641"/>
                              <a:gd name="T187" fmla="*/ 1954 h 3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4025" h="340">
                                <a:moveTo>
                                  <a:pt x="98" y="243"/>
                                </a:moveTo>
                                <a:lnTo>
                                  <a:pt x="93" y="231"/>
                                </a:lnTo>
                                <a:lnTo>
                                  <a:pt x="74" y="211"/>
                                </a:lnTo>
                                <a:lnTo>
                                  <a:pt x="62" y="206"/>
                                </a:lnTo>
                                <a:lnTo>
                                  <a:pt x="35" y="206"/>
                                </a:lnTo>
                                <a:lnTo>
                                  <a:pt x="24" y="211"/>
                                </a:lnTo>
                                <a:lnTo>
                                  <a:pt x="5" y="231"/>
                                </a:lnTo>
                                <a:lnTo>
                                  <a:pt x="0" y="243"/>
                                </a:lnTo>
                                <a:lnTo>
                                  <a:pt x="0" y="271"/>
                                </a:lnTo>
                                <a:lnTo>
                                  <a:pt x="5" y="283"/>
                                </a:lnTo>
                                <a:lnTo>
                                  <a:pt x="24" y="303"/>
                                </a:lnTo>
                                <a:lnTo>
                                  <a:pt x="35" y="308"/>
                                </a:lnTo>
                                <a:lnTo>
                                  <a:pt x="62" y="308"/>
                                </a:lnTo>
                                <a:lnTo>
                                  <a:pt x="74" y="303"/>
                                </a:lnTo>
                                <a:lnTo>
                                  <a:pt x="93" y="283"/>
                                </a:lnTo>
                                <a:lnTo>
                                  <a:pt x="98" y="271"/>
                                </a:lnTo>
                                <a:lnTo>
                                  <a:pt x="98" y="257"/>
                                </a:lnTo>
                                <a:lnTo>
                                  <a:pt x="98" y="243"/>
                                </a:lnTo>
                                <a:close/>
                                <a:moveTo>
                                  <a:pt x="3934" y="196"/>
                                </a:moveTo>
                                <a:lnTo>
                                  <a:pt x="3907" y="196"/>
                                </a:lnTo>
                                <a:lnTo>
                                  <a:pt x="3907" y="339"/>
                                </a:lnTo>
                                <a:lnTo>
                                  <a:pt x="3934" y="339"/>
                                </a:lnTo>
                                <a:lnTo>
                                  <a:pt x="3934" y="196"/>
                                </a:lnTo>
                                <a:close/>
                                <a:moveTo>
                                  <a:pt x="3934" y="139"/>
                                </a:moveTo>
                                <a:lnTo>
                                  <a:pt x="3907" y="139"/>
                                </a:lnTo>
                                <a:lnTo>
                                  <a:pt x="3907" y="167"/>
                                </a:lnTo>
                                <a:lnTo>
                                  <a:pt x="3934" y="167"/>
                                </a:lnTo>
                                <a:lnTo>
                                  <a:pt x="3934" y="139"/>
                                </a:lnTo>
                                <a:close/>
                                <a:moveTo>
                                  <a:pt x="4010" y="0"/>
                                </a:moveTo>
                                <a:lnTo>
                                  <a:pt x="3982" y="0"/>
                                </a:lnTo>
                                <a:lnTo>
                                  <a:pt x="3982" y="30"/>
                                </a:lnTo>
                                <a:lnTo>
                                  <a:pt x="4010" y="30"/>
                                </a:lnTo>
                                <a:lnTo>
                                  <a:pt x="4010" y="0"/>
                                </a:lnTo>
                                <a:close/>
                                <a:moveTo>
                                  <a:pt x="4024" y="313"/>
                                </a:moveTo>
                                <a:lnTo>
                                  <a:pt x="4009" y="313"/>
                                </a:lnTo>
                                <a:lnTo>
                                  <a:pt x="4007" y="312"/>
                                </a:lnTo>
                                <a:lnTo>
                                  <a:pt x="4004" y="308"/>
                                </a:lnTo>
                                <a:lnTo>
                                  <a:pt x="4003" y="305"/>
                                </a:lnTo>
                                <a:lnTo>
                                  <a:pt x="4003" y="302"/>
                                </a:lnTo>
                                <a:lnTo>
                                  <a:pt x="4003" y="139"/>
                                </a:lnTo>
                                <a:lnTo>
                                  <a:pt x="3976" y="139"/>
                                </a:lnTo>
                                <a:lnTo>
                                  <a:pt x="3976" y="314"/>
                                </a:lnTo>
                                <a:lnTo>
                                  <a:pt x="3979" y="323"/>
                                </a:lnTo>
                                <a:lnTo>
                                  <a:pt x="3990" y="336"/>
                                </a:lnTo>
                                <a:lnTo>
                                  <a:pt x="3998" y="340"/>
                                </a:lnTo>
                                <a:lnTo>
                                  <a:pt x="4024" y="340"/>
                                </a:lnTo>
                                <a:lnTo>
                                  <a:pt x="4024" y="3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9" name="Picture 7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0" y="1779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0" name="Picture 7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76" y="1834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51" name="AutoShape 735"/>
                        <wps:cNvSpPr>
                          <a:spLocks/>
                        </wps:cNvSpPr>
                        <wps:spPr bwMode="auto">
                          <a:xfrm>
                            <a:off x="6274" y="1779"/>
                            <a:ext cx="27" cy="201"/>
                          </a:xfrm>
                          <a:custGeom>
                            <a:avLst/>
                            <a:gdLst>
                              <a:gd name="T0" fmla="+- 0 6302 6275"/>
                              <a:gd name="T1" fmla="*/ T0 w 27"/>
                              <a:gd name="T2" fmla="+- 0 1837 1780"/>
                              <a:gd name="T3" fmla="*/ 1837 h 201"/>
                              <a:gd name="T4" fmla="+- 0 6275 6275"/>
                              <a:gd name="T5" fmla="*/ T4 w 27"/>
                              <a:gd name="T6" fmla="+- 0 1837 1780"/>
                              <a:gd name="T7" fmla="*/ 1837 h 201"/>
                              <a:gd name="T8" fmla="+- 0 6275 6275"/>
                              <a:gd name="T9" fmla="*/ T8 w 27"/>
                              <a:gd name="T10" fmla="+- 0 1980 1780"/>
                              <a:gd name="T11" fmla="*/ 1980 h 201"/>
                              <a:gd name="T12" fmla="+- 0 6302 6275"/>
                              <a:gd name="T13" fmla="*/ T12 w 27"/>
                              <a:gd name="T14" fmla="+- 0 1980 1780"/>
                              <a:gd name="T15" fmla="*/ 1980 h 201"/>
                              <a:gd name="T16" fmla="+- 0 6302 6275"/>
                              <a:gd name="T17" fmla="*/ T16 w 27"/>
                              <a:gd name="T18" fmla="+- 0 1837 1780"/>
                              <a:gd name="T19" fmla="*/ 1837 h 201"/>
                              <a:gd name="T20" fmla="+- 0 6302 6275"/>
                              <a:gd name="T21" fmla="*/ T20 w 27"/>
                              <a:gd name="T22" fmla="+- 0 1780 1780"/>
                              <a:gd name="T23" fmla="*/ 1780 h 201"/>
                              <a:gd name="T24" fmla="+- 0 6275 6275"/>
                              <a:gd name="T25" fmla="*/ T24 w 27"/>
                              <a:gd name="T26" fmla="+- 0 1780 1780"/>
                              <a:gd name="T27" fmla="*/ 1780 h 201"/>
                              <a:gd name="T28" fmla="+- 0 6275 6275"/>
                              <a:gd name="T29" fmla="*/ T28 w 27"/>
                              <a:gd name="T30" fmla="+- 0 1808 1780"/>
                              <a:gd name="T31" fmla="*/ 1808 h 201"/>
                              <a:gd name="T32" fmla="+- 0 6302 6275"/>
                              <a:gd name="T33" fmla="*/ T32 w 27"/>
                              <a:gd name="T34" fmla="+- 0 1808 1780"/>
                              <a:gd name="T35" fmla="*/ 1808 h 201"/>
                              <a:gd name="T36" fmla="+- 0 6302 6275"/>
                              <a:gd name="T37" fmla="*/ T36 w 27"/>
                              <a:gd name="T38" fmla="+- 0 1780 1780"/>
                              <a:gd name="T39" fmla="*/ 1780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2" name="Picture 7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9" y="1834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3" name="Picture 7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91" y="1834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4" name="Picture 7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10" y="1834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55" name="AutoShape 731"/>
                        <wps:cNvSpPr>
                          <a:spLocks/>
                        </wps:cNvSpPr>
                        <wps:spPr bwMode="auto">
                          <a:xfrm>
                            <a:off x="6862" y="1779"/>
                            <a:ext cx="27" cy="201"/>
                          </a:xfrm>
                          <a:custGeom>
                            <a:avLst/>
                            <a:gdLst>
                              <a:gd name="T0" fmla="+- 0 6889 6862"/>
                              <a:gd name="T1" fmla="*/ T0 w 27"/>
                              <a:gd name="T2" fmla="+- 0 1837 1780"/>
                              <a:gd name="T3" fmla="*/ 1837 h 201"/>
                              <a:gd name="T4" fmla="+- 0 6862 6862"/>
                              <a:gd name="T5" fmla="*/ T4 w 27"/>
                              <a:gd name="T6" fmla="+- 0 1837 1780"/>
                              <a:gd name="T7" fmla="*/ 1837 h 201"/>
                              <a:gd name="T8" fmla="+- 0 6862 6862"/>
                              <a:gd name="T9" fmla="*/ T8 w 27"/>
                              <a:gd name="T10" fmla="+- 0 1980 1780"/>
                              <a:gd name="T11" fmla="*/ 1980 h 201"/>
                              <a:gd name="T12" fmla="+- 0 6889 6862"/>
                              <a:gd name="T13" fmla="*/ T12 w 27"/>
                              <a:gd name="T14" fmla="+- 0 1980 1780"/>
                              <a:gd name="T15" fmla="*/ 1980 h 201"/>
                              <a:gd name="T16" fmla="+- 0 6889 6862"/>
                              <a:gd name="T17" fmla="*/ T16 w 27"/>
                              <a:gd name="T18" fmla="+- 0 1837 1780"/>
                              <a:gd name="T19" fmla="*/ 1837 h 201"/>
                              <a:gd name="T20" fmla="+- 0 6889 6862"/>
                              <a:gd name="T21" fmla="*/ T20 w 27"/>
                              <a:gd name="T22" fmla="+- 0 1780 1780"/>
                              <a:gd name="T23" fmla="*/ 1780 h 201"/>
                              <a:gd name="T24" fmla="+- 0 6862 6862"/>
                              <a:gd name="T25" fmla="*/ T24 w 27"/>
                              <a:gd name="T26" fmla="+- 0 1780 1780"/>
                              <a:gd name="T27" fmla="*/ 1780 h 201"/>
                              <a:gd name="T28" fmla="+- 0 6862 6862"/>
                              <a:gd name="T29" fmla="*/ T28 w 27"/>
                              <a:gd name="T30" fmla="+- 0 1808 1780"/>
                              <a:gd name="T31" fmla="*/ 1808 h 201"/>
                              <a:gd name="T32" fmla="+- 0 6889 6862"/>
                              <a:gd name="T33" fmla="*/ T32 w 27"/>
                              <a:gd name="T34" fmla="+- 0 1808 1780"/>
                              <a:gd name="T35" fmla="*/ 1808 h 201"/>
                              <a:gd name="T36" fmla="+- 0 6889 6862"/>
                              <a:gd name="T37" fmla="*/ T36 w 27"/>
                              <a:gd name="T38" fmla="+- 0 1780 1780"/>
                              <a:gd name="T39" fmla="*/ 1780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6" name="Picture 7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04" y="1834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7" name="Picture 7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56" y="1834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8" name="Picture 7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07" y="1779"/>
                            <a:ext cx="2179" cy="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9" name="Picture 7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62" y="2140"/>
                            <a:ext cx="19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0" name="Picture 7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91" y="2140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1" name="Picture 7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43" y="2140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2" name="Picture 7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4" y="2101"/>
                            <a:ext cx="201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3" name="Picture 7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23" y="2140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4" name="Picture 7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70" y="2140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65" name="Freeform 721"/>
                        <wps:cNvSpPr>
                          <a:spLocks/>
                        </wps:cNvSpPr>
                        <wps:spPr bwMode="auto">
                          <a:xfrm>
                            <a:off x="5716" y="2256"/>
                            <a:ext cx="29" cy="76"/>
                          </a:xfrm>
                          <a:custGeom>
                            <a:avLst/>
                            <a:gdLst>
                              <a:gd name="T0" fmla="+- 0 5744 5716"/>
                              <a:gd name="T1" fmla="*/ T0 w 29"/>
                              <a:gd name="T2" fmla="+- 0 2256 2256"/>
                              <a:gd name="T3" fmla="*/ 2256 h 76"/>
                              <a:gd name="T4" fmla="+- 0 5716 5716"/>
                              <a:gd name="T5" fmla="*/ T4 w 29"/>
                              <a:gd name="T6" fmla="+- 0 2256 2256"/>
                              <a:gd name="T7" fmla="*/ 2256 h 76"/>
                              <a:gd name="T8" fmla="+- 0 5716 5716"/>
                              <a:gd name="T9" fmla="*/ T8 w 29"/>
                              <a:gd name="T10" fmla="+- 0 2331 2256"/>
                              <a:gd name="T11" fmla="*/ 2331 h 76"/>
                              <a:gd name="T12" fmla="+- 0 5744 5716"/>
                              <a:gd name="T13" fmla="*/ T12 w 29"/>
                              <a:gd name="T14" fmla="+- 0 2301 2256"/>
                              <a:gd name="T15" fmla="*/ 2301 h 76"/>
                              <a:gd name="T16" fmla="+- 0 5744 5716"/>
                              <a:gd name="T17" fmla="*/ T16 w 29"/>
                              <a:gd name="T18" fmla="+- 0 2256 2256"/>
                              <a:gd name="T19" fmla="*/ 2256 h 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9" h="76">
                                <a:moveTo>
                                  <a:pt x="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5"/>
                                </a:lnTo>
                                <a:lnTo>
                                  <a:pt x="28" y="45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6" name="Picture 7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12" y="2140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7" name="Picture 7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63" y="2142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8" name="Picture 7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9" y="2406"/>
                            <a:ext cx="1257" cy="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69" name="AutoShape 717"/>
                        <wps:cNvSpPr>
                          <a:spLocks/>
                        </wps:cNvSpPr>
                        <wps:spPr bwMode="auto">
                          <a:xfrm>
                            <a:off x="501" y="2562"/>
                            <a:ext cx="1223" cy="309"/>
                          </a:xfrm>
                          <a:custGeom>
                            <a:avLst/>
                            <a:gdLst>
                              <a:gd name="T0" fmla="+- 0 600 502"/>
                              <a:gd name="T1" fmla="*/ T0 w 1223"/>
                              <a:gd name="T2" fmla="+- 0 2805 2562"/>
                              <a:gd name="T3" fmla="*/ 2805 h 309"/>
                              <a:gd name="T4" fmla="+- 0 595 502"/>
                              <a:gd name="T5" fmla="*/ T4 w 1223"/>
                              <a:gd name="T6" fmla="+- 0 2793 2562"/>
                              <a:gd name="T7" fmla="*/ 2793 h 309"/>
                              <a:gd name="T8" fmla="+- 0 576 502"/>
                              <a:gd name="T9" fmla="*/ T8 w 1223"/>
                              <a:gd name="T10" fmla="+- 0 2773 2562"/>
                              <a:gd name="T11" fmla="*/ 2773 h 309"/>
                              <a:gd name="T12" fmla="+- 0 564 502"/>
                              <a:gd name="T13" fmla="*/ T12 w 1223"/>
                              <a:gd name="T14" fmla="+- 0 2768 2562"/>
                              <a:gd name="T15" fmla="*/ 2768 h 309"/>
                              <a:gd name="T16" fmla="+- 0 537 502"/>
                              <a:gd name="T17" fmla="*/ T16 w 1223"/>
                              <a:gd name="T18" fmla="+- 0 2768 2562"/>
                              <a:gd name="T19" fmla="*/ 2768 h 309"/>
                              <a:gd name="T20" fmla="+- 0 526 502"/>
                              <a:gd name="T21" fmla="*/ T20 w 1223"/>
                              <a:gd name="T22" fmla="+- 0 2773 2562"/>
                              <a:gd name="T23" fmla="*/ 2773 h 309"/>
                              <a:gd name="T24" fmla="+- 0 507 502"/>
                              <a:gd name="T25" fmla="*/ T24 w 1223"/>
                              <a:gd name="T26" fmla="+- 0 2793 2562"/>
                              <a:gd name="T27" fmla="*/ 2793 h 309"/>
                              <a:gd name="T28" fmla="+- 0 502 502"/>
                              <a:gd name="T29" fmla="*/ T28 w 1223"/>
                              <a:gd name="T30" fmla="+- 0 2805 2562"/>
                              <a:gd name="T31" fmla="*/ 2805 h 309"/>
                              <a:gd name="T32" fmla="+- 0 502 502"/>
                              <a:gd name="T33" fmla="*/ T32 w 1223"/>
                              <a:gd name="T34" fmla="+- 0 2833 2562"/>
                              <a:gd name="T35" fmla="*/ 2833 h 309"/>
                              <a:gd name="T36" fmla="+- 0 507 502"/>
                              <a:gd name="T37" fmla="*/ T36 w 1223"/>
                              <a:gd name="T38" fmla="+- 0 2845 2562"/>
                              <a:gd name="T39" fmla="*/ 2845 h 309"/>
                              <a:gd name="T40" fmla="+- 0 526 502"/>
                              <a:gd name="T41" fmla="*/ T40 w 1223"/>
                              <a:gd name="T42" fmla="+- 0 2865 2562"/>
                              <a:gd name="T43" fmla="*/ 2865 h 309"/>
                              <a:gd name="T44" fmla="+- 0 537 502"/>
                              <a:gd name="T45" fmla="*/ T44 w 1223"/>
                              <a:gd name="T46" fmla="+- 0 2870 2562"/>
                              <a:gd name="T47" fmla="*/ 2870 h 309"/>
                              <a:gd name="T48" fmla="+- 0 564 502"/>
                              <a:gd name="T49" fmla="*/ T48 w 1223"/>
                              <a:gd name="T50" fmla="+- 0 2870 2562"/>
                              <a:gd name="T51" fmla="*/ 2870 h 309"/>
                              <a:gd name="T52" fmla="+- 0 576 502"/>
                              <a:gd name="T53" fmla="*/ T52 w 1223"/>
                              <a:gd name="T54" fmla="+- 0 2865 2562"/>
                              <a:gd name="T55" fmla="*/ 2865 h 309"/>
                              <a:gd name="T56" fmla="+- 0 595 502"/>
                              <a:gd name="T57" fmla="*/ T56 w 1223"/>
                              <a:gd name="T58" fmla="+- 0 2845 2562"/>
                              <a:gd name="T59" fmla="*/ 2845 h 309"/>
                              <a:gd name="T60" fmla="+- 0 600 502"/>
                              <a:gd name="T61" fmla="*/ T60 w 1223"/>
                              <a:gd name="T62" fmla="+- 0 2833 2562"/>
                              <a:gd name="T63" fmla="*/ 2833 h 309"/>
                              <a:gd name="T64" fmla="+- 0 600 502"/>
                              <a:gd name="T65" fmla="*/ T64 w 1223"/>
                              <a:gd name="T66" fmla="+- 0 2819 2562"/>
                              <a:gd name="T67" fmla="*/ 2819 h 309"/>
                              <a:gd name="T68" fmla="+- 0 600 502"/>
                              <a:gd name="T69" fmla="*/ T68 w 1223"/>
                              <a:gd name="T70" fmla="+- 0 2805 2562"/>
                              <a:gd name="T71" fmla="*/ 2805 h 309"/>
                              <a:gd name="T72" fmla="+- 0 1724 502"/>
                              <a:gd name="T73" fmla="*/ T72 w 1223"/>
                              <a:gd name="T74" fmla="+- 0 2562 2562"/>
                              <a:gd name="T75" fmla="*/ 2562 h 309"/>
                              <a:gd name="T76" fmla="+- 0 1696 502"/>
                              <a:gd name="T77" fmla="*/ T76 w 1223"/>
                              <a:gd name="T78" fmla="+- 0 2562 2562"/>
                              <a:gd name="T79" fmla="*/ 2562 h 309"/>
                              <a:gd name="T80" fmla="+- 0 1696 502"/>
                              <a:gd name="T81" fmla="*/ T80 w 1223"/>
                              <a:gd name="T82" fmla="+- 0 2591 2562"/>
                              <a:gd name="T83" fmla="*/ 2591 h 309"/>
                              <a:gd name="T84" fmla="+- 0 1724 502"/>
                              <a:gd name="T85" fmla="*/ T84 w 1223"/>
                              <a:gd name="T86" fmla="+- 0 2591 2562"/>
                              <a:gd name="T87" fmla="*/ 2591 h 309"/>
                              <a:gd name="T88" fmla="+- 0 1724 502"/>
                              <a:gd name="T89" fmla="*/ T88 w 1223"/>
                              <a:gd name="T90" fmla="+- 0 2562 2562"/>
                              <a:gd name="T91" fmla="*/ 2562 h 3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223" h="309">
                                <a:moveTo>
                                  <a:pt x="98" y="243"/>
                                </a:moveTo>
                                <a:lnTo>
                                  <a:pt x="93" y="231"/>
                                </a:lnTo>
                                <a:lnTo>
                                  <a:pt x="74" y="211"/>
                                </a:lnTo>
                                <a:lnTo>
                                  <a:pt x="62" y="206"/>
                                </a:lnTo>
                                <a:lnTo>
                                  <a:pt x="35" y="206"/>
                                </a:lnTo>
                                <a:lnTo>
                                  <a:pt x="24" y="211"/>
                                </a:lnTo>
                                <a:lnTo>
                                  <a:pt x="5" y="231"/>
                                </a:lnTo>
                                <a:lnTo>
                                  <a:pt x="0" y="243"/>
                                </a:lnTo>
                                <a:lnTo>
                                  <a:pt x="0" y="271"/>
                                </a:lnTo>
                                <a:lnTo>
                                  <a:pt x="5" y="283"/>
                                </a:lnTo>
                                <a:lnTo>
                                  <a:pt x="24" y="303"/>
                                </a:lnTo>
                                <a:lnTo>
                                  <a:pt x="35" y="308"/>
                                </a:lnTo>
                                <a:lnTo>
                                  <a:pt x="62" y="308"/>
                                </a:lnTo>
                                <a:lnTo>
                                  <a:pt x="74" y="303"/>
                                </a:lnTo>
                                <a:lnTo>
                                  <a:pt x="93" y="283"/>
                                </a:lnTo>
                                <a:lnTo>
                                  <a:pt x="98" y="271"/>
                                </a:lnTo>
                                <a:lnTo>
                                  <a:pt x="98" y="257"/>
                                </a:lnTo>
                                <a:lnTo>
                                  <a:pt x="98" y="243"/>
                                </a:lnTo>
                                <a:close/>
                                <a:moveTo>
                                  <a:pt x="1222" y="0"/>
                                </a:moveTo>
                                <a:lnTo>
                                  <a:pt x="1194" y="0"/>
                                </a:lnTo>
                                <a:lnTo>
                                  <a:pt x="1194" y="29"/>
                                </a:lnTo>
                                <a:lnTo>
                                  <a:pt x="1222" y="29"/>
                                </a:lnTo>
                                <a:lnTo>
                                  <a:pt x="12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0" name="Picture 7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5" y="2755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1" name="Picture 7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79" y="2755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2" name="Picture 7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29" y="2700"/>
                            <a:ext cx="221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3" name="Picture 7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8" y="2755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74" name="AutoShape 712"/>
                        <wps:cNvSpPr>
                          <a:spLocks/>
                        </wps:cNvSpPr>
                        <wps:spPr bwMode="auto">
                          <a:xfrm>
                            <a:off x="2967" y="2755"/>
                            <a:ext cx="29" cy="145"/>
                          </a:xfrm>
                          <a:custGeom>
                            <a:avLst/>
                            <a:gdLst>
                              <a:gd name="T0" fmla="+- 0 2996 2968"/>
                              <a:gd name="T1" fmla="*/ T0 w 29"/>
                              <a:gd name="T2" fmla="+- 0 2871 2756"/>
                              <a:gd name="T3" fmla="*/ 2871 h 145"/>
                              <a:gd name="T4" fmla="+- 0 2968 2968"/>
                              <a:gd name="T5" fmla="*/ T4 w 29"/>
                              <a:gd name="T6" fmla="+- 0 2871 2756"/>
                              <a:gd name="T7" fmla="*/ 2871 h 145"/>
                              <a:gd name="T8" fmla="+- 0 2968 2968"/>
                              <a:gd name="T9" fmla="*/ T8 w 29"/>
                              <a:gd name="T10" fmla="+- 0 2901 2756"/>
                              <a:gd name="T11" fmla="*/ 2901 h 145"/>
                              <a:gd name="T12" fmla="+- 0 2996 2968"/>
                              <a:gd name="T13" fmla="*/ T12 w 29"/>
                              <a:gd name="T14" fmla="+- 0 2901 2756"/>
                              <a:gd name="T15" fmla="*/ 2901 h 145"/>
                              <a:gd name="T16" fmla="+- 0 2996 2968"/>
                              <a:gd name="T17" fmla="*/ T16 w 29"/>
                              <a:gd name="T18" fmla="+- 0 2871 2756"/>
                              <a:gd name="T19" fmla="*/ 2871 h 145"/>
                              <a:gd name="T20" fmla="+- 0 2996 2968"/>
                              <a:gd name="T21" fmla="*/ T20 w 29"/>
                              <a:gd name="T22" fmla="+- 0 2756 2756"/>
                              <a:gd name="T23" fmla="*/ 2756 h 145"/>
                              <a:gd name="T24" fmla="+- 0 2968 2968"/>
                              <a:gd name="T25" fmla="*/ T24 w 29"/>
                              <a:gd name="T26" fmla="+- 0 2756 2756"/>
                              <a:gd name="T27" fmla="*/ 2756 h 145"/>
                              <a:gd name="T28" fmla="+- 0 2968 2968"/>
                              <a:gd name="T29" fmla="*/ T28 w 29"/>
                              <a:gd name="T30" fmla="+- 0 2785 2756"/>
                              <a:gd name="T31" fmla="*/ 2785 h 145"/>
                              <a:gd name="T32" fmla="+- 0 2996 2968"/>
                              <a:gd name="T33" fmla="*/ T32 w 29"/>
                              <a:gd name="T34" fmla="+- 0 2785 2756"/>
                              <a:gd name="T35" fmla="*/ 2785 h 145"/>
                              <a:gd name="T36" fmla="+- 0 2996 2968"/>
                              <a:gd name="T37" fmla="*/ T36 w 29"/>
                              <a:gd name="T38" fmla="+- 0 2756 2756"/>
                              <a:gd name="T39" fmla="*/ 2756 h 1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9" h="145">
                                <a:moveTo>
                                  <a:pt x="28" y="115"/>
                                </a:moveTo>
                                <a:lnTo>
                                  <a:pt x="0" y="115"/>
                                </a:lnTo>
                                <a:lnTo>
                                  <a:pt x="0" y="145"/>
                                </a:lnTo>
                                <a:lnTo>
                                  <a:pt x="28" y="145"/>
                                </a:lnTo>
                                <a:lnTo>
                                  <a:pt x="28" y="115"/>
                                </a:lnTo>
                                <a:close/>
                                <a:moveTo>
                                  <a:pt x="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28" y="29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5" name="Picture 7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1" y="2667"/>
                            <a:ext cx="312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76" name="AutoShape 710"/>
                        <wps:cNvSpPr>
                          <a:spLocks/>
                        </wps:cNvSpPr>
                        <wps:spPr bwMode="auto">
                          <a:xfrm>
                            <a:off x="3604" y="2716"/>
                            <a:ext cx="62" cy="186"/>
                          </a:xfrm>
                          <a:custGeom>
                            <a:avLst/>
                            <a:gdLst>
                              <a:gd name="T0" fmla="+- 0 3646 3605"/>
                              <a:gd name="T1" fmla="*/ T0 w 62"/>
                              <a:gd name="T2" fmla="+- 0 2716 2716"/>
                              <a:gd name="T3" fmla="*/ 2716 h 186"/>
                              <a:gd name="T4" fmla="+- 0 3619 3605"/>
                              <a:gd name="T5" fmla="*/ T4 w 62"/>
                              <a:gd name="T6" fmla="+- 0 2716 2716"/>
                              <a:gd name="T7" fmla="*/ 2716 h 186"/>
                              <a:gd name="T8" fmla="+- 0 3619 3605"/>
                              <a:gd name="T9" fmla="*/ T8 w 62"/>
                              <a:gd name="T10" fmla="+- 0 2876 2716"/>
                              <a:gd name="T11" fmla="*/ 2876 h 186"/>
                              <a:gd name="T12" fmla="+- 0 3622 3605"/>
                              <a:gd name="T13" fmla="*/ T12 w 62"/>
                              <a:gd name="T14" fmla="+- 0 2885 2716"/>
                              <a:gd name="T15" fmla="*/ 2885 h 186"/>
                              <a:gd name="T16" fmla="+- 0 3632 3605"/>
                              <a:gd name="T17" fmla="*/ T16 w 62"/>
                              <a:gd name="T18" fmla="+- 0 2898 2716"/>
                              <a:gd name="T19" fmla="*/ 2898 h 186"/>
                              <a:gd name="T20" fmla="+- 0 3640 3605"/>
                              <a:gd name="T21" fmla="*/ T20 w 62"/>
                              <a:gd name="T22" fmla="+- 0 2901 2716"/>
                              <a:gd name="T23" fmla="*/ 2901 h 186"/>
                              <a:gd name="T24" fmla="+- 0 3667 3605"/>
                              <a:gd name="T25" fmla="*/ T24 w 62"/>
                              <a:gd name="T26" fmla="+- 0 2901 2716"/>
                              <a:gd name="T27" fmla="*/ 2901 h 186"/>
                              <a:gd name="T28" fmla="+- 0 3667 3605"/>
                              <a:gd name="T29" fmla="*/ T28 w 62"/>
                              <a:gd name="T30" fmla="+- 0 2875 2716"/>
                              <a:gd name="T31" fmla="*/ 2875 h 186"/>
                              <a:gd name="T32" fmla="+- 0 3651 3605"/>
                              <a:gd name="T33" fmla="*/ T32 w 62"/>
                              <a:gd name="T34" fmla="+- 0 2875 2716"/>
                              <a:gd name="T35" fmla="*/ 2875 h 186"/>
                              <a:gd name="T36" fmla="+- 0 3649 3605"/>
                              <a:gd name="T37" fmla="*/ T36 w 62"/>
                              <a:gd name="T38" fmla="+- 0 2874 2716"/>
                              <a:gd name="T39" fmla="*/ 2874 h 186"/>
                              <a:gd name="T40" fmla="+- 0 3647 3605"/>
                              <a:gd name="T41" fmla="*/ T40 w 62"/>
                              <a:gd name="T42" fmla="+- 0 2870 2716"/>
                              <a:gd name="T43" fmla="*/ 2870 h 186"/>
                              <a:gd name="T44" fmla="+- 0 3646 3605"/>
                              <a:gd name="T45" fmla="*/ T44 w 62"/>
                              <a:gd name="T46" fmla="+- 0 2867 2716"/>
                              <a:gd name="T47" fmla="*/ 2867 h 186"/>
                              <a:gd name="T48" fmla="+- 0 3646 3605"/>
                              <a:gd name="T49" fmla="*/ T48 w 62"/>
                              <a:gd name="T50" fmla="+- 0 2716 2716"/>
                              <a:gd name="T51" fmla="*/ 2716 h 186"/>
                              <a:gd name="T52" fmla="+- 0 3619 3605"/>
                              <a:gd name="T53" fmla="*/ T52 w 62"/>
                              <a:gd name="T54" fmla="+- 0 2758 2716"/>
                              <a:gd name="T55" fmla="*/ 2758 h 186"/>
                              <a:gd name="T56" fmla="+- 0 3605 3605"/>
                              <a:gd name="T57" fmla="*/ T56 w 62"/>
                              <a:gd name="T58" fmla="+- 0 2758 2716"/>
                              <a:gd name="T59" fmla="*/ 2758 h 186"/>
                              <a:gd name="T60" fmla="+- 0 3605 3605"/>
                              <a:gd name="T61" fmla="*/ T60 w 62"/>
                              <a:gd name="T62" fmla="+- 0 2783 2716"/>
                              <a:gd name="T63" fmla="*/ 2783 h 186"/>
                              <a:gd name="T64" fmla="+- 0 3619 3605"/>
                              <a:gd name="T65" fmla="*/ T64 w 62"/>
                              <a:gd name="T66" fmla="+- 0 2783 2716"/>
                              <a:gd name="T67" fmla="*/ 2783 h 186"/>
                              <a:gd name="T68" fmla="+- 0 3619 3605"/>
                              <a:gd name="T69" fmla="*/ T68 w 62"/>
                              <a:gd name="T70" fmla="+- 0 2758 2716"/>
                              <a:gd name="T71" fmla="*/ 2758 h 186"/>
                              <a:gd name="T72" fmla="+- 0 3667 3605"/>
                              <a:gd name="T73" fmla="*/ T72 w 62"/>
                              <a:gd name="T74" fmla="+- 0 2758 2716"/>
                              <a:gd name="T75" fmla="*/ 2758 h 186"/>
                              <a:gd name="T76" fmla="+- 0 3646 3605"/>
                              <a:gd name="T77" fmla="*/ T76 w 62"/>
                              <a:gd name="T78" fmla="+- 0 2758 2716"/>
                              <a:gd name="T79" fmla="*/ 2758 h 186"/>
                              <a:gd name="T80" fmla="+- 0 3646 3605"/>
                              <a:gd name="T81" fmla="*/ T80 w 62"/>
                              <a:gd name="T82" fmla="+- 0 2783 2716"/>
                              <a:gd name="T83" fmla="*/ 2783 h 186"/>
                              <a:gd name="T84" fmla="+- 0 3667 3605"/>
                              <a:gd name="T85" fmla="*/ T84 w 62"/>
                              <a:gd name="T86" fmla="+- 0 2783 2716"/>
                              <a:gd name="T87" fmla="*/ 2783 h 186"/>
                              <a:gd name="T88" fmla="+- 0 3667 3605"/>
                              <a:gd name="T89" fmla="*/ T88 w 62"/>
                              <a:gd name="T90" fmla="+- 0 2758 2716"/>
                              <a:gd name="T91" fmla="*/ 2758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2" h="186">
                                <a:moveTo>
                                  <a:pt x="41" y="0"/>
                                </a:moveTo>
                                <a:lnTo>
                                  <a:pt x="14" y="0"/>
                                </a:lnTo>
                                <a:lnTo>
                                  <a:pt x="14" y="160"/>
                                </a:lnTo>
                                <a:lnTo>
                                  <a:pt x="17" y="169"/>
                                </a:lnTo>
                                <a:lnTo>
                                  <a:pt x="27" y="182"/>
                                </a:lnTo>
                                <a:lnTo>
                                  <a:pt x="35" y="185"/>
                                </a:lnTo>
                                <a:lnTo>
                                  <a:pt x="62" y="185"/>
                                </a:lnTo>
                                <a:lnTo>
                                  <a:pt x="62" y="159"/>
                                </a:lnTo>
                                <a:lnTo>
                                  <a:pt x="46" y="159"/>
                                </a:lnTo>
                                <a:lnTo>
                                  <a:pt x="44" y="158"/>
                                </a:lnTo>
                                <a:lnTo>
                                  <a:pt x="42" y="154"/>
                                </a:lnTo>
                                <a:lnTo>
                                  <a:pt x="41" y="151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14" y="42"/>
                                </a:moveTo>
                                <a:lnTo>
                                  <a:pt x="0" y="42"/>
                                </a:lnTo>
                                <a:lnTo>
                                  <a:pt x="0" y="67"/>
                                </a:lnTo>
                                <a:lnTo>
                                  <a:pt x="14" y="67"/>
                                </a:lnTo>
                                <a:lnTo>
                                  <a:pt x="14" y="42"/>
                                </a:lnTo>
                                <a:close/>
                                <a:moveTo>
                                  <a:pt x="62" y="42"/>
                                </a:moveTo>
                                <a:lnTo>
                                  <a:pt x="41" y="42"/>
                                </a:lnTo>
                                <a:lnTo>
                                  <a:pt x="41" y="67"/>
                                </a:lnTo>
                                <a:lnTo>
                                  <a:pt x="62" y="67"/>
                                </a:lnTo>
                                <a:lnTo>
                                  <a:pt x="62" y="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7" name="Picture 7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0" y="2755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78" name="AutoShape 708"/>
                        <wps:cNvSpPr>
                          <a:spLocks/>
                        </wps:cNvSpPr>
                        <wps:spPr bwMode="auto">
                          <a:xfrm>
                            <a:off x="3850" y="2716"/>
                            <a:ext cx="398" cy="186"/>
                          </a:xfrm>
                          <a:custGeom>
                            <a:avLst/>
                            <a:gdLst>
                              <a:gd name="T0" fmla="+- 0 3943 3850"/>
                              <a:gd name="T1" fmla="*/ T0 w 398"/>
                              <a:gd name="T2" fmla="+- 0 2767 2716"/>
                              <a:gd name="T3" fmla="*/ 2767 h 186"/>
                              <a:gd name="T4" fmla="+- 0 3939 3850"/>
                              <a:gd name="T5" fmla="*/ T4 w 398"/>
                              <a:gd name="T6" fmla="+- 0 2763 2716"/>
                              <a:gd name="T7" fmla="*/ 2763 h 186"/>
                              <a:gd name="T8" fmla="+- 0 3935 3850"/>
                              <a:gd name="T9" fmla="*/ T8 w 398"/>
                              <a:gd name="T10" fmla="+- 0 2760 2716"/>
                              <a:gd name="T11" fmla="*/ 2760 h 186"/>
                              <a:gd name="T12" fmla="+- 0 3925 3850"/>
                              <a:gd name="T13" fmla="*/ T12 w 398"/>
                              <a:gd name="T14" fmla="+- 0 2757 2716"/>
                              <a:gd name="T15" fmla="*/ 2757 h 186"/>
                              <a:gd name="T16" fmla="+- 0 3919 3850"/>
                              <a:gd name="T17" fmla="*/ T16 w 398"/>
                              <a:gd name="T18" fmla="+- 0 2756 2716"/>
                              <a:gd name="T19" fmla="*/ 2756 h 186"/>
                              <a:gd name="T20" fmla="+- 0 3905 3850"/>
                              <a:gd name="T21" fmla="*/ T20 w 398"/>
                              <a:gd name="T22" fmla="+- 0 2756 2716"/>
                              <a:gd name="T23" fmla="*/ 2756 h 186"/>
                              <a:gd name="T24" fmla="+- 0 3897 3850"/>
                              <a:gd name="T25" fmla="*/ T24 w 398"/>
                              <a:gd name="T26" fmla="+- 0 2758 2716"/>
                              <a:gd name="T27" fmla="*/ 2758 h 186"/>
                              <a:gd name="T28" fmla="+- 0 3884 3850"/>
                              <a:gd name="T29" fmla="*/ T28 w 398"/>
                              <a:gd name="T30" fmla="+- 0 2767 2716"/>
                              <a:gd name="T31" fmla="*/ 2767 h 186"/>
                              <a:gd name="T32" fmla="+- 0 3878 3850"/>
                              <a:gd name="T33" fmla="*/ T32 w 398"/>
                              <a:gd name="T34" fmla="+- 0 2774 2716"/>
                              <a:gd name="T35" fmla="*/ 2774 h 186"/>
                              <a:gd name="T36" fmla="+- 0 3877 3850"/>
                              <a:gd name="T37" fmla="*/ T36 w 398"/>
                              <a:gd name="T38" fmla="+- 0 2777 2716"/>
                              <a:gd name="T39" fmla="*/ 2777 h 186"/>
                              <a:gd name="T40" fmla="+- 0 3877 3850"/>
                              <a:gd name="T41" fmla="*/ T40 w 398"/>
                              <a:gd name="T42" fmla="+- 0 2758 2716"/>
                              <a:gd name="T43" fmla="*/ 2758 h 186"/>
                              <a:gd name="T44" fmla="+- 0 3850 3850"/>
                              <a:gd name="T45" fmla="*/ T44 w 398"/>
                              <a:gd name="T46" fmla="+- 0 2758 2716"/>
                              <a:gd name="T47" fmla="*/ 2758 h 186"/>
                              <a:gd name="T48" fmla="+- 0 3850 3850"/>
                              <a:gd name="T49" fmla="*/ T48 w 398"/>
                              <a:gd name="T50" fmla="+- 0 2901 2716"/>
                              <a:gd name="T51" fmla="*/ 2901 h 186"/>
                              <a:gd name="T52" fmla="+- 0 3877 3850"/>
                              <a:gd name="T53" fmla="*/ T52 w 398"/>
                              <a:gd name="T54" fmla="+- 0 2901 2716"/>
                              <a:gd name="T55" fmla="*/ 2901 h 186"/>
                              <a:gd name="T56" fmla="+- 0 3877 3850"/>
                              <a:gd name="T57" fmla="*/ T56 w 398"/>
                              <a:gd name="T58" fmla="+- 0 2810 2716"/>
                              <a:gd name="T59" fmla="*/ 2810 h 186"/>
                              <a:gd name="T60" fmla="+- 0 3877 3850"/>
                              <a:gd name="T61" fmla="*/ T60 w 398"/>
                              <a:gd name="T62" fmla="+- 0 2801 2716"/>
                              <a:gd name="T63" fmla="*/ 2801 h 186"/>
                              <a:gd name="T64" fmla="+- 0 3879 3850"/>
                              <a:gd name="T65" fmla="*/ T64 w 398"/>
                              <a:gd name="T66" fmla="+- 0 2795 2716"/>
                              <a:gd name="T67" fmla="*/ 2795 h 186"/>
                              <a:gd name="T68" fmla="+- 0 3889 3850"/>
                              <a:gd name="T69" fmla="*/ T68 w 398"/>
                              <a:gd name="T70" fmla="+- 0 2785 2716"/>
                              <a:gd name="T71" fmla="*/ 2785 h 186"/>
                              <a:gd name="T72" fmla="+- 0 3895 3850"/>
                              <a:gd name="T73" fmla="*/ T72 w 398"/>
                              <a:gd name="T74" fmla="+- 0 2782 2716"/>
                              <a:gd name="T75" fmla="*/ 2782 h 186"/>
                              <a:gd name="T76" fmla="+- 0 3909 3850"/>
                              <a:gd name="T77" fmla="*/ T76 w 398"/>
                              <a:gd name="T78" fmla="+- 0 2782 2716"/>
                              <a:gd name="T79" fmla="*/ 2782 h 186"/>
                              <a:gd name="T80" fmla="+- 0 3913 3850"/>
                              <a:gd name="T81" fmla="*/ T80 w 398"/>
                              <a:gd name="T82" fmla="+- 0 2783 2716"/>
                              <a:gd name="T83" fmla="*/ 2783 h 186"/>
                              <a:gd name="T84" fmla="+- 0 3920 3850"/>
                              <a:gd name="T85" fmla="*/ T84 w 398"/>
                              <a:gd name="T86" fmla="+- 0 2786 2716"/>
                              <a:gd name="T87" fmla="*/ 2786 h 186"/>
                              <a:gd name="T88" fmla="+- 0 3923 3850"/>
                              <a:gd name="T89" fmla="*/ T88 w 398"/>
                              <a:gd name="T90" fmla="+- 0 2789 2716"/>
                              <a:gd name="T91" fmla="*/ 2789 h 186"/>
                              <a:gd name="T92" fmla="+- 0 3925 3850"/>
                              <a:gd name="T93" fmla="*/ T92 w 398"/>
                              <a:gd name="T94" fmla="+- 0 2792 2716"/>
                              <a:gd name="T95" fmla="*/ 2792 h 186"/>
                              <a:gd name="T96" fmla="+- 0 3932 3850"/>
                              <a:gd name="T97" fmla="*/ T96 w 398"/>
                              <a:gd name="T98" fmla="+- 0 2782 2716"/>
                              <a:gd name="T99" fmla="*/ 2782 h 186"/>
                              <a:gd name="T100" fmla="+- 0 3943 3850"/>
                              <a:gd name="T101" fmla="*/ T100 w 398"/>
                              <a:gd name="T102" fmla="+- 0 2767 2716"/>
                              <a:gd name="T103" fmla="*/ 2767 h 186"/>
                              <a:gd name="T104" fmla="+- 0 4248 3850"/>
                              <a:gd name="T105" fmla="*/ T104 w 398"/>
                              <a:gd name="T106" fmla="+- 0 2758 2716"/>
                              <a:gd name="T107" fmla="*/ 2758 h 186"/>
                              <a:gd name="T108" fmla="+- 0 4227 3850"/>
                              <a:gd name="T109" fmla="*/ T108 w 398"/>
                              <a:gd name="T110" fmla="+- 0 2758 2716"/>
                              <a:gd name="T111" fmla="*/ 2758 h 186"/>
                              <a:gd name="T112" fmla="+- 0 4227 3850"/>
                              <a:gd name="T113" fmla="*/ T112 w 398"/>
                              <a:gd name="T114" fmla="+- 0 2716 2716"/>
                              <a:gd name="T115" fmla="*/ 2716 h 186"/>
                              <a:gd name="T116" fmla="+- 0 4200 3850"/>
                              <a:gd name="T117" fmla="*/ T116 w 398"/>
                              <a:gd name="T118" fmla="+- 0 2716 2716"/>
                              <a:gd name="T119" fmla="*/ 2716 h 186"/>
                              <a:gd name="T120" fmla="+- 0 4200 3850"/>
                              <a:gd name="T121" fmla="*/ T120 w 398"/>
                              <a:gd name="T122" fmla="+- 0 2758 2716"/>
                              <a:gd name="T123" fmla="*/ 2758 h 186"/>
                              <a:gd name="T124" fmla="+- 0 4186 3850"/>
                              <a:gd name="T125" fmla="*/ T124 w 398"/>
                              <a:gd name="T126" fmla="+- 0 2758 2716"/>
                              <a:gd name="T127" fmla="*/ 2758 h 186"/>
                              <a:gd name="T128" fmla="+- 0 4186 3850"/>
                              <a:gd name="T129" fmla="*/ T128 w 398"/>
                              <a:gd name="T130" fmla="+- 0 2783 2716"/>
                              <a:gd name="T131" fmla="*/ 2783 h 186"/>
                              <a:gd name="T132" fmla="+- 0 4200 3850"/>
                              <a:gd name="T133" fmla="*/ T132 w 398"/>
                              <a:gd name="T134" fmla="+- 0 2783 2716"/>
                              <a:gd name="T135" fmla="*/ 2783 h 186"/>
                              <a:gd name="T136" fmla="+- 0 4200 3850"/>
                              <a:gd name="T137" fmla="*/ T136 w 398"/>
                              <a:gd name="T138" fmla="+- 0 2876 2716"/>
                              <a:gd name="T139" fmla="*/ 2876 h 186"/>
                              <a:gd name="T140" fmla="+- 0 4203 3850"/>
                              <a:gd name="T141" fmla="*/ T140 w 398"/>
                              <a:gd name="T142" fmla="+- 0 2885 2716"/>
                              <a:gd name="T143" fmla="*/ 2885 h 186"/>
                              <a:gd name="T144" fmla="+- 0 4213 3850"/>
                              <a:gd name="T145" fmla="*/ T144 w 398"/>
                              <a:gd name="T146" fmla="+- 0 2898 2716"/>
                              <a:gd name="T147" fmla="*/ 2898 h 186"/>
                              <a:gd name="T148" fmla="+- 0 4221 3850"/>
                              <a:gd name="T149" fmla="*/ T148 w 398"/>
                              <a:gd name="T150" fmla="+- 0 2901 2716"/>
                              <a:gd name="T151" fmla="*/ 2901 h 186"/>
                              <a:gd name="T152" fmla="+- 0 4248 3850"/>
                              <a:gd name="T153" fmla="*/ T152 w 398"/>
                              <a:gd name="T154" fmla="+- 0 2901 2716"/>
                              <a:gd name="T155" fmla="*/ 2901 h 186"/>
                              <a:gd name="T156" fmla="+- 0 4248 3850"/>
                              <a:gd name="T157" fmla="*/ T156 w 398"/>
                              <a:gd name="T158" fmla="+- 0 2875 2716"/>
                              <a:gd name="T159" fmla="*/ 2875 h 186"/>
                              <a:gd name="T160" fmla="+- 0 4232 3850"/>
                              <a:gd name="T161" fmla="*/ T160 w 398"/>
                              <a:gd name="T162" fmla="+- 0 2875 2716"/>
                              <a:gd name="T163" fmla="*/ 2875 h 186"/>
                              <a:gd name="T164" fmla="+- 0 4230 3850"/>
                              <a:gd name="T165" fmla="*/ T164 w 398"/>
                              <a:gd name="T166" fmla="+- 0 2874 2716"/>
                              <a:gd name="T167" fmla="*/ 2874 h 186"/>
                              <a:gd name="T168" fmla="+- 0 4228 3850"/>
                              <a:gd name="T169" fmla="*/ T168 w 398"/>
                              <a:gd name="T170" fmla="+- 0 2870 2716"/>
                              <a:gd name="T171" fmla="*/ 2870 h 186"/>
                              <a:gd name="T172" fmla="+- 0 4227 3850"/>
                              <a:gd name="T173" fmla="*/ T172 w 398"/>
                              <a:gd name="T174" fmla="+- 0 2867 2716"/>
                              <a:gd name="T175" fmla="*/ 2867 h 186"/>
                              <a:gd name="T176" fmla="+- 0 4227 3850"/>
                              <a:gd name="T177" fmla="*/ T176 w 398"/>
                              <a:gd name="T178" fmla="+- 0 2783 2716"/>
                              <a:gd name="T179" fmla="*/ 2783 h 186"/>
                              <a:gd name="T180" fmla="+- 0 4248 3850"/>
                              <a:gd name="T181" fmla="*/ T180 w 398"/>
                              <a:gd name="T182" fmla="+- 0 2783 2716"/>
                              <a:gd name="T183" fmla="*/ 2783 h 186"/>
                              <a:gd name="T184" fmla="+- 0 4248 3850"/>
                              <a:gd name="T185" fmla="*/ T184 w 398"/>
                              <a:gd name="T186" fmla="+- 0 2758 2716"/>
                              <a:gd name="T187" fmla="*/ 2758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398" h="186">
                                <a:moveTo>
                                  <a:pt x="93" y="51"/>
                                </a:moveTo>
                                <a:lnTo>
                                  <a:pt x="89" y="47"/>
                                </a:lnTo>
                                <a:lnTo>
                                  <a:pt x="85" y="44"/>
                                </a:lnTo>
                                <a:lnTo>
                                  <a:pt x="75" y="41"/>
                                </a:lnTo>
                                <a:lnTo>
                                  <a:pt x="69" y="40"/>
                                </a:lnTo>
                                <a:lnTo>
                                  <a:pt x="55" y="40"/>
                                </a:lnTo>
                                <a:lnTo>
                                  <a:pt x="47" y="42"/>
                                </a:lnTo>
                                <a:lnTo>
                                  <a:pt x="34" y="51"/>
                                </a:lnTo>
                                <a:lnTo>
                                  <a:pt x="28" y="58"/>
                                </a:lnTo>
                                <a:lnTo>
                                  <a:pt x="27" y="61"/>
                                </a:lnTo>
                                <a:lnTo>
                                  <a:pt x="27" y="42"/>
                                </a:lnTo>
                                <a:lnTo>
                                  <a:pt x="0" y="42"/>
                                </a:lnTo>
                                <a:lnTo>
                                  <a:pt x="0" y="185"/>
                                </a:lnTo>
                                <a:lnTo>
                                  <a:pt x="27" y="185"/>
                                </a:lnTo>
                                <a:lnTo>
                                  <a:pt x="27" y="94"/>
                                </a:lnTo>
                                <a:lnTo>
                                  <a:pt x="27" y="85"/>
                                </a:lnTo>
                                <a:lnTo>
                                  <a:pt x="29" y="79"/>
                                </a:lnTo>
                                <a:lnTo>
                                  <a:pt x="39" y="69"/>
                                </a:lnTo>
                                <a:lnTo>
                                  <a:pt x="45" y="66"/>
                                </a:lnTo>
                                <a:lnTo>
                                  <a:pt x="59" y="66"/>
                                </a:lnTo>
                                <a:lnTo>
                                  <a:pt x="63" y="67"/>
                                </a:lnTo>
                                <a:lnTo>
                                  <a:pt x="70" y="70"/>
                                </a:lnTo>
                                <a:lnTo>
                                  <a:pt x="73" y="73"/>
                                </a:lnTo>
                                <a:lnTo>
                                  <a:pt x="75" y="76"/>
                                </a:lnTo>
                                <a:lnTo>
                                  <a:pt x="82" y="66"/>
                                </a:lnTo>
                                <a:lnTo>
                                  <a:pt x="93" y="51"/>
                                </a:lnTo>
                                <a:close/>
                                <a:moveTo>
                                  <a:pt x="398" y="42"/>
                                </a:moveTo>
                                <a:lnTo>
                                  <a:pt x="377" y="42"/>
                                </a:lnTo>
                                <a:lnTo>
                                  <a:pt x="377" y="0"/>
                                </a:lnTo>
                                <a:lnTo>
                                  <a:pt x="350" y="0"/>
                                </a:lnTo>
                                <a:lnTo>
                                  <a:pt x="350" y="42"/>
                                </a:lnTo>
                                <a:lnTo>
                                  <a:pt x="336" y="42"/>
                                </a:lnTo>
                                <a:lnTo>
                                  <a:pt x="336" y="67"/>
                                </a:lnTo>
                                <a:lnTo>
                                  <a:pt x="350" y="67"/>
                                </a:lnTo>
                                <a:lnTo>
                                  <a:pt x="350" y="160"/>
                                </a:lnTo>
                                <a:lnTo>
                                  <a:pt x="353" y="169"/>
                                </a:lnTo>
                                <a:lnTo>
                                  <a:pt x="363" y="182"/>
                                </a:lnTo>
                                <a:lnTo>
                                  <a:pt x="371" y="185"/>
                                </a:lnTo>
                                <a:lnTo>
                                  <a:pt x="398" y="185"/>
                                </a:lnTo>
                                <a:lnTo>
                                  <a:pt x="398" y="159"/>
                                </a:lnTo>
                                <a:lnTo>
                                  <a:pt x="382" y="159"/>
                                </a:lnTo>
                                <a:lnTo>
                                  <a:pt x="380" y="158"/>
                                </a:lnTo>
                                <a:lnTo>
                                  <a:pt x="378" y="154"/>
                                </a:lnTo>
                                <a:lnTo>
                                  <a:pt x="377" y="151"/>
                                </a:lnTo>
                                <a:lnTo>
                                  <a:pt x="377" y="67"/>
                                </a:lnTo>
                                <a:lnTo>
                                  <a:pt x="398" y="67"/>
                                </a:lnTo>
                                <a:lnTo>
                                  <a:pt x="398" y="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9" name="Picture 7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81" y="2755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0" name="Picture 7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33" y="2757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81" name="AutoShape 705"/>
                        <wps:cNvSpPr>
                          <a:spLocks/>
                        </wps:cNvSpPr>
                        <wps:spPr bwMode="auto">
                          <a:xfrm>
                            <a:off x="4574" y="2716"/>
                            <a:ext cx="62" cy="186"/>
                          </a:xfrm>
                          <a:custGeom>
                            <a:avLst/>
                            <a:gdLst>
                              <a:gd name="T0" fmla="+- 0 4615 4574"/>
                              <a:gd name="T1" fmla="*/ T0 w 62"/>
                              <a:gd name="T2" fmla="+- 0 2716 2716"/>
                              <a:gd name="T3" fmla="*/ 2716 h 186"/>
                              <a:gd name="T4" fmla="+- 0 4589 4574"/>
                              <a:gd name="T5" fmla="*/ T4 w 62"/>
                              <a:gd name="T6" fmla="+- 0 2716 2716"/>
                              <a:gd name="T7" fmla="*/ 2716 h 186"/>
                              <a:gd name="T8" fmla="+- 0 4589 4574"/>
                              <a:gd name="T9" fmla="*/ T8 w 62"/>
                              <a:gd name="T10" fmla="+- 0 2876 2716"/>
                              <a:gd name="T11" fmla="*/ 2876 h 186"/>
                              <a:gd name="T12" fmla="+- 0 4591 4574"/>
                              <a:gd name="T13" fmla="*/ T12 w 62"/>
                              <a:gd name="T14" fmla="+- 0 2885 2716"/>
                              <a:gd name="T15" fmla="*/ 2885 h 186"/>
                              <a:gd name="T16" fmla="+- 0 4601 4574"/>
                              <a:gd name="T17" fmla="*/ T16 w 62"/>
                              <a:gd name="T18" fmla="+- 0 2898 2716"/>
                              <a:gd name="T19" fmla="*/ 2898 h 186"/>
                              <a:gd name="T20" fmla="+- 0 4610 4574"/>
                              <a:gd name="T21" fmla="*/ T20 w 62"/>
                              <a:gd name="T22" fmla="+- 0 2901 2716"/>
                              <a:gd name="T23" fmla="*/ 2901 h 186"/>
                              <a:gd name="T24" fmla="+- 0 4636 4574"/>
                              <a:gd name="T25" fmla="*/ T24 w 62"/>
                              <a:gd name="T26" fmla="+- 0 2901 2716"/>
                              <a:gd name="T27" fmla="*/ 2901 h 186"/>
                              <a:gd name="T28" fmla="+- 0 4636 4574"/>
                              <a:gd name="T29" fmla="*/ T28 w 62"/>
                              <a:gd name="T30" fmla="+- 0 2875 2716"/>
                              <a:gd name="T31" fmla="*/ 2875 h 186"/>
                              <a:gd name="T32" fmla="+- 0 4621 4574"/>
                              <a:gd name="T33" fmla="*/ T32 w 62"/>
                              <a:gd name="T34" fmla="+- 0 2875 2716"/>
                              <a:gd name="T35" fmla="*/ 2875 h 186"/>
                              <a:gd name="T36" fmla="+- 0 4619 4574"/>
                              <a:gd name="T37" fmla="*/ T36 w 62"/>
                              <a:gd name="T38" fmla="+- 0 2874 2716"/>
                              <a:gd name="T39" fmla="*/ 2874 h 186"/>
                              <a:gd name="T40" fmla="+- 0 4616 4574"/>
                              <a:gd name="T41" fmla="*/ T40 w 62"/>
                              <a:gd name="T42" fmla="+- 0 2870 2716"/>
                              <a:gd name="T43" fmla="*/ 2870 h 186"/>
                              <a:gd name="T44" fmla="+- 0 4615 4574"/>
                              <a:gd name="T45" fmla="*/ T44 w 62"/>
                              <a:gd name="T46" fmla="+- 0 2867 2716"/>
                              <a:gd name="T47" fmla="*/ 2867 h 186"/>
                              <a:gd name="T48" fmla="+- 0 4615 4574"/>
                              <a:gd name="T49" fmla="*/ T48 w 62"/>
                              <a:gd name="T50" fmla="+- 0 2716 2716"/>
                              <a:gd name="T51" fmla="*/ 2716 h 186"/>
                              <a:gd name="T52" fmla="+- 0 4589 4574"/>
                              <a:gd name="T53" fmla="*/ T52 w 62"/>
                              <a:gd name="T54" fmla="+- 0 2758 2716"/>
                              <a:gd name="T55" fmla="*/ 2758 h 186"/>
                              <a:gd name="T56" fmla="+- 0 4574 4574"/>
                              <a:gd name="T57" fmla="*/ T56 w 62"/>
                              <a:gd name="T58" fmla="+- 0 2758 2716"/>
                              <a:gd name="T59" fmla="*/ 2758 h 186"/>
                              <a:gd name="T60" fmla="+- 0 4574 4574"/>
                              <a:gd name="T61" fmla="*/ T60 w 62"/>
                              <a:gd name="T62" fmla="+- 0 2783 2716"/>
                              <a:gd name="T63" fmla="*/ 2783 h 186"/>
                              <a:gd name="T64" fmla="+- 0 4589 4574"/>
                              <a:gd name="T65" fmla="*/ T64 w 62"/>
                              <a:gd name="T66" fmla="+- 0 2783 2716"/>
                              <a:gd name="T67" fmla="*/ 2783 h 186"/>
                              <a:gd name="T68" fmla="+- 0 4589 4574"/>
                              <a:gd name="T69" fmla="*/ T68 w 62"/>
                              <a:gd name="T70" fmla="+- 0 2758 2716"/>
                              <a:gd name="T71" fmla="*/ 2758 h 186"/>
                              <a:gd name="T72" fmla="+- 0 4636 4574"/>
                              <a:gd name="T73" fmla="*/ T72 w 62"/>
                              <a:gd name="T74" fmla="+- 0 2758 2716"/>
                              <a:gd name="T75" fmla="*/ 2758 h 186"/>
                              <a:gd name="T76" fmla="+- 0 4615 4574"/>
                              <a:gd name="T77" fmla="*/ T76 w 62"/>
                              <a:gd name="T78" fmla="+- 0 2758 2716"/>
                              <a:gd name="T79" fmla="*/ 2758 h 186"/>
                              <a:gd name="T80" fmla="+- 0 4615 4574"/>
                              <a:gd name="T81" fmla="*/ T80 w 62"/>
                              <a:gd name="T82" fmla="+- 0 2783 2716"/>
                              <a:gd name="T83" fmla="*/ 2783 h 186"/>
                              <a:gd name="T84" fmla="+- 0 4636 4574"/>
                              <a:gd name="T85" fmla="*/ T84 w 62"/>
                              <a:gd name="T86" fmla="+- 0 2783 2716"/>
                              <a:gd name="T87" fmla="*/ 2783 h 186"/>
                              <a:gd name="T88" fmla="+- 0 4636 4574"/>
                              <a:gd name="T89" fmla="*/ T88 w 62"/>
                              <a:gd name="T90" fmla="+- 0 2758 2716"/>
                              <a:gd name="T91" fmla="*/ 2758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2" h="186">
                                <a:moveTo>
                                  <a:pt x="41" y="0"/>
                                </a:moveTo>
                                <a:lnTo>
                                  <a:pt x="15" y="0"/>
                                </a:lnTo>
                                <a:lnTo>
                                  <a:pt x="15" y="160"/>
                                </a:lnTo>
                                <a:lnTo>
                                  <a:pt x="17" y="169"/>
                                </a:lnTo>
                                <a:lnTo>
                                  <a:pt x="27" y="182"/>
                                </a:lnTo>
                                <a:lnTo>
                                  <a:pt x="36" y="185"/>
                                </a:lnTo>
                                <a:lnTo>
                                  <a:pt x="62" y="185"/>
                                </a:lnTo>
                                <a:lnTo>
                                  <a:pt x="62" y="159"/>
                                </a:lnTo>
                                <a:lnTo>
                                  <a:pt x="47" y="159"/>
                                </a:lnTo>
                                <a:lnTo>
                                  <a:pt x="45" y="158"/>
                                </a:lnTo>
                                <a:lnTo>
                                  <a:pt x="42" y="154"/>
                                </a:lnTo>
                                <a:lnTo>
                                  <a:pt x="41" y="151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15" y="42"/>
                                </a:moveTo>
                                <a:lnTo>
                                  <a:pt x="0" y="42"/>
                                </a:lnTo>
                                <a:lnTo>
                                  <a:pt x="0" y="67"/>
                                </a:lnTo>
                                <a:lnTo>
                                  <a:pt x="15" y="67"/>
                                </a:lnTo>
                                <a:lnTo>
                                  <a:pt x="15" y="42"/>
                                </a:lnTo>
                                <a:close/>
                                <a:moveTo>
                                  <a:pt x="62" y="42"/>
                                </a:moveTo>
                                <a:lnTo>
                                  <a:pt x="41" y="42"/>
                                </a:lnTo>
                                <a:lnTo>
                                  <a:pt x="41" y="67"/>
                                </a:lnTo>
                                <a:lnTo>
                                  <a:pt x="62" y="67"/>
                                </a:lnTo>
                                <a:lnTo>
                                  <a:pt x="62" y="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2" name="Picture 7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01" y="2667"/>
                            <a:ext cx="1581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3" name="Picture 7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9" y="2755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4" name="Picture 7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2" y="2757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85" name="AutoShape 701"/>
                        <wps:cNvSpPr>
                          <a:spLocks/>
                        </wps:cNvSpPr>
                        <wps:spPr bwMode="auto">
                          <a:xfrm>
                            <a:off x="7043" y="2755"/>
                            <a:ext cx="93" cy="145"/>
                          </a:xfrm>
                          <a:custGeom>
                            <a:avLst/>
                            <a:gdLst>
                              <a:gd name="T0" fmla="+- 0 7070 7043"/>
                              <a:gd name="T1" fmla="*/ T0 w 93"/>
                              <a:gd name="T2" fmla="+- 0 2758 2756"/>
                              <a:gd name="T3" fmla="*/ 2758 h 145"/>
                              <a:gd name="T4" fmla="+- 0 7043 7043"/>
                              <a:gd name="T5" fmla="*/ T4 w 93"/>
                              <a:gd name="T6" fmla="+- 0 2758 2756"/>
                              <a:gd name="T7" fmla="*/ 2758 h 145"/>
                              <a:gd name="T8" fmla="+- 0 7043 7043"/>
                              <a:gd name="T9" fmla="*/ T8 w 93"/>
                              <a:gd name="T10" fmla="+- 0 2901 2756"/>
                              <a:gd name="T11" fmla="*/ 2901 h 145"/>
                              <a:gd name="T12" fmla="+- 0 7070 7043"/>
                              <a:gd name="T13" fmla="*/ T12 w 93"/>
                              <a:gd name="T14" fmla="+- 0 2901 2756"/>
                              <a:gd name="T15" fmla="*/ 2901 h 145"/>
                              <a:gd name="T16" fmla="+- 0 7070 7043"/>
                              <a:gd name="T17" fmla="*/ T16 w 93"/>
                              <a:gd name="T18" fmla="+- 0 2810 2756"/>
                              <a:gd name="T19" fmla="*/ 2810 h 145"/>
                              <a:gd name="T20" fmla="+- 0 7068 7043"/>
                              <a:gd name="T21" fmla="*/ T20 w 93"/>
                              <a:gd name="T22" fmla="+- 0 2783 2756"/>
                              <a:gd name="T23" fmla="*/ 2783 h 145"/>
                              <a:gd name="T24" fmla="+- 0 7068 7043"/>
                              <a:gd name="T25" fmla="*/ T24 w 93"/>
                              <a:gd name="T26" fmla="+- 0 2782 2756"/>
                              <a:gd name="T27" fmla="*/ 2782 h 145"/>
                              <a:gd name="T28" fmla="+- 0 7070 7043"/>
                              <a:gd name="T29" fmla="*/ T28 w 93"/>
                              <a:gd name="T30" fmla="+- 0 2777 2756"/>
                              <a:gd name="T31" fmla="*/ 2777 h 145"/>
                              <a:gd name="T32" fmla="+- 0 7070 7043"/>
                              <a:gd name="T33" fmla="*/ T32 w 93"/>
                              <a:gd name="T34" fmla="+- 0 2758 2756"/>
                              <a:gd name="T35" fmla="*/ 2758 h 145"/>
                              <a:gd name="T36" fmla="+- 0 7070 7043"/>
                              <a:gd name="T37" fmla="*/ T36 w 93"/>
                              <a:gd name="T38" fmla="+- 0 2777 2756"/>
                              <a:gd name="T39" fmla="*/ 2777 h 145"/>
                              <a:gd name="T40" fmla="+- 0 7068 7043"/>
                              <a:gd name="T41" fmla="*/ T40 w 93"/>
                              <a:gd name="T42" fmla="+- 0 2782 2756"/>
                              <a:gd name="T43" fmla="*/ 2782 h 145"/>
                              <a:gd name="T44" fmla="+- 0 7068 7043"/>
                              <a:gd name="T45" fmla="*/ T44 w 93"/>
                              <a:gd name="T46" fmla="+- 0 2783 2756"/>
                              <a:gd name="T47" fmla="*/ 2783 h 145"/>
                              <a:gd name="T48" fmla="+- 0 7070 7043"/>
                              <a:gd name="T49" fmla="*/ T48 w 93"/>
                              <a:gd name="T50" fmla="+- 0 2810 2756"/>
                              <a:gd name="T51" fmla="*/ 2810 h 145"/>
                              <a:gd name="T52" fmla="+- 0 7070 7043"/>
                              <a:gd name="T53" fmla="*/ T52 w 93"/>
                              <a:gd name="T54" fmla="+- 0 2777 2756"/>
                              <a:gd name="T55" fmla="*/ 2777 h 145"/>
                              <a:gd name="T56" fmla="+- 0 7112 7043"/>
                              <a:gd name="T57" fmla="*/ T56 w 93"/>
                              <a:gd name="T58" fmla="+- 0 2756 2756"/>
                              <a:gd name="T59" fmla="*/ 2756 h 145"/>
                              <a:gd name="T60" fmla="+- 0 7098 7043"/>
                              <a:gd name="T61" fmla="*/ T60 w 93"/>
                              <a:gd name="T62" fmla="+- 0 2756 2756"/>
                              <a:gd name="T63" fmla="*/ 2756 h 145"/>
                              <a:gd name="T64" fmla="+- 0 7091 7043"/>
                              <a:gd name="T65" fmla="*/ T64 w 93"/>
                              <a:gd name="T66" fmla="+- 0 2758 2756"/>
                              <a:gd name="T67" fmla="*/ 2758 h 145"/>
                              <a:gd name="T68" fmla="+- 0 7077 7043"/>
                              <a:gd name="T69" fmla="*/ T68 w 93"/>
                              <a:gd name="T70" fmla="+- 0 2768 2756"/>
                              <a:gd name="T71" fmla="*/ 2768 h 145"/>
                              <a:gd name="T72" fmla="+- 0 7072 7043"/>
                              <a:gd name="T73" fmla="*/ T72 w 93"/>
                              <a:gd name="T74" fmla="+- 0 2774 2756"/>
                              <a:gd name="T75" fmla="*/ 2774 h 145"/>
                              <a:gd name="T76" fmla="+- 0 7070 7043"/>
                              <a:gd name="T77" fmla="*/ T76 w 93"/>
                              <a:gd name="T78" fmla="+- 0 2777 2756"/>
                              <a:gd name="T79" fmla="*/ 2777 h 145"/>
                              <a:gd name="T80" fmla="+- 0 7070 7043"/>
                              <a:gd name="T81" fmla="*/ T80 w 93"/>
                              <a:gd name="T82" fmla="+- 0 2801 2756"/>
                              <a:gd name="T83" fmla="*/ 2801 h 145"/>
                              <a:gd name="T84" fmla="+- 0 7073 7043"/>
                              <a:gd name="T85" fmla="*/ T84 w 93"/>
                              <a:gd name="T86" fmla="+- 0 2795 2756"/>
                              <a:gd name="T87" fmla="*/ 2795 h 145"/>
                              <a:gd name="T88" fmla="+- 0 7077 7043"/>
                              <a:gd name="T89" fmla="*/ T88 w 93"/>
                              <a:gd name="T90" fmla="+- 0 2790 2756"/>
                              <a:gd name="T91" fmla="*/ 2790 h 145"/>
                              <a:gd name="T92" fmla="+- 0 7082 7043"/>
                              <a:gd name="T93" fmla="*/ T92 w 93"/>
                              <a:gd name="T94" fmla="+- 0 2785 2756"/>
                              <a:gd name="T95" fmla="*/ 2785 h 145"/>
                              <a:gd name="T96" fmla="+- 0 7089 7043"/>
                              <a:gd name="T97" fmla="*/ T96 w 93"/>
                              <a:gd name="T98" fmla="+- 0 2782 2756"/>
                              <a:gd name="T99" fmla="*/ 2782 h 145"/>
                              <a:gd name="T100" fmla="+- 0 7125 7043"/>
                              <a:gd name="T101" fmla="*/ T100 w 93"/>
                              <a:gd name="T102" fmla="+- 0 2782 2756"/>
                              <a:gd name="T103" fmla="*/ 2782 h 145"/>
                              <a:gd name="T104" fmla="+- 0 7136 7043"/>
                              <a:gd name="T105" fmla="*/ T104 w 93"/>
                              <a:gd name="T106" fmla="+- 0 2767 2756"/>
                              <a:gd name="T107" fmla="*/ 2767 h 145"/>
                              <a:gd name="T108" fmla="+- 0 7133 7043"/>
                              <a:gd name="T109" fmla="*/ T108 w 93"/>
                              <a:gd name="T110" fmla="+- 0 2763 2756"/>
                              <a:gd name="T111" fmla="*/ 2763 h 145"/>
                              <a:gd name="T112" fmla="+- 0 7128 7043"/>
                              <a:gd name="T113" fmla="*/ T112 w 93"/>
                              <a:gd name="T114" fmla="+- 0 2760 2756"/>
                              <a:gd name="T115" fmla="*/ 2760 h 145"/>
                              <a:gd name="T116" fmla="+- 0 7118 7043"/>
                              <a:gd name="T117" fmla="*/ T116 w 93"/>
                              <a:gd name="T118" fmla="+- 0 2757 2756"/>
                              <a:gd name="T119" fmla="*/ 2757 h 145"/>
                              <a:gd name="T120" fmla="+- 0 7112 7043"/>
                              <a:gd name="T121" fmla="*/ T120 w 93"/>
                              <a:gd name="T122" fmla="+- 0 2756 2756"/>
                              <a:gd name="T123" fmla="*/ 2756 h 145"/>
                              <a:gd name="T124" fmla="+- 0 7125 7043"/>
                              <a:gd name="T125" fmla="*/ T124 w 93"/>
                              <a:gd name="T126" fmla="+- 0 2782 2756"/>
                              <a:gd name="T127" fmla="*/ 2782 h 145"/>
                              <a:gd name="T128" fmla="+- 0 7102 7043"/>
                              <a:gd name="T129" fmla="*/ T128 w 93"/>
                              <a:gd name="T130" fmla="+- 0 2782 2756"/>
                              <a:gd name="T131" fmla="*/ 2782 h 145"/>
                              <a:gd name="T132" fmla="+- 0 7106 7043"/>
                              <a:gd name="T133" fmla="*/ T132 w 93"/>
                              <a:gd name="T134" fmla="+- 0 2783 2756"/>
                              <a:gd name="T135" fmla="*/ 2783 h 145"/>
                              <a:gd name="T136" fmla="+- 0 7113 7043"/>
                              <a:gd name="T137" fmla="*/ T136 w 93"/>
                              <a:gd name="T138" fmla="+- 0 2786 2756"/>
                              <a:gd name="T139" fmla="*/ 2786 h 145"/>
                              <a:gd name="T140" fmla="+- 0 7116 7043"/>
                              <a:gd name="T141" fmla="*/ T140 w 93"/>
                              <a:gd name="T142" fmla="+- 0 2789 2756"/>
                              <a:gd name="T143" fmla="*/ 2789 h 145"/>
                              <a:gd name="T144" fmla="+- 0 7119 7043"/>
                              <a:gd name="T145" fmla="*/ T144 w 93"/>
                              <a:gd name="T146" fmla="+- 0 2792 2756"/>
                              <a:gd name="T147" fmla="*/ 2792 h 145"/>
                              <a:gd name="T148" fmla="+- 0 7125 7043"/>
                              <a:gd name="T149" fmla="*/ T148 w 93"/>
                              <a:gd name="T150" fmla="+- 0 2782 2756"/>
                              <a:gd name="T151" fmla="*/ 2782 h 1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93" h="145">
                                <a:moveTo>
                                  <a:pt x="27" y="2"/>
                                </a:moveTo>
                                <a:lnTo>
                                  <a:pt x="0" y="2"/>
                                </a:lnTo>
                                <a:lnTo>
                                  <a:pt x="0" y="145"/>
                                </a:lnTo>
                                <a:lnTo>
                                  <a:pt x="27" y="145"/>
                                </a:lnTo>
                                <a:lnTo>
                                  <a:pt x="27" y="54"/>
                                </a:lnTo>
                                <a:lnTo>
                                  <a:pt x="25" y="27"/>
                                </a:lnTo>
                                <a:lnTo>
                                  <a:pt x="25" y="26"/>
                                </a:lnTo>
                                <a:lnTo>
                                  <a:pt x="27" y="21"/>
                                </a:lnTo>
                                <a:lnTo>
                                  <a:pt x="27" y="2"/>
                                </a:lnTo>
                                <a:close/>
                                <a:moveTo>
                                  <a:pt x="27" y="21"/>
                                </a:moveTo>
                                <a:lnTo>
                                  <a:pt x="25" y="26"/>
                                </a:lnTo>
                                <a:lnTo>
                                  <a:pt x="25" y="27"/>
                                </a:lnTo>
                                <a:lnTo>
                                  <a:pt x="27" y="54"/>
                                </a:lnTo>
                                <a:lnTo>
                                  <a:pt x="27" y="21"/>
                                </a:lnTo>
                                <a:close/>
                                <a:moveTo>
                                  <a:pt x="69" y="0"/>
                                </a:moveTo>
                                <a:lnTo>
                                  <a:pt x="55" y="0"/>
                                </a:lnTo>
                                <a:lnTo>
                                  <a:pt x="48" y="2"/>
                                </a:lnTo>
                                <a:lnTo>
                                  <a:pt x="34" y="12"/>
                                </a:lnTo>
                                <a:lnTo>
                                  <a:pt x="29" y="18"/>
                                </a:lnTo>
                                <a:lnTo>
                                  <a:pt x="27" y="21"/>
                                </a:lnTo>
                                <a:lnTo>
                                  <a:pt x="27" y="45"/>
                                </a:lnTo>
                                <a:lnTo>
                                  <a:pt x="30" y="39"/>
                                </a:lnTo>
                                <a:lnTo>
                                  <a:pt x="34" y="34"/>
                                </a:lnTo>
                                <a:lnTo>
                                  <a:pt x="39" y="29"/>
                                </a:lnTo>
                                <a:lnTo>
                                  <a:pt x="46" y="26"/>
                                </a:lnTo>
                                <a:lnTo>
                                  <a:pt x="82" y="26"/>
                                </a:lnTo>
                                <a:lnTo>
                                  <a:pt x="93" y="11"/>
                                </a:lnTo>
                                <a:lnTo>
                                  <a:pt x="90" y="7"/>
                                </a:lnTo>
                                <a:lnTo>
                                  <a:pt x="85" y="4"/>
                                </a:lnTo>
                                <a:lnTo>
                                  <a:pt x="75" y="1"/>
                                </a:lnTo>
                                <a:lnTo>
                                  <a:pt x="69" y="0"/>
                                </a:lnTo>
                                <a:close/>
                                <a:moveTo>
                                  <a:pt x="82" y="26"/>
                                </a:moveTo>
                                <a:lnTo>
                                  <a:pt x="59" y="26"/>
                                </a:lnTo>
                                <a:lnTo>
                                  <a:pt x="63" y="27"/>
                                </a:lnTo>
                                <a:lnTo>
                                  <a:pt x="70" y="30"/>
                                </a:lnTo>
                                <a:lnTo>
                                  <a:pt x="73" y="33"/>
                                </a:lnTo>
                                <a:lnTo>
                                  <a:pt x="76" y="36"/>
                                </a:lnTo>
                                <a:lnTo>
                                  <a:pt x="82" y="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6" name="Picture 7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90" y="2700"/>
                            <a:ext cx="187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7" name="Picture 6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5" y="3061"/>
                            <a:ext cx="249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8" name="Picture 6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3" y="3061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9" name="Picture 6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5" y="3061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0" name="Picture 6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3" y="3061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1" name="Picture 6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8" y="3021"/>
                            <a:ext cx="191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2" name="Picture 6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3" y="3061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3" name="Picture 6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3" y="3063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94" name="AutoShape 692"/>
                        <wps:cNvSpPr>
                          <a:spLocks/>
                        </wps:cNvSpPr>
                        <wps:spPr bwMode="auto">
                          <a:xfrm>
                            <a:off x="1764" y="3061"/>
                            <a:ext cx="140" cy="145"/>
                          </a:xfrm>
                          <a:custGeom>
                            <a:avLst/>
                            <a:gdLst>
                              <a:gd name="T0" fmla="+- 0 1857 1764"/>
                              <a:gd name="T1" fmla="*/ T0 w 140"/>
                              <a:gd name="T2" fmla="+- 0 3073 3061"/>
                              <a:gd name="T3" fmla="*/ 3073 h 145"/>
                              <a:gd name="T4" fmla="+- 0 1853 1764"/>
                              <a:gd name="T5" fmla="*/ T4 w 140"/>
                              <a:gd name="T6" fmla="+- 0 3069 3061"/>
                              <a:gd name="T7" fmla="*/ 3069 h 145"/>
                              <a:gd name="T8" fmla="+- 0 1849 1764"/>
                              <a:gd name="T9" fmla="*/ T8 w 140"/>
                              <a:gd name="T10" fmla="+- 0 3066 3061"/>
                              <a:gd name="T11" fmla="*/ 3066 h 145"/>
                              <a:gd name="T12" fmla="+- 0 1839 1764"/>
                              <a:gd name="T13" fmla="*/ T12 w 140"/>
                              <a:gd name="T14" fmla="+- 0 3062 3061"/>
                              <a:gd name="T15" fmla="*/ 3062 h 145"/>
                              <a:gd name="T16" fmla="+- 0 1833 1764"/>
                              <a:gd name="T17" fmla="*/ T16 w 140"/>
                              <a:gd name="T18" fmla="+- 0 3061 3061"/>
                              <a:gd name="T19" fmla="*/ 3061 h 145"/>
                              <a:gd name="T20" fmla="+- 0 1819 1764"/>
                              <a:gd name="T21" fmla="*/ T20 w 140"/>
                              <a:gd name="T22" fmla="+- 0 3061 3061"/>
                              <a:gd name="T23" fmla="*/ 3061 h 145"/>
                              <a:gd name="T24" fmla="+- 0 1812 1764"/>
                              <a:gd name="T25" fmla="*/ T24 w 140"/>
                              <a:gd name="T26" fmla="+- 0 3064 3061"/>
                              <a:gd name="T27" fmla="*/ 3064 h 145"/>
                              <a:gd name="T28" fmla="+- 0 1798 1764"/>
                              <a:gd name="T29" fmla="*/ T28 w 140"/>
                              <a:gd name="T30" fmla="+- 0 3073 3061"/>
                              <a:gd name="T31" fmla="*/ 3073 h 145"/>
                              <a:gd name="T32" fmla="+- 0 1793 1764"/>
                              <a:gd name="T33" fmla="*/ T32 w 140"/>
                              <a:gd name="T34" fmla="+- 0 3080 3061"/>
                              <a:gd name="T35" fmla="*/ 3080 h 145"/>
                              <a:gd name="T36" fmla="+- 0 1791 1764"/>
                              <a:gd name="T37" fmla="*/ T36 w 140"/>
                              <a:gd name="T38" fmla="+- 0 3083 3061"/>
                              <a:gd name="T39" fmla="*/ 3083 h 145"/>
                              <a:gd name="T40" fmla="+- 0 1791 1764"/>
                              <a:gd name="T41" fmla="*/ T40 w 140"/>
                              <a:gd name="T42" fmla="+- 0 3064 3061"/>
                              <a:gd name="T43" fmla="*/ 3064 h 145"/>
                              <a:gd name="T44" fmla="+- 0 1764 1764"/>
                              <a:gd name="T45" fmla="*/ T44 w 140"/>
                              <a:gd name="T46" fmla="+- 0 3064 3061"/>
                              <a:gd name="T47" fmla="*/ 3064 h 145"/>
                              <a:gd name="T48" fmla="+- 0 1764 1764"/>
                              <a:gd name="T49" fmla="*/ T48 w 140"/>
                              <a:gd name="T50" fmla="+- 0 3206 3061"/>
                              <a:gd name="T51" fmla="*/ 3206 h 145"/>
                              <a:gd name="T52" fmla="+- 0 1791 1764"/>
                              <a:gd name="T53" fmla="*/ T52 w 140"/>
                              <a:gd name="T54" fmla="+- 0 3206 3061"/>
                              <a:gd name="T55" fmla="*/ 3206 h 145"/>
                              <a:gd name="T56" fmla="+- 0 1791 1764"/>
                              <a:gd name="T57" fmla="*/ T56 w 140"/>
                              <a:gd name="T58" fmla="+- 0 3116 3061"/>
                              <a:gd name="T59" fmla="*/ 3116 h 145"/>
                              <a:gd name="T60" fmla="+- 0 1791 1764"/>
                              <a:gd name="T61" fmla="*/ T60 w 140"/>
                              <a:gd name="T62" fmla="+- 0 3107 3061"/>
                              <a:gd name="T63" fmla="*/ 3107 h 145"/>
                              <a:gd name="T64" fmla="+- 0 1794 1764"/>
                              <a:gd name="T65" fmla="*/ T64 w 140"/>
                              <a:gd name="T66" fmla="+- 0 3100 3061"/>
                              <a:gd name="T67" fmla="*/ 3100 h 145"/>
                              <a:gd name="T68" fmla="+- 0 1803 1764"/>
                              <a:gd name="T69" fmla="*/ T68 w 140"/>
                              <a:gd name="T70" fmla="+- 0 3091 3061"/>
                              <a:gd name="T71" fmla="*/ 3091 h 145"/>
                              <a:gd name="T72" fmla="+- 0 1810 1764"/>
                              <a:gd name="T73" fmla="*/ T72 w 140"/>
                              <a:gd name="T74" fmla="+- 0 3088 3061"/>
                              <a:gd name="T75" fmla="*/ 3088 h 145"/>
                              <a:gd name="T76" fmla="+- 0 1823 1764"/>
                              <a:gd name="T77" fmla="*/ T76 w 140"/>
                              <a:gd name="T78" fmla="+- 0 3088 3061"/>
                              <a:gd name="T79" fmla="*/ 3088 h 145"/>
                              <a:gd name="T80" fmla="+- 0 1827 1764"/>
                              <a:gd name="T81" fmla="*/ T80 w 140"/>
                              <a:gd name="T82" fmla="+- 0 3089 3061"/>
                              <a:gd name="T83" fmla="*/ 3089 h 145"/>
                              <a:gd name="T84" fmla="+- 0 1834 1764"/>
                              <a:gd name="T85" fmla="*/ T84 w 140"/>
                              <a:gd name="T86" fmla="+- 0 3092 3061"/>
                              <a:gd name="T87" fmla="*/ 3092 h 145"/>
                              <a:gd name="T88" fmla="+- 0 1837 1764"/>
                              <a:gd name="T89" fmla="*/ T88 w 140"/>
                              <a:gd name="T90" fmla="+- 0 3094 3061"/>
                              <a:gd name="T91" fmla="*/ 3094 h 145"/>
                              <a:gd name="T92" fmla="+- 0 1840 1764"/>
                              <a:gd name="T93" fmla="*/ T92 w 140"/>
                              <a:gd name="T94" fmla="+- 0 3097 3061"/>
                              <a:gd name="T95" fmla="*/ 3097 h 145"/>
                              <a:gd name="T96" fmla="+- 0 1846 1764"/>
                              <a:gd name="T97" fmla="*/ T96 w 140"/>
                              <a:gd name="T98" fmla="+- 0 3088 3061"/>
                              <a:gd name="T99" fmla="*/ 3088 h 145"/>
                              <a:gd name="T100" fmla="+- 0 1857 1764"/>
                              <a:gd name="T101" fmla="*/ T100 w 140"/>
                              <a:gd name="T102" fmla="+- 0 3073 3061"/>
                              <a:gd name="T103" fmla="*/ 3073 h 145"/>
                              <a:gd name="T104" fmla="+- 0 1904 1764"/>
                              <a:gd name="T105" fmla="*/ T104 w 140"/>
                              <a:gd name="T106" fmla="+- 0 3177 3061"/>
                              <a:gd name="T107" fmla="*/ 3177 h 145"/>
                              <a:gd name="T108" fmla="+- 0 1876 1764"/>
                              <a:gd name="T109" fmla="*/ T108 w 140"/>
                              <a:gd name="T110" fmla="+- 0 3177 3061"/>
                              <a:gd name="T111" fmla="*/ 3177 h 145"/>
                              <a:gd name="T112" fmla="+- 0 1876 1764"/>
                              <a:gd name="T113" fmla="*/ T112 w 140"/>
                              <a:gd name="T114" fmla="+- 0 3206 3061"/>
                              <a:gd name="T115" fmla="*/ 3206 h 145"/>
                              <a:gd name="T116" fmla="+- 0 1904 1764"/>
                              <a:gd name="T117" fmla="*/ T116 w 140"/>
                              <a:gd name="T118" fmla="+- 0 3206 3061"/>
                              <a:gd name="T119" fmla="*/ 3206 h 145"/>
                              <a:gd name="T120" fmla="+- 0 1904 1764"/>
                              <a:gd name="T121" fmla="*/ T120 w 140"/>
                              <a:gd name="T122" fmla="+- 0 3177 3061"/>
                              <a:gd name="T123" fmla="*/ 3177 h 1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40" h="145">
                                <a:moveTo>
                                  <a:pt x="93" y="12"/>
                                </a:moveTo>
                                <a:lnTo>
                                  <a:pt x="89" y="8"/>
                                </a:lnTo>
                                <a:lnTo>
                                  <a:pt x="85" y="5"/>
                                </a:lnTo>
                                <a:lnTo>
                                  <a:pt x="75" y="1"/>
                                </a:lnTo>
                                <a:lnTo>
                                  <a:pt x="69" y="0"/>
                                </a:lnTo>
                                <a:lnTo>
                                  <a:pt x="55" y="0"/>
                                </a:lnTo>
                                <a:lnTo>
                                  <a:pt x="48" y="3"/>
                                </a:lnTo>
                                <a:lnTo>
                                  <a:pt x="34" y="12"/>
                                </a:lnTo>
                                <a:lnTo>
                                  <a:pt x="29" y="19"/>
                                </a:lnTo>
                                <a:lnTo>
                                  <a:pt x="27" y="22"/>
                                </a:lnTo>
                                <a:lnTo>
                                  <a:pt x="27" y="3"/>
                                </a:lnTo>
                                <a:lnTo>
                                  <a:pt x="0" y="3"/>
                                </a:lnTo>
                                <a:lnTo>
                                  <a:pt x="0" y="145"/>
                                </a:lnTo>
                                <a:lnTo>
                                  <a:pt x="27" y="145"/>
                                </a:lnTo>
                                <a:lnTo>
                                  <a:pt x="27" y="55"/>
                                </a:lnTo>
                                <a:lnTo>
                                  <a:pt x="27" y="46"/>
                                </a:lnTo>
                                <a:lnTo>
                                  <a:pt x="30" y="39"/>
                                </a:lnTo>
                                <a:lnTo>
                                  <a:pt x="39" y="30"/>
                                </a:lnTo>
                                <a:lnTo>
                                  <a:pt x="46" y="27"/>
                                </a:lnTo>
                                <a:lnTo>
                                  <a:pt x="59" y="27"/>
                                </a:lnTo>
                                <a:lnTo>
                                  <a:pt x="63" y="28"/>
                                </a:lnTo>
                                <a:lnTo>
                                  <a:pt x="70" y="31"/>
                                </a:lnTo>
                                <a:lnTo>
                                  <a:pt x="73" y="33"/>
                                </a:lnTo>
                                <a:lnTo>
                                  <a:pt x="76" y="36"/>
                                </a:lnTo>
                                <a:lnTo>
                                  <a:pt x="82" y="27"/>
                                </a:lnTo>
                                <a:lnTo>
                                  <a:pt x="93" y="12"/>
                                </a:lnTo>
                                <a:close/>
                                <a:moveTo>
                                  <a:pt x="140" y="116"/>
                                </a:moveTo>
                                <a:lnTo>
                                  <a:pt x="112" y="116"/>
                                </a:lnTo>
                                <a:lnTo>
                                  <a:pt x="112" y="145"/>
                                </a:lnTo>
                                <a:lnTo>
                                  <a:pt x="140" y="145"/>
                                </a:lnTo>
                                <a:lnTo>
                                  <a:pt x="140" y="1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9E7526" id="Group 691" o:spid="_x0000_s1026" style="position:absolute;margin-left:25.1pt;margin-top:25.8pt;width:353.8pt;height:134.65pt;z-index:15752192;mso-position-horizontal-relative:page;mso-position-vertical-relative:page" coordorigin="502,516" coordsize="7076,26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">
                <v:shape id="Picture 759" o:spid="_x0000_s1027" type="#_x0000_t75" style="position:absolute;left:3749;top:549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">
                  <v:imagedata r:id="rId620" o:title=""/>
                </v:shape>
                <v:shape id="Picture 758" o:spid="_x0000_s1028" type="#_x0000_t75" style="position:absolute;left:3895;top:604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">
                  <v:imagedata r:id="rId621" o:title=""/>
                </v:shape>
                <v:shape id="Picture 757" o:spid="_x0000_s1029" type="#_x0000_t75" style="position:absolute;left:4234;top:604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">
                  <v:imagedata r:id="rId622" o:title=""/>
                </v:shape>
                <v:shape id="Picture 756" o:spid="_x0000_s1030" type="#_x0000_t75" style="position:absolute;left:4384;top:606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">
                  <v:imagedata r:id="rId623" o:title=""/>
                </v:shape>
                <v:shape id="Picture 755" o:spid="_x0000_s1031" type="#_x0000_t75" style="position:absolute;left:4529;top:604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">
                  <v:imagedata r:id="rId624" o:title=""/>
                </v:shape>
                <v:shape id="AutoShape 754" o:spid="_x0000_s1032" style="position:absolute;left:4680;top:549;width:106;height:201;visibility:visible;mso-wrap-style:square;v-text-anchor:top" coordsize="106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" path="m48,174r-15,l30,173r-2,-4l27,166r,-3l27,,,,,175r3,9l14,197r8,3l48,200r,-26xm106,57r-27,l79,200r27,l106,57xm106,l79,r,28l106,28,106,xe" fillcolor="#231f20" stroked="f">
                  <v:path arrowok="t" o:connecttype="custom" o:connectlocs="48,724;33,724;30,723;28,719;27,716;27,713;27,550;0,550;0,725;3,734;14,747;22,750;48,750;48,724;106,607;79,607;79,750;106,750;106,607;106,550;79,550;79,578;106,578;106,550" o:connectangles="0,0,0,0,0,0,0,0,0,0,0,0,0,0,0,0,0,0,0,0,0,0,0,0"/>
                </v:shape>
                <v:shape id="Picture 753" o:spid="_x0000_s1033" type="#_x0000_t75" style="position:absolute;left:4817;top:549;width:124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">
                  <v:imagedata r:id="rId625" o:title=""/>
                </v:shape>
                <v:shape id="Picture 752" o:spid="_x0000_s1034" type="#_x0000_t75" style="position:absolute;left:4978;top:604;width:241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">
                  <v:imagedata r:id="rId626" o:title=""/>
                </v:shape>
                <v:shape id="AutoShape 751" o:spid="_x0000_s1035" style="position:absolute;left:5250;top:549;width:127;height:201;visibility:visible;mso-wrap-style:square;v-text-anchor:top" coordsize="1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" path="m62,57r-21,l41,15r-27,l14,57,,57,,82r14,l14,175r2,9l27,197r8,3l62,200r,-26l46,174r-2,-1l41,169r,-3l41,82r21,l62,57xm126,57r-27,l99,200r27,l126,57xm126,l99,r,28l126,28,126,xe" fillcolor="#231f20" stroked="f">
                  <v:path arrowok="t" o:connecttype="custom" o:connectlocs="62,607;41,607;41,565;14,565;14,607;0,607;0,632;14,632;14,725;16,734;27,747;35,750;62,750;62,724;46,724;44,723;41,719;41,716;41,632;62,632;62,607;126,607;99,607;99,750;126,750;126,607;126,550;99,550;99,578;126,578;126,550" o:connectangles="0,0,0,0,0,0,0,0,0,0,0,0,0,0,0,0,0,0,0,0,0,0,0,0,0,0,0,0,0,0,0"/>
                </v:shape>
                <v:shape id="Picture 750" o:spid="_x0000_s1036" type="#_x0000_t75" style="position:absolute;left:5412;top:604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">
                  <v:imagedata r:id="rId627" o:title=""/>
                </v:shape>
                <v:shape id="Picture 749" o:spid="_x0000_s1037" type="#_x0000_t75" style="position:absolute;left:5564;top:604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">
                  <v:imagedata r:id="rId628" o:title=""/>
                </v:shape>
                <v:shape id="Freeform 748" o:spid="_x0000_s1038" style="position:absolute;left:501;top:1232;width:98;height:102;visibility:visible;mso-wrap-style:square;v-text-anchor:top" coordsize="9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" path="m62,l35,,24,5,5,25,,37,,65,5,78,24,97r11,5l62,102,74,97,93,78,98,65r,-14l98,37,93,25,74,5,62,xe" fillcolor="#231f20" stroked="f">
                  <v:path arrowok="t" o:connecttype="custom" o:connectlocs="62,1232;35,1232;24,1237;5,1257;0,1269;0,1297;5,1310;24,1329;35,1334;62,1334;74,1329;93,1310;98,1297;98,1283;98,1269;93,1257;74,1237;62,1232" o:connectangles="0,0,0,0,0,0,0,0,0,0,0,0,0,0,0,0,0,0"/>
                </v:shape>
                <v:shape id="Picture 747" o:spid="_x0000_s1039" type="#_x0000_t75" style="position:absolute;left:3793;top:1138;width:202;height: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">
                  <v:imagedata r:id="rId629" o:title=""/>
                </v:shape>
                <v:shape id="Picture 746" o:spid="_x0000_s1040" type="#_x0000_t75" style="position:absolute;left:4032;top:1220;width:225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">
                  <v:imagedata r:id="rId630" o:title=""/>
                </v:shape>
                <v:shape id="Picture 745" o:spid="_x0000_s1041" type="#_x0000_t75" style="position:absolute;left:4472;top:1164;width:182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">
                  <v:imagedata r:id="rId631" o:title=""/>
                </v:shape>
                <v:shape id="Picture 744" o:spid="_x0000_s1042" type="#_x0000_t75" style="position:absolute;left:4695;top:1164;width:314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">
                  <v:imagedata r:id="rId632" o:title=""/>
                </v:shape>
                <v:shape id="Picture 743" o:spid="_x0000_s1043" type="#_x0000_t75" style="position:absolute;left:5040;top:1131;width:113;height: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">
                  <v:imagedata r:id="rId633" o:title=""/>
                </v:shape>
                <v:shape id="Picture 742" o:spid="_x0000_s1044" type="#_x0000_t75" style="position:absolute;left:505;top:516;width:4028;height:1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">
                  <v:imagedata r:id="rId634" o:title=""/>
                </v:shape>
                <v:shape id="AutoShape 741" o:spid="_x0000_s1045" style="position:absolute;left:4120;top:1470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" path="m27,57l,57,,200r27,l27,57xm27,l,,,28r27,l27,xe" fillcolor="#231f20" stroked="f">
                  <v:path arrowok="t" o:connecttype="custom" o:connectlocs="27,1528;0,1528;0,1671;27,1671;27,1528;27,1471;0,1471;0,1499;27,1499;27,1471" o:connectangles="0,0,0,0,0,0,0,0,0,0"/>
                </v:shape>
                <v:shape id="Picture 740" o:spid="_x0000_s1046" type="#_x0000_t75" style="position:absolute;left:4184;top:1525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">
                  <v:imagedata r:id="rId635" o:title=""/>
                </v:shape>
                <v:shape id="Picture 739" o:spid="_x0000_s1047" type="#_x0000_t75" style="position:absolute;left:4336;top:1525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">
                  <v:imagedata r:id="rId636" o:title=""/>
                </v:shape>
                <v:shape id="AutoShape 738" o:spid="_x0000_s1048" style="position:absolute;left:501;top:1641;width:4025;height:340;visibility:visible;mso-wrap-style:square;v-text-anchor:top" coordsize="4025,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" path="m98,243l93,231,74,211,62,206r-27,l24,211,5,231,,243r,28l5,283r19,20l35,308r27,l74,303,93,283r5,-12l98,257r,-14xm3934,196r-27,l3907,339r27,l3934,196xm3934,139r-27,l3907,167r27,l3934,139xm4010,r-28,l3982,30r28,l4010,xm4024,313r-15,l4007,312r-3,-4l4003,305r,-3l4003,139r-27,l3976,314r3,9l3990,336r8,4l4024,340r,-27xe" fillcolor="#231f20" stroked="f">
                  <v:path arrowok="t" o:connecttype="custom" o:connectlocs="98,1884;93,1872;74,1852;62,1847;35,1847;24,1852;5,1872;0,1884;0,1912;5,1924;24,1944;35,1949;62,1949;74,1944;93,1924;98,1912;98,1898;98,1884;3934,1837;3907,1837;3907,1980;3934,1980;3934,1837;3934,1780;3907,1780;3907,1808;3934,1808;3934,1780;4010,1641;3982,1641;3982,1671;4010,1671;4010,1641;4024,1954;4009,1954;4007,1953;4004,1949;4003,1946;4003,1943;4003,1780;3976,1780;3976,1955;3979,1964;3990,1977;3998,1981;4024,1981;4024,1954" o:connectangles="0,0,0,0,0,0,0,0,0,0,0,0,0,0,0,0,0,0,0,0,0,0,0,0,0,0,0,0,0,0,0,0,0,0,0,0,0,0,0,0,0,0,0,0,0,0,0"/>
                </v:shape>
                <v:shape id="Picture 737" o:spid="_x0000_s1049" type="#_x0000_t75" style="position:absolute;left:4630;top:1779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">
                  <v:imagedata r:id="rId637" o:title=""/>
                </v:shape>
                <v:shape id="Picture 736" o:spid="_x0000_s1050" type="#_x0000_t75" style="position:absolute;left:4776;top:1834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">
                  <v:imagedata r:id="rId638" o:title=""/>
                </v:shape>
                <v:shape id="AutoShape 735" o:spid="_x0000_s1051" style="position:absolute;left:6274;top:1779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" path="m27,57l,57,,200r27,l27,57xm27,l,,,28r27,l27,xe" fillcolor="#231f20" stroked="f">
                  <v:path arrowok="t" o:connecttype="custom" o:connectlocs="27,1837;0,1837;0,1980;27,1980;27,1837;27,1780;0,1780;0,1808;27,1808;27,1780" o:connectangles="0,0,0,0,0,0,0,0,0,0"/>
                </v:shape>
                <v:shape id="Picture 734" o:spid="_x0000_s1052" type="#_x0000_t75" style="position:absolute;left:6339;top:1834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">
                  <v:imagedata r:id="rId639" o:title=""/>
                </v:shape>
                <v:shape id="Picture 733" o:spid="_x0000_s1053" type="#_x0000_t75" style="position:absolute;left:6491;top:1834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">
                  <v:imagedata r:id="rId640" o:title=""/>
                </v:shape>
                <v:shape id="Picture 732" o:spid="_x0000_s1054" type="#_x0000_t75" style="position:absolute;left:6710;top:1834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">
                  <v:imagedata r:id="rId641" o:title=""/>
                </v:shape>
                <v:shape id="AutoShape 731" o:spid="_x0000_s1055" style="position:absolute;left:6862;top:1779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" path="m27,57l,57,,200r27,l27,57xm27,l,,,28r27,l27,xe" fillcolor="#231f20" stroked="f">
                  <v:path arrowok="t" o:connecttype="custom" o:connectlocs="27,1837;0,1837;0,1980;27,1980;27,1837;27,1780;0,1780;0,1808;27,1808;27,1780" o:connectangles="0,0,0,0,0,0,0,0,0,0"/>
                </v:shape>
                <v:shape id="Picture 730" o:spid="_x0000_s1056" type="#_x0000_t75" style="position:absolute;left:7004;top:1834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">
                  <v:imagedata r:id="rId642" o:title=""/>
                </v:shape>
                <v:shape id="Picture 729" o:spid="_x0000_s1057" type="#_x0000_t75" style="position:absolute;left:7156;top:1834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">
                  <v:imagedata r:id="rId643" o:title=""/>
                </v:shape>
                <v:shape id="Picture 728" o:spid="_x0000_s1058" type="#_x0000_t75" style="position:absolute;left:5007;top:1779;width:2179;height: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">
                  <v:imagedata r:id="rId644" o:title=""/>
                </v:shape>
                <v:shape id="Picture 727" o:spid="_x0000_s1059" type="#_x0000_t75" style="position:absolute;left:4662;top:2140;width:19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">
                  <v:imagedata r:id="rId645" o:title=""/>
                </v:shape>
                <v:shape id="Picture 726" o:spid="_x0000_s1060" type="#_x0000_t75" style="position:absolute;left:4891;top:2140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">
                  <v:imagedata r:id="rId646" o:title=""/>
                </v:shape>
                <v:shape id="Picture 725" o:spid="_x0000_s1061" type="#_x0000_t75" style="position:absolute;left:5043;top:2140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">
                  <v:imagedata r:id="rId647" o:title=""/>
                </v:shape>
                <v:shape id="Picture 724" o:spid="_x0000_s1062" type="#_x0000_t75" style="position:absolute;left:5184;top:2101;width:201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">
                  <v:imagedata r:id="rId648" o:title=""/>
                </v:shape>
                <v:shape id="Picture 723" o:spid="_x0000_s1063" type="#_x0000_t75" style="position:absolute;left:5423;top:2140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">
                  <v:imagedata r:id="rId649" o:title=""/>
                </v:shape>
                <v:shape id="Picture 722" o:spid="_x0000_s1064" type="#_x0000_t75" style="position:absolute;left:5570;top:2140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">
                  <v:imagedata r:id="rId650" o:title=""/>
                </v:shape>
                <v:shape id="Freeform 721" o:spid="_x0000_s1065" style="position:absolute;left:5716;top:2256;width:29;height:76;visibility:visible;mso-wrap-style:square;v-text-anchor:top" coordsize="29,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" path="m28,l,,,75,28,45,28,xe" fillcolor="#231f20" stroked="f">
                  <v:path arrowok="t" o:connecttype="custom" o:connectlocs="28,2256;0,2256;0,2331;28,2301;28,2256" o:connectangles="0,0,0,0,0"/>
                </v:shape>
                <v:shape id="Picture 720" o:spid="_x0000_s1066" type="#_x0000_t75" style="position:absolute;left:7312;top:2140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">
                  <v:imagedata r:id="rId651" o:title=""/>
                </v:shape>
                <v:shape id="Picture 719" o:spid="_x0000_s1067" type="#_x0000_t75" style="position:absolute;left:7463;top:2142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">
                  <v:imagedata r:id="rId652" o:title=""/>
                </v:shape>
                <v:shape id="Picture 718" o:spid="_x0000_s1068" type="#_x0000_t75" style="position:absolute;left:509;top:2406;width:1257;height:4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">
                  <v:imagedata r:id="rId653" o:title=""/>
                </v:shape>
                <v:shape id="AutoShape 717" o:spid="_x0000_s1069" style="position:absolute;left:501;top:2562;width:1223;height:309;visibility:visible;mso-wrap-style:square;v-text-anchor:top" coordsize="1223,3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" path="m98,243l93,231,74,211,62,206r-27,l24,211,5,231,,243r,28l5,283r19,20l35,308r27,l74,303,93,283r5,-12l98,257r,-14xm1222,r-28,l1194,29r28,l1222,xe" fillcolor="#231f20" stroked="f">
                  <v:path arrowok="t" o:connecttype="custom" o:connectlocs="98,2805;93,2793;74,2773;62,2768;35,2768;24,2773;5,2793;0,2805;0,2833;5,2845;24,2865;35,2870;62,2870;74,2865;93,2845;98,2833;98,2819;98,2805;1222,2562;1194,2562;1194,2591;1222,2591;1222,2562" o:connectangles="0,0,0,0,0,0,0,0,0,0,0,0,0,0,0,0,0,0,0,0,0,0,0"/>
                </v:shape>
                <v:shape id="Picture 716" o:spid="_x0000_s1070" type="#_x0000_t75" style="position:absolute;left:2035;top:2755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">
                  <v:imagedata r:id="rId654" o:title=""/>
                </v:shape>
                <v:shape id="Picture 715" o:spid="_x0000_s1071" type="#_x0000_t75" style="position:absolute;left:2179;top:2755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">
                  <v:imagedata r:id="rId655" o:title=""/>
                </v:shape>
                <v:shape id="Picture 714" o:spid="_x0000_s1072" type="#_x0000_t75" style="position:absolute;left:2329;top:2700;width:221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">
                  <v:imagedata r:id="rId656" o:title=""/>
                </v:shape>
                <v:shape id="Picture 713" o:spid="_x0000_s1073" type="#_x0000_t75" style="position:absolute;left:2588;top:2755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">
                  <v:imagedata r:id="rId657" o:title=""/>
                </v:shape>
                <v:shape id="AutoShape 712" o:spid="_x0000_s1074" style="position:absolute;left:2967;top:2755;width:29;height:145;visibility:visible;mso-wrap-style:square;v-text-anchor:top" coordsize="29,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" path="m28,115l,115r,30l28,145r,-30xm28,l,,,29r28,l28,xe" fillcolor="#231f20" stroked="f">
                  <v:path arrowok="t" o:connecttype="custom" o:connectlocs="28,2871;0,2871;0,2901;28,2901;28,2871;28,2756;0,2756;0,2785;28,2785;28,2756" o:connectangles="0,0,0,0,0,0,0,0,0,0"/>
                </v:shape>
                <v:shape id="Picture 711" o:spid="_x0000_s1075" type="#_x0000_t75" style="position:absolute;left:3261;top:2667;width:312;height: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">
                  <v:imagedata r:id="rId658" o:title=""/>
                </v:shape>
                <v:shape id="AutoShape 710" o:spid="_x0000_s1076" style="position:absolute;left:3604;top:2716;width:62;height:186;visibility:visible;mso-wrap-style:square;v-text-anchor:top" coordsize="6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" path="m41,l14,r,160l17,169r10,13l35,185r27,l62,159r-16,l44,158r-2,-4l41,151,41,xm14,42l,42,,67r14,l14,42xm62,42r-21,l41,67r21,l62,42xe" fillcolor="#231f20" stroked="f">
                  <v:path arrowok="t" o:connecttype="custom" o:connectlocs="41,2716;14,2716;14,2876;17,2885;27,2898;35,2901;62,2901;62,2875;46,2875;44,2874;42,2870;41,2867;41,2716;14,2758;0,2758;0,2783;14,2783;14,2758;62,2758;41,2758;41,2783;62,2783;62,2758" o:connectangles="0,0,0,0,0,0,0,0,0,0,0,0,0,0,0,0,0,0,0,0,0,0,0"/>
                </v:shape>
                <v:shape id="Picture 709" o:spid="_x0000_s1077" type="#_x0000_t75" style="position:absolute;left:3700;top:2755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">
                  <v:imagedata r:id="rId659" o:title=""/>
                </v:shape>
                <v:shape id="AutoShape 708" o:spid="_x0000_s1078" style="position:absolute;left:3850;top:2716;width:398;height:186;visibility:visible;mso-wrap-style:square;v-text-anchor:top" coordsize="398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" path="m93,51l89,47,85,44,75,41,69,40r-14,l47,42,34,51r-6,7l27,61r,-19l,42,,185r27,l27,94r,-9l29,79,39,69r6,-3l59,66r4,1l70,70r3,3l75,76,82,66,93,51xm398,42r-21,l377,,350,r,42l336,42r,25l350,67r,93l353,169r10,13l371,185r27,l398,159r-16,l380,158r-2,-4l377,151r,-84l398,67r,-25xe" fillcolor="#231f20" stroked="f">
                  <v:path arrowok="t" o:connecttype="custom" o:connectlocs="93,2767;89,2763;85,2760;75,2757;69,2756;55,2756;47,2758;34,2767;28,2774;27,2777;27,2758;0,2758;0,2901;27,2901;27,2810;27,2801;29,2795;39,2785;45,2782;59,2782;63,2783;70,2786;73,2789;75,2792;82,2782;93,2767;398,2758;377,2758;377,2716;350,2716;350,2758;336,2758;336,2783;350,2783;350,2876;353,2885;363,2898;371,2901;398,2901;398,2875;382,2875;380,2874;378,2870;377,2867;377,2783;398,2783;398,2758" o:connectangles="0,0,0,0,0,0,0,0,0,0,0,0,0,0,0,0,0,0,0,0,0,0,0,0,0,0,0,0,0,0,0,0,0,0,0,0,0,0,0,0,0,0,0,0,0,0,0"/>
                </v:shape>
                <v:shape id="Picture 707" o:spid="_x0000_s1079" type="#_x0000_t75" style="position:absolute;left:4281;top:2755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">
                  <v:imagedata r:id="rId660" o:title=""/>
                </v:shape>
                <v:shape id="Picture 706" o:spid="_x0000_s1080" type="#_x0000_t75" style="position:absolute;left:4433;top:2757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">
                  <v:imagedata r:id="rId661" o:title=""/>
                </v:shape>
                <v:shape id="AutoShape 705" o:spid="_x0000_s1081" style="position:absolute;left:4574;top:2716;width:62;height:186;visibility:visible;mso-wrap-style:square;v-text-anchor:top" coordsize="6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" path="m41,l15,r,160l17,169r10,13l36,185r26,l62,159r-15,l45,158r-3,-4l41,151,41,xm15,42l,42,,67r15,l15,42xm62,42r-21,l41,67r21,l62,42xe" fillcolor="#231f20" stroked="f">
                  <v:path arrowok="t" o:connecttype="custom" o:connectlocs="41,2716;15,2716;15,2876;17,2885;27,2898;36,2901;62,2901;62,2875;47,2875;45,2874;42,2870;41,2867;41,2716;15,2758;0,2758;0,2783;15,2783;15,2758;62,2758;41,2758;41,2783;62,2783;62,2758" o:connectangles="0,0,0,0,0,0,0,0,0,0,0,0,0,0,0,0,0,0,0,0,0,0,0"/>
                </v:shape>
                <v:shape id="Picture 704" o:spid="_x0000_s1082" type="#_x0000_t75" style="position:absolute;left:4901;top:2667;width:1581;height: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">
                  <v:imagedata r:id="rId662" o:title=""/>
                </v:shape>
                <v:shape id="Picture 703" o:spid="_x0000_s1083" type="#_x0000_t75" style="position:absolute;left:6739;top:2755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">
                  <v:imagedata r:id="rId663" o:title=""/>
                </v:shape>
                <v:shape id="Picture 702" o:spid="_x0000_s1084" type="#_x0000_t75" style="position:absolute;left:6892;top:2757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">
                  <v:imagedata r:id="rId664" o:title=""/>
                </v:shape>
                <v:shape id="AutoShape 701" o:spid="_x0000_s1085" style="position:absolute;left:7043;top:2755;width:93;height:145;visibility:visible;mso-wrap-style:square;v-text-anchor:top" coordsize="93,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" path="m27,2l,2,,145r27,l27,54,25,27r,-1l27,21,27,2xm27,21r-2,5l25,27r2,27l27,21xm69,l55,,48,2,34,12r-5,6l27,21r,24l30,39r4,-5l39,29r7,-3l82,26,93,11,90,7,85,4,75,1,69,xm82,26r-23,l63,27r7,3l73,33r3,3l82,26xe" fillcolor="#231f20" stroked="f">
                  <v:path arrowok="t" o:connecttype="custom" o:connectlocs="27,2758;0,2758;0,2901;27,2901;27,2810;25,2783;25,2782;27,2777;27,2758;27,2777;25,2782;25,2783;27,2810;27,2777;69,2756;55,2756;48,2758;34,2768;29,2774;27,2777;27,2801;30,2795;34,2790;39,2785;46,2782;82,2782;93,2767;90,2763;85,2760;75,2757;69,2756;82,2782;59,2782;63,2783;70,2786;73,2789;76,2792;82,2782" o:connectangles="0,0,0,0,0,0,0,0,0,0,0,0,0,0,0,0,0,0,0,0,0,0,0,0,0,0,0,0,0,0,0,0,0,0,0,0,0,0"/>
                </v:shape>
                <v:shape id="Picture 700" o:spid="_x0000_s1086" type="#_x0000_t75" style="position:absolute;left:7390;top:2700;width:187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">
                  <v:imagedata r:id="rId665" o:title=""/>
                </v:shape>
                <v:shape id="Picture 699" o:spid="_x0000_s1087" type="#_x0000_t75" style="position:absolute;left:505;top:3061;width:249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">
                  <v:imagedata r:id="rId666" o:title=""/>
                </v:shape>
                <v:shape id="Picture 698" o:spid="_x0000_s1088" type="#_x0000_t75" style="position:absolute;left:793;top:3061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">
                  <v:imagedata r:id="rId667" o:title=""/>
                </v:shape>
                <v:shape id="Picture 697" o:spid="_x0000_s1089" type="#_x0000_t75" style="position:absolute;left:945;top:3061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">
                  <v:imagedata r:id="rId668" o:title=""/>
                </v:shape>
                <v:shape id="Picture 696" o:spid="_x0000_s1090" type="#_x0000_t75" style="position:absolute;left:1093;top:3061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">
                  <v:imagedata r:id="rId669" o:title=""/>
                </v:shape>
                <v:shape id="Picture 695" o:spid="_x0000_s1091" type="#_x0000_t75" style="position:absolute;left:1238;top:3021;width:191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">
                  <v:imagedata r:id="rId670" o:title=""/>
                </v:shape>
                <v:shape id="Picture 694" o:spid="_x0000_s1092" type="#_x0000_t75" style="position:absolute;left:1463;top:3061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">
                  <v:imagedata r:id="rId671" o:title=""/>
                </v:shape>
                <v:shape id="Picture 693" o:spid="_x0000_s1093" type="#_x0000_t75" style="position:absolute;left:1613;top:3063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">
                  <v:imagedata r:id="rId672" o:title=""/>
                </v:shape>
                <v:shape id="AutoShape 692" o:spid="_x0000_s1094" style="position:absolute;left:1764;top:3061;width:140;height:145;visibility:visible;mso-wrap-style:square;v-text-anchor:top" coordsize="140,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" path="m93,12l89,8,85,5,75,1,69,,55,,48,3,34,12r-5,7l27,22,27,3,,3,,145r27,l27,55r,-9l30,39r9,-9l46,27r13,l63,28r7,3l73,33r3,3l82,27,93,12xm140,116r-28,l112,145r28,l140,116xe" fillcolor="#231f20" stroked="f">
                  <v:path arrowok="t" o:connecttype="custom" o:connectlocs="93,3073;89,3069;85,3066;75,3062;69,3061;55,3061;48,3064;34,3073;29,3080;27,3083;27,3064;0,3064;0,3206;27,3206;27,3116;27,3107;30,3100;39,3091;46,3088;59,3088;63,3089;70,3092;73,3094;76,3097;82,3088;93,3073;140,3177;112,3177;112,3206;140,3206;140,3177" o:connectangles="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15752704" behindDoc="0" locked="0" layoutInCell="1" allowOverlap="1">
                <wp:simplePos x="0" y="0"/>
                <wp:positionH relativeFrom="page">
                  <wp:posOffset>3745865</wp:posOffset>
                </wp:positionH>
                <wp:positionV relativeFrom="page">
                  <wp:posOffset>349250</wp:posOffset>
                </wp:positionV>
                <wp:extent cx="657225" cy="128905"/>
                <wp:effectExtent l="0" t="0" r="0" b="0"/>
                <wp:wrapNone/>
                <wp:docPr id="918" name="Group 6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7225" cy="128905"/>
                          <a:chOff x="5899" y="550"/>
                          <a:chExt cx="1035" cy="203"/>
                        </a:xfrm>
                      </wpg:grpSpPr>
                      <pic:pic xmlns:pic="http://schemas.openxmlformats.org/drawingml/2006/picture">
                        <pic:nvPicPr>
                          <pic:cNvPr id="919" name="Picture 6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98" y="604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20" name="AutoShape 689"/>
                        <wps:cNvSpPr>
                          <a:spLocks/>
                        </wps:cNvSpPr>
                        <wps:spPr bwMode="auto">
                          <a:xfrm>
                            <a:off x="6049" y="549"/>
                            <a:ext cx="27" cy="201"/>
                          </a:xfrm>
                          <a:custGeom>
                            <a:avLst/>
                            <a:gdLst>
                              <a:gd name="T0" fmla="+- 0 6077 6050"/>
                              <a:gd name="T1" fmla="*/ T0 w 27"/>
                              <a:gd name="T2" fmla="+- 0 607 550"/>
                              <a:gd name="T3" fmla="*/ 607 h 201"/>
                              <a:gd name="T4" fmla="+- 0 6050 6050"/>
                              <a:gd name="T5" fmla="*/ T4 w 27"/>
                              <a:gd name="T6" fmla="+- 0 607 550"/>
                              <a:gd name="T7" fmla="*/ 607 h 201"/>
                              <a:gd name="T8" fmla="+- 0 6050 6050"/>
                              <a:gd name="T9" fmla="*/ T8 w 27"/>
                              <a:gd name="T10" fmla="+- 0 750 550"/>
                              <a:gd name="T11" fmla="*/ 750 h 201"/>
                              <a:gd name="T12" fmla="+- 0 6077 6050"/>
                              <a:gd name="T13" fmla="*/ T12 w 27"/>
                              <a:gd name="T14" fmla="+- 0 750 550"/>
                              <a:gd name="T15" fmla="*/ 750 h 201"/>
                              <a:gd name="T16" fmla="+- 0 6077 6050"/>
                              <a:gd name="T17" fmla="*/ T16 w 27"/>
                              <a:gd name="T18" fmla="+- 0 607 550"/>
                              <a:gd name="T19" fmla="*/ 607 h 201"/>
                              <a:gd name="T20" fmla="+- 0 6077 6050"/>
                              <a:gd name="T21" fmla="*/ T20 w 27"/>
                              <a:gd name="T22" fmla="+- 0 550 550"/>
                              <a:gd name="T23" fmla="*/ 550 h 201"/>
                              <a:gd name="T24" fmla="+- 0 6050 6050"/>
                              <a:gd name="T25" fmla="*/ T24 w 27"/>
                              <a:gd name="T26" fmla="+- 0 550 550"/>
                              <a:gd name="T27" fmla="*/ 550 h 201"/>
                              <a:gd name="T28" fmla="+- 0 6050 6050"/>
                              <a:gd name="T29" fmla="*/ T28 w 27"/>
                              <a:gd name="T30" fmla="+- 0 578 550"/>
                              <a:gd name="T31" fmla="*/ 578 h 201"/>
                              <a:gd name="T32" fmla="+- 0 6077 6050"/>
                              <a:gd name="T33" fmla="*/ T32 w 27"/>
                              <a:gd name="T34" fmla="+- 0 578 550"/>
                              <a:gd name="T35" fmla="*/ 578 h 201"/>
                              <a:gd name="T36" fmla="+- 0 6077 6050"/>
                              <a:gd name="T37" fmla="*/ T36 w 27"/>
                              <a:gd name="T38" fmla="+- 0 550 550"/>
                              <a:gd name="T39" fmla="*/ 550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1" name="Picture 6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18" y="604"/>
                            <a:ext cx="19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22" name="AutoShape 687"/>
                        <wps:cNvSpPr>
                          <a:spLocks/>
                        </wps:cNvSpPr>
                        <wps:spPr bwMode="auto">
                          <a:xfrm>
                            <a:off x="6351" y="549"/>
                            <a:ext cx="27" cy="201"/>
                          </a:xfrm>
                          <a:custGeom>
                            <a:avLst/>
                            <a:gdLst>
                              <a:gd name="T0" fmla="+- 0 6378 6351"/>
                              <a:gd name="T1" fmla="*/ T0 w 27"/>
                              <a:gd name="T2" fmla="+- 0 607 550"/>
                              <a:gd name="T3" fmla="*/ 607 h 201"/>
                              <a:gd name="T4" fmla="+- 0 6351 6351"/>
                              <a:gd name="T5" fmla="*/ T4 w 27"/>
                              <a:gd name="T6" fmla="+- 0 607 550"/>
                              <a:gd name="T7" fmla="*/ 607 h 201"/>
                              <a:gd name="T8" fmla="+- 0 6351 6351"/>
                              <a:gd name="T9" fmla="*/ T8 w 27"/>
                              <a:gd name="T10" fmla="+- 0 750 550"/>
                              <a:gd name="T11" fmla="*/ 750 h 201"/>
                              <a:gd name="T12" fmla="+- 0 6378 6351"/>
                              <a:gd name="T13" fmla="*/ T12 w 27"/>
                              <a:gd name="T14" fmla="+- 0 750 550"/>
                              <a:gd name="T15" fmla="*/ 750 h 201"/>
                              <a:gd name="T16" fmla="+- 0 6378 6351"/>
                              <a:gd name="T17" fmla="*/ T16 w 27"/>
                              <a:gd name="T18" fmla="+- 0 607 550"/>
                              <a:gd name="T19" fmla="*/ 607 h 201"/>
                              <a:gd name="T20" fmla="+- 0 6378 6351"/>
                              <a:gd name="T21" fmla="*/ T20 w 27"/>
                              <a:gd name="T22" fmla="+- 0 550 550"/>
                              <a:gd name="T23" fmla="*/ 550 h 201"/>
                              <a:gd name="T24" fmla="+- 0 6351 6351"/>
                              <a:gd name="T25" fmla="*/ T24 w 27"/>
                              <a:gd name="T26" fmla="+- 0 550 550"/>
                              <a:gd name="T27" fmla="*/ 550 h 201"/>
                              <a:gd name="T28" fmla="+- 0 6351 6351"/>
                              <a:gd name="T29" fmla="*/ T28 w 27"/>
                              <a:gd name="T30" fmla="+- 0 578 550"/>
                              <a:gd name="T31" fmla="*/ 578 h 201"/>
                              <a:gd name="T32" fmla="+- 0 6378 6351"/>
                              <a:gd name="T33" fmla="*/ T32 w 27"/>
                              <a:gd name="T34" fmla="+- 0 578 550"/>
                              <a:gd name="T35" fmla="*/ 578 h 201"/>
                              <a:gd name="T36" fmla="+- 0 6378 6351"/>
                              <a:gd name="T37" fmla="*/ T36 w 27"/>
                              <a:gd name="T38" fmla="+- 0 550 550"/>
                              <a:gd name="T39" fmla="*/ 550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3" name="Picture 6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19" y="549"/>
                            <a:ext cx="182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24" name="AutoShape 685"/>
                        <wps:cNvSpPr>
                          <a:spLocks/>
                        </wps:cNvSpPr>
                        <wps:spPr bwMode="auto">
                          <a:xfrm>
                            <a:off x="6643" y="549"/>
                            <a:ext cx="27" cy="201"/>
                          </a:xfrm>
                          <a:custGeom>
                            <a:avLst/>
                            <a:gdLst>
                              <a:gd name="T0" fmla="+- 0 6670 6643"/>
                              <a:gd name="T1" fmla="*/ T0 w 27"/>
                              <a:gd name="T2" fmla="+- 0 607 550"/>
                              <a:gd name="T3" fmla="*/ 607 h 201"/>
                              <a:gd name="T4" fmla="+- 0 6643 6643"/>
                              <a:gd name="T5" fmla="*/ T4 w 27"/>
                              <a:gd name="T6" fmla="+- 0 607 550"/>
                              <a:gd name="T7" fmla="*/ 607 h 201"/>
                              <a:gd name="T8" fmla="+- 0 6643 6643"/>
                              <a:gd name="T9" fmla="*/ T8 w 27"/>
                              <a:gd name="T10" fmla="+- 0 750 550"/>
                              <a:gd name="T11" fmla="*/ 750 h 201"/>
                              <a:gd name="T12" fmla="+- 0 6670 6643"/>
                              <a:gd name="T13" fmla="*/ T12 w 27"/>
                              <a:gd name="T14" fmla="+- 0 750 550"/>
                              <a:gd name="T15" fmla="*/ 750 h 201"/>
                              <a:gd name="T16" fmla="+- 0 6670 6643"/>
                              <a:gd name="T17" fmla="*/ T16 w 27"/>
                              <a:gd name="T18" fmla="+- 0 607 550"/>
                              <a:gd name="T19" fmla="*/ 607 h 201"/>
                              <a:gd name="T20" fmla="+- 0 6670 6643"/>
                              <a:gd name="T21" fmla="*/ T20 w 27"/>
                              <a:gd name="T22" fmla="+- 0 550 550"/>
                              <a:gd name="T23" fmla="*/ 550 h 201"/>
                              <a:gd name="T24" fmla="+- 0 6643 6643"/>
                              <a:gd name="T25" fmla="*/ T24 w 27"/>
                              <a:gd name="T26" fmla="+- 0 550 550"/>
                              <a:gd name="T27" fmla="*/ 550 h 201"/>
                              <a:gd name="T28" fmla="+- 0 6643 6643"/>
                              <a:gd name="T29" fmla="*/ T28 w 27"/>
                              <a:gd name="T30" fmla="+- 0 578 550"/>
                              <a:gd name="T31" fmla="*/ 578 h 201"/>
                              <a:gd name="T32" fmla="+- 0 6670 6643"/>
                              <a:gd name="T33" fmla="*/ T32 w 27"/>
                              <a:gd name="T34" fmla="+- 0 578 550"/>
                              <a:gd name="T35" fmla="*/ 578 h 201"/>
                              <a:gd name="T36" fmla="+- 0 6670 6643"/>
                              <a:gd name="T37" fmla="*/ T36 w 27"/>
                              <a:gd name="T38" fmla="+- 0 550 550"/>
                              <a:gd name="T39" fmla="*/ 550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5" name="Picture 6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11" y="604"/>
                            <a:ext cx="22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01FCBC" id="Group 683" o:spid="_x0000_s1026" style="position:absolute;margin-left:294.95pt;margin-top:27.5pt;width:51.75pt;height:10.15pt;z-index:15752704;mso-position-horizontal-relative:page;mso-position-vertical-relative:page" coordorigin="5899,550" coordsize="1035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">
                <v:shape id="Picture 690" o:spid="_x0000_s1027" type="#_x0000_t75" style="position:absolute;left:5898;top:604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">
                  <v:imagedata r:id="rId677" o:title=""/>
                </v:shape>
                <v:shape id="AutoShape 689" o:spid="_x0000_s1028" style="position:absolute;left:6049;top:549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" path="m27,57l,57,,200r27,l27,57xm27,l,,,28r27,l27,xe" fillcolor="#231f20" stroked="f">
                  <v:path arrowok="t" o:connecttype="custom" o:connectlocs="27,607;0,607;0,750;27,750;27,607;27,550;0,550;0,578;27,578;27,550" o:connectangles="0,0,0,0,0,0,0,0,0,0"/>
                </v:shape>
                <v:shape id="Picture 688" o:spid="_x0000_s1029" type="#_x0000_t75" style="position:absolute;left:6118;top:604;width:19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">
                  <v:imagedata r:id="rId678" o:title=""/>
                </v:shape>
                <v:shape id="AutoShape 687" o:spid="_x0000_s1030" style="position:absolute;left:6351;top:549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" path="m27,57l,57,,200r27,l27,57xm27,l,,,28r27,l27,xe" fillcolor="#231f20" stroked="f">
                  <v:path arrowok="t" o:connecttype="custom" o:connectlocs="27,607;0,607;0,750;27,750;27,607;27,550;0,550;0,578;27,578;27,550" o:connectangles="0,0,0,0,0,0,0,0,0,0"/>
                </v:shape>
                <v:shape id="Picture 686" o:spid="_x0000_s1031" type="#_x0000_t75" style="position:absolute;left:6419;top:549;width:182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">
                  <v:imagedata r:id="rId679" o:title=""/>
                </v:shape>
                <v:shape id="AutoShape 685" o:spid="_x0000_s1032" style="position:absolute;left:6643;top:549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" path="m27,57l,57,,200r27,l27,57xm27,l,,,28r27,l27,xe" fillcolor="#231f20" stroked="f">
                  <v:path arrowok="t" o:connecttype="custom" o:connectlocs="27,607;0,607;0,750;27,750;27,607;27,550;0,550;0,578;27,578;27,550" o:connectangles="0,0,0,0,0,0,0,0,0,0"/>
                </v:shape>
                <v:shape id="Picture 684" o:spid="_x0000_s1033" type="#_x0000_t75" style="position:absolute;left:6711;top:604;width:22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">
                  <v:imagedata r:id="rId68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15753216" behindDoc="0" locked="0" layoutInCell="1" allowOverlap="1">
                <wp:simplePos x="0" y="0"/>
                <wp:positionH relativeFrom="page">
                  <wp:posOffset>4544695</wp:posOffset>
                </wp:positionH>
                <wp:positionV relativeFrom="page">
                  <wp:posOffset>349250</wp:posOffset>
                </wp:positionV>
                <wp:extent cx="264795" cy="128905"/>
                <wp:effectExtent l="0" t="0" r="0" b="0"/>
                <wp:wrapNone/>
                <wp:docPr id="914" name="Group 6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4795" cy="128905"/>
                          <a:chOff x="7157" y="550"/>
                          <a:chExt cx="417" cy="203"/>
                        </a:xfrm>
                      </wpg:grpSpPr>
                      <pic:pic xmlns:pic="http://schemas.openxmlformats.org/drawingml/2006/picture">
                        <pic:nvPicPr>
                          <pic:cNvPr id="915" name="Picture 6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57" y="604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6" name="Picture 6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8" y="549"/>
                            <a:ext cx="124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7" name="Picture 6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63" y="604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2C2742" id="Group 679" o:spid="_x0000_s1026" style="position:absolute;margin-left:357.85pt;margin-top:27.5pt;width:20.85pt;height:10.15pt;z-index:15753216;mso-position-horizontal-relative:page;mso-position-vertical-relative:page" coordorigin="7157,550" coordsize="417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">
                <v:shape id="Picture 682" o:spid="_x0000_s1027" type="#_x0000_t75" style="position:absolute;left:7157;top:604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">
                  <v:imagedata r:id="rId684" o:title=""/>
                </v:shape>
                <v:shape id="Picture 681" o:spid="_x0000_s1028" type="#_x0000_t75" style="position:absolute;left:7298;top:549;width:124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">
                  <v:imagedata r:id="rId685" o:title=""/>
                </v:shape>
                <v:shape id="Picture 680" o:spid="_x0000_s1029" type="#_x0000_t75" style="position:absolute;left:7463;top:604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">
                  <v:imagedata r:id="rId68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15753728" behindDoc="0" locked="0" layoutInCell="1" allowOverlap="1">
                <wp:simplePos x="0" y="0"/>
                <wp:positionH relativeFrom="page">
                  <wp:posOffset>3400425</wp:posOffset>
                </wp:positionH>
                <wp:positionV relativeFrom="page">
                  <wp:posOffset>774700</wp:posOffset>
                </wp:positionV>
                <wp:extent cx="353060" cy="93980"/>
                <wp:effectExtent l="0" t="0" r="0" b="0"/>
                <wp:wrapNone/>
                <wp:docPr id="910" name="Group 6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3060" cy="93980"/>
                          <a:chOff x="5355" y="1220"/>
                          <a:chExt cx="556" cy="148"/>
                        </a:xfrm>
                      </wpg:grpSpPr>
                      <pic:pic xmlns:pic="http://schemas.openxmlformats.org/drawingml/2006/picture">
                        <pic:nvPicPr>
                          <pic:cNvPr id="911" name="Picture 6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55" y="1220"/>
                            <a:ext cx="256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2" name="Picture 6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2" y="1220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3" name="Picture 6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93" y="1220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9CEA8A" id="Group 675" o:spid="_x0000_s1026" style="position:absolute;margin-left:267.75pt;margin-top:61pt;width:27.8pt;height:7.4pt;z-index:15753728;mso-position-horizontal-relative:page;mso-position-vertical-relative:page" coordorigin="5355,1220" coordsize="556,1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">
                <v:shape id="Picture 678" o:spid="_x0000_s1027" type="#_x0000_t75" style="position:absolute;left:5355;top:1220;width:25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">
                  <v:imagedata r:id="rId690" o:title=""/>
                </v:shape>
                <v:shape id="Picture 677" o:spid="_x0000_s1028" type="#_x0000_t75" style="position:absolute;left:5652;top:1220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">
                  <v:imagedata r:id="rId691" o:title=""/>
                </v:shape>
                <v:shape id="Picture 676" o:spid="_x0000_s1029" type="#_x0000_t75" style="position:absolute;left:5793;top:1220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">
                  <v:imagedata r:id="rId69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15754240" behindDoc="0" locked="0" layoutInCell="1" allowOverlap="1">
                <wp:simplePos x="0" y="0"/>
                <wp:positionH relativeFrom="page">
                  <wp:posOffset>3880485</wp:posOffset>
                </wp:positionH>
                <wp:positionV relativeFrom="page">
                  <wp:posOffset>739775</wp:posOffset>
                </wp:positionV>
                <wp:extent cx="930910" cy="128905"/>
                <wp:effectExtent l="0" t="0" r="0" b="0"/>
                <wp:wrapNone/>
                <wp:docPr id="902" name="Group 6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0910" cy="128905"/>
                          <a:chOff x="6111" y="1165"/>
                          <a:chExt cx="1466" cy="203"/>
                        </a:xfrm>
                      </wpg:grpSpPr>
                      <pic:pic xmlns:pic="http://schemas.openxmlformats.org/drawingml/2006/picture">
                        <pic:nvPicPr>
                          <pic:cNvPr id="903" name="Picture 6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10" y="1220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4" name="Picture 6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3" y="1222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5" name="Picture 6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14" y="1220"/>
                            <a:ext cx="359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06" name="AutoShape 671"/>
                        <wps:cNvSpPr>
                          <a:spLocks/>
                        </wps:cNvSpPr>
                        <wps:spPr bwMode="auto">
                          <a:xfrm>
                            <a:off x="6811" y="1164"/>
                            <a:ext cx="117" cy="201"/>
                          </a:xfrm>
                          <a:custGeom>
                            <a:avLst/>
                            <a:gdLst>
                              <a:gd name="T0" fmla="+- 0 6838 6811"/>
                              <a:gd name="T1" fmla="*/ T0 w 117"/>
                              <a:gd name="T2" fmla="+- 0 1222 1165"/>
                              <a:gd name="T3" fmla="*/ 1222 h 201"/>
                              <a:gd name="T4" fmla="+- 0 6811 6811"/>
                              <a:gd name="T5" fmla="*/ T4 w 117"/>
                              <a:gd name="T6" fmla="+- 0 1222 1165"/>
                              <a:gd name="T7" fmla="*/ 1222 h 201"/>
                              <a:gd name="T8" fmla="+- 0 6811 6811"/>
                              <a:gd name="T9" fmla="*/ T8 w 117"/>
                              <a:gd name="T10" fmla="+- 0 1365 1165"/>
                              <a:gd name="T11" fmla="*/ 1365 h 201"/>
                              <a:gd name="T12" fmla="+- 0 6838 6811"/>
                              <a:gd name="T13" fmla="*/ T12 w 117"/>
                              <a:gd name="T14" fmla="+- 0 1365 1165"/>
                              <a:gd name="T15" fmla="*/ 1365 h 201"/>
                              <a:gd name="T16" fmla="+- 0 6838 6811"/>
                              <a:gd name="T17" fmla="*/ T16 w 117"/>
                              <a:gd name="T18" fmla="+- 0 1222 1165"/>
                              <a:gd name="T19" fmla="*/ 1222 h 201"/>
                              <a:gd name="T20" fmla="+- 0 6838 6811"/>
                              <a:gd name="T21" fmla="*/ T20 w 117"/>
                              <a:gd name="T22" fmla="+- 0 1165 1165"/>
                              <a:gd name="T23" fmla="*/ 1165 h 201"/>
                              <a:gd name="T24" fmla="+- 0 6811 6811"/>
                              <a:gd name="T25" fmla="*/ T24 w 117"/>
                              <a:gd name="T26" fmla="+- 0 1165 1165"/>
                              <a:gd name="T27" fmla="*/ 1165 h 201"/>
                              <a:gd name="T28" fmla="+- 0 6811 6811"/>
                              <a:gd name="T29" fmla="*/ T28 w 117"/>
                              <a:gd name="T30" fmla="+- 0 1193 1165"/>
                              <a:gd name="T31" fmla="*/ 1193 h 201"/>
                              <a:gd name="T32" fmla="+- 0 6838 6811"/>
                              <a:gd name="T33" fmla="*/ T32 w 117"/>
                              <a:gd name="T34" fmla="+- 0 1193 1165"/>
                              <a:gd name="T35" fmla="*/ 1193 h 201"/>
                              <a:gd name="T36" fmla="+- 0 6838 6811"/>
                              <a:gd name="T37" fmla="*/ T36 w 117"/>
                              <a:gd name="T38" fmla="+- 0 1165 1165"/>
                              <a:gd name="T39" fmla="*/ 1165 h 201"/>
                              <a:gd name="T40" fmla="+- 0 6928 6811"/>
                              <a:gd name="T41" fmla="*/ T40 w 117"/>
                              <a:gd name="T42" fmla="+- 0 1339 1165"/>
                              <a:gd name="T43" fmla="*/ 1339 h 201"/>
                              <a:gd name="T44" fmla="+- 0 6912 6811"/>
                              <a:gd name="T45" fmla="*/ T44 w 117"/>
                              <a:gd name="T46" fmla="+- 0 1339 1165"/>
                              <a:gd name="T47" fmla="*/ 1339 h 201"/>
                              <a:gd name="T48" fmla="+- 0 6910 6811"/>
                              <a:gd name="T49" fmla="*/ T48 w 117"/>
                              <a:gd name="T50" fmla="+- 0 1338 1165"/>
                              <a:gd name="T51" fmla="*/ 1338 h 201"/>
                              <a:gd name="T52" fmla="+- 0 6907 6811"/>
                              <a:gd name="T53" fmla="*/ T52 w 117"/>
                              <a:gd name="T54" fmla="+- 0 1334 1165"/>
                              <a:gd name="T55" fmla="*/ 1334 h 201"/>
                              <a:gd name="T56" fmla="+- 0 6907 6811"/>
                              <a:gd name="T57" fmla="*/ T56 w 117"/>
                              <a:gd name="T58" fmla="+- 0 1332 1165"/>
                              <a:gd name="T59" fmla="*/ 1332 h 201"/>
                              <a:gd name="T60" fmla="+- 0 6907 6811"/>
                              <a:gd name="T61" fmla="*/ T60 w 117"/>
                              <a:gd name="T62" fmla="+- 0 1328 1165"/>
                              <a:gd name="T63" fmla="*/ 1328 h 201"/>
                              <a:gd name="T64" fmla="+- 0 6907 6811"/>
                              <a:gd name="T65" fmla="*/ T64 w 117"/>
                              <a:gd name="T66" fmla="+- 0 1165 1165"/>
                              <a:gd name="T67" fmla="*/ 1165 h 201"/>
                              <a:gd name="T68" fmla="+- 0 6880 6811"/>
                              <a:gd name="T69" fmla="*/ T68 w 117"/>
                              <a:gd name="T70" fmla="+- 0 1165 1165"/>
                              <a:gd name="T71" fmla="*/ 1165 h 201"/>
                              <a:gd name="T72" fmla="+- 0 6880 6811"/>
                              <a:gd name="T73" fmla="*/ T72 w 117"/>
                              <a:gd name="T74" fmla="+- 0 1340 1165"/>
                              <a:gd name="T75" fmla="*/ 1340 h 201"/>
                              <a:gd name="T76" fmla="+- 0 6882 6811"/>
                              <a:gd name="T77" fmla="*/ T76 w 117"/>
                              <a:gd name="T78" fmla="+- 0 1349 1165"/>
                              <a:gd name="T79" fmla="*/ 1349 h 201"/>
                              <a:gd name="T80" fmla="+- 0 6894 6811"/>
                              <a:gd name="T81" fmla="*/ T80 w 117"/>
                              <a:gd name="T82" fmla="+- 0 1362 1165"/>
                              <a:gd name="T83" fmla="*/ 1362 h 201"/>
                              <a:gd name="T84" fmla="+- 0 6901 6811"/>
                              <a:gd name="T85" fmla="*/ T84 w 117"/>
                              <a:gd name="T86" fmla="+- 0 1366 1165"/>
                              <a:gd name="T87" fmla="*/ 1366 h 201"/>
                              <a:gd name="T88" fmla="+- 0 6928 6811"/>
                              <a:gd name="T89" fmla="*/ T88 w 117"/>
                              <a:gd name="T90" fmla="+- 0 1366 1165"/>
                              <a:gd name="T91" fmla="*/ 1366 h 201"/>
                              <a:gd name="T92" fmla="+- 0 6928 6811"/>
                              <a:gd name="T93" fmla="*/ T92 w 117"/>
                              <a:gd name="T94" fmla="+- 0 1339 1165"/>
                              <a:gd name="T95" fmla="*/ 1339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1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  <a:moveTo>
                                  <a:pt x="117" y="174"/>
                                </a:moveTo>
                                <a:lnTo>
                                  <a:pt x="101" y="174"/>
                                </a:lnTo>
                                <a:lnTo>
                                  <a:pt x="99" y="173"/>
                                </a:lnTo>
                                <a:lnTo>
                                  <a:pt x="96" y="169"/>
                                </a:lnTo>
                                <a:lnTo>
                                  <a:pt x="96" y="167"/>
                                </a:lnTo>
                                <a:lnTo>
                                  <a:pt x="96" y="163"/>
                                </a:lnTo>
                                <a:lnTo>
                                  <a:pt x="96" y="0"/>
                                </a:lnTo>
                                <a:lnTo>
                                  <a:pt x="69" y="0"/>
                                </a:lnTo>
                                <a:lnTo>
                                  <a:pt x="69" y="175"/>
                                </a:lnTo>
                                <a:lnTo>
                                  <a:pt x="71" y="184"/>
                                </a:lnTo>
                                <a:lnTo>
                                  <a:pt x="83" y="197"/>
                                </a:lnTo>
                                <a:lnTo>
                                  <a:pt x="90" y="201"/>
                                </a:lnTo>
                                <a:lnTo>
                                  <a:pt x="117" y="201"/>
                                </a:lnTo>
                                <a:lnTo>
                                  <a:pt x="117" y="1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7" name="Picture 6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58" y="1164"/>
                            <a:ext cx="181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8" name="Picture 6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80" y="1220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9" name="Picture 6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28" y="1220"/>
                            <a:ext cx="24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DD8C4A" id="Group 667" o:spid="_x0000_s1026" style="position:absolute;margin-left:305.55pt;margin-top:58.25pt;width:73.3pt;height:10.15pt;z-index:15754240;mso-position-horizontal-relative:page;mso-position-vertical-relative:page" coordorigin="6111,1165" coordsize="1466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">
                <v:shape id="Picture 674" o:spid="_x0000_s1027" type="#_x0000_t75" style="position:absolute;left:6110;top:1220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">
                  <v:imagedata r:id="rId699" o:title=""/>
                </v:shape>
                <v:shape id="Picture 673" o:spid="_x0000_s1028" type="#_x0000_t75" style="position:absolute;left:6263;top:1222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">
                  <v:imagedata r:id="rId700" o:title=""/>
                </v:shape>
                <v:shape id="Picture 672" o:spid="_x0000_s1029" type="#_x0000_t75" style="position:absolute;left:6414;top:1220;width:359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">
                  <v:imagedata r:id="rId701" o:title=""/>
                </v:shape>
                <v:shape id="AutoShape 671" o:spid="_x0000_s1030" style="position:absolute;left:6811;top:1164;width:117;height:201;visibility:visible;mso-wrap-style:square;v-text-anchor:top" coordsize="11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" path="m27,57l,57,,200r27,l27,57xm27,l,,,28r27,l27,xm117,174r-16,l99,173r-3,-4l96,167r,-4l96,,69,r,175l71,184r12,13l90,201r27,l117,174xe" fillcolor="#231f20" stroked="f">
                  <v:path arrowok="t" o:connecttype="custom" o:connectlocs="27,1222;0,1222;0,1365;27,1365;27,1222;27,1165;0,1165;0,1193;27,1193;27,1165;117,1339;101,1339;99,1338;96,1334;96,1332;96,1328;96,1165;69,1165;69,1340;71,1349;83,1362;90,1366;117,1366;117,1339" o:connectangles="0,0,0,0,0,0,0,0,0,0,0,0,0,0,0,0,0,0,0,0,0,0,0,0"/>
                </v:shape>
                <v:shape id="Picture 670" o:spid="_x0000_s1031" type="#_x0000_t75" style="position:absolute;left:6958;top:1164;width:181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">
                  <v:imagedata r:id="rId702" o:title=""/>
                </v:shape>
                <v:shape id="Picture 669" o:spid="_x0000_s1032" type="#_x0000_t75" style="position:absolute;left:7180;top:1220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">
                  <v:imagedata r:id="rId703" o:title=""/>
                </v:shape>
                <v:shape id="Picture 668" o:spid="_x0000_s1033" type="#_x0000_t75" style="position:absolute;left:7328;top:1220;width:24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">
                  <v:imagedata r:id="rId704" o:title=""/>
                </v:shape>
                <w10:wrap anchorx="page" anchory="page"/>
              </v:group>
            </w:pict>
          </mc:Fallback>
        </mc:AlternateContent>
      </w:r>
      <w:r w:rsidR="00A4439D">
        <w:rPr>
          <w:noProof/>
          <w:lang w:val="fr-FR" w:eastAsia="fr-FR"/>
        </w:rPr>
        <w:drawing>
          <wp:anchor distT="0" distB="0" distL="0" distR="0" simplePos="0" relativeHeight="15754752" behindDoc="0" locked="0" layoutInCell="1" allowOverlap="1">
            <wp:simplePos x="0" y="0"/>
            <wp:positionH relativeFrom="page">
              <wp:posOffset>4691293</wp:posOffset>
            </wp:positionH>
            <wp:positionV relativeFrom="page">
              <wp:posOffset>1130141</wp:posOffset>
            </wp:positionV>
            <wp:extent cx="118723" cy="128418"/>
            <wp:effectExtent l="0" t="0" r="0" b="0"/>
            <wp:wrapNone/>
            <wp:docPr id="23" name="image3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386.png"/>
                    <pic:cNvPicPr/>
                  </pic:nvPicPr>
                  <pic:blipFill>
                    <a:blip r:embed="rId7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723" cy="1284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56816" w:rsidRDefault="00256816">
      <w:pPr>
        <w:pStyle w:val="Corpsdetexte"/>
      </w:pPr>
    </w:p>
    <w:p w:rsidR="00256816" w:rsidRDefault="00256816">
      <w:pPr>
        <w:pStyle w:val="Corpsdetexte"/>
      </w:pPr>
    </w:p>
    <w:p w:rsidR="00256816" w:rsidRDefault="00256816">
      <w:pPr>
        <w:pStyle w:val="Corpsdetexte"/>
        <w:spacing w:before="8"/>
        <w:rPr>
          <w:sz w:val="27"/>
        </w:rPr>
      </w:pPr>
    </w:p>
    <w:p w:rsidR="00256816" w:rsidRDefault="001F1991">
      <w:pPr>
        <w:pStyle w:val="Corpsdetexte"/>
        <w:ind w:left="141"/>
      </w:pPr>
      <w:r>
        <w:rPr>
          <w:noProof/>
          <w:lang w:val="fr-FR" w:eastAsia="fr-FR"/>
        </w:rPr>
        <mc:AlternateContent>
          <mc:Choice Requires="wpg">
            <w:drawing>
              <wp:inline distT="0" distB="0" distL="0" distR="0">
                <wp:extent cx="4502150" cy="4046220"/>
                <wp:effectExtent l="3810" t="1905" r="0" b="0"/>
                <wp:docPr id="831" name="Group 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02150" cy="4046220"/>
                          <a:chOff x="0" y="0"/>
                          <a:chExt cx="7090" cy="6372"/>
                        </a:xfrm>
                      </wpg:grpSpPr>
                      <pic:pic xmlns:pic="http://schemas.openxmlformats.org/drawingml/2006/picture">
                        <pic:nvPicPr>
                          <pic:cNvPr id="832" name="Picture 6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7" y="0"/>
                            <a:ext cx="332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3" name="Picture 6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1" y="55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4" name="Picture 6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1" y="55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5" name="AutoShape 663"/>
                        <wps:cNvSpPr>
                          <a:spLocks/>
                        </wps:cNvSpPr>
                        <wps:spPr bwMode="auto">
                          <a:xfrm>
                            <a:off x="1802" y="15"/>
                            <a:ext cx="62" cy="186"/>
                          </a:xfrm>
                          <a:custGeom>
                            <a:avLst/>
                            <a:gdLst>
                              <a:gd name="T0" fmla="+- 0 1844 1803"/>
                              <a:gd name="T1" fmla="*/ T0 w 62"/>
                              <a:gd name="T2" fmla="+- 0 16 16"/>
                              <a:gd name="T3" fmla="*/ 16 h 186"/>
                              <a:gd name="T4" fmla="+- 0 1817 1803"/>
                              <a:gd name="T5" fmla="*/ T4 w 62"/>
                              <a:gd name="T6" fmla="+- 0 16 16"/>
                              <a:gd name="T7" fmla="*/ 16 h 186"/>
                              <a:gd name="T8" fmla="+- 0 1817 1803"/>
                              <a:gd name="T9" fmla="*/ T8 w 62"/>
                              <a:gd name="T10" fmla="+- 0 175 16"/>
                              <a:gd name="T11" fmla="*/ 175 h 186"/>
                              <a:gd name="T12" fmla="+- 0 1819 1803"/>
                              <a:gd name="T13" fmla="*/ T12 w 62"/>
                              <a:gd name="T14" fmla="+- 0 185 16"/>
                              <a:gd name="T15" fmla="*/ 185 h 186"/>
                              <a:gd name="T16" fmla="+- 0 1830 1803"/>
                              <a:gd name="T17" fmla="*/ T16 w 62"/>
                              <a:gd name="T18" fmla="+- 0 198 16"/>
                              <a:gd name="T19" fmla="*/ 198 h 186"/>
                              <a:gd name="T20" fmla="+- 0 1838 1803"/>
                              <a:gd name="T21" fmla="*/ T20 w 62"/>
                              <a:gd name="T22" fmla="+- 0 201 16"/>
                              <a:gd name="T23" fmla="*/ 201 h 186"/>
                              <a:gd name="T24" fmla="+- 0 1865 1803"/>
                              <a:gd name="T25" fmla="*/ T24 w 62"/>
                              <a:gd name="T26" fmla="+- 0 201 16"/>
                              <a:gd name="T27" fmla="*/ 201 h 186"/>
                              <a:gd name="T28" fmla="+- 0 1865 1803"/>
                              <a:gd name="T29" fmla="*/ T28 w 62"/>
                              <a:gd name="T30" fmla="+- 0 174 16"/>
                              <a:gd name="T31" fmla="*/ 174 h 186"/>
                              <a:gd name="T32" fmla="+- 0 1849 1803"/>
                              <a:gd name="T33" fmla="*/ T32 w 62"/>
                              <a:gd name="T34" fmla="+- 0 174 16"/>
                              <a:gd name="T35" fmla="*/ 174 h 186"/>
                              <a:gd name="T36" fmla="+- 0 1847 1803"/>
                              <a:gd name="T37" fmla="*/ T36 w 62"/>
                              <a:gd name="T38" fmla="+- 0 173 16"/>
                              <a:gd name="T39" fmla="*/ 173 h 186"/>
                              <a:gd name="T40" fmla="+- 0 1844 1803"/>
                              <a:gd name="T41" fmla="*/ T40 w 62"/>
                              <a:gd name="T42" fmla="+- 0 169 16"/>
                              <a:gd name="T43" fmla="*/ 169 h 186"/>
                              <a:gd name="T44" fmla="+- 0 1844 1803"/>
                              <a:gd name="T45" fmla="*/ T44 w 62"/>
                              <a:gd name="T46" fmla="+- 0 167 16"/>
                              <a:gd name="T47" fmla="*/ 167 h 186"/>
                              <a:gd name="T48" fmla="+- 0 1844 1803"/>
                              <a:gd name="T49" fmla="*/ T48 w 62"/>
                              <a:gd name="T50" fmla="+- 0 16 16"/>
                              <a:gd name="T51" fmla="*/ 16 h 186"/>
                              <a:gd name="T52" fmla="+- 0 1817 1803"/>
                              <a:gd name="T53" fmla="*/ T52 w 62"/>
                              <a:gd name="T54" fmla="+- 0 57 16"/>
                              <a:gd name="T55" fmla="*/ 57 h 186"/>
                              <a:gd name="T56" fmla="+- 0 1803 1803"/>
                              <a:gd name="T57" fmla="*/ T56 w 62"/>
                              <a:gd name="T58" fmla="+- 0 57 16"/>
                              <a:gd name="T59" fmla="*/ 57 h 186"/>
                              <a:gd name="T60" fmla="+- 0 1803 1803"/>
                              <a:gd name="T61" fmla="*/ T60 w 62"/>
                              <a:gd name="T62" fmla="+- 0 83 16"/>
                              <a:gd name="T63" fmla="*/ 83 h 186"/>
                              <a:gd name="T64" fmla="+- 0 1817 1803"/>
                              <a:gd name="T65" fmla="*/ T64 w 62"/>
                              <a:gd name="T66" fmla="+- 0 83 16"/>
                              <a:gd name="T67" fmla="*/ 83 h 186"/>
                              <a:gd name="T68" fmla="+- 0 1817 1803"/>
                              <a:gd name="T69" fmla="*/ T68 w 62"/>
                              <a:gd name="T70" fmla="+- 0 57 16"/>
                              <a:gd name="T71" fmla="*/ 57 h 186"/>
                              <a:gd name="T72" fmla="+- 0 1865 1803"/>
                              <a:gd name="T73" fmla="*/ T72 w 62"/>
                              <a:gd name="T74" fmla="+- 0 57 16"/>
                              <a:gd name="T75" fmla="*/ 57 h 186"/>
                              <a:gd name="T76" fmla="+- 0 1844 1803"/>
                              <a:gd name="T77" fmla="*/ T76 w 62"/>
                              <a:gd name="T78" fmla="+- 0 57 16"/>
                              <a:gd name="T79" fmla="*/ 57 h 186"/>
                              <a:gd name="T80" fmla="+- 0 1844 1803"/>
                              <a:gd name="T81" fmla="*/ T80 w 62"/>
                              <a:gd name="T82" fmla="+- 0 83 16"/>
                              <a:gd name="T83" fmla="*/ 83 h 186"/>
                              <a:gd name="T84" fmla="+- 0 1865 1803"/>
                              <a:gd name="T85" fmla="*/ T84 w 62"/>
                              <a:gd name="T86" fmla="+- 0 83 16"/>
                              <a:gd name="T87" fmla="*/ 83 h 186"/>
                              <a:gd name="T88" fmla="+- 0 1865 1803"/>
                              <a:gd name="T89" fmla="*/ T88 w 62"/>
                              <a:gd name="T90" fmla="+- 0 57 16"/>
                              <a:gd name="T91" fmla="*/ 57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2" h="186">
                                <a:moveTo>
                                  <a:pt x="41" y="0"/>
                                </a:moveTo>
                                <a:lnTo>
                                  <a:pt x="14" y="0"/>
                                </a:lnTo>
                                <a:lnTo>
                                  <a:pt x="14" y="159"/>
                                </a:lnTo>
                                <a:lnTo>
                                  <a:pt x="16" y="169"/>
                                </a:lnTo>
                                <a:lnTo>
                                  <a:pt x="27" y="182"/>
                                </a:lnTo>
                                <a:lnTo>
                                  <a:pt x="35" y="185"/>
                                </a:lnTo>
                                <a:lnTo>
                                  <a:pt x="62" y="185"/>
                                </a:lnTo>
                                <a:lnTo>
                                  <a:pt x="62" y="158"/>
                                </a:lnTo>
                                <a:lnTo>
                                  <a:pt x="46" y="158"/>
                                </a:lnTo>
                                <a:lnTo>
                                  <a:pt x="44" y="157"/>
                                </a:lnTo>
                                <a:lnTo>
                                  <a:pt x="41" y="153"/>
                                </a:lnTo>
                                <a:lnTo>
                                  <a:pt x="41" y="151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14" y="41"/>
                                </a:moveTo>
                                <a:lnTo>
                                  <a:pt x="0" y="41"/>
                                </a:lnTo>
                                <a:lnTo>
                                  <a:pt x="0" y="67"/>
                                </a:lnTo>
                                <a:lnTo>
                                  <a:pt x="14" y="67"/>
                                </a:lnTo>
                                <a:lnTo>
                                  <a:pt x="14" y="41"/>
                                </a:lnTo>
                                <a:close/>
                                <a:moveTo>
                                  <a:pt x="62" y="41"/>
                                </a:moveTo>
                                <a:lnTo>
                                  <a:pt x="41" y="41"/>
                                </a:lnTo>
                                <a:lnTo>
                                  <a:pt x="41" y="67"/>
                                </a:lnTo>
                                <a:lnTo>
                                  <a:pt x="62" y="67"/>
                                </a:lnTo>
                                <a:lnTo>
                                  <a:pt x="62" y="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6" name="Picture 6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61" y="55"/>
                            <a:ext cx="109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7" name="Picture 6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00" y="0"/>
                            <a:ext cx="111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8" name="Picture 6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45" y="55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9" name="Picture 6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95" y="57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0" name="Picture 6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42" y="0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1" name="Picture 6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89" y="55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42" name="AutoShape 656"/>
                        <wps:cNvSpPr>
                          <a:spLocks/>
                        </wps:cNvSpPr>
                        <wps:spPr bwMode="auto">
                          <a:xfrm>
                            <a:off x="4327" y="0"/>
                            <a:ext cx="29" cy="201"/>
                          </a:xfrm>
                          <a:custGeom>
                            <a:avLst/>
                            <a:gdLst>
                              <a:gd name="T0" fmla="+- 0 4355 4327"/>
                              <a:gd name="T1" fmla="*/ T0 w 29"/>
                              <a:gd name="T2" fmla="*/ 0 h 201"/>
                              <a:gd name="T3" fmla="+- 0 4328 4327"/>
                              <a:gd name="T4" fmla="*/ T3 w 29"/>
                              <a:gd name="T5" fmla="*/ 0 h 201"/>
                              <a:gd name="T6" fmla="+- 0 4328 4327"/>
                              <a:gd name="T7" fmla="*/ T6 w 29"/>
                              <a:gd name="T8" fmla="*/ 149 h 201"/>
                              <a:gd name="T9" fmla="+- 0 4355 4327"/>
                              <a:gd name="T10" fmla="*/ T9 w 29"/>
                              <a:gd name="T11" fmla="*/ 149 h 201"/>
                              <a:gd name="T12" fmla="+- 0 4355 4327"/>
                              <a:gd name="T13" fmla="*/ T12 w 29"/>
                              <a:gd name="T14" fmla="*/ 0 h 201"/>
                              <a:gd name="T15" fmla="+- 0 4356 4327"/>
                              <a:gd name="T16" fmla="*/ T15 w 29"/>
                              <a:gd name="T17" fmla="*/ 171 h 201"/>
                              <a:gd name="T18" fmla="+- 0 4327 4327"/>
                              <a:gd name="T19" fmla="*/ T18 w 29"/>
                              <a:gd name="T20" fmla="*/ 171 h 201"/>
                              <a:gd name="T21" fmla="+- 0 4327 4327"/>
                              <a:gd name="T22" fmla="*/ T21 w 29"/>
                              <a:gd name="T23" fmla="*/ 200 h 201"/>
                              <a:gd name="T24" fmla="+- 0 4356 4327"/>
                              <a:gd name="T25" fmla="*/ T24 w 29"/>
                              <a:gd name="T26" fmla="*/ 200 h 201"/>
                              <a:gd name="T27" fmla="+- 0 4356 4327"/>
                              <a:gd name="T28" fmla="*/ T27 w 29"/>
                              <a:gd name="T29" fmla="*/ 171 h 201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29" h="201">
                                <a:moveTo>
                                  <a:pt x="28" y="0"/>
                                </a:moveTo>
                                <a:lnTo>
                                  <a:pt x="1" y="0"/>
                                </a:lnTo>
                                <a:lnTo>
                                  <a:pt x="1" y="149"/>
                                </a:lnTo>
                                <a:lnTo>
                                  <a:pt x="28" y="149"/>
                                </a:lnTo>
                                <a:lnTo>
                                  <a:pt x="28" y="0"/>
                                </a:lnTo>
                                <a:close/>
                                <a:moveTo>
                                  <a:pt x="29" y="171"/>
                                </a:moveTo>
                                <a:lnTo>
                                  <a:pt x="0" y="171"/>
                                </a:lnTo>
                                <a:lnTo>
                                  <a:pt x="0" y="200"/>
                                </a:lnTo>
                                <a:lnTo>
                                  <a:pt x="29" y="200"/>
                                </a:lnTo>
                                <a:lnTo>
                                  <a:pt x="29" y="1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3" name="Picture 6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89" y="0"/>
                            <a:ext cx="405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4" name="Picture 6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06" y="55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5" name="Picture 6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58" y="57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6" name="Picture 6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09" y="0"/>
                            <a:ext cx="306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7" name="Picture 6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2" y="55"/>
                            <a:ext cx="389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8" name="Picture 6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3" y="55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9" name="Picture 6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1" y="55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0" name="Picture 6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54" y="55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51" name="AutoShape 647"/>
                        <wps:cNvSpPr>
                          <a:spLocks/>
                        </wps:cNvSpPr>
                        <wps:spPr bwMode="auto">
                          <a:xfrm>
                            <a:off x="6595" y="15"/>
                            <a:ext cx="62" cy="186"/>
                          </a:xfrm>
                          <a:custGeom>
                            <a:avLst/>
                            <a:gdLst>
                              <a:gd name="T0" fmla="+- 0 6637 6596"/>
                              <a:gd name="T1" fmla="*/ T0 w 62"/>
                              <a:gd name="T2" fmla="+- 0 16 16"/>
                              <a:gd name="T3" fmla="*/ 16 h 186"/>
                              <a:gd name="T4" fmla="+- 0 6610 6596"/>
                              <a:gd name="T5" fmla="*/ T4 w 62"/>
                              <a:gd name="T6" fmla="+- 0 16 16"/>
                              <a:gd name="T7" fmla="*/ 16 h 186"/>
                              <a:gd name="T8" fmla="+- 0 6610 6596"/>
                              <a:gd name="T9" fmla="*/ T8 w 62"/>
                              <a:gd name="T10" fmla="+- 0 175 16"/>
                              <a:gd name="T11" fmla="*/ 175 h 186"/>
                              <a:gd name="T12" fmla="+- 0 6612 6596"/>
                              <a:gd name="T13" fmla="*/ T12 w 62"/>
                              <a:gd name="T14" fmla="+- 0 185 16"/>
                              <a:gd name="T15" fmla="*/ 185 h 186"/>
                              <a:gd name="T16" fmla="+- 0 6623 6596"/>
                              <a:gd name="T17" fmla="*/ T16 w 62"/>
                              <a:gd name="T18" fmla="+- 0 198 16"/>
                              <a:gd name="T19" fmla="*/ 198 h 186"/>
                              <a:gd name="T20" fmla="+- 0 6631 6596"/>
                              <a:gd name="T21" fmla="*/ T20 w 62"/>
                              <a:gd name="T22" fmla="+- 0 201 16"/>
                              <a:gd name="T23" fmla="*/ 201 h 186"/>
                              <a:gd name="T24" fmla="+- 0 6658 6596"/>
                              <a:gd name="T25" fmla="*/ T24 w 62"/>
                              <a:gd name="T26" fmla="+- 0 201 16"/>
                              <a:gd name="T27" fmla="*/ 201 h 186"/>
                              <a:gd name="T28" fmla="+- 0 6658 6596"/>
                              <a:gd name="T29" fmla="*/ T28 w 62"/>
                              <a:gd name="T30" fmla="+- 0 174 16"/>
                              <a:gd name="T31" fmla="*/ 174 h 186"/>
                              <a:gd name="T32" fmla="+- 0 6642 6596"/>
                              <a:gd name="T33" fmla="*/ T32 w 62"/>
                              <a:gd name="T34" fmla="+- 0 174 16"/>
                              <a:gd name="T35" fmla="*/ 174 h 186"/>
                              <a:gd name="T36" fmla="+- 0 6640 6596"/>
                              <a:gd name="T37" fmla="*/ T36 w 62"/>
                              <a:gd name="T38" fmla="+- 0 173 16"/>
                              <a:gd name="T39" fmla="*/ 173 h 186"/>
                              <a:gd name="T40" fmla="+- 0 6637 6596"/>
                              <a:gd name="T41" fmla="*/ T40 w 62"/>
                              <a:gd name="T42" fmla="+- 0 169 16"/>
                              <a:gd name="T43" fmla="*/ 169 h 186"/>
                              <a:gd name="T44" fmla="+- 0 6637 6596"/>
                              <a:gd name="T45" fmla="*/ T44 w 62"/>
                              <a:gd name="T46" fmla="+- 0 167 16"/>
                              <a:gd name="T47" fmla="*/ 167 h 186"/>
                              <a:gd name="T48" fmla="+- 0 6637 6596"/>
                              <a:gd name="T49" fmla="*/ T48 w 62"/>
                              <a:gd name="T50" fmla="+- 0 16 16"/>
                              <a:gd name="T51" fmla="*/ 16 h 186"/>
                              <a:gd name="T52" fmla="+- 0 6610 6596"/>
                              <a:gd name="T53" fmla="*/ T52 w 62"/>
                              <a:gd name="T54" fmla="+- 0 57 16"/>
                              <a:gd name="T55" fmla="*/ 57 h 186"/>
                              <a:gd name="T56" fmla="+- 0 6596 6596"/>
                              <a:gd name="T57" fmla="*/ T56 w 62"/>
                              <a:gd name="T58" fmla="+- 0 57 16"/>
                              <a:gd name="T59" fmla="*/ 57 h 186"/>
                              <a:gd name="T60" fmla="+- 0 6596 6596"/>
                              <a:gd name="T61" fmla="*/ T60 w 62"/>
                              <a:gd name="T62" fmla="+- 0 83 16"/>
                              <a:gd name="T63" fmla="*/ 83 h 186"/>
                              <a:gd name="T64" fmla="+- 0 6610 6596"/>
                              <a:gd name="T65" fmla="*/ T64 w 62"/>
                              <a:gd name="T66" fmla="+- 0 83 16"/>
                              <a:gd name="T67" fmla="*/ 83 h 186"/>
                              <a:gd name="T68" fmla="+- 0 6610 6596"/>
                              <a:gd name="T69" fmla="*/ T68 w 62"/>
                              <a:gd name="T70" fmla="+- 0 57 16"/>
                              <a:gd name="T71" fmla="*/ 57 h 186"/>
                              <a:gd name="T72" fmla="+- 0 6658 6596"/>
                              <a:gd name="T73" fmla="*/ T72 w 62"/>
                              <a:gd name="T74" fmla="+- 0 57 16"/>
                              <a:gd name="T75" fmla="*/ 57 h 186"/>
                              <a:gd name="T76" fmla="+- 0 6637 6596"/>
                              <a:gd name="T77" fmla="*/ T76 w 62"/>
                              <a:gd name="T78" fmla="+- 0 57 16"/>
                              <a:gd name="T79" fmla="*/ 57 h 186"/>
                              <a:gd name="T80" fmla="+- 0 6637 6596"/>
                              <a:gd name="T81" fmla="*/ T80 w 62"/>
                              <a:gd name="T82" fmla="+- 0 83 16"/>
                              <a:gd name="T83" fmla="*/ 83 h 186"/>
                              <a:gd name="T84" fmla="+- 0 6658 6596"/>
                              <a:gd name="T85" fmla="*/ T84 w 62"/>
                              <a:gd name="T86" fmla="+- 0 83 16"/>
                              <a:gd name="T87" fmla="*/ 83 h 186"/>
                              <a:gd name="T88" fmla="+- 0 6658 6596"/>
                              <a:gd name="T89" fmla="*/ T88 w 62"/>
                              <a:gd name="T90" fmla="+- 0 57 16"/>
                              <a:gd name="T91" fmla="*/ 57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2" h="186">
                                <a:moveTo>
                                  <a:pt x="41" y="0"/>
                                </a:moveTo>
                                <a:lnTo>
                                  <a:pt x="14" y="0"/>
                                </a:lnTo>
                                <a:lnTo>
                                  <a:pt x="14" y="159"/>
                                </a:lnTo>
                                <a:lnTo>
                                  <a:pt x="16" y="169"/>
                                </a:lnTo>
                                <a:lnTo>
                                  <a:pt x="27" y="182"/>
                                </a:lnTo>
                                <a:lnTo>
                                  <a:pt x="35" y="185"/>
                                </a:lnTo>
                                <a:lnTo>
                                  <a:pt x="62" y="185"/>
                                </a:lnTo>
                                <a:lnTo>
                                  <a:pt x="62" y="158"/>
                                </a:lnTo>
                                <a:lnTo>
                                  <a:pt x="46" y="158"/>
                                </a:lnTo>
                                <a:lnTo>
                                  <a:pt x="44" y="157"/>
                                </a:lnTo>
                                <a:lnTo>
                                  <a:pt x="41" y="153"/>
                                </a:lnTo>
                                <a:lnTo>
                                  <a:pt x="41" y="151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14" y="41"/>
                                </a:moveTo>
                                <a:lnTo>
                                  <a:pt x="0" y="41"/>
                                </a:lnTo>
                                <a:lnTo>
                                  <a:pt x="0" y="67"/>
                                </a:lnTo>
                                <a:lnTo>
                                  <a:pt x="14" y="67"/>
                                </a:lnTo>
                                <a:lnTo>
                                  <a:pt x="14" y="41"/>
                                </a:lnTo>
                                <a:close/>
                                <a:moveTo>
                                  <a:pt x="62" y="41"/>
                                </a:moveTo>
                                <a:lnTo>
                                  <a:pt x="41" y="41"/>
                                </a:lnTo>
                                <a:lnTo>
                                  <a:pt x="41" y="67"/>
                                </a:lnTo>
                                <a:lnTo>
                                  <a:pt x="62" y="67"/>
                                </a:lnTo>
                                <a:lnTo>
                                  <a:pt x="62" y="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2" name="Picture 6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22" y="55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3" name="Picture 6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77" y="0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4" name="Picture 6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97" y="361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5" name="Picture 6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40" y="361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6" name="Picture 6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90" y="361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7" name="Picture 6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37" y="305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8" name="Picture 6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81" y="361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9" name="Picture 6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2" y="361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60" name="AutoShape 638"/>
                        <wps:cNvSpPr>
                          <a:spLocks/>
                        </wps:cNvSpPr>
                        <wps:spPr bwMode="auto">
                          <a:xfrm>
                            <a:off x="4774" y="305"/>
                            <a:ext cx="453" cy="201"/>
                          </a:xfrm>
                          <a:custGeom>
                            <a:avLst/>
                            <a:gdLst>
                              <a:gd name="T0" fmla="+- 0 4836 4774"/>
                              <a:gd name="T1" fmla="*/ T0 w 453"/>
                              <a:gd name="T2" fmla="+- 0 363 306"/>
                              <a:gd name="T3" fmla="*/ 363 h 201"/>
                              <a:gd name="T4" fmla="+- 0 4815 4774"/>
                              <a:gd name="T5" fmla="*/ T4 w 453"/>
                              <a:gd name="T6" fmla="+- 0 363 306"/>
                              <a:gd name="T7" fmla="*/ 363 h 201"/>
                              <a:gd name="T8" fmla="+- 0 4815 4774"/>
                              <a:gd name="T9" fmla="*/ T8 w 453"/>
                              <a:gd name="T10" fmla="+- 0 321 306"/>
                              <a:gd name="T11" fmla="*/ 321 h 201"/>
                              <a:gd name="T12" fmla="+- 0 4788 4774"/>
                              <a:gd name="T13" fmla="*/ T12 w 453"/>
                              <a:gd name="T14" fmla="+- 0 321 306"/>
                              <a:gd name="T15" fmla="*/ 321 h 201"/>
                              <a:gd name="T16" fmla="+- 0 4788 4774"/>
                              <a:gd name="T17" fmla="*/ T16 w 453"/>
                              <a:gd name="T18" fmla="+- 0 363 306"/>
                              <a:gd name="T19" fmla="*/ 363 h 201"/>
                              <a:gd name="T20" fmla="+- 0 4774 4774"/>
                              <a:gd name="T21" fmla="*/ T20 w 453"/>
                              <a:gd name="T22" fmla="+- 0 363 306"/>
                              <a:gd name="T23" fmla="*/ 363 h 201"/>
                              <a:gd name="T24" fmla="+- 0 4774 4774"/>
                              <a:gd name="T25" fmla="*/ T24 w 453"/>
                              <a:gd name="T26" fmla="+- 0 388 306"/>
                              <a:gd name="T27" fmla="*/ 388 h 201"/>
                              <a:gd name="T28" fmla="+- 0 4788 4774"/>
                              <a:gd name="T29" fmla="*/ T28 w 453"/>
                              <a:gd name="T30" fmla="+- 0 388 306"/>
                              <a:gd name="T31" fmla="*/ 388 h 201"/>
                              <a:gd name="T32" fmla="+- 0 4788 4774"/>
                              <a:gd name="T33" fmla="*/ T32 w 453"/>
                              <a:gd name="T34" fmla="+- 0 481 306"/>
                              <a:gd name="T35" fmla="*/ 481 h 201"/>
                              <a:gd name="T36" fmla="+- 0 4791 4774"/>
                              <a:gd name="T37" fmla="*/ T36 w 453"/>
                              <a:gd name="T38" fmla="+- 0 491 306"/>
                              <a:gd name="T39" fmla="*/ 491 h 201"/>
                              <a:gd name="T40" fmla="+- 0 4801 4774"/>
                              <a:gd name="T41" fmla="*/ T40 w 453"/>
                              <a:gd name="T42" fmla="+- 0 503 306"/>
                              <a:gd name="T43" fmla="*/ 503 h 201"/>
                              <a:gd name="T44" fmla="+- 0 4809 4774"/>
                              <a:gd name="T45" fmla="*/ T44 w 453"/>
                              <a:gd name="T46" fmla="+- 0 507 306"/>
                              <a:gd name="T47" fmla="*/ 507 h 201"/>
                              <a:gd name="T48" fmla="+- 0 4836 4774"/>
                              <a:gd name="T49" fmla="*/ T48 w 453"/>
                              <a:gd name="T50" fmla="+- 0 507 306"/>
                              <a:gd name="T51" fmla="*/ 507 h 201"/>
                              <a:gd name="T52" fmla="+- 0 4836 4774"/>
                              <a:gd name="T53" fmla="*/ T52 w 453"/>
                              <a:gd name="T54" fmla="+- 0 480 306"/>
                              <a:gd name="T55" fmla="*/ 480 h 201"/>
                              <a:gd name="T56" fmla="+- 0 4820 4774"/>
                              <a:gd name="T57" fmla="*/ T56 w 453"/>
                              <a:gd name="T58" fmla="+- 0 480 306"/>
                              <a:gd name="T59" fmla="*/ 480 h 201"/>
                              <a:gd name="T60" fmla="+- 0 4818 4774"/>
                              <a:gd name="T61" fmla="*/ T60 w 453"/>
                              <a:gd name="T62" fmla="+- 0 479 306"/>
                              <a:gd name="T63" fmla="*/ 479 h 201"/>
                              <a:gd name="T64" fmla="+- 0 4816 4774"/>
                              <a:gd name="T65" fmla="*/ T64 w 453"/>
                              <a:gd name="T66" fmla="+- 0 475 306"/>
                              <a:gd name="T67" fmla="*/ 475 h 201"/>
                              <a:gd name="T68" fmla="+- 0 4815 4774"/>
                              <a:gd name="T69" fmla="*/ T68 w 453"/>
                              <a:gd name="T70" fmla="+- 0 473 306"/>
                              <a:gd name="T71" fmla="*/ 473 h 201"/>
                              <a:gd name="T72" fmla="+- 0 4815 4774"/>
                              <a:gd name="T73" fmla="*/ T72 w 453"/>
                              <a:gd name="T74" fmla="+- 0 388 306"/>
                              <a:gd name="T75" fmla="*/ 388 h 201"/>
                              <a:gd name="T76" fmla="+- 0 4836 4774"/>
                              <a:gd name="T77" fmla="*/ T76 w 453"/>
                              <a:gd name="T78" fmla="+- 0 388 306"/>
                              <a:gd name="T79" fmla="*/ 388 h 201"/>
                              <a:gd name="T80" fmla="+- 0 4836 4774"/>
                              <a:gd name="T81" fmla="*/ T80 w 453"/>
                              <a:gd name="T82" fmla="+- 0 363 306"/>
                              <a:gd name="T83" fmla="*/ 363 h 201"/>
                              <a:gd name="T84" fmla="+- 0 5179 4774"/>
                              <a:gd name="T85" fmla="*/ T84 w 453"/>
                              <a:gd name="T86" fmla="+- 0 480 306"/>
                              <a:gd name="T87" fmla="*/ 480 h 201"/>
                              <a:gd name="T88" fmla="+- 0 5164 4774"/>
                              <a:gd name="T89" fmla="*/ T88 w 453"/>
                              <a:gd name="T90" fmla="+- 0 480 306"/>
                              <a:gd name="T91" fmla="*/ 480 h 201"/>
                              <a:gd name="T92" fmla="+- 0 5162 4774"/>
                              <a:gd name="T93" fmla="*/ T92 w 453"/>
                              <a:gd name="T94" fmla="+- 0 479 306"/>
                              <a:gd name="T95" fmla="*/ 479 h 201"/>
                              <a:gd name="T96" fmla="+- 0 5159 4774"/>
                              <a:gd name="T97" fmla="*/ T96 w 453"/>
                              <a:gd name="T98" fmla="+- 0 475 306"/>
                              <a:gd name="T99" fmla="*/ 475 h 201"/>
                              <a:gd name="T100" fmla="+- 0 5158 4774"/>
                              <a:gd name="T101" fmla="*/ T100 w 453"/>
                              <a:gd name="T102" fmla="+- 0 473 306"/>
                              <a:gd name="T103" fmla="*/ 473 h 201"/>
                              <a:gd name="T104" fmla="+- 0 5158 4774"/>
                              <a:gd name="T105" fmla="*/ T104 w 453"/>
                              <a:gd name="T106" fmla="+- 0 469 306"/>
                              <a:gd name="T107" fmla="*/ 469 h 201"/>
                              <a:gd name="T108" fmla="+- 0 5158 4774"/>
                              <a:gd name="T109" fmla="*/ T108 w 453"/>
                              <a:gd name="T110" fmla="+- 0 306 306"/>
                              <a:gd name="T111" fmla="*/ 306 h 201"/>
                              <a:gd name="T112" fmla="+- 0 5131 4774"/>
                              <a:gd name="T113" fmla="*/ T112 w 453"/>
                              <a:gd name="T114" fmla="+- 0 306 306"/>
                              <a:gd name="T115" fmla="*/ 306 h 201"/>
                              <a:gd name="T116" fmla="+- 0 5131 4774"/>
                              <a:gd name="T117" fmla="*/ T116 w 453"/>
                              <a:gd name="T118" fmla="+- 0 481 306"/>
                              <a:gd name="T119" fmla="*/ 481 h 201"/>
                              <a:gd name="T120" fmla="+- 0 5134 4774"/>
                              <a:gd name="T121" fmla="*/ T120 w 453"/>
                              <a:gd name="T122" fmla="+- 0 490 306"/>
                              <a:gd name="T123" fmla="*/ 490 h 201"/>
                              <a:gd name="T124" fmla="+- 0 5145 4774"/>
                              <a:gd name="T125" fmla="*/ T124 w 453"/>
                              <a:gd name="T126" fmla="+- 0 503 306"/>
                              <a:gd name="T127" fmla="*/ 503 h 201"/>
                              <a:gd name="T128" fmla="+- 0 5153 4774"/>
                              <a:gd name="T129" fmla="*/ T128 w 453"/>
                              <a:gd name="T130" fmla="+- 0 507 306"/>
                              <a:gd name="T131" fmla="*/ 507 h 201"/>
                              <a:gd name="T132" fmla="+- 0 5179 4774"/>
                              <a:gd name="T133" fmla="*/ T132 w 453"/>
                              <a:gd name="T134" fmla="+- 0 507 306"/>
                              <a:gd name="T135" fmla="*/ 507 h 201"/>
                              <a:gd name="T136" fmla="+- 0 5179 4774"/>
                              <a:gd name="T137" fmla="*/ T136 w 453"/>
                              <a:gd name="T138" fmla="+- 0 480 306"/>
                              <a:gd name="T139" fmla="*/ 480 h 201"/>
                              <a:gd name="T140" fmla="+- 0 5227 4774"/>
                              <a:gd name="T141" fmla="*/ T140 w 453"/>
                              <a:gd name="T142" fmla="+- 0 306 306"/>
                              <a:gd name="T143" fmla="*/ 306 h 201"/>
                              <a:gd name="T144" fmla="+- 0 5199 4774"/>
                              <a:gd name="T145" fmla="*/ T144 w 453"/>
                              <a:gd name="T146" fmla="+- 0 306 306"/>
                              <a:gd name="T147" fmla="*/ 306 h 201"/>
                              <a:gd name="T148" fmla="+- 0 5199 4774"/>
                              <a:gd name="T149" fmla="*/ T148 w 453"/>
                              <a:gd name="T150" fmla="+- 0 381 306"/>
                              <a:gd name="T151" fmla="*/ 381 h 201"/>
                              <a:gd name="T152" fmla="+- 0 5227 4774"/>
                              <a:gd name="T153" fmla="*/ T152 w 453"/>
                              <a:gd name="T154" fmla="+- 0 350 306"/>
                              <a:gd name="T155" fmla="*/ 350 h 201"/>
                              <a:gd name="T156" fmla="+- 0 5227 4774"/>
                              <a:gd name="T157" fmla="*/ T156 w 453"/>
                              <a:gd name="T158" fmla="+- 0 306 306"/>
                              <a:gd name="T159" fmla="*/ 306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453" h="201">
                                <a:moveTo>
                                  <a:pt x="62" y="57"/>
                                </a:moveTo>
                                <a:lnTo>
                                  <a:pt x="41" y="57"/>
                                </a:lnTo>
                                <a:lnTo>
                                  <a:pt x="41" y="15"/>
                                </a:lnTo>
                                <a:lnTo>
                                  <a:pt x="14" y="15"/>
                                </a:lnTo>
                                <a:lnTo>
                                  <a:pt x="14" y="57"/>
                                </a:lnTo>
                                <a:lnTo>
                                  <a:pt x="0" y="57"/>
                                </a:lnTo>
                                <a:lnTo>
                                  <a:pt x="0" y="82"/>
                                </a:lnTo>
                                <a:lnTo>
                                  <a:pt x="14" y="82"/>
                                </a:lnTo>
                                <a:lnTo>
                                  <a:pt x="14" y="175"/>
                                </a:lnTo>
                                <a:lnTo>
                                  <a:pt x="17" y="185"/>
                                </a:lnTo>
                                <a:lnTo>
                                  <a:pt x="27" y="197"/>
                                </a:lnTo>
                                <a:lnTo>
                                  <a:pt x="35" y="201"/>
                                </a:lnTo>
                                <a:lnTo>
                                  <a:pt x="62" y="201"/>
                                </a:lnTo>
                                <a:lnTo>
                                  <a:pt x="62" y="174"/>
                                </a:lnTo>
                                <a:lnTo>
                                  <a:pt x="46" y="174"/>
                                </a:lnTo>
                                <a:lnTo>
                                  <a:pt x="44" y="173"/>
                                </a:lnTo>
                                <a:lnTo>
                                  <a:pt x="42" y="169"/>
                                </a:lnTo>
                                <a:lnTo>
                                  <a:pt x="41" y="167"/>
                                </a:lnTo>
                                <a:lnTo>
                                  <a:pt x="41" y="82"/>
                                </a:lnTo>
                                <a:lnTo>
                                  <a:pt x="62" y="82"/>
                                </a:lnTo>
                                <a:lnTo>
                                  <a:pt x="62" y="57"/>
                                </a:lnTo>
                                <a:close/>
                                <a:moveTo>
                                  <a:pt x="405" y="174"/>
                                </a:moveTo>
                                <a:lnTo>
                                  <a:pt x="390" y="174"/>
                                </a:lnTo>
                                <a:lnTo>
                                  <a:pt x="388" y="173"/>
                                </a:lnTo>
                                <a:lnTo>
                                  <a:pt x="385" y="169"/>
                                </a:lnTo>
                                <a:lnTo>
                                  <a:pt x="384" y="167"/>
                                </a:lnTo>
                                <a:lnTo>
                                  <a:pt x="384" y="163"/>
                                </a:lnTo>
                                <a:lnTo>
                                  <a:pt x="384" y="0"/>
                                </a:lnTo>
                                <a:lnTo>
                                  <a:pt x="357" y="0"/>
                                </a:lnTo>
                                <a:lnTo>
                                  <a:pt x="357" y="175"/>
                                </a:lnTo>
                                <a:lnTo>
                                  <a:pt x="360" y="184"/>
                                </a:lnTo>
                                <a:lnTo>
                                  <a:pt x="371" y="197"/>
                                </a:lnTo>
                                <a:lnTo>
                                  <a:pt x="379" y="201"/>
                                </a:lnTo>
                                <a:lnTo>
                                  <a:pt x="405" y="201"/>
                                </a:lnTo>
                                <a:lnTo>
                                  <a:pt x="405" y="174"/>
                                </a:lnTo>
                                <a:close/>
                                <a:moveTo>
                                  <a:pt x="453" y="0"/>
                                </a:moveTo>
                                <a:lnTo>
                                  <a:pt x="425" y="0"/>
                                </a:lnTo>
                                <a:lnTo>
                                  <a:pt x="425" y="75"/>
                                </a:lnTo>
                                <a:lnTo>
                                  <a:pt x="453" y="44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1" name="Picture 6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58" y="363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62" name="AutoShape 636"/>
                        <wps:cNvSpPr>
                          <a:spLocks/>
                        </wps:cNvSpPr>
                        <wps:spPr bwMode="auto">
                          <a:xfrm>
                            <a:off x="5399" y="305"/>
                            <a:ext cx="127" cy="201"/>
                          </a:xfrm>
                          <a:custGeom>
                            <a:avLst/>
                            <a:gdLst>
                              <a:gd name="T0" fmla="+- 0 5461 5399"/>
                              <a:gd name="T1" fmla="*/ T0 w 127"/>
                              <a:gd name="T2" fmla="+- 0 363 306"/>
                              <a:gd name="T3" fmla="*/ 363 h 201"/>
                              <a:gd name="T4" fmla="+- 0 5440 5399"/>
                              <a:gd name="T5" fmla="*/ T4 w 127"/>
                              <a:gd name="T6" fmla="+- 0 363 306"/>
                              <a:gd name="T7" fmla="*/ 363 h 201"/>
                              <a:gd name="T8" fmla="+- 0 5440 5399"/>
                              <a:gd name="T9" fmla="*/ T8 w 127"/>
                              <a:gd name="T10" fmla="+- 0 321 306"/>
                              <a:gd name="T11" fmla="*/ 321 h 201"/>
                              <a:gd name="T12" fmla="+- 0 5413 5399"/>
                              <a:gd name="T13" fmla="*/ T12 w 127"/>
                              <a:gd name="T14" fmla="+- 0 321 306"/>
                              <a:gd name="T15" fmla="*/ 321 h 201"/>
                              <a:gd name="T16" fmla="+- 0 5413 5399"/>
                              <a:gd name="T17" fmla="*/ T16 w 127"/>
                              <a:gd name="T18" fmla="+- 0 363 306"/>
                              <a:gd name="T19" fmla="*/ 363 h 201"/>
                              <a:gd name="T20" fmla="+- 0 5399 5399"/>
                              <a:gd name="T21" fmla="*/ T20 w 127"/>
                              <a:gd name="T22" fmla="+- 0 363 306"/>
                              <a:gd name="T23" fmla="*/ 363 h 201"/>
                              <a:gd name="T24" fmla="+- 0 5399 5399"/>
                              <a:gd name="T25" fmla="*/ T24 w 127"/>
                              <a:gd name="T26" fmla="+- 0 388 306"/>
                              <a:gd name="T27" fmla="*/ 388 h 201"/>
                              <a:gd name="T28" fmla="+- 0 5413 5399"/>
                              <a:gd name="T29" fmla="*/ T28 w 127"/>
                              <a:gd name="T30" fmla="+- 0 388 306"/>
                              <a:gd name="T31" fmla="*/ 388 h 201"/>
                              <a:gd name="T32" fmla="+- 0 5413 5399"/>
                              <a:gd name="T33" fmla="*/ T32 w 127"/>
                              <a:gd name="T34" fmla="+- 0 481 306"/>
                              <a:gd name="T35" fmla="*/ 481 h 201"/>
                              <a:gd name="T36" fmla="+- 0 5416 5399"/>
                              <a:gd name="T37" fmla="*/ T36 w 127"/>
                              <a:gd name="T38" fmla="+- 0 491 306"/>
                              <a:gd name="T39" fmla="*/ 491 h 201"/>
                              <a:gd name="T40" fmla="+- 0 5426 5399"/>
                              <a:gd name="T41" fmla="*/ T40 w 127"/>
                              <a:gd name="T42" fmla="+- 0 503 306"/>
                              <a:gd name="T43" fmla="*/ 503 h 201"/>
                              <a:gd name="T44" fmla="+- 0 5434 5399"/>
                              <a:gd name="T45" fmla="*/ T44 w 127"/>
                              <a:gd name="T46" fmla="+- 0 507 306"/>
                              <a:gd name="T47" fmla="*/ 507 h 201"/>
                              <a:gd name="T48" fmla="+- 0 5461 5399"/>
                              <a:gd name="T49" fmla="*/ T48 w 127"/>
                              <a:gd name="T50" fmla="+- 0 507 306"/>
                              <a:gd name="T51" fmla="*/ 507 h 201"/>
                              <a:gd name="T52" fmla="+- 0 5461 5399"/>
                              <a:gd name="T53" fmla="*/ T52 w 127"/>
                              <a:gd name="T54" fmla="+- 0 480 306"/>
                              <a:gd name="T55" fmla="*/ 480 h 201"/>
                              <a:gd name="T56" fmla="+- 0 5445 5399"/>
                              <a:gd name="T57" fmla="*/ T56 w 127"/>
                              <a:gd name="T58" fmla="+- 0 480 306"/>
                              <a:gd name="T59" fmla="*/ 480 h 201"/>
                              <a:gd name="T60" fmla="+- 0 5443 5399"/>
                              <a:gd name="T61" fmla="*/ T60 w 127"/>
                              <a:gd name="T62" fmla="+- 0 479 306"/>
                              <a:gd name="T63" fmla="*/ 479 h 201"/>
                              <a:gd name="T64" fmla="+- 0 5441 5399"/>
                              <a:gd name="T65" fmla="*/ T64 w 127"/>
                              <a:gd name="T66" fmla="+- 0 475 306"/>
                              <a:gd name="T67" fmla="*/ 475 h 201"/>
                              <a:gd name="T68" fmla="+- 0 5440 5399"/>
                              <a:gd name="T69" fmla="*/ T68 w 127"/>
                              <a:gd name="T70" fmla="+- 0 473 306"/>
                              <a:gd name="T71" fmla="*/ 473 h 201"/>
                              <a:gd name="T72" fmla="+- 0 5440 5399"/>
                              <a:gd name="T73" fmla="*/ T72 w 127"/>
                              <a:gd name="T74" fmla="+- 0 388 306"/>
                              <a:gd name="T75" fmla="*/ 388 h 201"/>
                              <a:gd name="T76" fmla="+- 0 5461 5399"/>
                              <a:gd name="T77" fmla="*/ T76 w 127"/>
                              <a:gd name="T78" fmla="+- 0 388 306"/>
                              <a:gd name="T79" fmla="*/ 388 h 201"/>
                              <a:gd name="T80" fmla="+- 0 5461 5399"/>
                              <a:gd name="T81" fmla="*/ T80 w 127"/>
                              <a:gd name="T82" fmla="+- 0 363 306"/>
                              <a:gd name="T83" fmla="*/ 363 h 201"/>
                              <a:gd name="T84" fmla="+- 0 5525 5399"/>
                              <a:gd name="T85" fmla="*/ T84 w 127"/>
                              <a:gd name="T86" fmla="+- 0 363 306"/>
                              <a:gd name="T87" fmla="*/ 363 h 201"/>
                              <a:gd name="T88" fmla="+- 0 5498 5399"/>
                              <a:gd name="T89" fmla="*/ T88 w 127"/>
                              <a:gd name="T90" fmla="+- 0 363 306"/>
                              <a:gd name="T91" fmla="*/ 363 h 201"/>
                              <a:gd name="T92" fmla="+- 0 5498 5399"/>
                              <a:gd name="T93" fmla="*/ T92 w 127"/>
                              <a:gd name="T94" fmla="+- 0 506 306"/>
                              <a:gd name="T95" fmla="*/ 506 h 201"/>
                              <a:gd name="T96" fmla="+- 0 5525 5399"/>
                              <a:gd name="T97" fmla="*/ T96 w 127"/>
                              <a:gd name="T98" fmla="+- 0 506 306"/>
                              <a:gd name="T99" fmla="*/ 506 h 201"/>
                              <a:gd name="T100" fmla="+- 0 5525 5399"/>
                              <a:gd name="T101" fmla="*/ T100 w 127"/>
                              <a:gd name="T102" fmla="+- 0 363 306"/>
                              <a:gd name="T103" fmla="*/ 363 h 201"/>
                              <a:gd name="T104" fmla="+- 0 5525 5399"/>
                              <a:gd name="T105" fmla="*/ T104 w 127"/>
                              <a:gd name="T106" fmla="+- 0 306 306"/>
                              <a:gd name="T107" fmla="*/ 306 h 201"/>
                              <a:gd name="T108" fmla="+- 0 5498 5399"/>
                              <a:gd name="T109" fmla="*/ T108 w 127"/>
                              <a:gd name="T110" fmla="+- 0 306 306"/>
                              <a:gd name="T111" fmla="*/ 306 h 201"/>
                              <a:gd name="T112" fmla="+- 0 5498 5399"/>
                              <a:gd name="T113" fmla="*/ T112 w 127"/>
                              <a:gd name="T114" fmla="+- 0 334 306"/>
                              <a:gd name="T115" fmla="*/ 334 h 201"/>
                              <a:gd name="T116" fmla="+- 0 5525 5399"/>
                              <a:gd name="T117" fmla="*/ T116 w 127"/>
                              <a:gd name="T118" fmla="+- 0 334 306"/>
                              <a:gd name="T119" fmla="*/ 334 h 201"/>
                              <a:gd name="T120" fmla="+- 0 5525 5399"/>
                              <a:gd name="T121" fmla="*/ T120 w 127"/>
                              <a:gd name="T122" fmla="+- 0 306 306"/>
                              <a:gd name="T123" fmla="*/ 306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27" h="201">
                                <a:moveTo>
                                  <a:pt x="62" y="57"/>
                                </a:moveTo>
                                <a:lnTo>
                                  <a:pt x="41" y="57"/>
                                </a:lnTo>
                                <a:lnTo>
                                  <a:pt x="41" y="15"/>
                                </a:lnTo>
                                <a:lnTo>
                                  <a:pt x="14" y="15"/>
                                </a:lnTo>
                                <a:lnTo>
                                  <a:pt x="14" y="57"/>
                                </a:lnTo>
                                <a:lnTo>
                                  <a:pt x="0" y="57"/>
                                </a:lnTo>
                                <a:lnTo>
                                  <a:pt x="0" y="82"/>
                                </a:lnTo>
                                <a:lnTo>
                                  <a:pt x="14" y="82"/>
                                </a:lnTo>
                                <a:lnTo>
                                  <a:pt x="14" y="175"/>
                                </a:lnTo>
                                <a:lnTo>
                                  <a:pt x="17" y="185"/>
                                </a:lnTo>
                                <a:lnTo>
                                  <a:pt x="27" y="197"/>
                                </a:lnTo>
                                <a:lnTo>
                                  <a:pt x="35" y="201"/>
                                </a:lnTo>
                                <a:lnTo>
                                  <a:pt x="62" y="201"/>
                                </a:lnTo>
                                <a:lnTo>
                                  <a:pt x="62" y="174"/>
                                </a:lnTo>
                                <a:lnTo>
                                  <a:pt x="46" y="174"/>
                                </a:lnTo>
                                <a:lnTo>
                                  <a:pt x="44" y="173"/>
                                </a:lnTo>
                                <a:lnTo>
                                  <a:pt x="42" y="169"/>
                                </a:lnTo>
                                <a:lnTo>
                                  <a:pt x="41" y="167"/>
                                </a:lnTo>
                                <a:lnTo>
                                  <a:pt x="41" y="82"/>
                                </a:lnTo>
                                <a:lnTo>
                                  <a:pt x="62" y="82"/>
                                </a:lnTo>
                                <a:lnTo>
                                  <a:pt x="62" y="57"/>
                                </a:lnTo>
                                <a:close/>
                                <a:moveTo>
                                  <a:pt x="126" y="57"/>
                                </a:moveTo>
                                <a:lnTo>
                                  <a:pt x="99" y="57"/>
                                </a:lnTo>
                                <a:lnTo>
                                  <a:pt x="99" y="200"/>
                                </a:lnTo>
                                <a:lnTo>
                                  <a:pt x="126" y="200"/>
                                </a:lnTo>
                                <a:lnTo>
                                  <a:pt x="126" y="57"/>
                                </a:lnTo>
                                <a:close/>
                                <a:moveTo>
                                  <a:pt x="126" y="0"/>
                                </a:moveTo>
                                <a:lnTo>
                                  <a:pt x="99" y="0"/>
                                </a:lnTo>
                                <a:lnTo>
                                  <a:pt x="99" y="28"/>
                                </a:lnTo>
                                <a:lnTo>
                                  <a:pt x="126" y="28"/>
                                </a:lnTo>
                                <a:lnTo>
                                  <a:pt x="1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3" name="Picture 6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66" y="305"/>
                            <a:ext cx="105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4" name="Picture 6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01" y="361"/>
                            <a:ext cx="256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65" name="AutoShape 633"/>
                        <wps:cNvSpPr>
                          <a:spLocks/>
                        </wps:cNvSpPr>
                        <wps:spPr bwMode="auto">
                          <a:xfrm>
                            <a:off x="5987" y="305"/>
                            <a:ext cx="125" cy="201"/>
                          </a:xfrm>
                          <a:custGeom>
                            <a:avLst/>
                            <a:gdLst>
                              <a:gd name="T0" fmla="+- 0 6050 5988"/>
                              <a:gd name="T1" fmla="*/ T0 w 125"/>
                              <a:gd name="T2" fmla="+- 0 363 306"/>
                              <a:gd name="T3" fmla="*/ 363 h 201"/>
                              <a:gd name="T4" fmla="+- 0 6029 5988"/>
                              <a:gd name="T5" fmla="*/ T4 w 125"/>
                              <a:gd name="T6" fmla="+- 0 363 306"/>
                              <a:gd name="T7" fmla="*/ 363 h 201"/>
                              <a:gd name="T8" fmla="+- 0 6029 5988"/>
                              <a:gd name="T9" fmla="*/ T8 w 125"/>
                              <a:gd name="T10" fmla="+- 0 321 306"/>
                              <a:gd name="T11" fmla="*/ 321 h 201"/>
                              <a:gd name="T12" fmla="+- 0 6002 5988"/>
                              <a:gd name="T13" fmla="*/ T12 w 125"/>
                              <a:gd name="T14" fmla="+- 0 321 306"/>
                              <a:gd name="T15" fmla="*/ 321 h 201"/>
                              <a:gd name="T16" fmla="+- 0 6002 5988"/>
                              <a:gd name="T17" fmla="*/ T16 w 125"/>
                              <a:gd name="T18" fmla="+- 0 363 306"/>
                              <a:gd name="T19" fmla="*/ 363 h 201"/>
                              <a:gd name="T20" fmla="+- 0 5988 5988"/>
                              <a:gd name="T21" fmla="*/ T20 w 125"/>
                              <a:gd name="T22" fmla="+- 0 363 306"/>
                              <a:gd name="T23" fmla="*/ 363 h 201"/>
                              <a:gd name="T24" fmla="+- 0 5988 5988"/>
                              <a:gd name="T25" fmla="*/ T24 w 125"/>
                              <a:gd name="T26" fmla="+- 0 388 306"/>
                              <a:gd name="T27" fmla="*/ 388 h 201"/>
                              <a:gd name="T28" fmla="+- 0 6002 5988"/>
                              <a:gd name="T29" fmla="*/ T28 w 125"/>
                              <a:gd name="T30" fmla="+- 0 388 306"/>
                              <a:gd name="T31" fmla="*/ 388 h 201"/>
                              <a:gd name="T32" fmla="+- 0 6002 5988"/>
                              <a:gd name="T33" fmla="*/ T32 w 125"/>
                              <a:gd name="T34" fmla="+- 0 481 306"/>
                              <a:gd name="T35" fmla="*/ 481 h 201"/>
                              <a:gd name="T36" fmla="+- 0 6005 5988"/>
                              <a:gd name="T37" fmla="*/ T36 w 125"/>
                              <a:gd name="T38" fmla="+- 0 491 306"/>
                              <a:gd name="T39" fmla="*/ 491 h 201"/>
                              <a:gd name="T40" fmla="+- 0 6015 5988"/>
                              <a:gd name="T41" fmla="*/ T40 w 125"/>
                              <a:gd name="T42" fmla="+- 0 503 306"/>
                              <a:gd name="T43" fmla="*/ 503 h 201"/>
                              <a:gd name="T44" fmla="+- 0 6023 5988"/>
                              <a:gd name="T45" fmla="*/ T44 w 125"/>
                              <a:gd name="T46" fmla="+- 0 507 306"/>
                              <a:gd name="T47" fmla="*/ 507 h 201"/>
                              <a:gd name="T48" fmla="+- 0 6050 5988"/>
                              <a:gd name="T49" fmla="*/ T48 w 125"/>
                              <a:gd name="T50" fmla="+- 0 507 306"/>
                              <a:gd name="T51" fmla="*/ 507 h 201"/>
                              <a:gd name="T52" fmla="+- 0 6050 5988"/>
                              <a:gd name="T53" fmla="*/ T52 w 125"/>
                              <a:gd name="T54" fmla="+- 0 480 306"/>
                              <a:gd name="T55" fmla="*/ 480 h 201"/>
                              <a:gd name="T56" fmla="+- 0 6034 5988"/>
                              <a:gd name="T57" fmla="*/ T56 w 125"/>
                              <a:gd name="T58" fmla="+- 0 480 306"/>
                              <a:gd name="T59" fmla="*/ 480 h 201"/>
                              <a:gd name="T60" fmla="+- 0 6032 5988"/>
                              <a:gd name="T61" fmla="*/ T60 w 125"/>
                              <a:gd name="T62" fmla="+- 0 479 306"/>
                              <a:gd name="T63" fmla="*/ 479 h 201"/>
                              <a:gd name="T64" fmla="+- 0 6030 5988"/>
                              <a:gd name="T65" fmla="*/ T64 w 125"/>
                              <a:gd name="T66" fmla="+- 0 475 306"/>
                              <a:gd name="T67" fmla="*/ 475 h 201"/>
                              <a:gd name="T68" fmla="+- 0 6029 5988"/>
                              <a:gd name="T69" fmla="*/ T68 w 125"/>
                              <a:gd name="T70" fmla="+- 0 473 306"/>
                              <a:gd name="T71" fmla="*/ 473 h 201"/>
                              <a:gd name="T72" fmla="+- 0 6029 5988"/>
                              <a:gd name="T73" fmla="*/ T72 w 125"/>
                              <a:gd name="T74" fmla="+- 0 388 306"/>
                              <a:gd name="T75" fmla="*/ 388 h 201"/>
                              <a:gd name="T76" fmla="+- 0 6050 5988"/>
                              <a:gd name="T77" fmla="*/ T76 w 125"/>
                              <a:gd name="T78" fmla="+- 0 388 306"/>
                              <a:gd name="T79" fmla="*/ 388 h 201"/>
                              <a:gd name="T80" fmla="+- 0 6050 5988"/>
                              <a:gd name="T81" fmla="*/ T80 w 125"/>
                              <a:gd name="T82" fmla="+- 0 363 306"/>
                              <a:gd name="T83" fmla="*/ 363 h 201"/>
                              <a:gd name="T84" fmla="+- 0 6113 5988"/>
                              <a:gd name="T85" fmla="*/ T84 w 125"/>
                              <a:gd name="T86" fmla="+- 0 363 306"/>
                              <a:gd name="T87" fmla="*/ 363 h 201"/>
                              <a:gd name="T88" fmla="+- 0 6086 5988"/>
                              <a:gd name="T89" fmla="*/ T88 w 125"/>
                              <a:gd name="T90" fmla="+- 0 363 306"/>
                              <a:gd name="T91" fmla="*/ 363 h 201"/>
                              <a:gd name="T92" fmla="+- 0 6086 5988"/>
                              <a:gd name="T93" fmla="*/ T92 w 125"/>
                              <a:gd name="T94" fmla="+- 0 506 306"/>
                              <a:gd name="T95" fmla="*/ 506 h 201"/>
                              <a:gd name="T96" fmla="+- 0 6113 5988"/>
                              <a:gd name="T97" fmla="*/ T96 w 125"/>
                              <a:gd name="T98" fmla="+- 0 506 306"/>
                              <a:gd name="T99" fmla="*/ 506 h 201"/>
                              <a:gd name="T100" fmla="+- 0 6113 5988"/>
                              <a:gd name="T101" fmla="*/ T100 w 125"/>
                              <a:gd name="T102" fmla="+- 0 363 306"/>
                              <a:gd name="T103" fmla="*/ 363 h 201"/>
                              <a:gd name="T104" fmla="+- 0 6113 5988"/>
                              <a:gd name="T105" fmla="*/ T104 w 125"/>
                              <a:gd name="T106" fmla="+- 0 306 306"/>
                              <a:gd name="T107" fmla="*/ 306 h 201"/>
                              <a:gd name="T108" fmla="+- 0 6086 5988"/>
                              <a:gd name="T109" fmla="*/ T108 w 125"/>
                              <a:gd name="T110" fmla="+- 0 306 306"/>
                              <a:gd name="T111" fmla="*/ 306 h 201"/>
                              <a:gd name="T112" fmla="+- 0 6086 5988"/>
                              <a:gd name="T113" fmla="*/ T112 w 125"/>
                              <a:gd name="T114" fmla="+- 0 334 306"/>
                              <a:gd name="T115" fmla="*/ 334 h 201"/>
                              <a:gd name="T116" fmla="+- 0 6113 5988"/>
                              <a:gd name="T117" fmla="*/ T116 w 125"/>
                              <a:gd name="T118" fmla="+- 0 334 306"/>
                              <a:gd name="T119" fmla="*/ 334 h 201"/>
                              <a:gd name="T120" fmla="+- 0 6113 5988"/>
                              <a:gd name="T121" fmla="*/ T120 w 125"/>
                              <a:gd name="T122" fmla="+- 0 306 306"/>
                              <a:gd name="T123" fmla="*/ 306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25" h="201">
                                <a:moveTo>
                                  <a:pt x="62" y="57"/>
                                </a:moveTo>
                                <a:lnTo>
                                  <a:pt x="41" y="57"/>
                                </a:lnTo>
                                <a:lnTo>
                                  <a:pt x="41" y="15"/>
                                </a:lnTo>
                                <a:lnTo>
                                  <a:pt x="14" y="15"/>
                                </a:lnTo>
                                <a:lnTo>
                                  <a:pt x="14" y="57"/>
                                </a:lnTo>
                                <a:lnTo>
                                  <a:pt x="0" y="57"/>
                                </a:lnTo>
                                <a:lnTo>
                                  <a:pt x="0" y="82"/>
                                </a:lnTo>
                                <a:lnTo>
                                  <a:pt x="14" y="82"/>
                                </a:lnTo>
                                <a:lnTo>
                                  <a:pt x="14" y="175"/>
                                </a:lnTo>
                                <a:lnTo>
                                  <a:pt x="17" y="185"/>
                                </a:lnTo>
                                <a:lnTo>
                                  <a:pt x="27" y="197"/>
                                </a:lnTo>
                                <a:lnTo>
                                  <a:pt x="35" y="201"/>
                                </a:lnTo>
                                <a:lnTo>
                                  <a:pt x="62" y="201"/>
                                </a:lnTo>
                                <a:lnTo>
                                  <a:pt x="62" y="174"/>
                                </a:lnTo>
                                <a:lnTo>
                                  <a:pt x="46" y="174"/>
                                </a:lnTo>
                                <a:lnTo>
                                  <a:pt x="44" y="173"/>
                                </a:lnTo>
                                <a:lnTo>
                                  <a:pt x="42" y="169"/>
                                </a:lnTo>
                                <a:lnTo>
                                  <a:pt x="41" y="167"/>
                                </a:lnTo>
                                <a:lnTo>
                                  <a:pt x="41" y="82"/>
                                </a:lnTo>
                                <a:lnTo>
                                  <a:pt x="62" y="82"/>
                                </a:lnTo>
                                <a:lnTo>
                                  <a:pt x="62" y="57"/>
                                </a:lnTo>
                                <a:close/>
                                <a:moveTo>
                                  <a:pt x="125" y="57"/>
                                </a:moveTo>
                                <a:lnTo>
                                  <a:pt x="98" y="57"/>
                                </a:lnTo>
                                <a:lnTo>
                                  <a:pt x="98" y="200"/>
                                </a:lnTo>
                                <a:lnTo>
                                  <a:pt x="125" y="200"/>
                                </a:lnTo>
                                <a:lnTo>
                                  <a:pt x="125" y="57"/>
                                </a:lnTo>
                                <a:close/>
                                <a:moveTo>
                                  <a:pt x="125" y="0"/>
                                </a:moveTo>
                                <a:lnTo>
                                  <a:pt x="98" y="0"/>
                                </a:lnTo>
                                <a:lnTo>
                                  <a:pt x="98" y="28"/>
                                </a:lnTo>
                                <a:lnTo>
                                  <a:pt x="125" y="28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6" name="Picture 6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0" y="361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7" name="Picture 6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2" y="361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68" name="Rectangle 630"/>
                        <wps:cNvSpPr>
                          <a:spLocks noChangeArrowheads="1"/>
                        </wps:cNvSpPr>
                        <wps:spPr bwMode="auto">
                          <a:xfrm>
                            <a:off x="6449" y="476"/>
                            <a:ext cx="29" cy="3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9" name="Picture 6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77" y="306"/>
                            <a:ext cx="256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0" name="Picture 6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38" y="667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1" name="Picture 6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86" y="667"/>
                            <a:ext cx="667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72" name="AutoShape 626"/>
                        <wps:cNvSpPr>
                          <a:spLocks/>
                        </wps:cNvSpPr>
                        <wps:spPr bwMode="auto">
                          <a:xfrm>
                            <a:off x="5289" y="611"/>
                            <a:ext cx="27" cy="201"/>
                          </a:xfrm>
                          <a:custGeom>
                            <a:avLst/>
                            <a:gdLst>
                              <a:gd name="T0" fmla="+- 0 5316 5289"/>
                              <a:gd name="T1" fmla="*/ T0 w 27"/>
                              <a:gd name="T2" fmla="+- 0 669 612"/>
                              <a:gd name="T3" fmla="*/ 669 h 201"/>
                              <a:gd name="T4" fmla="+- 0 5289 5289"/>
                              <a:gd name="T5" fmla="*/ T4 w 27"/>
                              <a:gd name="T6" fmla="+- 0 669 612"/>
                              <a:gd name="T7" fmla="*/ 669 h 201"/>
                              <a:gd name="T8" fmla="+- 0 5289 5289"/>
                              <a:gd name="T9" fmla="*/ T8 w 27"/>
                              <a:gd name="T10" fmla="+- 0 812 612"/>
                              <a:gd name="T11" fmla="*/ 812 h 201"/>
                              <a:gd name="T12" fmla="+- 0 5316 5289"/>
                              <a:gd name="T13" fmla="*/ T12 w 27"/>
                              <a:gd name="T14" fmla="+- 0 812 612"/>
                              <a:gd name="T15" fmla="*/ 812 h 201"/>
                              <a:gd name="T16" fmla="+- 0 5316 5289"/>
                              <a:gd name="T17" fmla="*/ T16 w 27"/>
                              <a:gd name="T18" fmla="+- 0 669 612"/>
                              <a:gd name="T19" fmla="*/ 669 h 201"/>
                              <a:gd name="T20" fmla="+- 0 5316 5289"/>
                              <a:gd name="T21" fmla="*/ T20 w 27"/>
                              <a:gd name="T22" fmla="+- 0 612 612"/>
                              <a:gd name="T23" fmla="*/ 612 h 201"/>
                              <a:gd name="T24" fmla="+- 0 5289 5289"/>
                              <a:gd name="T25" fmla="*/ T24 w 27"/>
                              <a:gd name="T26" fmla="+- 0 612 612"/>
                              <a:gd name="T27" fmla="*/ 612 h 201"/>
                              <a:gd name="T28" fmla="+- 0 5289 5289"/>
                              <a:gd name="T29" fmla="*/ T28 w 27"/>
                              <a:gd name="T30" fmla="+- 0 640 612"/>
                              <a:gd name="T31" fmla="*/ 640 h 201"/>
                              <a:gd name="T32" fmla="+- 0 5316 5289"/>
                              <a:gd name="T33" fmla="*/ T32 w 27"/>
                              <a:gd name="T34" fmla="+- 0 640 612"/>
                              <a:gd name="T35" fmla="*/ 640 h 201"/>
                              <a:gd name="T36" fmla="+- 0 5316 5289"/>
                              <a:gd name="T37" fmla="*/ T36 w 27"/>
                              <a:gd name="T38" fmla="+- 0 612 612"/>
                              <a:gd name="T39" fmla="*/ 612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3" name="Picture 6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56" y="611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4" name="Picture 6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04" y="611"/>
                            <a:ext cx="330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5" name="Picture 6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6" y="667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6" name="Picture 6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00" y="667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7" name="Picture 6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1" y="669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78" name="AutoShape 620"/>
                        <wps:cNvSpPr>
                          <a:spLocks/>
                        </wps:cNvSpPr>
                        <wps:spPr bwMode="auto">
                          <a:xfrm>
                            <a:off x="6392" y="627"/>
                            <a:ext cx="62" cy="186"/>
                          </a:xfrm>
                          <a:custGeom>
                            <a:avLst/>
                            <a:gdLst>
                              <a:gd name="T0" fmla="+- 0 6433 6392"/>
                              <a:gd name="T1" fmla="*/ T0 w 62"/>
                              <a:gd name="T2" fmla="+- 0 628 628"/>
                              <a:gd name="T3" fmla="*/ 628 h 186"/>
                              <a:gd name="T4" fmla="+- 0 6406 6392"/>
                              <a:gd name="T5" fmla="*/ T4 w 62"/>
                              <a:gd name="T6" fmla="+- 0 628 628"/>
                              <a:gd name="T7" fmla="*/ 628 h 186"/>
                              <a:gd name="T8" fmla="+- 0 6406 6392"/>
                              <a:gd name="T9" fmla="*/ T8 w 62"/>
                              <a:gd name="T10" fmla="+- 0 787 628"/>
                              <a:gd name="T11" fmla="*/ 787 h 186"/>
                              <a:gd name="T12" fmla="+- 0 6409 6392"/>
                              <a:gd name="T13" fmla="*/ T12 w 62"/>
                              <a:gd name="T14" fmla="+- 0 797 628"/>
                              <a:gd name="T15" fmla="*/ 797 h 186"/>
                              <a:gd name="T16" fmla="+- 0 6419 6392"/>
                              <a:gd name="T17" fmla="*/ T16 w 62"/>
                              <a:gd name="T18" fmla="+- 0 810 628"/>
                              <a:gd name="T19" fmla="*/ 810 h 186"/>
                              <a:gd name="T20" fmla="+- 0 6427 6392"/>
                              <a:gd name="T21" fmla="*/ T20 w 62"/>
                              <a:gd name="T22" fmla="+- 0 813 628"/>
                              <a:gd name="T23" fmla="*/ 813 h 186"/>
                              <a:gd name="T24" fmla="+- 0 6454 6392"/>
                              <a:gd name="T25" fmla="*/ T24 w 62"/>
                              <a:gd name="T26" fmla="+- 0 813 628"/>
                              <a:gd name="T27" fmla="*/ 813 h 186"/>
                              <a:gd name="T28" fmla="+- 0 6454 6392"/>
                              <a:gd name="T29" fmla="*/ T28 w 62"/>
                              <a:gd name="T30" fmla="+- 0 786 628"/>
                              <a:gd name="T31" fmla="*/ 786 h 186"/>
                              <a:gd name="T32" fmla="+- 0 6439 6392"/>
                              <a:gd name="T33" fmla="*/ T32 w 62"/>
                              <a:gd name="T34" fmla="+- 0 786 628"/>
                              <a:gd name="T35" fmla="*/ 786 h 186"/>
                              <a:gd name="T36" fmla="+- 0 6437 6392"/>
                              <a:gd name="T37" fmla="*/ T36 w 62"/>
                              <a:gd name="T38" fmla="+- 0 785 628"/>
                              <a:gd name="T39" fmla="*/ 785 h 186"/>
                              <a:gd name="T40" fmla="+- 0 6434 6392"/>
                              <a:gd name="T41" fmla="*/ T40 w 62"/>
                              <a:gd name="T42" fmla="+- 0 781 628"/>
                              <a:gd name="T43" fmla="*/ 781 h 186"/>
                              <a:gd name="T44" fmla="+- 0 6433 6392"/>
                              <a:gd name="T45" fmla="*/ T44 w 62"/>
                              <a:gd name="T46" fmla="+- 0 779 628"/>
                              <a:gd name="T47" fmla="*/ 779 h 186"/>
                              <a:gd name="T48" fmla="+- 0 6433 6392"/>
                              <a:gd name="T49" fmla="*/ T48 w 62"/>
                              <a:gd name="T50" fmla="+- 0 628 628"/>
                              <a:gd name="T51" fmla="*/ 628 h 186"/>
                              <a:gd name="T52" fmla="+- 0 6406 6392"/>
                              <a:gd name="T53" fmla="*/ T52 w 62"/>
                              <a:gd name="T54" fmla="+- 0 669 628"/>
                              <a:gd name="T55" fmla="*/ 669 h 186"/>
                              <a:gd name="T56" fmla="+- 0 6392 6392"/>
                              <a:gd name="T57" fmla="*/ T56 w 62"/>
                              <a:gd name="T58" fmla="+- 0 669 628"/>
                              <a:gd name="T59" fmla="*/ 669 h 186"/>
                              <a:gd name="T60" fmla="+- 0 6392 6392"/>
                              <a:gd name="T61" fmla="*/ T60 w 62"/>
                              <a:gd name="T62" fmla="+- 0 695 628"/>
                              <a:gd name="T63" fmla="*/ 695 h 186"/>
                              <a:gd name="T64" fmla="+- 0 6406 6392"/>
                              <a:gd name="T65" fmla="*/ T64 w 62"/>
                              <a:gd name="T66" fmla="+- 0 695 628"/>
                              <a:gd name="T67" fmla="*/ 695 h 186"/>
                              <a:gd name="T68" fmla="+- 0 6406 6392"/>
                              <a:gd name="T69" fmla="*/ T68 w 62"/>
                              <a:gd name="T70" fmla="+- 0 669 628"/>
                              <a:gd name="T71" fmla="*/ 669 h 186"/>
                              <a:gd name="T72" fmla="+- 0 6454 6392"/>
                              <a:gd name="T73" fmla="*/ T72 w 62"/>
                              <a:gd name="T74" fmla="+- 0 669 628"/>
                              <a:gd name="T75" fmla="*/ 669 h 186"/>
                              <a:gd name="T76" fmla="+- 0 6433 6392"/>
                              <a:gd name="T77" fmla="*/ T76 w 62"/>
                              <a:gd name="T78" fmla="+- 0 669 628"/>
                              <a:gd name="T79" fmla="*/ 669 h 186"/>
                              <a:gd name="T80" fmla="+- 0 6433 6392"/>
                              <a:gd name="T81" fmla="*/ T80 w 62"/>
                              <a:gd name="T82" fmla="+- 0 695 628"/>
                              <a:gd name="T83" fmla="*/ 695 h 186"/>
                              <a:gd name="T84" fmla="+- 0 6454 6392"/>
                              <a:gd name="T85" fmla="*/ T84 w 62"/>
                              <a:gd name="T86" fmla="+- 0 695 628"/>
                              <a:gd name="T87" fmla="*/ 695 h 186"/>
                              <a:gd name="T88" fmla="+- 0 6454 6392"/>
                              <a:gd name="T89" fmla="*/ T88 w 62"/>
                              <a:gd name="T90" fmla="+- 0 669 628"/>
                              <a:gd name="T91" fmla="*/ 669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2" h="186">
                                <a:moveTo>
                                  <a:pt x="41" y="0"/>
                                </a:moveTo>
                                <a:lnTo>
                                  <a:pt x="14" y="0"/>
                                </a:lnTo>
                                <a:lnTo>
                                  <a:pt x="14" y="159"/>
                                </a:lnTo>
                                <a:lnTo>
                                  <a:pt x="17" y="169"/>
                                </a:lnTo>
                                <a:lnTo>
                                  <a:pt x="27" y="182"/>
                                </a:lnTo>
                                <a:lnTo>
                                  <a:pt x="35" y="185"/>
                                </a:lnTo>
                                <a:lnTo>
                                  <a:pt x="62" y="185"/>
                                </a:lnTo>
                                <a:lnTo>
                                  <a:pt x="62" y="158"/>
                                </a:lnTo>
                                <a:lnTo>
                                  <a:pt x="47" y="158"/>
                                </a:lnTo>
                                <a:lnTo>
                                  <a:pt x="45" y="157"/>
                                </a:lnTo>
                                <a:lnTo>
                                  <a:pt x="42" y="153"/>
                                </a:lnTo>
                                <a:lnTo>
                                  <a:pt x="41" y="151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14" y="41"/>
                                </a:moveTo>
                                <a:lnTo>
                                  <a:pt x="0" y="41"/>
                                </a:lnTo>
                                <a:lnTo>
                                  <a:pt x="0" y="67"/>
                                </a:lnTo>
                                <a:lnTo>
                                  <a:pt x="14" y="67"/>
                                </a:lnTo>
                                <a:lnTo>
                                  <a:pt x="14" y="41"/>
                                </a:lnTo>
                                <a:close/>
                                <a:moveTo>
                                  <a:pt x="62" y="41"/>
                                </a:moveTo>
                                <a:lnTo>
                                  <a:pt x="41" y="41"/>
                                </a:lnTo>
                                <a:lnTo>
                                  <a:pt x="41" y="67"/>
                                </a:lnTo>
                                <a:lnTo>
                                  <a:pt x="62" y="67"/>
                                </a:lnTo>
                                <a:lnTo>
                                  <a:pt x="62" y="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9" name="Picture 6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74" y="585"/>
                            <a:ext cx="202" cy="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0" name="Picture 6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13" y="667"/>
                            <a:ext cx="22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1" name="Picture 6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32" y="972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2" name="Picture 6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81" y="972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83" name="Rectangle 615"/>
                        <wps:cNvSpPr>
                          <a:spLocks noChangeArrowheads="1"/>
                        </wps:cNvSpPr>
                        <wps:spPr bwMode="auto">
                          <a:xfrm>
                            <a:off x="7008" y="1088"/>
                            <a:ext cx="29" cy="3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4" name="Picture 6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6" y="1222"/>
                            <a:ext cx="257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5" name="Picture 6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9" y="1584"/>
                            <a:ext cx="109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6" name="Picture 6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9" y="1529"/>
                            <a:ext cx="111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7" name="Picture 6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3" y="1584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8" name="Picture 6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5" y="1529"/>
                            <a:ext cx="187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9" name="Picture 6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9" y="1586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90" name="AutoShape 608"/>
                        <wps:cNvSpPr>
                          <a:spLocks/>
                        </wps:cNvSpPr>
                        <wps:spPr bwMode="auto">
                          <a:xfrm>
                            <a:off x="0" y="1584"/>
                            <a:ext cx="2065" cy="769"/>
                          </a:xfrm>
                          <a:custGeom>
                            <a:avLst/>
                            <a:gdLst>
                              <a:gd name="T0" fmla="*/ 98 w 2065"/>
                              <a:gd name="T1" fmla="+- 0 2288 1585"/>
                              <a:gd name="T2" fmla="*/ 2288 h 769"/>
                              <a:gd name="T3" fmla="*/ 93 w 2065"/>
                              <a:gd name="T4" fmla="+- 0 2276 1585"/>
                              <a:gd name="T5" fmla="*/ 2276 h 769"/>
                              <a:gd name="T6" fmla="*/ 74 w 2065"/>
                              <a:gd name="T7" fmla="+- 0 2256 1585"/>
                              <a:gd name="T8" fmla="*/ 2256 h 769"/>
                              <a:gd name="T9" fmla="*/ 62 w 2065"/>
                              <a:gd name="T10" fmla="+- 0 2251 1585"/>
                              <a:gd name="T11" fmla="*/ 2251 h 769"/>
                              <a:gd name="T12" fmla="*/ 35 w 2065"/>
                              <a:gd name="T13" fmla="+- 0 2251 1585"/>
                              <a:gd name="T14" fmla="*/ 2251 h 769"/>
                              <a:gd name="T15" fmla="*/ 24 w 2065"/>
                              <a:gd name="T16" fmla="+- 0 2256 1585"/>
                              <a:gd name="T17" fmla="*/ 2256 h 769"/>
                              <a:gd name="T18" fmla="*/ 5 w 2065"/>
                              <a:gd name="T19" fmla="+- 0 2276 1585"/>
                              <a:gd name="T20" fmla="*/ 2276 h 769"/>
                              <a:gd name="T21" fmla="*/ 0 w 2065"/>
                              <a:gd name="T22" fmla="+- 0 2288 1585"/>
                              <a:gd name="T23" fmla="*/ 2288 h 769"/>
                              <a:gd name="T24" fmla="*/ 0 w 2065"/>
                              <a:gd name="T25" fmla="+- 0 2316 1585"/>
                              <a:gd name="T26" fmla="*/ 2316 h 769"/>
                              <a:gd name="T27" fmla="*/ 5 w 2065"/>
                              <a:gd name="T28" fmla="+- 0 2328 1585"/>
                              <a:gd name="T29" fmla="*/ 2328 h 769"/>
                              <a:gd name="T30" fmla="*/ 24 w 2065"/>
                              <a:gd name="T31" fmla="+- 0 2348 1585"/>
                              <a:gd name="T32" fmla="*/ 2348 h 769"/>
                              <a:gd name="T33" fmla="*/ 35 w 2065"/>
                              <a:gd name="T34" fmla="+- 0 2353 1585"/>
                              <a:gd name="T35" fmla="*/ 2353 h 769"/>
                              <a:gd name="T36" fmla="*/ 62 w 2065"/>
                              <a:gd name="T37" fmla="+- 0 2353 1585"/>
                              <a:gd name="T38" fmla="*/ 2353 h 769"/>
                              <a:gd name="T39" fmla="*/ 74 w 2065"/>
                              <a:gd name="T40" fmla="+- 0 2348 1585"/>
                              <a:gd name="T41" fmla="*/ 2348 h 769"/>
                              <a:gd name="T42" fmla="*/ 93 w 2065"/>
                              <a:gd name="T43" fmla="+- 0 2328 1585"/>
                              <a:gd name="T44" fmla="*/ 2328 h 769"/>
                              <a:gd name="T45" fmla="*/ 98 w 2065"/>
                              <a:gd name="T46" fmla="+- 0 2316 1585"/>
                              <a:gd name="T47" fmla="*/ 2316 h 769"/>
                              <a:gd name="T48" fmla="*/ 98 w 2065"/>
                              <a:gd name="T49" fmla="+- 0 2302 1585"/>
                              <a:gd name="T50" fmla="*/ 2302 h 769"/>
                              <a:gd name="T51" fmla="*/ 98 w 2065"/>
                              <a:gd name="T52" fmla="+- 0 2288 1585"/>
                              <a:gd name="T53" fmla="*/ 2288 h 769"/>
                              <a:gd name="T54" fmla="*/ 2064 w 2065"/>
                              <a:gd name="T55" fmla="+- 0 1596 1585"/>
                              <a:gd name="T56" fmla="*/ 1596 h 769"/>
                              <a:gd name="T57" fmla="*/ 2060 w 2065"/>
                              <a:gd name="T58" fmla="+- 0 1592 1585"/>
                              <a:gd name="T59" fmla="*/ 1592 h 769"/>
                              <a:gd name="T60" fmla="*/ 2056 w 2065"/>
                              <a:gd name="T61" fmla="+- 0 1589 1585"/>
                              <a:gd name="T62" fmla="*/ 1589 h 769"/>
                              <a:gd name="T63" fmla="*/ 2046 w 2065"/>
                              <a:gd name="T64" fmla="+- 0 1585 1585"/>
                              <a:gd name="T65" fmla="*/ 1585 h 769"/>
                              <a:gd name="T66" fmla="*/ 2040 w 2065"/>
                              <a:gd name="T67" fmla="+- 0 1585 1585"/>
                              <a:gd name="T68" fmla="*/ 1585 h 769"/>
                              <a:gd name="T69" fmla="*/ 2026 w 2065"/>
                              <a:gd name="T70" fmla="+- 0 1585 1585"/>
                              <a:gd name="T71" fmla="*/ 1585 h 769"/>
                              <a:gd name="T72" fmla="*/ 2018 w 2065"/>
                              <a:gd name="T73" fmla="+- 0 1587 1585"/>
                              <a:gd name="T74" fmla="*/ 1587 h 769"/>
                              <a:gd name="T75" fmla="*/ 2005 w 2065"/>
                              <a:gd name="T76" fmla="+- 0 1596 1585"/>
                              <a:gd name="T77" fmla="*/ 1596 h 769"/>
                              <a:gd name="T78" fmla="*/ 2000 w 2065"/>
                              <a:gd name="T79" fmla="+- 0 1603 1585"/>
                              <a:gd name="T80" fmla="*/ 1603 h 769"/>
                              <a:gd name="T81" fmla="*/ 1998 w 2065"/>
                              <a:gd name="T82" fmla="+- 0 1606 1585"/>
                              <a:gd name="T83" fmla="*/ 1606 h 769"/>
                              <a:gd name="T84" fmla="*/ 1998 w 2065"/>
                              <a:gd name="T85" fmla="+- 0 1587 1585"/>
                              <a:gd name="T86" fmla="*/ 1587 h 769"/>
                              <a:gd name="T87" fmla="*/ 1971 w 2065"/>
                              <a:gd name="T88" fmla="+- 0 1587 1585"/>
                              <a:gd name="T89" fmla="*/ 1587 h 769"/>
                              <a:gd name="T90" fmla="*/ 1971 w 2065"/>
                              <a:gd name="T91" fmla="+- 0 1729 1585"/>
                              <a:gd name="T92" fmla="*/ 1729 h 769"/>
                              <a:gd name="T93" fmla="*/ 1998 w 2065"/>
                              <a:gd name="T94" fmla="+- 0 1729 1585"/>
                              <a:gd name="T95" fmla="*/ 1729 h 769"/>
                              <a:gd name="T96" fmla="*/ 1998 w 2065"/>
                              <a:gd name="T97" fmla="+- 0 1639 1585"/>
                              <a:gd name="T98" fmla="*/ 1639 h 769"/>
                              <a:gd name="T99" fmla="*/ 1998 w 2065"/>
                              <a:gd name="T100" fmla="+- 0 1630 1585"/>
                              <a:gd name="T101" fmla="*/ 1630 h 769"/>
                              <a:gd name="T102" fmla="*/ 1998 w 2065"/>
                              <a:gd name="T103" fmla="+- 0 1630 1585"/>
                              <a:gd name="T104" fmla="*/ 1630 h 769"/>
                              <a:gd name="T105" fmla="*/ 2000 w 2065"/>
                              <a:gd name="T106" fmla="+- 0 1623 1585"/>
                              <a:gd name="T107" fmla="*/ 1623 h 769"/>
                              <a:gd name="T108" fmla="*/ 2010 w 2065"/>
                              <a:gd name="T109" fmla="+- 0 1614 1585"/>
                              <a:gd name="T110" fmla="*/ 1614 h 769"/>
                              <a:gd name="T111" fmla="*/ 2016 w 2065"/>
                              <a:gd name="T112" fmla="+- 0 1611 1585"/>
                              <a:gd name="T113" fmla="*/ 1611 h 769"/>
                              <a:gd name="T114" fmla="*/ 2030 w 2065"/>
                              <a:gd name="T115" fmla="+- 0 1611 1585"/>
                              <a:gd name="T116" fmla="*/ 1611 h 769"/>
                              <a:gd name="T117" fmla="*/ 2034 w 2065"/>
                              <a:gd name="T118" fmla="+- 0 1612 1585"/>
                              <a:gd name="T119" fmla="*/ 1612 h 769"/>
                              <a:gd name="T120" fmla="*/ 2041 w 2065"/>
                              <a:gd name="T121" fmla="+- 0 1615 1585"/>
                              <a:gd name="T122" fmla="*/ 1615 h 769"/>
                              <a:gd name="T123" fmla="*/ 2044 w 2065"/>
                              <a:gd name="T124" fmla="+- 0 1617 1585"/>
                              <a:gd name="T125" fmla="*/ 1617 h 769"/>
                              <a:gd name="T126" fmla="*/ 2047 w 2065"/>
                              <a:gd name="T127" fmla="+- 0 1620 1585"/>
                              <a:gd name="T128" fmla="*/ 1620 h 769"/>
                              <a:gd name="T129" fmla="*/ 2053 w 2065"/>
                              <a:gd name="T130" fmla="+- 0 1611 1585"/>
                              <a:gd name="T131" fmla="*/ 1611 h 769"/>
                              <a:gd name="T132" fmla="*/ 2064 w 2065"/>
                              <a:gd name="T133" fmla="+- 0 1596 1585"/>
                              <a:gd name="T134" fmla="*/ 1596 h 76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</a:cxnLst>
                            <a:rect l="0" t="0" r="r" b="b"/>
                            <a:pathLst>
                              <a:path w="2065" h="769">
                                <a:moveTo>
                                  <a:pt x="98" y="703"/>
                                </a:moveTo>
                                <a:lnTo>
                                  <a:pt x="93" y="691"/>
                                </a:lnTo>
                                <a:lnTo>
                                  <a:pt x="74" y="671"/>
                                </a:lnTo>
                                <a:lnTo>
                                  <a:pt x="62" y="666"/>
                                </a:lnTo>
                                <a:lnTo>
                                  <a:pt x="35" y="666"/>
                                </a:lnTo>
                                <a:lnTo>
                                  <a:pt x="24" y="671"/>
                                </a:lnTo>
                                <a:lnTo>
                                  <a:pt x="5" y="691"/>
                                </a:lnTo>
                                <a:lnTo>
                                  <a:pt x="0" y="703"/>
                                </a:lnTo>
                                <a:lnTo>
                                  <a:pt x="0" y="731"/>
                                </a:lnTo>
                                <a:lnTo>
                                  <a:pt x="5" y="743"/>
                                </a:lnTo>
                                <a:lnTo>
                                  <a:pt x="24" y="763"/>
                                </a:lnTo>
                                <a:lnTo>
                                  <a:pt x="35" y="768"/>
                                </a:lnTo>
                                <a:lnTo>
                                  <a:pt x="62" y="768"/>
                                </a:lnTo>
                                <a:lnTo>
                                  <a:pt x="74" y="763"/>
                                </a:lnTo>
                                <a:lnTo>
                                  <a:pt x="93" y="743"/>
                                </a:lnTo>
                                <a:lnTo>
                                  <a:pt x="98" y="731"/>
                                </a:lnTo>
                                <a:lnTo>
                                  <a:pt x="98" y="717"/>
                                </a:lnTo>
                                <a:lnTo>
                                  <a:pt x="98" y="703"/>
                                </a:lnTo>
                                <a:close/>
                                <a:moveTo>
                                  <a:pt x="2064" y="11"/>
                                </a:moveTo>
                                <a:lnTo>
                                  <a:pt x="2060" y="7"/>
                                </a:lnTo>
                                <a:lnTo>
                                  <a:pt x="2056" y="4"/>
                                </a:lnTo>
                                <a:lnTo>
                                  <a:pt x="2046" y="0"/>
                                </a:lnTo>
                                <a:lnTo>
                                  <a:pt x="2040" y="0"/>
                                </a:lnTo>
                                <a:lnTo>
                                  <a:pt x="2026" y="0"/>
                                </a:lnTo>
                                <a:lnTo>
                                  <a:pt x="2018" y="2"/>
                                </a:lnTo>
                                <a:lnTo>
                                  <a:pt x="2005" y="11"/>
                                </a:lnTo>
                                <a:lnTo>
                                  <a:pt x="2000" y="18"/>
                                </a:lnTo>
                                <a:lnTo>
                                  <a:pt x="1998" y="21"/>
                                </a:lnTo>
                                <a:lnTo>
                                  <a:pt x="1998" y="2"/>
                                </a:lnTo>
                                <a:lnTo>
                                  <a:pt x="1971" y="2"/>
                                </a:lnTo>
                                <a:lnTo>
                                  <a:pt x="1971" y="144"/>
                                </a:lnTo>
                                <a:lnTo>
                                  <a:pt x="1998" y="144"/>
                                </a:lnTo>
                                <a:lnTo>
                                  <a:pt x="1998" y="54"/>
                                </a:lnTo>
                                <a:lnTo>
                                  <a:pt x="1998" y="45"/>
                                </a:lnTo>
                                <a:lnTo>
                                  <a:pt x="2000" y="38"/>
                                </a:lnTo>
                                <a:lnTo>
                                  <a:pt x="2010" y="29"/>
                                </a:lnTo>
                                <a:lnTo>
                                  <a:pt x="2016" y="26"/>
                                </a:lnTo>
                                <a:lnTo>
                                  <a:pt x="2030" y="26"/>
                                </a:lnTo>
                                <a:lnTo>
                                  <a:pt x="2034" y="27"/>
                                </a:lnTo>
                                <a:lnTo>
                                  <a:pt x="2041" y="30"/>
                                </a:lnTo>
                                <a:lnTo>
                                  <a:pt x="2044" y="32"/>
                                </a:lnTo>
                                <a:lnTo>
                                  <a:pt x="2047" y="35"/>
                                </a:lnTo>
                                <a:lnTo>
                                  <a:pt x="2053" y="26"/>
                                </a:lnTo>
                                <a:lnTo>
                                  <a:pt x="2064" y="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1" name="Picture 6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" y="2182"/>
                            <a:ext cx="262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2" name="Picture 6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" y="2462"/>
                            <a:ext cx="202" cy="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3" name="Picture 6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" y="2544"/>
                            <a:ext cx="225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4" name="Picture 6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90" cy="6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95" name="AutoShape 603"/>
                        <wps:cNvSpPr>
                          <a:spLocks/>
                        </wps:cNvSpPr>
                        <wps:spPr bwMode="auto">
                          <a:xfrm>
                            <a:off x="0" y="4704"/>
                            <a:ext cx="98" cy="1023"/>
                          </a:xfrm>
                          <a:custGeom>
                            <a:avLst/>
                            <a:gdLst>
                              <a:gd name="T0" fmla="*/ 98 w 98"/>
                              <a:gd name="T1" fmla="+- 0 5662 4704"/>
                              <a:gd name="T2" fmla="*/ 5662 h 1023"/>
                              <a:gd name="T3" fmla="*/ 93 w 98"/>
                              <a:gd name="T4" fmla="+- 0 5650 4704"/>
                              <a:gd name="T5" fmla="*/ 5650 h 1023"/>
                              <a:gd name="T6" fmla="*/ 74 w 98"/>
                              <a:gd name="T7" fmla="+- 0 5630 4704"/>
                              <a:gd name="T8" fmla="*/ 5630 h 1023"/>
                              <a:gd name="T9" fmla="*/ 62 w 98"/>
                              <a:gd name="T10" fmla="+- 0 5625 4704"/>
                              <a:gd name="T11" fmla="*/ 5625 h 1023"/>
                              <a:gd name="T12" fmla="*/ 35 w 98"/>
                              <a:gd name="T13" fmla="+- 0 5625 4704"/>
                              <a:gd name="T14" fmla="*/ 5625 h 1023"/>
                              <a:gd name="T15" fmla="*/ 24 w 98"/>
                              <a:gd name="T16" fmla="+- 0 5630 4704"/>
                              <a:gd name="T17" fmla="*/ 5630 h 1023"/>
                              <a:gd name="T18" fmla="*/ 5 w 98"/>
                              <a:gd name="T19" fmla="+- 0 5650 4704"/>
                              <a:gd name="T20" fmla="*/ 5650 h 1023"/>
                              <a:gd name="T21" fmla="*/ 0 w 98"/>
                              <a:gd name="T22" fmla="+- 0 5662 4704"/>
                              <a:gd name="T23" fmla="*/ 5662 h 1023"/>
                              <a:gd name="T24" fmla="*/ 0 w 98"/>
                              <a:gd name="T25" fmla="+- 0 5690 4704"/>
                              <a:gd name="T26" fmla="*/ 5690 h 1023"/>
                              <a:gd name="T27" fmla="*/ 5 w 98"/>
                              <a:gd name="T28" fmla="+- 0 5702 4704"/>
                              <a:gd name="T29" fmla="*/ 5702 h 1023"/>
                              <a:gd name="T30" fmla="*/ 24 w 98"/>
                              <a:gd name="T31" fmla="+- 0 5722 4704"/>
                              <a:gd name="T32" fmla="*/ 5722 h 1023"/>
                              <a:gd name="T33" fmla="*/ 35 w 98"/>
                              <a:gd name="T34" fmla="+- 0 5727 4704"/>
                              <a:gd name="T35" fmla="*/ 5727 h 1023"/>
                              <a:gd name="T36" fmla="*/ 62 w 98"/>
                              <a:gd name="T37" fmla="+- 0 5727 4704"/>
                              <a:gd name="T38" fmla="*/ 5727 h 1023"/>
                              <a:gd name="T39" fmla="*/ 74 w 98"/>
                              <a:gd name="T40" fmla="+- 0 5722 4704"/>
                              <a:gd name="T41" fmla="*/ 5722 h 1023"/>
                              <a:gd name="T42" fmla="*/ 93 w 98"/>
                              <a:gd name="T43" fmla="+- 0 5702 4704"/>
                              <a:gd name="T44" fmla="*/ 5702 h 1023"/>
                              <a:gd name="T45" fmla="*/ 98 w 98"/>
                              <a:gd name="T46" fmla="+- 0 5690 4704"/>
                              <a:gd name="T47" fmla="*/ 5690 h 1023"/>
                              <a:gd name="T48" fmla="*/ 98 w 98"/>
                              <a:gd name="T49" fmla="+- 0 5676 4704"/>
                              <a:gd name="T50" fmla="*/ 5676 h 1023"/>
                              <a:gd name="T51" fmla="*/ 98 w 98"/>
                              <a:gd name="T52" fmla="+- 0 5662 4704"/>
                              <a:gd name="T53" fmla="*/ 5662 h 1023"/>
                              <a:gd name="T54" fmla="*/ 98 w 98"/>
                              <a:gd name="T55" fmla="+- 0 4741 4704"/>
                              <a:gd name="T56" fmla="*/ 4741 h 1023"/>
                              <a:gd name="T57" fmla="*/ 93 w 98"/>
                              <a:gd name="T58" fmla="+- 0 4729 4704"/>
                              <a:gd name="T59" fmla="*/ 4729 h 1023"/>
                              <a:gd name="T60" fmla="*/ 74 w 98"/>
                              <a:gd name="T61" fmla="+- 0 4709 4704"/>
                              <a:gd name="T62" fmla="*/ 4709 h 1023"/>
                              <a:gd name="T63" fmla="*/ 62 w 98"/>
                              <a:gd name="T64" fmla="+- 0 4704 4704"/>
                              <a:gd name="T65" fmla="*/ 4704 h 1023"/>
                              <a:gd name="T66" fmla="*/ 35 w 98"/>
                              <a:gd name="T67" fmla="+- 0 4704 4704"/>
                              <a:gd name="T68" fmla="*/ 4704 h 1023"/>
                              <a:gd name="T69" fmla="*/ 24 w 98"/>
                              <a:gd name="T70" fmla="+- 0 4709 4704"/>
                              <a:gd name="T71" fmla="*/ 4709 h 1023"/>
                              <a:gd name="T72" fmla="*/ 5 w 98"/>
                              <a:gd name="T73" fmla="+- 0 4729 4704"/>
                              <a:gd name="T74" fmla="*/ 4729 h 1023"/>
                              <a:gd name="T75" fmla="*/ 0 w 98"/>
                              <a:gd name="T76" fmla="+- 0 4741 4704"/>
                              <a:gd name="T77" fmla="*/ 4741 h 1023"/>
                              <a:gd name="T78" fmla="*/ 0 w 98"/>
                              <a:gd name="T79" fmla="+- 0 4769 4704"/>
                              <a:gd name="T80" fmla="*/ 4769 h 1023"/>
                              <a:gd name="T81" fmla="*/ 5 w 98"/>
                              <a:gd name="T82" fmla="+- 0 4781 4704"/>
                              <a:gd name="T83" fmla="*/ 4781 h 1023"/>
                              <a:gd name="T84" fmla="*/ 24 w 98"/>
                              <a:gd name="T85" fmla="+- 0 4801 4704"/>
                              <a:gd name="T86" fmla="*/ 4801 h 1023"/>
                              <a:gd name="T87" fmla="*/ 35 w 98"/>
                              <a:gd name="T88" fmla="+- 0 4806 4704"/>
                              <a:gd name="T89" fmla="*/ 4806 h 1023"/>
                              <a:gd name="T90" fmla="*/ 62 w 98"/>
                              <a:gd name="T91" fmla="+- 0 4806 4704"/>
                              <a:gd name="T92" fmla="*/ 4806 h 1023"/>
                              <a:gd name="T93" fmla="*/ 74 w 98"/>
                              <a:gd name="T94" fmla="+- 0 4801 4704"/>
                              <a:gd name="T95" fmla="*/ 4801 h 1023"/>
                              <a:gd name="T96" fmla="*/ 93 w 98"/>
                              <a:gd name="T97" fmla="+- 0 4781 4704"/>
                              <a:gd name="T98" fmla="*/ 4781 h 1023"/>
                              <a:gd name="T99" fmla="*/ 98 w 98"/>
                              <a:gd name="T100" fmla="+- 0 4769 4704"/>
                              <a:gd name="T101" fmla="*/ 4769 h 1023"/>
                              <a:gd name="T102" fmla="*/ 98 w 98"/>
                              <a:gd name="T103" fmla="+- 0 4755 4704"/>
                              <a:gd name="T104" fmla="*/ 4755 h 1023"/>
                              <a:gd name="T105" fmla="*/ 98 w 98"/>
                              <a:gd name="T106" fmla="+- 0 4741 4704"/>
                              <a:gd name="T107" fmla="*/ 4741 h 102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98" h="1023">
                                <a:moveTo>
                                  <a:pt x="98" y="958"/>
                                </a:moveTo>
                                <a:lnTo>
                                  <a:pt x="93" y="946"/>
                                </a:lnTo>
                                <a:lnTo>
                                  <a:pt x="74" y="926"/>
                                </a:lnTo>
                                <a:lnTo>
                                  <a:pt x="62" y="921"/>
                                </a:lnTo>
                                <a:lnTo>
                                  <a:pt x="35" y="921"/>
                                </a:lnTo>
                                <a:lnTo>
                                  <a:pt x="24" y="926"/>
                                </a:lnTo>
                                <a:lnTo>
                                  <a:pt x="5" y="946"/>
                                </a:lnTo>
                                <a:lnTo>
                                  <a:pt x="0" y="958"/>
                                </a:lnTo>
                                <a:lnTo>
                                  <a:pt x="0" y="986"/>
                                </a:lnTo>
                                <a:lnTo>
                                  <a:pt x="5" y="998"/>
                                </a:lnTo>
                                <a:lnTo>
                                  <a:pt x="24" y="1018"/>
                                </a:lnTo>
                                <a:lnTo>
                                  <a:pt x="35" y="1023"/>
                                </a:lnTo>
                                <a:lnTo>
                                  <a:pt x="62" y="1023"/>
                                </a:lnTo>
                                <a:lnTo>
                                  <a:pt x="74" y="1018"/>
                                </a:lnTo>
                                <a:lnTo>
                                  <a:pt x="93" y="998"/>
                                </a:lnTo>
                                <a:lnTo>
                                  <a:pt x="98" y="986"/>
                                </a:lnTo>
                                <a:lnTo>
                                  <a:pt x="98" y="972"/>
                                </a:lnTo>
                                <a:lnTo>
                                  <a:pt x="98" y="958"/>
                                </a:lnTo>
                                <a:close/>
                                <a:moveTo>
                                  <a:pt x="98" y="37"/>
                                </a:move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6" name="Picture 6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" y="5556"/>
                            <a:ext cx="263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7" name="Picture 6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7" y="5612"/>
                            <a:ext cx="22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8" name="Picture 6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5612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9" name="Picture 5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0" y="5614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0" name="Picture 5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7" y="5612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1" name="Picture 5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" y="370"/>
                            <a:ext cx="1037" cy="9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1C95A0E" id="Group 596" o:spid="_x0000_s1026" style="width:354.5pt;height:318.6pt;mso-position-horizontal-relative:char;mso-position-vertical-relative:line" coordsize="7090,63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">
                <v:shape id="Picture 666" o:spid="_x0000_s1027" type="#_x0000_t75" style="position:absolute;left:1147;width:332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">
                  <v:imagedata r:id="rId764" o:title=""/>
                </v:shape>
                <v:shape id="Picture 665" o:spid="_x0000_s1028" type="#_x0000_t75" style="position:absolute;left:1511;top:55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">
                  <v:imagedata r:id="rId765" o:title=""/>
                </v:shape>
                <v:shape id="Picture 664" o:spid="_x0000_s1029" type="#_x0000_t75" style="position:absolute;left:1661;top:55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">
                  <v:imagedata r:id="rId766" o:title=""/>
                </v:shape>
                <v:shape id="AutoShape 663" o:spid="_x0000_s1030" style="position:absolute;left:1802;top:15;width:62;height:186;visibility:visible;mso-wrap-style:square;v-text-anchor:top" coordsize="6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" path="m41,l14,r,159l16,169r11,13l35,185r27,l62,158r-16,l44,157r-3,-4l41,151,41,xm14,41l,41,,67r14,l14,41xm62,41r-21,l41,67r21,l62,41xe" fillcolor="#231f20" stroked="f">
                  <v:path arrowok="t" o:connecttype="custom" o:connectlocs="41,16;14,16;14,175;16,185;27,198;35,201;62,201;62,174;46,174;44,173;41,169;41,167;41,16;14,57;0,57;0,83;14,83;14,57;62,57;41,57;41,83;62,83;62,57" o:connectangles="0,0,0,0,0,0,0,0,0,0,0,0,0,0,0,0,0,0,0,0,0,0,0"/>
                </v:shape>
                <v:shape id="Picture 662" o:spid="_x0000_s1031" type="#_x0000_t75" style="position:absolute;left:3361;top:55;width:109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">
                  <v:imagedata r:id="rId767" o:title=""/>
                </v:shape>
                <v:shape id="Picture 661" o:spid="_x0000_s1032" type="#_x0000_t75" style="position:absolute;left:3500;width:111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">
                  <v:imagedata r:id="rId768" o:title=""/>
                </v:shape>
                <v:shape id="Picture 660" o:spid="_x0000_s1033" type="#_x0000_t75" style="position:absolute;left:3645;top:55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">
                  <v:imagedata r:id="rId769" o:title=""/>
                </v:shape>
                <v:shape id="Picture 659" o:spid="_x0000_s1034" type="#_x0000_t75" style="position:absolute;left:3795;top:57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">
                  <v:imagedata r:id="rId770" o:title=""/>
                </v:shape>
                <v:shape id="Picture 658" o:spid="_x0000_s1035" type="#_x0000_t75" style="position:absolute;left:3942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">
                  <v:imagedata r:id="rId771" o:title=""/>
                </v:shape>
                <v:shape id="Picture 657" o:spid="_x0000_s1036" type="#_x0000_t75" style="position:absolute;left:4089;top:55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">
                  <v:imagedata r:id="rId772" o:title=""/>
                </v:shape>
                <v:shape id="AutoShape 656" o:spid="_x0000_s1037" style="position:absolute;left:4327;width:29;height:201;visibility:visible;mso-wrap-style:square;v-text-anchor:top" coordsize="29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" path="m28,l1,r,149l28,149,28,xm29,171l,171r,29l29,200r,-29xe" fillcolor="#231f20" stroked="f">
                  <v:path arrowok="t" o:connecttype="custom" o:connectlocs="28,0;1,0;1,149;28,149;28,0;29,171;0,171;0,200;29,200;29,171" o:connectangles="0,0,0,0,0,0,0,0,0,0"/>
                </v:shape>
                <v:shape id="Picture 655" o:spid="_x0000_s1038" type="#_x0000_t75" style="position:absolute;left:4489;width:405;height: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">
                  <v:imagedata r:id="rId773" o:title=""/>
                </v:shape>
                <v:shape id="Picture 654" o:spid="_x0000_s1039" type="#_x0000_t75" style="position:absolute;left:5006;top:55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">
                  <v:imagedata r:id="rId774" o:title=""/>
                </v:shape>
                <v:shape id="Picture 653" o:spid="_x0000_s1040" type="#_x0000_t75" style="position:absolute;left:5158;top:57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">
                  <v:imagedata r:id="rId775" o:title=""/>
                </v:shape>
                <v:shape id="Picture 652" o:spid="_x0000_s1041" type="#_x0000_t75" style="position:absolute;left:5309;width:306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">
                  <v:imagedata r:id="rId776" o:title=""/>
                </v:shape>
                <v:shape id="Picture 651" o:spid="_x0000_s1042" type="#_x0000_t75" style="position:absolute;left:5652;top:55;width:389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">
                  <v:imagedata r:id="rId777" o:title=""/>
                </v:shape>
                <v:shape id="Picture 650" o:spid="_x0000_s1043" type="#_x0000_t75" style="position:absolute;left:6153;top:55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">
                  <v:imagedata r:id="rId778" o:title=""/>
                </v:shape>
                <v:shape id="Picture 649" o:spid="_x0000_s1044" type="#_x0000_t75" style="position:absolute;left:6301;top:55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">
                  <v:imagedata r:id="rId779" o:title=""/>
                </v:shape>
                <v:shape id="Picture 648" o:spid="_x0000_s1045" type="#_x0000_t75" style="position:absolute;left:6454;top:55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">
                  <v:imagedata r:id="rId780" o:title=""/>
                </v:shape>
                <v:shape id="AutoShape 647" o:spid="_x0000_s1046" style="position:absolute;left:6595;top:15;width:62;height:186;visibility:visible;mso-wrap-style:square;v-text-anchor:top" coordsize="6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" path="m41,l14,r,159l16,169r11,13l35,185r27,l62,158r-16,l44,157r-3,-4l41,151,41,xm14,41l,41,,67r14,l14,41xm62,41r-21,l41,67r21,l62,41xe" fillcolor="#231f20" stroked="f">
                  <v:path arrowok="t" o:connecttype="custom" o:connectlocs="41,16;14,16;14,175;16,185;27,198;35,201;62,201;62,174;46,174;44,173;41,169;41,167;41,16;14,57;0,57;0,83;14,83;14,57;62,57;41,57;41,83;62,83;62,57" o:connectangles="0,0,0,0,0,0,0,0,0,0,0,0,0,0,0,0,0,0,0,0,0,0,0"/>
                </v:shape>
                <v:shape id="Picture 646" o:spid="_x0000_s1047" type="#_x0000_t75" style="position:absolute;left:6922;top:55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">
                  <v:imagedata r:id="rId781" o:title=""/>
                </v:shape>
                <v:shape id="Picture 645" o:spid="_x0000_s1048" type="#_x0000_t75" style="position:absolute;left:6777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">
                  <v:imagedata r:id="rId782" o:title=""/>
                </v:shape>
                <v:shape id="Picture 644" o:spid="_x0000_s1049" type="#_x0000_t75" style="position:absolute;left:3897;top:361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">
                  <v:imagedata r:id="rId783" o:title=""/>
                </v:shape>
                <v:shape id="Picture 643" o:spid="_x0000_s1050" type="#_x0000_t75" style="position:absolute;left:4040;top:361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">
                  <v:imagedata r:id="rId784" o:title=""/>
                </v:shape>
                <v:shape id="Picture 642" o:spid="_x0000_s1051" type="#_x0000_t75" style="position:absolute;left:4190;top:361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">
                  <v:imagedata r:id="rId785" o:title=""/>
                </v:shape>
                <v:shape id="Picture 641" o:spid="_x0000_s1052" type="#_x0000_t75" style="position:absolute;left:4337;top:305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">
                  <v:imagedata r:id="rId786" o:title=""/>
                </v:shape>
                <v:shape id="Picture 640" o:spid="_x0000_s1053" type="#_x0000_t75" style="position:absolute;left:4481;top:361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">
                  <v:imagedata r:id="rId787" o:title=""/>
                </v:shape>
                <v:shape id="Picture 639" o:spid="_x0000_s1054" type="#_x0000_t75" style="position:absolute;left:4632;top:361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">
                  <v:imagedata r:id="rId788" o:title=""/>
                </v:shape>
                <v:shape id="AutoShape 638" o:spid="_x0000_s1055" style="position:absolute;left:4774;top:305;width:453;height:201;visibility:visible;mso-wrap-style:square;v-text-anchor:top" coordsize="453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" path="m62,57r-21,l41,15r-27,l14,57,,57,,82r14,l14,175r3,10l27,197r8,4l62,201r,-27l46,174r-2,-1l42,169r-1,-2l41,82r21,l62,57xm405,174r-15,l388,173r-3,-4l384,167r,-4l384,,357,r,175l360,184r11,13l379,201r26,l405,174xm453,l425,r,75l453,44,453,xe" fillcolor="#231f20" stroked="f">
                  <v:path arrowok="t" o:connecttype="custom" o:connectlocs="62,363;41,363;41,321;14,321;14,363;0,363;0,388;14,388;14,481;17,491;27,503;35,507;62,507;62,480;46,480;44,479;42,475;41,473;41,388;62,388;62,363;405,480;390,480;388,479;385,475;384,473;384,469;384,306;357,306;357,481;360,490;371,503;379,507;405,507;405,480;453,306;425,306;425,381;453,350;453,306" o:connectangles="0,0,0,0,0,0,0,0,0,0,0,0,0,0,0,0,0,0,0,0,0,0,0,0,0,0,0,0,0,0,0,0,0,0,0,0,0,0,0,0"/>
                </v:shape>
                <v:shape id="Picture 637" o:spid="_x0000_s1056" type="#_x0000_t75" style="position:absolute;left:5258;top:363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">
                  <v:imagedata r:id="rId789" o:title=""/>
                </v:shape>
                <v:shape id="AutoShape 636" o:spid="_x0000_s1057" style="position:absolute;left:5399;top:305;width:127;height:201;visibility:visible;mso-wrap-style:square;v-text-anchor:top" coordsize="1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" path="m62,57r-21,l41,15r-27,l14,57,,57,,82r14,l14,175r3,10l27,197r8,4l62,201r,-27l46,174r-2,-1l42,169r-1,-2l41,82r21,l62,57xm126,57r-27,l99,200r27,l126,57xm126,l99,r,28l126,28,126,xe" fillcolor="#231f20" stroked="f">
                  <v:path arrowok="t" o:connecttype="custom" o:connectlocs="62,363;41,363;41,321;14,321;14,363;0,363;0,388;14,388;14,481;17,491;27,503;35,507;62,507;62,480;46,480;44,479;42,475;41,473;41,388;62,388;62,363;126,363;99,363;99,506;126,506;126,363;126,306;99,306;99,334;126,334;126,306" o:connectangles="0,0,0,0,0,0,0,0,0,0,0,0,0,0,0,0,0,0,0,0,0,0,0,0,0,0,0,0,0,0,0"/>
                </v:shape>
                <v:shape id="Picture 635" o:spid="_x0000_s1058" type="#_x0000_t75" style="position:absolute;left:5566;top:305;width:105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">
                  <v:imagedata r:id="rId790" o:title=""/>
                </v:shape>
                <v:shape id="Picture 634" o:spid="_x0000_s1059" type="#_x0000_t75" style="position:absolute;left:5701;top:361;width:25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">
                  <v:imagedata r:id="rId791" o:title=""/>
                </v:shape>
                <v:shape id="AutoShape 633" o:spid="_x0000_s1060" style="position:absolute;left:5987;top:305;width:125;height:201;visibility:visible;mso-wrap-style:square;v-text-anchor:top" coordsize="125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" path="m62,57r-21,l41,15r-27,l14,57,,57,,82r14,l14,175r3,10l27,197r8,4l62,201r,-27l46,174r-2,-1l42,169r-1,-2l41,82r21,l62,57xm125,57r-27,l98,200r27,l125,57xm125,l98,r,28l125,28,125,xe" fillcolor="#231f20" stroked="f">
                  <v:path arrowok="t" o:connecttype="custom" o:connectlocs="62,363;41,363;41,321;14,321;14,363;0,363;0,388;14,388;14,481;17,491;27,503;35,507;62,507;62,480;46,480;44,479;42,475;41,473;41,388;62,388;62,363;125,363;98,363;98,506;125,506;125,363;125,306;98,306;98,334;125,334;125,306" o:connectangles="0,0,0,0,0,0,0,0,0,0,0,0,0,0,0,0,0,0,0,0,0,0,0,0,0,0,0,0,0,0,0"/>
                </v:shape>
                <v:shape id="Picture 632" o:spid="_x0000_s1061" type="#_x0000_t75" style="position:absolute;left:6150;top:361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">
                  <v:imagedata r:id="rId792" o:title=""/>
                </v:shape>
                <v:shape id="Picture 631" o:spid="_x0000_s1062" type="#_x0000_t75" style="position:absolute;left:6302;top:361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">
                  <v:imagedata r:id="rId793" o:title=""/>
                </v:shape>
                <v:rect id="Rectangle 630" o:spid="_x0000_s1063" style="position:absolute;left:6449;top:476;width:29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" fillcolor="#231f20" stroked="f"/>
                <v:shape id="Picture 629" o:spid="_x0000_s1064" type="#_x0000_t75" style="position:absolute;left:6777;top:306;width:256;height: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">
                  <v:imagedata r:id="rId794" o:title=""/>
                </v:shape>
                <v:shape id="Picture 628" o:spid="_x0000_s1065" type="#_x0000_t75" style="position:absolute;left:4438;top:667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">
                  <v:imagedata r:id="rId795" o:title=""/>
                </v:shape>
                <v:shape id="Picture 627" o:spid="_x0000_s1066" type="#_x0000_t75" style="position:absolute;left:4586;top:667;width:667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">
                  <v:imagedata r:id="rId796" o:title=""/>
                </v:shape>
                <v:shape id="AutoShape 626" o:spid="_x0000_s1067" style="position:absolute;left:5289;top:611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" path="m27,57l,57,,200r27,l27,57xm27,l,,,28r27,l27,xe" fillcolor="#231f20" stroked="f">
                  <v:path arrowok="t" o:connecttype="custom" o:connectlocs="27,669;0,669;0,812;27,812;27,669;27,612;0,612;0,640;27,640;27,612" o:connectangles="0,0,0,0,0,0,0,0,0,0"/>
                </v:shape>
                <v:shape id="Picture 625" o:spid="_x0000_s1068" type="#_x0000_t75" style="position:absolute;left:5356;top:611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">
                  <v:imagedata r:id="rId797" o:title=""/>
                </v:shape>
                <v:shape id="Picture 624" o:spid="_x0000_s1069" type="#_x0000_t75" style="position:absolute;left:5504;top:611;width:330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">
                  <v:imagedata r:id="rId798" o:title=""/>
                </v:shape>
                <v:shape id="Picture 623" o:spid="_x0000_s1070" type="#_x0000_t75" style="position:absolute;left:5956;top:667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">
                  <v:imagedata r:id="rId799" o:title=""/>
                </v:shape>
                <v:shape id="Picture 622" o:spid="_x0000_s1071" type="#_x0000_t75" style="position:absolute;left:6100;top:667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">
                  <v:imagedata r:id="rId800" o:title=""/>
                </v:shape>
                <v:shape id="Picture 621" o:spid="_x0000_s1072" type="#_x0000_t75" style="position:absolute;left:6251;top:669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">
                  <v:imagedata r:id="rId801" o:title=""/>
                </v:shape>
                <v:shape id="AutoShape 620" o:spid="_x0000_s1073" style="position:absolute;left:6392;top:627;width:62;height:186;visibility:visible;mso-wrap-style:square;v-text-anchor:top" coordsize="6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" path="m41,l14,r,159l17,169r10,13l35,185r27,l62,158r-15,l45,157r-3,-4l41,151,41,xm14,41l,41,,67r14,l14,41xm62,41r-21,l41,67r21,l62,41xe" fillcolor="#231f20" stroked="f">
                  <v:path arrowok="t" o:connecttype="custom" o:connectlocs="41,628;14,628;14,787;17,797;27,810;35,813;62,813;62,786;47,786;45,785;42,781;41,779;41,628;14,669;0,669;0,695;14,695;14,669;62,669;41,669;41,695;62,695;62,669" o:connectangles="0,0,0,0,0,0,0,0,0,0,0,0,0,0,0,0,0,0,0,0,0,0,0"/>
                </v:shape>
                <v:shape id="Picture 619" o:spid="_x0000_s1074" type="#_x0000_t75" style="position:absolute;left:6574;top:585;width:202;height: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">
                  <v:imagedata r:id="rId802" o:title=""/>
                </v:shape>
                <v:shape id="Picture 618" o:spid="_x0000_s1075" type="#_x0000_t75" style="position:absolute;left:6813;top:667;width:22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">
                  <v:imagedata r:id="rId803" o:title=""/>
                </v:shape>
                <v:shape id="Picture 617" o:spid="_x0000_s1076" type="#_x0000_t75" style="position:absolute;left:4732;top:972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">
                  <v:imagedata r:id="rId804" o:title=""/>
                </v:shape>
                <v:shape id="Picture 616" o:spid="_x0000_s1077" type="#_x0000_t75" style="position:absolute;left:4881;top:972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">
                  <v:imagedata r:id="rId805" o:title=""/>
                </v:shape>
                <v:rect id="Rectangle 615" o:spid="_x0000_s1078" style="position:absolute;left:7008;top:1088;width:29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" fillcolor="#231f20" stroked="f"/>
                <v:shape id="Picture 614" o:spid="_x0000_s1079" type="#_x0000_t75" style="position:absolute;left:1166;top:1222;width:257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">
                  <v:imagedata r:id="rId806" o:title=""/>
                </v:shape>
                <v:shape id="Picture 613" o:spid="_x0000_s1080" type="#_x0000_t75" style="position:absolute;left:1159;top:1584;width:109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">
                  <v:imagedata r:id="rId807" o:title=""/>
                </v:shape>
                <v:shape id="Picture 612" o:spid="_x0000_s1081" type="#_x0000_t75" style="position:absolute;left:1299;top:1529;width:111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">
                  <v:imagedata r:id="rId808" o:title=""/>
                </v:shape>
                <v:shape id="Picture 611" o:spid="_x0000_s1082" type="#_x0000_t75" style="position:absolute;left:1443;top:1584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">
                  <v:imagedata r:id="rId809" o:title=""/>
                </v:shape>
                <v:shape id="Picture 610" o:spid="_x0000_s1083" type="#_x0000_t75" style="position:absolute;left:1595;top:1529;width:187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">
                  <v:imagedata r:id="rId810" o:title=""/>
                </v:shape>
                <v:shape id="Picture 609" o:spid="_x0000_s1084" type="#_x0000_t75" style="position:absolute;left:1819;top:1586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">
                  <v:imagedata r:id="rId811" o:title=""/>
                </v:shape>
                <v:shape id="AutoShape 608" o:spid="_x0000_s1085" style="position:absolute;top:1584;width:2065;height:769;visibility:visible;mso-wrap-style:square;v-text-anchor:top" coordsize="2065,7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" path="m98,703l93,691,74,671,62,666r-27,l24,671,5,691,,703r,28l5,743r19,20l35,768r27,l74,763,93,743r5,-12l98,717r,-14xm2064,11r-4,-4l2056,4,2046,r-6,l2026,r-8,2l2005,11r-5,7l1998,21r,-19l1971,2r,142l1998,144r,-90l1998,45r2,-7l2010,29r6,-3l2030,26r4,1l2041,30r3,2l2047,35r6,-9l2064,11xe" fillcolor="#231f20" stroked="f">
                  <v:path arrowok="t" o:connecttype="custom" o:connectlocs="98,2288;93,2276;74,2256;62,2251;35,2251;24,2256;5,2276;0,2288;0,2316;5,2328;24,2348;35,2353;62,2353;74,2348;93,2328;98,2316;98,2302;98,2288;2064,1596;2060,1592;2056,1589;2046,1585;2040,1585;2026,1585;2018,1587;2005,1596;2000,1603;1998,1606;1998,1587;1971,1587;1971,1729;1998,1729;1998,1639;1998,1630;1998,1630;2000,1623;2010,1614;2016,1611;2030,1611;2034,1612;2041,1615;2044,1617;2047,1620;2053,1611;2064,1596" o:connectangles="0,0,0,0,0,0,0,0,0,0,0,0,0,0,0,0,0,0,0,0,0,0,0,0,0,0,0,0,0,0,0,0,0,0,0,0,0,0,0,0,0,0,0,0,0"/>
                </v:shape>
                <v:shape id="Picture 607" o:spid="_x0000_s1086" type="#_x0000_t75" style="position:absolute;left:165;top:2182;width:262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">
                  <v:imagedata r:id="rId812" o:title=""/>
                </v:shape>
                <v:shape id="Picture 606" o:spid="_x0000_s1087" type="#_x0000_t75" style="position:absolute;left:4;top:2462;width:202;height: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">
                  <v:imagedata r:id="rId813" o:title=""/>
                </v:shape>
                <v:shape id="Picture 605" o:spid="_x0000_s1088" type="#_x0000_t75" style="position:absolute;left:242;top:2544;width:225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">
                  <v:imagedata r:id="rId814" o:title=""/>
                </v:shape>
                <v:shape id="Picture 604" o:spid="_x0000_s1089" type="#_x0000_t75" style="position:absolute;width:7090;height:6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">
                  <v:imagedata r:id="rId815" o:title=""/>
                </v:shape>
                <v:shape id="AutoShape 603" o:spid="_x0000_s1090" style="position:absolute;top:4704;width:98;height:1023;visibility:visible;mso-wrap-style:square;v-text-anchor:top" coordsize="98,10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" path="m98,958l93,946,74,926,62,921r-27,l24,926,5,946,,958r,28l5,998r19,20l35,1023r27,l74,1018,93,998r5,-12l98,972r,-14xm98,37l93,25,74,5,62,,35,,24,5,5,25,,37,,65,5,77,24,97r11,5l62,102,74,97,93,77,98,65r,-14l98,37xe" fillcolor="#231f20" stroked="f">
                  <v:path arrowok="t" o:connecttype="custom" o:connectlocs="98,5662;93,5650;74,5630;62,5625;35,5625;24,5630;5,5650;0,5662;0,5690;5,5702;24,5722;35,5727;62,5727;74,5722;93,5702;98,5690;98,5676;98,5662;98,4741;93,4729;74,4709;62,4704;35,4704;24,4709;5,4729;0,4741;0,4769;5,4781;24,4801;35,4806;62,4806;74,4801;93,4781;98,4769;98,4755;98,4741" o:connectangles="0,0,0,0,0,0,0,0,0,0,0,0,0,0,0,0,0,0,0,0,0,0,0,0,0,0,0,0,0,0,0,0,0,0,0,0"/>
                </v:shape>
                <v:shape id="Picture 602" o:spid="_x0000_s1091" type="#_x0000_t75" style="position:absolute;left:165;top:5556;width:263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">
                  <v:imagedata r:id="rId816" o:title=""/>
                </v:shape>
                <v:shape id="Picture 601" o:spid="_x0000_s1092" type="#_x0000_t75" style="position:absolute;left:467;top:5612;width:22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">
                  <v:imagedata r:id="rId817" o:title=""/>
                </v:shape>
                <v:shape id="Picture 600" o:spid="_x0000_s1093" type="#_x0000_t75" style="position:absolute;left:720;top:5612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">
                  <v:imagedata r:id="rId818" o:title=""/>
                </v:shape>
                <v:shape id="Picture 599" o:spid="_x0000_s1094" type="#_x0000_t75" style="position:absolute;left:870;top:5614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">
                  <v:imagedata r:id="rId819" o:title=""/>
                </v:shape>
                <v:shape id="Picture 598" o:spid="_x0000_s1095" type="#_x0000_t75" style="position:absolute;left:1017;top:5612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">
                  <v:imagedata r:id="rId820" o:title=""/>
                </v:shape>
                <v:shape id="Picture 597" o:spid="_x0000_s1096" type="#_x0000_t75" style="position:absolute;left:52;top:370;width:1037;height: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">
                  <v:imagedata r:id="rId821" o:title=""/>
                </v:shape>
                <w10:anchorlock/>
              </v:group>
            </w:pict>
          </mc:Fallback>
        </mc:AlternateContent>
      </w:r>
    </w:p>
    <w:p w:rsidR="00256816" w:rsidRDefault="00256816">
      <w:pPr>
        <w:sectPr w:rsidR="00256816">
          <w:headerReference w:type="default" r:id="rId822"/>
          <w:pgSz w:w="8080" w:h="11910"/>
          <w:pgMar w:top="2340" w:right="240" w:bottom="2060" w:left="360" w:header="516" w:footer="1874" w:gutter="0"/>
          <w:cols w:space="720"/>
        </w:sectPr>
      </w:pPr>
    </w:p>
    <w:p w:rsidR="00256816" w:rsidRDefault="001F1991">
      <w:pPr>
        <w:pStyle w:val="Corpsdetexte"/>
        <w:ind w:left="134"/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inline distT="0" distB="0" distL="0" distR="0">
                <wp:extent cx="4500880" cy="4859020"/>
                <wp:effectExtent l="8890" t="0" r="0" b="1905"/>
                <wp:docPr id="714" name="Group 4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00880" cy="4859020"/>
                          <a:chOff x="0" y="0"/>
                          <a:chExt cx="7088" cy="7652"/>
                        </a:xfrm>
                      </wpg:grpSpPr>
                      <wps:wsp>
                        <wps:cNvPr id="715" name="Freeform 595"/>
                        <wps:cNvSpPr>
                          <a:spLocks/>
                        </wps:cNvSpPr>
                        <wps:spPr bwMode="auto">
                          <a:xfrm>
                            <a:off x="7" y="101"/>
                            <a:ext cx="98" cy="102"/>
                          </a:xfrm>
                          <a:custGeom>
                            <a:avLst/>
                            <a:gdLst>
                              <a:gd name="T0" fmla="+- 0 70 8"/>
                              <a:gd name="T1" fmla="*/ T0 w 98"/>
                              <a:gd name="T2" fmla="+- 0 101 101"/>
                              <a:gd name="T3" fmla="*/ 101 h 102"/>
                              <a:gd name="T4" fmla="+- 0 43 8"/>
                              <a:gd name="T5" fmla="*/ T4 w 98"/>
                              <a:gd name="T6" fmla="+- 0 101 101"/>
                              <a:gd name="T7" fmla="*/ 101 h 102"/>
                              <a:gd name="T8" fmla="+- 0 32 8"/>
                              <a:gd name="T9" fmla="*/ T8 w 98"/>
                              <a:gd name="T10" fmla="+- 0 106 101"/>
                              <a:gd name="T11" fmla="*/ 106 h 102"/>
                              <a:gd name="T12" fmla="+- 0 13 8"/>
                              <a:gd name="T13" fmla="*/ T12 w 98"/>
                              <a:gd name="T14" fmla="+- 0 126 101"/>
                              <a:gd name="T15" fmla="*/ 126 h 102"/>
                              <a:gd name="T16" fmla="+- 0 8 8"/>
                              <a:gd name="T17" fmla="*/ T16 w 98"/>
                              <a:gd name="T18" fmla="+- 0 138 101"/>
                              <a:gd name="T19" fmla="*/ 138 h 102"/>
                              <a:gd name="T20" fmla="+- 0 8 8"/>
                              <a:gd name="T21" fmla="*/ T20 w 98"/>
                              <a:gd name="T22" fmla="+- 0 166 101"/>
                              <a:gd name="T23" fmla="*/ 166 h 102"/>
                              <a:gd name="T24" fmla="+- 0 13 8"/>
                              <a:gd name="T25" fmla="*/ T24 w 98"/>
                              <a:gd name="T26" fmla="+- 0 178 101"/>
                              <a:gd name="T27" fmla="*/ 178 h 102"/>
                              <a:gd name="T28" fmla="+- 0 32 8"/>
                              <a:gd name="T29" fmla="*/ T28 w 98"/>
                              <a:gd name="T30" fmla="+- 0 198 101"/>
                              <a:gd name="T31" fmla="*/ 198 h 102"/>
                              <a:gd name="T32" fmla="+- 0 43 8"/>
                              <a:gd name="T33" fmla="*/ T32 w 98"/>
                              <a:gd name="T34" fmla="+- 0 203 101"/>
                              <a:gd name="T35" fmla="*/ 203 h 102"/>
                              <a:gd name="T36" fmla="+- 0 70 8"/>
                              <a:gd name="T37" fmla="*/ T36 w 98"/>
                              <a:gd name="T38" fmla="+- 0 203 101"/>
                              <a:gd name="T39" fmla="*/ 203 h 102"/>
                              <a:gd name="T40" fmla="+- 0 82 8"/>
                              <a:gd name="T41" fmla="*/ T40 w 98"/>
                              <a:gd name="T42" fmla="+- 0 198 101"/>
                              <a:gd name="T43" fmla="*/ 198 h 102"/>
                              <a:gd name="T44" fmla="+- 0 101 8"/>
                              <a:gd name="T45" fmla="*/ T44 w 98"/>
                              <a:gd name="T46" fmla="+- 0 178 101"/>
                              <a:gd name="T47" fmla="*/ 178 h 102"/>
                              <a:gd name="T48" fmla="+- 0 105 8"/>
                              <a:gd name="T49" fmla="*/ T48 w 98"/>
                              <a:gd name="T50" fmla="+- 0 166 101"/>
                              <a:gd name="T51" fmla="*/ 166 h 102"/>
                              <a:gd name="T52" fmla="+- 0 105 8"/>
                              <a:gd name="T53" fmla="*/ T52 w 98"/>
                              <a:gd name="T54" fmla="+- 0 152 101"/>
                              <a:gd name="T55" fmla="*/ 152 h 102"/>
                              <a:gd name="T56" fmla="+- 0 105 8"/>
                              <a:gd name="T57" fmla="*/ T56 w 98"/>
                              <a:gd name="T58" fmla="+- 0 138 101"/>
                              <a:gd name="T59" fmla="*/ 138 h 102"/>
                              <a:gd name="T60" fmla="+- 0 101 8"/>
                              <a:gd name="T61" fmla="*/ T60 w 98"/>
                              <a:gd name="T62" fmla="+- 0 126 101"/>
                              <a:gd name="T63" fmla="*/ 126 h 102"/>
                              <a:gd name="T64" fmla="+- 0 82 8"/>
                              <a:gd name="T65" fmla="*/ T64 w 98"/>
                              <a:gd name="T66" fmla="+- 0 106 101"/>
                              <a:gd name="T67" fmla="*/ 106 h 102"/>
                              <a:gd name="T68" fmla="+- 0 70 8"/>
                              <a:gd name="T69" fmla="*/ T68 w 98"/>
                              <a:gd name="T70" fmla="+- 0 101 101"/>
                              <a:gd name="T71" fmla="*/ 101 h 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8" h="102">
                                <a:moveTo>
                                  <a:pt x="62" y="0"/>
                                </a:move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7" y="65"/>
                                </a:lnTo>
                                <a:lnTo>
                                  <a:pt x="97" y="51"/>
                                </a:lnTo>
                                <a:lnTo>
                                  <a:pt x="97" y="37"/>
                                </a:ln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6" name="Picture 5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" y="33"/>
                            <a:ext cx="124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7" name="Picture 5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3" y="88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8" name="Picture 5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4" y="88"/>
                            <a:ext cx="24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9" name="AutoShape 591"/>
                        <wps:cNvSpPr>
                          <a:spLocks/>
                        </wps:cNvSpPr>
                        <wps:spPr bwMode="auto">
                          <a:xfrm>
                            <a:off x="1347" y="33"/>
                            <a:ext cx="27" cy="201"/>
                          </a:xfrm>
                          <a:custGeom>
                            <a:avLst/>
                            <a:gdLst>
                              <a:gd name="T0" fmla="+- 0 1375 1348"/>
                              <a:gd name="T1" fmla="*/ T0 w 27"/>
                              <a:gd name="T2" fmla="+- 0 91 33"/>
                              <a:gd name="T3" fmla="*/ 91 h 201"/>
                              <a:gd name="T4" fmla="+- 0 1348 1348"/>
                              <a:gd name="T5" fmla="*/ T4 w 27"/>
                              <a:gd name="T6" fmla="+- 0 91 33"/>
                              <a:gd name="T7" fmla="*/ 91 h 201"/>
                              <a:gd name="T8" fmla="+- 0 1348 1348"/>
                              <a:gd name="T9" fmla="*/ T8 w 27"/>
                              <a:gd name="T10" fmla="+- 0 234 33"/>
                              <a:gd name="T11" fmla="*/ 234 h 201"/>
                              <a:gd name="T12" fmla="+- 0 1375 1348"/>
                              <a:gd name="T13" fmla="*/ T12 w 27"/>
                              <a:gd name="T14" fmla="+- 0 234 33"/>
                              <a:gd name="T15" fmla="*/ 234 h 201"/>
                              <a:gd name="T16" fmla="+- 0 1375 1348"/>
                              <a:gd name="T17" fmla="*/ T16 w 27"/>
                              <a:gd name="T18" fmla="+- 0 91 33"/>
                              <a:gd name="T19" fmla="*/ 91 h 201"/>
                              <a:gd name="T20" fmla="+- 0 1375 1348"/>
                              <a:gd name="T21" fmla="*/ T20 w 27"/>
                              <a:gd name="T22" fmla="+- 0 33 33"/>
                              <a:gd name="T23" fmla="*/ 33 h 201"/>
                              <a:gd name="T24" fmla="+- 0 1348 1348"/>
                              <a:gd name="T25" fmla="*/ T24 w 27"/>
                              <a:gd name="T26" fmla="+- 0 33 33"/>
                              <a:gd name="T27" fmla="*/ 33 h 201"/>
                              <a:gd name="T28" fmla="+- 0 1348 1348"/>
                              <a:gd name="T29" fmla="*/ T28 w 27"/>
                              <a:gd name="T30" fmla="+- 0 61 33"/>
                              <a:gd name="T31" fmla="*/ 61 h 201"/>
                              <a:gd name="T32" fmla="+- 0 1375 1348"/>
                              <a:gd name="T33" fmla="*/ T32 w 27"/>
                              <a:gd name="T34" fmla="+- 0 61 33"/>
                              <a:gd name="T35" fmla="*/ 61 h 201"/>
                              <a:gd name="T36" fmla="+- 0 1375 1348"/>
                              <a:gd name="T37" fmla="*/ T36 w 27"/>
                              <a:gd name="T38" fmla="+- 0 33 33"/>
                              <a:gd name="T39" fmla="*/ 33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8"/>
                                </a:moveTo>
                                <a:lnTo>
                                  <a:pt x="0" y="58"/>
                                </a:lnTo>
                                <a:lnTo>
                                  <a:pt x="0" y="201"/>
                                </a:lnTo>
                                <a:lnTo>
                                  <a:pt x="27" y="201"/>
                                </a:lnTo>
                                <a:lnTo>
                                  <a:pt x="27" y="58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0" name="Picture 5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5" y="88"/>
                            <a:ext cx="247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1" name="Picture 5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1" y="88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2" name="Picture 5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9" y="88"/>
                            <a:ext cx="247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3" name="Picture 5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74" y="88"/>
                            <a:ext cx="227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4" name="Picture 5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8" y="88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5" name="Picture 5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0" y="33"/>
                            <a:ext cx="330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6" name="AutoShape 584"/>
                        <wps:cNvSpPr>
                          <a:spLocks/>
                        </wps:cNvSpPr>
                        <wps:spPr bwMode="auto">
                          <a:xfrm>
                            <a:off x="3336" y="33"/>
                            <a:ext cx="27" cy="201"/>
                          </a:xfrm>
                          <a:custGeom>
                            <a:avLst/>
                            <a:gdLst>
                              <a:gd name="T0" fmla="+- 0 3364 3337"/>
                              <a:gd name="T1" fmla="*/ T0 w 27"/>
                              <a:gd name="T2" fmla="+- 0 91 33"/>
                              <a:gd name="T3" fmla="*/ 91 h 201"/>
                              <a:gd name="T4" fmla="+- 0 3337 3337"/>
                              <a:gd name="T5" fmla="*/ T4 w 27"/>
                              <a:gd name="T6" fmla="+- 0 91 33"/>
                              <a:gd name="T7" fmla="*/ 91 h 201"/>
                              <a:gd name="T8" fmla="+- 0 3337 3337"/>
                              <a:gd name="T9" fmla="*/ T8 w 27"/>
                              <a:gd name="T10" fmla="+- 0 234 33"/>
                              <a:gd name="T11" fmla="*/ 234 h 201"/>
                              <a:gd name="T12" fmla="+- 0 3364 3337"/>
                              <a:gd name="T13" fmla="*/ T12 w 27"/>
                              <a:gd name="T14" fmla="+- 0 234 33"/>
                              <a:gd name="T15" fmla="*/ 234 h 201"/>
                              <a:gd name="T16" fmla="+- 0 3364 3337"/>
                              <a:gd name="T17" fmla="*/ T16 w 27"/>
                              <a:gd name="T18" fmla="+- 0 91 33"/>
                              <a:gd name="T19" fmla="*/ 91 h 201"/>
                              <a:gd name="T20" fmla="+- 0 3364 3337"/>
                              <a:gd name="T21" fmla="*/ T20 w 27"/>
                              <a:gd name="T22" fmla="+- 0 33 33"/>
                              <a:gd name="T23" fmla="*/ 33 h 201"/>
                              <a:gd name="T24" fmla="+- 0 3337 3337"/>
                              <a:gd name="T25" fmla="*/ T24 w 27"/>
                              <a:gd name="T26" fmla="+- 0 33 33"/>
                              <a:gd name="T27" fmla="*/ 33 h 201"/>
                              <a:gd name="T28" fmla="+- 0 3337 3337"/>
                              <a:gd name="T29" fmla="*/ T28 w 27"/>
                              <a:gd name="T30" fmla="+- 0 61 33"/>
                              <a:gd name="T31" fmla="*/ 61 h 201"/>
                              <a:gd name="T32" fmla="+- 0 3364 3337"/>
                              <a:gd name="T33" fmla="*/ T32 w 27"/>
                              <a:gd name="T34" fmla="+- 0 61 33"/>
                              <a:gd name="T35" fmla="*/ 61 h 201"/>
                              <a:gd name="T36" fmla="+- 0 3364 3337"/>
                              <a:gd name="T37" fmla="*/ T36 w 27"/>
                              <a:gd name="T38" fmla="+- 0 33 33"/>
                              <a:gd name="T39" fmla="*/ 33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8"/>
                                </a:moveTo>
                                <a:lnTo>
                                  <a:pt x="0" y="58"/>
                                </a:lnTo>
                                <a:lnTo>
                                  <a:pt x="0" y="201"/>
                                </a:lnTo>
                                <a:lnTo>
                                  <a:pt x="27" y="201"/>
                                </a:lnTo>
                                <a:lnTo>
                                  <a:pt x="27" y="58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7" name="Picture 5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5" y="88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8" name="Picture 5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46" y="33"/>
                            <a:ext cx="206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9" name="Picture 5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91" y="88"/>
                            <a:ext cx="307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0" name="Picture 5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33" y="88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31" name="AutoShape 579"/>
                        <wps:cNvSpPr>
                          <a:spLocks/>
                        </wps:cNvSpPr>
                        <wps:spPr bwMode="auto">
                          <a:xfrm>
                            <a:off x="4274" y="33"/>
                            <a:ext cx="127" cy="201"/>
                          </a:xfrm>
                          <a:custGeom>
                            <a:avLst/>
                            <a:gdLst>
                              <a:gd name="T0" fmla="+- 0 4336 4274"/>
                              <a:gd name="T1" fmla="*/ T0 w 127"/>
                              <a:gd name="T2" fmla="+- 0 91 33"/>
                              <a:gd name="T3" fmla="*/ 91 h 201"/>
                              <a:gd name="T4" fmla="+- 0 4315 4274"/>
                              <a:gd name="T5" fmla="*/ T4 w 127"/>
                              <a:gd name="T6" fmla="+- 0 91 33"/>
                              <a:gd name="T7" fmla="*/ 91 h 201"/>
                              <a:gd name="T8" fmla="+- 0 4315 4274"/>
                              <a:gd name="T9" fmla="*/ T8 w 127"/>
                              <a:gd name="T10" fmla="+- 0 49 33"/>
                              <a:gd name="T11" fmla="*/ 49 h 201"/>
                              <a:gd name="T12" fmla="+- 0 4288 4274"/>
                              <a:gd name="T13" fmla="*/ T12 w 127"/>
                              <a:gd name="T14" fmla="+- 0 49 33"/>
                              <a:gd name="T15" fmla="*/ 49 h 201"/>
                              <a:gd name="T16" fmla="+- 0 4288 4274"/>
                              <a:gd name="T17" fmla="*/ T16 w 127"/>
                              <a:gd name="T18" fmla="+- 0 91 33"/>
                              <a:gd name="T19" fmla="*/ 91 h 201"/>
                              <a:gd name="T20" fmla="+- 0 4274 4274"/>
                              <a:gd name="T21" fmla="*/ T20 w 127"/>
                              <a:gd name="T22" fmla="+- 0 91 33"/>
                              <a:gd name="T23" fmla="*/ 91 h 201"/>
                              <a:gd name="T24" fmla="+- 0 4274 4274"/>
                              <a:gd name="T25" fmla="*/ T24 w 127"/>
                              <a:gd name="T26" fmla="+- 0 116 33"/>
                              <a:gd name="T27" fmla="*/ 116 h 201"/>
                              <a:gd name="T28" fmla="+- 0 4288 4274"/>
                              <a:gd name="T29" fmla="*/ T28 w 127"/>
                              <a:gd name="T30" fmla="+- 0 116 33"/>
                              <a:gd name="T31" fmla="*/ 116 h 201"/>
                              <a:gd name="T32" fmla="+- 0 4288 4274"/>
                              <a:gd name="T33" fmla="*/ T32 w 127"/>
                              <a:gd name="T34" fmla="+- 0 209 33"/>
                              <a:gd name="T35" fmla="*/ 209 h 201"/>
                              <a:gd name="T36" fmla="+- 0 4291 4274"/>
                              <a:gd name="T37" fmla="*/ T36 w 127"/>
                              <a:gd name="T38" fmla="+- 0 218 33"/>
                              <a:gd name="T39" fmla="*/ 218 h 201"/>
                              <a:gd name="T40" fmla="+- 0 4301 4274"/>
                              <a:gd name="T41" fmla="*/ T40 w 127"/>
                              <a:gd name="T42" fmla="+- 0 231 33"/>
                              <a:gd name="T43" fmla="*/ 231 h 201"/>
                              <a:gd name="T44" fmla="+- 0 4309 4274"/>
                              <a:gd name="T45" fmla="*/ T44 w 127"/>
                              <a:gd name="T46" fmla="+- 0 234 33"/>
                              <a:gd name="T47" fmla="*/ 234 h 201"/>
                              <a:gd name="T48" fmla="+- 0 4336 4274"/>
                              <a:gd name="T49" fmla="*/ T48 w 127"/>
                              <a:gd name="T50" fmla="+- 0 234 33"/>
                              <a:gd name="T51" fmla="*/ 234 h 201"/>
                              <a:gd name="T52" fmla="+- 0 4336 4274"/>
                              <a:gd name="T53" fmla="*/ T52 w 127"/>
                              <a:gd name="T54" fmla="+- 0 208 33"/>
                              <a:gd name="T55" fmla="*/ 208 h 201"/>
                              <a:gd name="T56" fmla="+- 0 4320 4274"/>
                              <a:gd name="T57" fmla="*/ T56 w 127"/>
                              <a:gd name="T58" fmla="+- 0 208 33"/>
                              <a:gd name="T59" fmla="*/ 208 h 201"/>
                              <a:gd name="T60" fmla="+- 0 4319 4274"/>
                              <a:gd name="T61" fmla="*/ T60 w 127"/>
                              <a:gd name="T62" fmla="+- 0 207 33"/>
                              <a:gd name="T63" fmla="*/ 207 h 201"/>
                              <a:gd name="T64" fmla="+- 0 4316 4274"/>
                              <a:gd name="T65" fmla="*/ T64 w 127"/>
                              <a:gd name="T66" fmla="+- 0 203 33"/>
                              <a:gd name="T67" fmla="*/ 203 h 201"/>
                              <a:gd name="T68" fmla="+- 0 4315 4274"/>
                              <a:gd name="T69" fmla="*/ T68 w 127"/>
                              <a:gd name="T70" fmla="+- 0 200 33"/>
                              <a:gd name="T71" fmla="*/ 200 h 201"/>
                              <a:gd name="T72" fmla="+- 0 4315 4274"/>
                              <a:gd name="T73" fmla="*/ T72 w 127"/>
                              <a:gd name="T74" fmla="+- 0 116 33"/>
                              <a:gd name="T75" fmla="*/ 116 h 201"/>
                              <a:gd name="T76" fmla="+- 0 4336 4274"/>
                              <a:gd name="T77" fmla="*/ T76 w 127"/>
                              <a:gd name="T78" fmla="+- 0 116 33"/>
                              <a:gd name="T79" fmla="*/ 116 h 201"/>
                              <a:gd name="T80" fmla="+- 0 4336 4274"/>
                              <a:gd name="T81" fmla="*/ T80 w 127"/>
                              <a:gd name="T82" fmla="+- 0 91 33"/>
                              <a:gd name="T83" fmla="*/ 91 h 201"/>
                              <a:gd name="T84" fmla="+- 0 4400 4274"/>
                              <a:gd name="T85" fmla="*/ T84 w 127"/>
                              <a:gd name="T86" fmla="+- 0 91 33"/>
                              <a:gd name="T87" fmla="*/ 91 h 201"/>
                              <a:gd name="T88" fmla="+- 0 4373 4274"/>
                              <a:gd name="T89" fmla="*/ T88 w 127"/>
                              <a:gd name="T90" fmla="+- 0 91 33"/>
                              <a:gd name="T91" fmla="*/ 91 h 201"/>
                              <a:gd name="T92" fmla="+- 0 4373 4274"/>
                              <a:gd name="T93" fmla="*/ T92 w 127"/>
                              <a:gd name="T94" fmla="+- 0 234 33"/>
                              <a:gd name="T95" fmla="*/ 234 h 201"/>
                              <a:gd name="T96" fmla="+- 0 4400 4274"/>
                              <a:gd name="T97" fmla="*/ T96 w 127"/>
                              <a:gd name="T98" fmla="+- 0 234 33"/>
                              <a:gd name="T99" fmla="*/ 234 h 201"/>
                              <a:gd name="T100" fmla="+- 0 4400 4274"/>
                              <a:gd name="T101" fmla="*/ T100 w 127"/>
                              <a:gd name="T102" fmla="+- 0 91 33"/>
                              <a:gd name="T103" fmla="*/ 91 h 201"/>
                              <a:gd name="T104" fmla="+- 0 4400 4274"/>
                              <a:gd name="T105" fmla="*/ T104 w 127"/>
                              <a:gd name="T106" fmla="+- 0 33 33"/>
                              <a:gd name="T107" fmla="*/ 33 h 201"/>
                              <a:gd name="T108" fmla="+- 0 4373 4274"/>
                              <a:gd name="T109" fmla="*/ T108 w 127"/>
                              <a:gd name="T110" fmla="+- 0 33 33"/>
                              <a:gd name="T111" fmla="*/ 33 h 201"/>
                              <a:gd name="T112" fmla="+- 0 4373 4274"/>
                              <a:gd name="T113" fmla="*/ T112 w 127"/>
                              <a:gd name="T114" fmla="+- 0 61 33"/>
                              <a:gd name="T115" fmla="*/ 61 h 201"/>
                              <a:gd name="T116" fmla="+- 0 4400 4274"/>
                              <a:gd name="T117" fmla="*/ T116 w 127"/>
                              <a:gd name="T118" fmla="+- 0 61 33"/>
                              <a:gd name="T119" fmla="*/ 61 h 201"/>
                              <a:gd name="T120" fmla="+- 0 4400 4274"/>
                              <a:gd name="T121" fmla="*/ T120 w 127"/>
                              <a:gd name="T122" fmla="+- 0 33 33"/>
                              <a:gd name="T123" fmla="*/ 33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27" h="201">
                                <a:moveTo>
                                  <a:pt x="62" y="58"/>
                                </a:moveTo>
                                <a:lnTo>
                                  <a:pt x="41" y="58"/>
                                </a:lnTo>
                                <a:lnTo>
                                  <a:pt x="41" y="16"/>
                                </a:lnTo>
                                <a:lnTo>
                                  <a:pt x="14" y="16"/>
                                </a:lnTo>
                                <a:lnTo>
                                  <a:pt x="14" y="58"/>
                                </a:lnTo>
                                <a:lnTo>
                                  <a:pt x="0" y="58"/>
                                </a:lnTo>
                                <a:lnTo>
                                  <a:pt x="0" y="83"/>
                                </a:lnTo>
                                <a:lnTo>
                                  <a:pt x="14" y="83"/>
                                </a:lnTo>
                                <a:lnTo>
                                  <a:pt x="14" y="176"/>
                                </a:lnTo>
                                <a:lnTo>
                                  <a:pt x="17" y="185"/>
                                </a:lnTo>
                                <a:lnTo>
                                  <a:pt x="27" y="198"/>
                                </a:lnTo>
                                <a:lnTo>
                                  <a:pt x="35" y="201"/>
                                </a:lnTo>
                                <a:lnTo>
                                  <a:pt x="62" y="201"/>
                                </a:lnTo>
                                <a:lnTo>
                                  <a:pt x="62" y="175"/>
                                </a:lnTo>
                                <a:lnTo>
                                  <a:pt x="46" y="175"/>
                                </a:lnTo>
                                <a:lnTo>
                                  <a:pt x="45" y="174"/>
                                </a:lnTo>
                                <a:lnTo>
                                  <a:pt x="42" y="170"/>
                                </a:lnTo>
                                <a:lnTo>
                                  <a:pt x="41" y="167"/>
                                </a:lnTo>
                                <a:lnTo>
                                  <a:pt x="41" y="83"/>
                                </a:lnTo>
                                <a:lnTo>
                                  <a:pt x="62" y="83"/>
                                </a:lnTo>
                                <a:lnTo>
                                  <a:pt x="62" y="58"/>
                                </a:lnTo>
                                <a:close/>
                                <a:moveTo>
                                  <a:pt x="126" y="58"/>
                                </a:moveTo>
                                <a:lnTo>
                                  <a:pt x="99" y="58"/>
                                </a:lnTo>
                                <a:lnTo>
                                  <a:pt x="99" y="201"/>
                                </a:lnTo>
                                <a:lnTo>
                                  <a:pt x="126" y="201"/>
                                </a:lnTo>
                                <a:lnTo>
                                  <a:pt x="126" y="58"/>
                                </a:lnTo>
                                <a:close/>
                                <a:moveTo>
                                  <a:pt x="126" y="0"/>
                                </a:moveTo>
                                <a:lnTo>
                                  <a:pt x="99" y="0"/>
                                </a:lnTo>
                                <a:lnTo>
                                  <a:pt x="99" y="28"/>
                                </a:lnTo>
                                <a:lnTo>
                                  <a:pt x="126" y="28"/>
                                </a:lnTo>
                                <a:lnTo>
                                  <a:pt x="1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2" name="Picture 5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37" y="88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3" name="Picture 5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90" y="88"/>
                            <a:ext cx="25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4" name="Picture 5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20" y="33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5" name="Picture 5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67" y="0"/>
                            <a:ext cx="202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6" name="Picture 5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99" y="88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37" name="AutoShape 573"/>
                        <wps:cNvSpPr>
                          <a:spLocks/>
                        </wps:cNvSpPr>
                        <wps:spPr bwMode="auto">
                          <a:xfrm>
                            <a:off x="5550" y="33"/>
                            <a:ext cx="117" cy="201"/>
                          </a:xfrm>
                          <a:custGeom>
                            <a:avLst/>
                            <a:gdLst>
                              <a:gd name="T0" fmla="+- 0 5577 5551"/>
                              <a:gd name="T1" fmla="*/ T0 w 117"/>
                              <a:gd name="T2" fmla="+- 0 91 33"/>
                              <a:gd name="T3" fmla="*/ 91 h 201"/>
                              <a:gd name="T4" fmla="+- 0 5551 5551"/>
                              <a:gd name="T5" fmla="*/ T4 w 117"/>
                              <a:gd name="T6" fmla="+- 0 91 33"/>
                              <a:gd name="T7" fmla="*/ 91 h 201"/>
                              <a:gd name="T8" fmla="+- 0 5551 5551"/>
                              <a:gd name="T9" fmla="*/ T8 w 117"/>
                              <a:gd name="T10" fmla="+- 0 234 33"/>
                              <a:gd name="T11" fmla="*/ 234 h 201"/>
                              <a:gd name="T12" fmla="+- 0 5577 5551"/>
                              <a:gd name="T13" fmla="*/ T12 w 117"/>
                              <a:gd name="T14" fmla="+- 0 234 33"/>
                              <a:gd name="T15" fmla="*/ 234 h 201"/>
                              <a:gd name="T16" fmla="+- 0 5577 5551"/>
                              <a:gd name="T17" fmla="*/ T16 w 117"/>
                              <a:gd name="T18" fmla="+- 0 91 33"/>
                              <a:gd name="T19" fmla="*/ 91 h 201"/>
                              <a:gd name="T20" fmla="+- 0 5577 5551"/>
                              <a:gd name="T21" fmla="*/ T20 w 117"/>
                              <a:gd name="T22" fmla="+- 0 33 33"/>
                              <a:gd name="T23" fmla="*/ 33 h 201"/>
                              <a:gd name="T24" fmla="+- 0 5551 5551"/>
                              <a:gd name="T25" fmla="*/ T24 w 117"/>
                              <a:gd name="T26" fmla="+- 0 33 33"/>
                              <a:gd name="T27" fmla="*/ 33 h 201"/>
                              <a:gd name="T28" fmla="+- 0 5551 5551"/>
                              <a:gd name="T29" fmla="*/ T28 w 117"/>
                              <a:gd name="T30" fmla="+- 0 61 33"/>
                              <a:gd name="T31" fmla="*/ 61 h 201"/>
                              <a:gd name="T32" fmla="+- 0 5577 5551"/>
                              <a:gd name="T33" fmla="*/ T32 w 117"/>
                              <a:gd name="T34" fmla="+- 0 61 33"/>
                              <a:gd name="T35" fmla="*/ 61 h 201"/>
                              <a:gd name="T36" fmla="+- 0 5577 5551"/>
                              <a:gd name="T37" fmla="*/ T36 w 117"/>
                              <a:gd name="T38" fmla="+- 0 33 33"/>
                              <a:gd name="T39" fmla="*/ 33 h 201"/>
                              <a:gd name="T40" fmla="+- 0 5667 5551"/>
                              <a:gd name="T41" fmla="*/ T40 w 117"/>
                              <a:gd name="T42" fmla="+- 0 208 33"/>
                              <a:gd name="T43" fmla="*/ 208 h 201"/>
                              <a:gd name="T44" fmla="+- 0 5651 5551"/>
                              <a:gd name="T45" fmla="*/ T44 w 117"/>
                              <a:gd name="T46" fmla="+- 0 208 33"/>
                              <a:gd name="T47" fmla="*/ 208 h 201"/>
                              <a:gd name="T48" fmla="+- 0 5649 5551"/>
                              <a:gd name="T49" fmla="*/ T48 w 117"/>
                              <a:gd name="T50" fmla="+- 0 207 33"/>
                              <a:gd name="T51" fmla="*/ 207 h 201"/>
                              <a:gd name="T52" fmla="+- 0 5646 5551"/>
                              <a:gd name="T53" fmla="*/ T52 w 117"/>
                              <a:gd name="T54" fmla="+- 0 203 33"/>
                              <a:gd name="T55" fmla="*/ 203 h 201"/>
                              <a:gd name="T56" fmla="+- 0 5646 5551"/>
                              <a:gd name="T57" fmla="*/ T56 w 117"/>
                              <a:gd name="T58" fmla="+- 0 200 33"/>
                              <a:gd name="T59" fmla="*/ 200 h 201"/>
                              <a:gd name="T60" fmla="+- 0 5646 5551"/>
                              <a:gd name="T61" fmla="*/ T60 w 117"/>
                              <a:gd name="T62" fmla="+- 0 197 33"/>
                              <a:gd name="T63" fmla="*/ 197 h 201"/>
                              <a:gd name="T64" fmla="+- 0 5646 5551"/>
                              <a:gd name="T65" fmla="*/ T64 w 117"/>
                              <a:gd name="T66" fmla="+- 0 33 33"/>
                              <a:gd name="T67" fmla="*/ 33 h 201"/>
                              <a:gd name="T68" fmla="+- 0 5619 5551"/>
                              <a:gd name="T69" fmla="*/ T68 w 117"/>
                              <a:gd name="T70" fmla="+- 0 33 33"/>
                              <a:gd name="T71" fmla="*/ 33 h 201"/>
                              <a:gd name="T72" fmla="+- 0 5619 5551"/>
                              <a:gd name="T73" fmla="*/ T72 w 117"/>
                              <a:gd name="T74" fmla="+- 0 208 33"/>
                              <a:gd name="T75" fmla="*/ 208 h 201"/>
                              <a:gd name="T76" fmla="+- 0 5622 5551"/>
                              <a:gd name="T77" fmla="*/ T76 w 117"/>
                              <a:gd name="T78" fmla="+- 0 218 33"/>
                              <a:gd name="T79" fmla="*/ 218 h 201"/>
                              <a:gd name="T80" fmla="+- 0 5633 5551"/>
                              <a:gd name="T81" fmla="*/ T80 w 117"/>
                              <a:gd name="T82" fmla="+- 0 231 33"/>
                              <a:gd name="T83" fmla="*/ 231 h 201"/>
                              <a:gd name="T84" fmla="+- 0 5641 5551"/>
                              <a:gd name="T85" fmla="*/ T84 w 117"/>
                              <a:gd name="T86" fmla="+- 0 234 33"/>
                              <a:gd name="T87" fmla="*/ 234 h 201"/>
                              <a:gd name="T88" fmla="+- 0 5667 5551"/>
                              <a:gd name="T89" fmla="*/ T88 w 117"/>
                              <a:gd name="T90" fmla="+- 0 234 33"/>
                              <a:gd name="T91" fmla="*/ 234 h 201"/>
                              <a:gd name="T92" fmla="+- 0 5667 5551"/>
                              <a:gd name="T93" fmla="*/ T92 w 117"/>
                              <a:gd name="T94" fmla="+- 0 208 33"/>
                              <a:gd name="T95" fmla="*/ 208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17" h="201">
                                <a:moveTo>
                                  <a:pt x="26" y="58"/>
                                </a:moveTo>
                                <a:lnTo>
                                  <a:pt x="0" y="58"/>
                                </a:lnTo>
                                <a:lnTo>
                                  <a:pt x="0" y="201"/>
                                </a:lnTo>
                                <a:lnTo>
                                  <a:pt x="26" y="201"/>
                                </a:lnTo>
                                <a:lnTo>
                                  <a:pt x="26" y="58"/>
                                </a:lnTo>
                                <a:close/>
                                <a:moveTo>
                                  <a:pt x="2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6" y="28"/>
                                </a:lnTo>
                                <a:lnTo>
                                  <a:pt x="26" y="0"/>
                                </a:lnTo>
                                <a:close/>
                                <a:moveTo>
                                  <a:pt x="116" y="175"/>
                                </a:moveTo>
                                <a:lnTo>
                                  <a:pt x="100" y="175"/>
                                </a:lnTo>
                                <a:lnTo>
                                  <a:pt x="98" y="174"/>
                                </a:lnTo>
                                <a:lnTo>
                                  <a:pt x="95" y="170"/>
                                </a:lnTo>
                                <a:lnTo>
                                  <a:pt x="95" y="167"/>
                                </a:lnTo>
                                <a:lnTo>
                                  <a:pt x="95" y="164"/>
                                </a:lnTo>
                                <a:lnTo>
                                  <a:pt x="95" y="0"/>
                                </a:lnTo>
                                <a:lnTo>
                                  <a:pt x="68" y="0"/>
                                </a:lnTo>
                                <a:lnTo>
                                  <a:pt x="68" y="175"/>
                                </a:lnTo>
                                <a:lnTo>
                                  <a:pt x="71" y="185"/>
                                </a:lnTo>
                                <a:lnTo>
                                  <a:pt x="82" y="198"/>
                                </a:lnTo>
                                <a:lnTo>
                                  <a:pt x="90" y="201"/>
                                </a:lnTo>
                                <a:lnTo>
                                  <a:pt x="116" y="201"/>
                                </a:lnTo>
                                <a:lnTo>
                                  <a:pt x="116" y="1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8" name="Picture 5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97" y="0"/>
                            <a:ext cx="185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9" name="Picture 5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15" y="88"/>
                            <a:ext cx="256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0" name="Picture 5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7" y="88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1" name="Picture 5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88" y="90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2" name="AutoShape 568"/>
                        <wps:cNvSpPr>
                          <a:spLocks/>
                        </wps:cNvSpPr>
                        <wps:spPr bwMode="auto">
                          <a:xfrm>
                            <a:off x="6640" y="88"/>
                            <a:ext cx="93" cy="145"/>
                          </a:xfrm>
                          <a:custGeom>
                            <a:avLst/>
                            <a:gdLst>
                              <a:gd name="T0" fmla="+- 0 6667 6640"/>
                              <a:gd name="T1" fmla="*/ T0 w 93"/>
                              <a:gd name="T2" fmla="+- 0 91 89"/>
                              <a:gd name="T3" fmla="*/ 91 h 145"/>
                              <a:gd name="T4" fmla="+- 0 6640 6640"/>
                              <a:gd name="T5" fmla="*/ T4 w 93"/>
                              <a:gd name="T6" fmla="+- 0 91 89"/>
                              <a:gd name="T7" fmla="*/ 91 h 145"/>
                              <a:gd name="T8" fmla="+- 0 6640 6640"/>
                              <a:gd name="T9" fmla="*/ T8 w 93"/>
                              <a:gd name="T10" fmla="+- 0 234 89"/>
                              <a:gd name="T11" fmla="*/ 234 h 145"/>
                              <a:gd name="T12" fmla="+- 0 6667 6640"/>
                              <a:gd name="T13" fmla="*/ T12 w 93"/>
                              <a:gd name="T14" fmla="+- 0 234 89"/>
                              <a:gd name="T15" fmla="*/ 234 h 145"/>
                              <a:gd name="T16" fmla="+- 0 6667 6640"/>
                              <a:gd name="T17" fmla="*/ T16 w 93"/>
                              <a:gd name="T18" fmla="+- 0 143 89"/>
                              <a:gd name="T19" fmla="*/ 143 h 145"/>
                              <a:gd name="T20" fmla="+- 0 6664 6640"/>
                              <a:gd name="T21" fmla="*/ T20 w 93"/>
                              <a:gd name="T22" fmla="+- 0 116 89"/>
                              <a:gd name="T23" fmla="*/ 116 h 145"/>
                              <a:gd name="T24" fmla="+- 0 6665 6640"/>
                              <a:gd name="T25" fmla="*/ T24 w 93"/>
                              <a:gd name="T26" fmla="+- 0 115 89"/>
                              <a:gd name="T27" fmla="*/ 115 h 145"/>
                              <a:gd name="T28" fmla="+- 0 6667 6640"/>
                              <a:gd name="T29" fmla="*/ T28 w 93"/>
                              <a:gd name="T30" fmla="+- 0 110 89"/>
                              <a:gd name="T31" fmla="*/ 110 h 145"/>
                              <a:gd name="T32" fmla="+- 0 6667 6640"/>
                              <a:gd name="T33" fmla="*/ T32 w 93"/>
                              <a:gd name="T34" fmla="+- 0 91 89"/>
                              <a:gd name="T35" fmla="*/ 91 h 145"/>
                              <a:gd name="T36" fmla="+- 0 6667 6640"/>
                              <a:gd name="T37" fmla="*/ T36 w 93"/>
                              <a:gd name="T38" fmla="+- 0 110 89"/>
                              <a:gd name="T39" fmla="*/ 110 h 145"/>
                              <a:gd name="T40" fmla="+- 0 6665 6640"/>
                              <a:gd name="T41" fmla="*/ T40 w 93"/>
                              <a:gd name="T42" fmla="+- 0 115 89"/>
                              <a:gd name="T43" fmla="*/ 115 h 145"/>
                              <a:gd name="T44" fmla="+- 0 6664 6640"/>
                              <a:gd name="T45" fmla="*/ T44 w 93"/>
                              <a:gd name="T46" fmla="+- 0 116 89"/>
                              <a:gd name="T47" fmla="*/ 116 h 145"/>
                              <a:gd name="T48" fmla="+- 0 6667 6640"/>
                              <a:gd name="T49" fmla="*/ T48 w 93"/>
                              <a:gd name="T50" fmla="+- 0 143 89"/>
                              <a:gd name="T51" fmla="*/ 143 h 145"/>
                              <a:gd name="T52" fmla="+- 0 6667 6640"/>
                              <a:gd name="T53" fmla="*/ T52 w 93"/>
                              <a:gd name="T54" fmla="+- 0 110 89"/>
                              <a:gd name="T55" fmla="*/ 110 h 145"/>
                              <a:gd name="T56" fmla="+- 0 6709 6640"/>
                              <a:gd name="T57" fmla="*/ T56 w 93"/>
                              <a:gd name="T58" fmla="+- 0 89 89"/>
                              <a:gd name="T59" fmla="*/ 89 h 145"/>
                              <a:gd name="T60" fmla="+- 0 6695 6640"/>
                              <a:gd name="T61" fmla="*/ T60 w 93"/>
                              <a:gd name="T62" fmla="+- 0 89 89"/>
                              <a:gd name="T63" fmla="*/ 89 h 145"/>
                              <a:gd name="T64" fmla="+- 0 6688 6640"/>
                              <a:gd name="T65" fmla="*/ T64 w 93"/>
                              <a:gd name="T66" fmla="+- 0 91 89"/>
                              <a:gd name="T67" fmla="*/ 91 h 145"/>
                              <a:gd name="T68" fmla="+- 0 6674 6640"/>
                              <a:gd name="T69" fmla="*/ T68 w 93"/>
                              <a:gd name="T70" fmla="+- 0 100 89"/>
                              <a:gd name="T71" fmla="*/ 100 h 145"/>
                              <a:gd name="T72" fmla="+- 0 6669 6640"/>
                              <a:gd name="T73" fmla="*/ T72 w 93"/>
                              <a:gd name="T74" fmla="+- 0 107 89"/>
                              <a:gd name="T75" fmla="*/ 107 h 145"/>
                              <a:gd name="T76" fmla="+- 0 6667 6640"/>
                              <a:gd name="T77" fmla="*/ T76 w 93"/>
                              <a:gd name="T78" fmla="+- 0 110 89"/>
                              <a:gd name="T79" fmla="*/ 110 h 145"/>
                              <a:gd name="T80" fmla="+- 0 6667 6640"/>
                              <a:gd name="T81" fmla="*/ T80 w 93"/>
                              <a:gd name="T82" fmla="+- 0 134 89"/>
                              <a:gd name="T83" fmla="*/ 134 h 145"/>
                              <a:gd name="T84" fmla="+- 0 6670 6640"/>
                              <a:gd name="T85" fmla="*/ T84 w 93"/>
                              <a:gd name="T86" fmla="+- 0 128 89"/>
                              <a:gd name="T87" fmla="*/ 128 h 145"/>
                              <a:gd name="T88" fmla="+- 0 6679 6640"/>
                              <a:gd name="T89" fmla="*/ T88 w 93"/>
                              <a:gd name="T90" fmla="+- 0 118 89"/>
                              <a:gd name="T91" fmla="*/ 118 h 145"/>
                              <a:gd name="T92" fmla="+- 0 6686 6640"/>
                              <a:gd name="T93" fmla="*/ T92 w 93"/>
                              <a:gd name="T94" fmla="+- 0 115 89"/>
                              <a:gd name="T95" fmla="*/ 115 h 145"/>
                              <a:gd name="T96" fmla="+- 0 6722 6640"/>
                              <a:gd name="T97" fmla="*/ T96 w 93"/>
                              <a:gd name="T98" fmla="+- 0 115 89"/>
                              <a:gd name="T99" fmla="*/ 115 h 145"/>
                              <a:gd name="T100" fmla="+- 0 6733 6640"/>
                              <a:gd name="T101" fmla="*/ T100 w 93"/>
                              <a:gd name="T102" fmla="+- 0 100 89"/>
                              <a:gd name="T103" fmla="*/ 100 h 145"/>
                              <a:gd name="T104" fmla="+- 0 6729 6640"/>
                              <a:gd name="T105" fmla="*/ T104 w 93"/>
                              <a:gd name="T106" fmla="+- 0 96 89"/>
                              <a:gd name="T107" fmla="*/ 96 h 145"/>
                              <a:gd name="T108" fmla="+- 0 6725 6640"/>
                              <a:gd name="T109" fmla="*/ T108 w 93"/>
                              <a:gd name="T110" fmla="+- 0 93 89"/>
                              <a:gd name="T111" fmla="*/ 93 h 145"/>
                              <a:gd name="T112" fmla="+- 0 6715 6640"/>
                              <a:gd name="T113" fmla="*/ T112 w 93"/>
                              <a:gd name="T114" fmla="+- 0 89 89"/>
                              <a:gd name="T115" fmla="*/ 89 h 145"/>
                              <a:gd name="T116" fmla="+- 0 6709 6640"/>
                              <a:gd name="T117" fmla="*/ T116 w 93"/>
                              <a:gd name="T118" fmla="+- 0 89 89"/>
                              <a:gd name="T119" fmla="*/ 89 h 145"/>
                              <a:gd name="T120" fmla="+- 0 6722 6640"/>
                              <a:gd name="T121" fmla="*/ T120 w 93"/>
                              <a:gd name="T122" fmla="+- 0 115 89"/>
                              <a:gd name="T123" fmla="*/ 115 h 145"/>
                              <a:gd name="T124" fmla="+- 0 6699 6640"/>
                              <a:gd name="T125" fmla="*/ T124 w 93"/>
                              <a:gd name="T126" fmla="+- 0 115 89"/>
                              <a:gd name="T127" fmla="*/ 115 h 145"/>
                              <a:gd name="T128" fmla="+- 0 6703 6640"/>
                              <a:gd name="T129" fmla="*/ T128 w 93"/>
                              <a:gd name="T130" fmla="+- 0 116 89"/>
                              <a:gd name="T131" fmla="*/ 116 h 145"/>
                              <a:gd name="T132" fmla="+- 0 6710 6640"/>
                              <a:gd name="T133" fmla="*/ T132 w 93"/>
                              <a:gd name="T134" fmla="+- 0 119 89"/>
                              <a:gd name="T135" fmla="*/ 119 h 145"/>
                              <a:gd name="T136" fmla="+- 0 6713 6640"/>
                              <a:gd name="T137" fmla="*/ T136 w 93"/>
                              <a:gd name="T138" fmla="+- 0 121 89"/>
                              <a:gd name="T139" fmla="*/ 121 h 145"/>
                              <a:gd name="T140" fmla="+- 0 6716 6640"/>
                              <a:gd name="T141" fmla="*/ T140 w 93"/>
                              <a:gd name="T142" fmla="+- 0 124 89"/>
                              <a:gd name="T143" fmla="*/ 124 h 145"/>
                              <a:gd name="T144" fmla="+- 0 6722 6640"/>
                              <a:gd name="T145" fmla="*/ T144 w 93"/>
                              <a:gd name="T146" fmla="+- 0 115 89"/>
                              <a:gd name="T147" fmla="*/ 115 h 1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93" h="145">
                                <a:moveTo>
                                  <a:pt x="27" y="2"/>
                                </a:moveTo>
                                <a:lnTo>
                                  <a:pt x="0" y="2"/>
                                </a:lnTo>
                                <a:lnTo>
                                  <a:pt x="0" y="145"/>
                                </a:lnTo>
                                <a:lnTo>
                                  <a:pt x="27" y="145"/>
                                </a:lnTo>
                                <a:lnTo>
                                  <a:pt x="27" y="54"/>
                                </a:lnTo>
                                <a:lnTo>
                                  <a:pt x="24" y="27"/>
                                </a:lnTo>
                                <a:lnTo>
                                  <a:pt x="25" y="26"/>
                                </a:lnTo>
                                <a:lnTo>
                                  <a:pt x="27" y="21"/>
                                </a:lnTo>
                                <a:lnTo>
                                  <a:pt x="27" y="2"/>
                                </a:lnTo>
                                <a:close/>
                                <a:moveTo>
                                  <a:pt x="27" y="21"/>
                                </a:moveTo>
                                <a:lnTo>
                                  <a:pt x="25" y="26"/>
                                </a:lnTo>
                                <a:lnTo>
                                  <a:pt x="24" y="27"/>
                                </a:lnTo>
                                <a:lnTo>
                                  <a:pt x="27" y="54"/>
                                </a:lnTo>
                                <a:lnTo>
                                  <a:pt x="27" y="21"/>
                                </a:lnTo>
                                <a:close/>
                                <a:moveTo>
                                  <a:pt x="69" y="0"/>
                                </a:moveTo>
                                <a:lnTo>
                                  <a:pt x="55" y="0"/>
                                </a:lnTo>
                                <a:lnTo>
                                  <a:pt x="48" y="2"/>
                                </a:lnTo>
                                <a:lnTo>
                                  <a:pt x="34" y="11"/>
                                </a:lnTo>
                                <a:lnTo>
                                  <a:pt x="29" y="18"/>
                                </a:lnTo>
                                <a:lnTo>
                                  <a:pt x="27" y="21"/>
                                </a:lnTo>
                                <a:lnTo>
                                  <a:pt x="27" y="45"/>
                                </a:lnTo>
                                <a:lnTo>
                                  <a:pt x="30" y="39"/>
                                </a:lnTo>
                                <a:lnTo>
                                  <a:pt x="39" y="29"/>
                                </a:lnTo>
                                <a:lnTo>
                                  <a:pt x="46" y="26"/>
                                </a:lnTo>
                                <a:lnTo>
                                  <a:pt x="82" y="26"/>
                                </a:lnTo>
                                <a:lnTo>
                                  <a:pt x="93" y="11"/>
                                </a:lnTo>
                                <a:lnTo>
                                  <a:pt x="89" y="7"/>
                                </a:lnTo>
                                <a:lnTo>
                                  <a:pt x="85" y="4"/>
                                </a:lnTo>
                                <a:lnTo>
                                  <a:pt x="75" y="0"/>
                                </a:lnTo>
                                <a:lnTo>
                                  <a:pt x="69" y="0"/>
                                </a:lnTo>
                                <a:close/>
                                <a:moveTo>
                                  <a:pt x="82" y="26"/>
                                </a:moveTo>
                                <a:lnTo>
                                  <a:pt x="59" y="26"/>
                                </a:lnTo>
                                <a:lnTo>
                                  <a:pt x="63" y="27"/>
                                </a:lnTo>
                                <a:lnTo>
                                  <a:pt x="70" y="30"/>
                                </a:lnTo>
                                <a:lnTo>
                                  <a:pt x="73" y="32"/>
                                </a:lnTo>
                                <a:lnTo>
                                  <a:pt x="76" y="35"/>
                                </a:lnTo>
                                <a:lnTo>
                                  <a:pt x="82" y="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3" name="Picture 5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9" y="33"/>
                            <a:ext cx="180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4" name="Picture 5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" y="394"/>
                            <a:ext cx="19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5" name="Picture 5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" y="394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6" name="Picture 5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3" y="394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7" name="AutoShape 563"/>
                        <wps:cNvSpPr>
                          <a:spLocks/>
                        </wps:cNvSpPr>
                        <wps:spPr bwMode="auto">
                          <a:xfrm>
                            <a:off x="545" y="339"/>
                            <a:ext cx="27" cy="201"/>
                          </a:xfrm>
                          <a:custGeom>
                            <a:avLst/>
                            <a:gdLst>
                              <a:gd name="T0" fmla="+- 0 573 546"/>
                              <a:gd name="T1" fmla="*/ T0 w 27"/>
                              <a:gd name="T2" fmla="+- 0 396 339"/>
                              <a:gd name="T3" fmla="*/ 396 h 201"/>
                              <a:gd name="T4" fmla="+- 0 546 546"/>
                              <a:gd name="T5" fmla="*/ T4 w 27"/>
                              <a:gd name="T6" fmla="+- 0 396 339"/>
                              <a:gd name="T7" fmla="*/ 396 h 201"/>
                              <a:gd name="T8" fmla="+- 0 546 546"/>
                              <a:gd name="T9" fmla="*/ T8 w 27"/>
                              <a:gd name="T10" fmla="+- 0 539 339"/>
                              <a:gd name="T11" fmla="*/ 539 h 201"/>
                              <a:gd name="T12" fmla="+- 0 573 546"/>
                              <a:gd name="T13" fmla="*/ T12 w 27"/>
                              <a:gd name="T14" fmla="+- 0 539 339"/>
                              <a:gd name="T15" fmla="*/ 539 h 201"/>
                              <a:gd name="T16" fmla="+- 0 573 546"/>
                              <a:gd name="T17" fmla="*/ T16 w 27"/>
                              <a:gd name="T18" fmla="+- 0 396 339"/>
                              <a:gd name="T19" fmla="*/ 396 h 201"/>
                              <a:gd name="T20" fmla="+- 0 573 546"/>
                              <a:gd name="T21" fmla="*/ T20 w 27"/>
                              <a:gd name="T22" fmla="+- 0 339 339"/>
                              <a:gd name="T23" fmla="*/ 339 h 201"/>
                              <a:gd name="T24" fmla="+- 0 546 546"/>
                              <a:gd name="T25" fmla="*/ T24 w 27"/>
                              <a:gd name="T26" fmla="+- 0 339 339"/>
                              <a:gd name="T27" fmla="*/ 339 h 201"/>
                              <a:gd name="T28" fmla="+- 0 546 546"/>
                              <a:gd name="T29" fmla="*/ T28 w 27"/>
                              <a:gd name="T30" fmla="+- 0 367 339"/>
                              <a:gd name="T31" fmla="*/ 367 h 201"/>
                              <a:gd name="T32" fmla="+- 0 573 546"/>
                              <a:gd name="T33" fmla="*/ T32 w 27"/>
                              <a:gd name="T34" fmla="+- 0 367 339"/>
                              <a:gd name="T35" fmla="*/ 367 h 201"/>
                              <a:gd name="T36" fmla="+- 0 573 546"/>
                              <a:gd name="T37" fmla="*/ T36 w 27"/>
                              <a:gd name="T38" fmla="+- 0 339 339"/>
                              <a:gd name="T39" fmla="*/ 339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8" name="Picture 5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" y="305"/>
                            <a:ext cx="112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9" name="Picture 5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9" y="394"/>
                            <a:ext cx="22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0" name="Picture 5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98" y="339"/>
                            <a:ext cx="330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1" name="Picture 5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6" y="394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2" name="Picture 5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8" y="396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3" name="Picture 5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9" y="339"/>
                            <a:ext cx="306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4" name="Picture 5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53" y="394"/>
                            <a:ext cx="39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5" name="Picture 5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0" y="394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6" name="Picture 5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79" y="394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7" name="Picture 5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27" y="394"/>
                            <a:ext cx="397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8" name="Picture 5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57" y="394"/>
                            <a:ext cx="109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9" name="Picture 5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54" y="339"/>
                            <a:ext cx="331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0" name="Picture 5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68" y="354"/>
                            <a:ext cx="1871" cy="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1" name="Picture 5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00" y="645"/>
                            <a:ext cx="1570" cy="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2" name="AutoShape 548"/>
                        <wps:cNvSpPr>
                          <a:spLocks/>
                        </wps:cNvSpPr>
                        <wps:spPr bwMode="auto">
                          <a:xfrm>
                            <a:off x="4800" y="645"/>
                            <a:ext cx="2002" cy="201"/>
                          </a:xfrm>
                          <a:custGeom>
                            <a:avLst/>
                            <a:gdLst>
                              <a:gd name="T0" fmla="+- 0 4827 4800"/>
                              <a:gd name="T1" fmla="*/ T0 w 2002"/>
                              <a:gd name="T2" fmla="+- 0 702 645"/>
                              <a:gd name="T3" fmla="*/ 702 h 201"/>
                              <a:gd name="T4" fmla="+- 0 4800 4800"/>
                              <a:gd name="T5" fmla="*/ T4 w 2002"/>
                              <a:gd name="T6" fmla="+- 0 702 645"/>
                              <a:gd name="T7" fmla="*/ 702 h 201"/>
                              <a:gd name="T8" fmla="+- 0 4800 4800"/>
                              <a:gd name="T9" fmla="*/ T8 w 2002"/>
                              <a:gd name="T10" fmla="+- 0 845 645"/>
                              <a:gd name="T11" fmla="*/ 845 h 201"/>
                              <a:gd name="T12" fmla="+- 0 4827 4800"/>
                              <a:gd name="T13" fmla="*/ T12 w 2002"/>
                              <a:gd name="T14" fmla="+- 0 845 645"/>
                              <a:gd name="T15" fmla="*/ 845 h 201"/>
                              <a:gd name="T16" fmla="+- 0 4827 4800"/>
                              <a:gd name="T17" fmla="*/ T16 w 2002"/>
                              <a:gd name="T18" fmla="+- 0 702 645"/>
                              <a:gd name="T19" fmla="*/ 702 h 201"/>
                              <a:gd name="T20" fmla="+- 0 4827 4800"/>
                              <a:gd name="T21" fmla="*/ T20 w 2002"/>
                              <a:gd name="T22" fmla="+- 0 645 645"/>
                              <a:gd name="T23" fmla="*/ 645 h 201"/>
                              <a:gd name="T24" fmla="+- 0 4800 4800"/>
                              <a:gd name="T25" fmla="*/ T24 w 2002"/>
                              <a:gd name="T26" fmla="+- 0 645 645"/>
                              <a:gd name="T27" fmla="*/ 645 h 201"/>
                              <a:gd name="T28" fmla="+- 0 4800 4800"/>
                              <a:gd name="T29" fmla="*/ T28 w 2002"/>
                              <a:gd name="T30" fmla="+- 0 673 645"/>
                              <a:gd name="T31" fmla="*/ 673 h 201"/>
                              <a:gd name="T32" fmla="+- 0 4827 4800"/>
                              <a:gd name="T33" fmla="*/ T32 w 2002"/>
                              <a:gd name="T34" fmla="+- 0 673 645"/>
                              <a:gd name="T35" fmla="*/ 673 h 201"/>
                              <a:gd name="T36" fmla="+- 0 4827 4800"/>
                              <a:gd name="T37" fmla="*/ T36 w 2002"/>
                              <a:gd name="T38" fmla="+- 0 645 645"/>
                              <a:gd name="T39" fmla="*/ 645 h 201"/>
                              <a:gd name="T40" fmla="+- 0 6802 4800"/>
                              <a:gd name="T41" fmla="*/ T40 w 2002"/>
                              <a:gd name="T42" fmla="+- 0 702 645"/>
                              <a:gd name="T43" fmla="*/ 702 h 201"/>
                              <a:gd name="T44" fmla="+- 0 6775 4800"/>
                              <a:gd name="T45" fmla="*/ T44 w 2002"/>
                              <a:gd name="T46" fmla="+- 0 702 645"/>
                              <a:gd name="T47" fmla="*/ 702 h 201"/>
                              <a:gd name="T48" fmla="+- 0 6775 4800"/>
                              <a:gd name="T49" fmla="*/ T48 w 2002"/>
                              <a:gd name="T50" fmla="+- 0 845 645"/>
                              <a:gd name="T51" fmla="*/ 845 h 201"/>
                              <a:gd name="T52" fmla="+- 0 6802 4800"/>
                              <a:gd name="T53" fmla="*/ T52 w 2002"/>
                              <a:gd name="T54" fmla="+- 0 845 645"/>
                              <a:gd name="T55" fmla="*/ 845 h 201"/>
                              <a:gd name="T56" fmla="+- 0 6802 4800"/>
                              <a:gd name="T57" fmla="*/ T56 w 2002"/>
                              <a:gd name="T58" fmla="+- 0 702 645"/>
                              <a:gd name="T59" fmla="*/ 702 h 201"/>
                              <a:gd name="T60" fmla="+- 0 6802 4800"/>
                              <a:gd name="T61" fmla="*/ T60 w 2002"/>
                              <a:gd name="T62" fmla="+- 0 645 645"/>
                              <a:gd name="T63" fmla="*/ 645 h 201"/>
                              <a:gd name="T64" fmla="+- 0 6775 4800"/>
                              <a:gd name="T65" fmla="*/ T64 w 2002"/>
                              <a:gd name="T66" fmla="+- 0 645 645"/>
                              <a:gd name="T67" fmla="*/ 645 h 201"/>
                              <a:gd name="T68" fmla="+- 0 6775 4800"/>
                              <a:gd name="T69" fmla="*/ T68 w 2002"/>
                              <a:gd name="T70" fmla="+- 0 673 645"/>
                              <a:gd name="T71" fmla="*/ 673 h 201"/>
                              <a:gd name="T72" fmla="+- 0 6802 4800"/>
                              <a:gd name="T73" fmla="*/ T72 w 2002"/>
                              <a:gd name="T74" fmla="+- 0 673 645"/>
                              <a:gd name="T75" fmla="*/ 673 h 201"/>
                              <a:gd name="T76" fmla="+- 0 6802 4800"/>
                              <a:gd name="T77" fmla="*/ T76 w 2002"/>
                              <a:gd name="T78" fmla="+- 0 645 645"/>
                              <a:gd name="T79" fmla="*/ 645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2002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  <a:moveTo>
                                  <a:pt x="2002" y="57"/>
                                </a:moveTo>
                                <a:lnTo>
                                  <a:pt x="1975" y="57"/>
                                </a:lnTo>
                                <a:lnTo>
                                  <a:pt x="1975" y="200"/>
                                </a:lnTo>
                                <a:lnTo>
                                  <a:pt x="2002" y="200"/>
                                </a:lnTo>
                                <a:lnTo>
                                  <a:pt x="2002" y="57"/>
                                </a:lnTo>
                                <a:close/>
                                <a:moveTo>
                                  <a:pt x="2002" y="0"/>
                                </a:moveTo>
                                <a:lnTo>
                                  <a:pt x="1975" y="0"/>
                                </a:lnTo>
                                <a:lnTo>
                                  <a:pt x="1975" y="28"/>
                                </a:lnTo>
                                <a:lnTo>
                                  <a:pt x="2002" y="28"/>
                                </a:lnTo>
                                <a:lnTo>
                                  <a:pt x="2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3" name="Picture 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39" y="700"/>
                            <a:ext cx="246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4" name="AutoShape 546"/>
                        <wps:cNvSpPr>
                          <a:spLocks/>
                        </wps:cNvSpPr>
                        <wps:spPr bwMode="auto">
                          <a:xfrm>
                            <a:off x="-1" y="1030"/>
                            <a:ext cx="3566" cy="431"/>
                          </a:xfrm>
                          <a:custGeom>
                            <a:avLst/>
                            <a:gdLst>
                              <a:gd name="T0" fmla="*/ 73 w 3566"/>
                              <a:gd name="T1" fmla="+- 0 1030 1030"/>
                              <a:gd name="T2" fmla="*/ 1030 h 431"/>
                              <a:gd name="T3" fmla="*/ 42 w 3566"/>
                              <a:gd name="T4" fmla="+- 0 1030 1030"/>
                              <a:gd name="T5" fmla="*/ 1030 h 431"/>
                              <a:gd name="T6" fmla="*/ 0 w 3566"/>
                              <a:gd name="T7" fmla="+- 0 1080 1030"/>
                              <a:gd name="T8" fmla="*/ 1080 h 431"/>
                              <a:gd name="T9" fmla="*/ 42 w 3566"/>
                              <a:gd name="T10" fmla="+- 0 1129 1030"/>
                              <a:gd name="T11" fmla="*/ 1129 h 431"/>
                              <a:gd name="T12" fmla="*/ 73 w 3566"/>
                              <a:gd name="T13" fmla="+- 0 1129 1030"/>
                              <a:gd name="T14" fmla="*/ 1129 h 431"/>
                              <a:gd name="T15" fmla="*/ 31 w 3566"/>
                              <a:gd name="T16" fmla="+- 0 1080 1030"/>
                              <a:gd name="T17" fmla="*/ 1080 h 431"/>
                              <a:gd name="T18" fmla="*/ 73 w 3566"/>
                              <a:gd name="T19" fmla="+- 0 1030 1030"/>
                              <a:gd name="T20" fmla="*/ 1030 h 431"/>
                              <a:gd name="T21" fmla="*/ 127 w 3566"/>
                              <a:gd name="T22" fmla="+- 0 1030 1030"/>
                              <a:gd name="T23" fmla="*/ 1030 h 431"/>
                              <a:gd name="T24" fmla="*/ 96 w 3566"/>
                              <a:gd name="T25" fmla="+- 0 1030 1030"/>
                              <a:gd name="T26" fmla="*/ 1030 h 431"/>
                              <a:gd name="T27" fmla="*/ 53 w 3566"/>
                              <a:gd name="T28" fmla="+- 0 1080 1030"/>
                              <a:gd name="T29" fmla="*/ 1080 h 431"/>
                              <a:gd name="T30" fmla="*/ 96 w 3566"/>
                              <a:gd name="T31" fmla="+- 0 1129 1030"/>
                              <a:gd name="T32" fmla="*/ 1129 h 431"/>
                              <a:gd name="T33" fmla="*/ 127 w 3566"/>
                              <a:gd name="T34" fmla="+- 0 1129 1030"/>
                              <a:gd name="T35" fmla="*/ 1129 h 431"/>
                              <a:gd name="T36" fmla="*/ 84 w 3566"/>
                              <a:gd name="T37" fmla="+- 0 1080 1030"/>
                              <a:gd name="T38" fmla="*/ 1080 h 431"/>
                              <a:gd name="T39" fmla="*/ 127 w 3566"/>
                              <a:gd name="T40" fmla="+- 0 1030 1030"/>
                              <a:gd name="T41" fmla="*/ 1030 h 431"/>
                              <a:gd name="T42" fmla="*/ 3170 w 3566"/>
                              <a:gd name="T43" fmla="+- 0 1122 1030"/>
                              <a:gd name="T44" fmla="*/ 1122 h 431"/>
                              <a:gd name="T45" fmla="*/ 3142 w 3566"/>
                              <a:gd name="T46" fmla="+- 0 1122 1030"/>
                              <a:gd name="T47" fmla="*/ 1122 h 431"/>
                              <a:gd name="T48" fmla="*/ 3142 w 3566"/>
                              <a:gd name="T49" fmla="+- 0 1151 1030"/>
                              <a:gd name="T50" fmla="*/ 1151 h 431"/>
                              <a:gd name="T51" fmla="*/ 3170 w 3566"/>
                              <a:gd name="T52" fmla="+- 0 1151 1030"/>
                              <a:gd name="T53" fmla="*/ 1151 h 431"/>
                              <a:gd name="T54" fmla="*/ 3170 w 3566"/>
                              <a:gd name="T55" fmla="+- 0 1122 1030"/>
                              <a:gd name="T56" fmla="*/ 1122 h 431"/>
                              <a:gd name="T57" fmla="*/ 3566 w 3566"/>
                              <a:gd name="T58" fmla="+- 0 1317 1030"/>
                              <a:gd name="T59" fmla="*/ 1317 h 431"/>
                              <a:gd name="T60" fmla="*/ 3539 w 3566"/>
                              <a:gd name="T61" fmla="+- 0 1317 1030"/>
                              <a:gd name="T62" fmla="*/ 1317 h 431"/>
                              <a:gd name="T63" fmla="*/ 3539 w 3566"/>
                              <a:gd name="T64" fmla="+- 0 1460 1030"/>
                              <a:gd name="T65" fmla="*/ 1460 h 431"/>
                              <a:gd name="T66" fmla="*/ 3566 w 3566"/>
                              <a:gd name="T67" fmla="+- 0 1460 1030"/>
                              <a:gd name="T68" fmla="*/ 1460 h 431"/>
                              <a:gd name="T69" fmla="*/ 3566 w 3566"/>
                              <a:gd name="T70" fmla="+- 0 1317 1030"/>
                              <a:gd name="T71" fmla="*/ 1317 h 431"/>
                              <a:gd name="T72" fmla="*/ 3566 w 3566"/>
                              <a:gd name="T73" fmla="+- 0 1260 1030"/>
                              <a:gd name="T74" fmla="*/ 1260 h 431"/>
                              <a:gd name="T75" fmla="*/ 3539 w 3566"/>
                              <a:gd name="T76" fmla="+- 0 1260 1030"/>
                              <a:gd name="T77" fmla="*/ 1260 h 431"/>
                              <a:gd name="T78" fmla="*/ 3539 w 3566"/>
                              <a:gd name="T79" fmla="+- 0 1288 1030"/>
                              <a:gd name="T80" fmla="*/ 1288 h 431"/>
                              <a:gd name="T81" fmla="*/ 3566 w 3566"/>
                              <a:gd name="T82" fmla="+- 0 1288 1030"/>
                              <a:gd name="T83" fmla="*/ 1288 h 431"/>
                              <a:gd name="T84" fmla="*/ 3566 w 3566"/>
                              <a:gd name="T85" fmla="+- 0 1260 1030"/>
                              <a:gd name="T86" fmla="*/ 1260 h 431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</a:cxnLst>
                            <a:rect l="0" t="0" r="r" b="b"/>
                            <a:pathLst>
                              <a:path w="3566" h="431">
                                <a:moveTo>
                                  <a:pt x="73" y="0"/>
                                </a:moveTo>
                                <a:lnTo>
                                  <a:pt x="42" y="0"/>
                                </a:lnTo>
                                <a:lnTo>
                                  <a:pt x="0" y="50"/>
                                </a:lnTo>
                                <a:lnTo>
                                  <a:pt x="42" y="99"/>
                                </a:lnTo>
                                <a:lnTo>
                                  <a:pt x="73" y="99"/>
                                </a:lnTo>
                                <a:lnTo>
                                  <a:pt x="31" y="50"/>
                                </a:lnTo>
                                <a:lnTo>
                                  <a:pt x="73" y="0"/>
                                </a:lnTo>
                                <a:close/>
                                <a:moveTo>
                                  <a:pt x="127" y="0"/>
                                </a:moveTo>
                                <a:lnTo>
                                  <a:pt x="96" y="0"/>
                                </a:lnTo>
                                <a:lnTo>
                                  <a:pt x="53" y="50"/>
                                </a:lnTo>
                                <a:lnTo>
                                  <a:pt x="96" y="99"/>
                                </a:lnTo>
                                <a:lnTo>
                                  <a:pt x="127" y="99"/>
                                </a:lnTo>
                                <a:lnTo>
                                  <a:pt x="84" y="50"/>
                                </a:lnTo>
                                <a:lnTo>
                                  <a:pt x="127" y="0"/>
                                </a:lnTo>
                                <a:close/>
                                <a:moveTo>
                                  <a:pt x="3170" y="92"/>
                                </a:moveTo>
                                <a:lnTo>
                                  <a:pt x="3142" y="92"/>
                                </a:lnTo>
                                <a:lnTo>
                                  <a:pt x="3142" y="121"/>
                                </a:lnTo>
                                <a:lnTo>
                                  <a:pt x="3170" y="121"/>
                                </a:lnTo>
                                <a:lnTo>
                                  <a:pt x="3170" y="92"/>
                                </a:lnTo>
                                <a:close/>
                                <a:moveTo>
                                  <a:pt x="3566" y="287"/>
                                </a:moveTo>
                                <a:lnTo>
                                  <a:pt x="3539" y="287"/>
                                </a:lnTo>
                                <a:lnTo>
                                  <a:pt x="3539" y="430"/>
                                </a:lnTo>
                                <a:lnTo>
                                  <a:pt x="3566" y="430"/>
                                </a:lnTo>
                                <a:lnTo>
                                  <a:pt x="3566" y="287"/>
                                </a:lnTo>
                                <a:close/>
                                <a:moveTo>
                                  <a:pt x="3566" y="230"/>
                                </a:moveTo>
                                <a:lnTo>
                                  <a:pt x="3539" y="230"/>
                                </a:lnTo>
                                <a:lnTo>
                                  <a:pt x="3539" y="258"/>
                                </a:lnTo>
                                <a:lnTo>
                                  <a:pt x="3566" y="258"/>
                                </a:lnTo>
                                <a:lnTo>
                                  <a:pt x="3566" y="2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5" name="Picture 5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2" y="1260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6" name="AutoShape 544"/>
                        <wps:cNvSpPr>
                          <a:spLocks/>
                        </wps:cNvSpPr>
                        <wps:spPr bwMode="auto">
                          <a:xfrm>
                            <a:off x="3753" y="1260"/>
                            <a:ext cx="162" cy="201"/>
                          </a:xfrm>
                          <a:custGeom>
                            <a:avLst/>
                            <a:gdLst>
                              <a:gd name="T0" fmla="+- 0 3781 3754"/>
                              <a:gd name="T1" fmla="*/ T0 w 162"/>
                              <a:gd name="T2" fmla="+- 0 1317 1260"/>
                              <a:gd name="T3" fmla="*/ 1317 h 201"/>
                              <a:gd name="T4" fmla="+- 0 3754 3754"/>
                              <a:gd name="T5" fmla="*/ T4 w 162"/>
                              <a:gd name="T6" fmla="+- 0 1317 1260"/>
                              <a:gd name="T7" fmla="*/ 1317 h 201"/>
                              <a:gd name="T8" fmla="+- 0 3754 3754"/>
                              <a:gd name="T9" fmla="*/ T8 w 162"/>
                              <a:gd name="T10" fmla="+- 0 1460 1260"/>
                              <a:gd name="T11" fmla="*/ 1460 h 201"/>
                              <a:gd name="T12" fmla="+- 0 3781 3754"/>
                              <a:gd name="T13" fmla="*/ T12 w 162"/>
                              <a:gd name="T14" fmla="+- 0 1460 1260"/>
                              <a:gd name="T15" fmla="*/ 1460 h 201"/>
                              <a:gd name="T16" fmla="+- 0 3781 3754"/>
                              <a:gd name="T17" fmla="*/ T16 w 162"/>
                              <a:gd name="T18" fmla="+- 0 1317 1260"/>
                              <a:gd name="T19" fmla="*/ 1317 h 201"/>
                              <a:gd name="T20" fmla="+- 0 3781 3754"/>
                              <a:gd name="T21" fmla="*/ T20 w 162"/>
                              <a:gd name="T22" fmla="+- 0 1260 1260"/>
                              <a:gd name="T23" fmla="*/ 1260 h 201"/>
                              <a:gd name="T24" fmla="+- 0 3754 3754"/>
                              <a:gd name="T25" fmla="*/ T24 w 162"/>
                              <a:gd name="T26" fmla="+- 0 1260 1260"/>
                              <a:gd name="T27" fmla="*/ 1260 h 201"/>
                              <a:gd name="T28" fmla="+- 0 3754 3754"/>
                              <a:gd name="T29" fmla="*/ T28 w 162"/>
                              <a:gd name="T30" fmla="+- 0 1288 1260"/>
                              <a:gd name="T31" fmla="*/ 1288 h 201"/>
                              <a:gd name="T32" fmla="+- 0 3781 3754"/>
                              <a:gd name="T33" fmla="*/ T32 w 162"/>
                              <a:gd name="T34" fmla="+- 0 1288 1260"/>
                              <a:gd name="T35" fmla="*/ 1288 h 201"/>
                              <a:gd name="T36" fmla="+- 0 3781 3754"/>
                              <a:gd name="T37" fmla="*/ T36 w 162"/>
                              <a:gd name="T38" fmla="+- 0 1260 1260"/>
                              <a:gd name="T39" fmla="*/ 1260 h 201"/>
                              <a:gd name="T40" fmla="+- 0 3915 3754"/>
                              <a:gd name="T41" fmla="*/ T40 w 162"/>
                              <a:gd name="T42" fmla="+- 0 1326 1260"/>
                              <a:gd name="T43" fmla="*/ 1326 h 201"/>
                              <a:gd name="T44" fmla="+- 0 3911 3754"/>
                              <a:gd name="T45" fmla="*/ T44 w 162"/>
                              <a:gd name="T46" fmla="+- 0 1323 1260"/>
                              <a:gd name="T47" fmla="*/ 1323 h 201"/>
                              <a:gd name="T48" fmla="+- 0 3907 3754"/>
                              <a:gd name="T49" fmla="*/ T48 w 162"/>
                              <a:gd name="T50" fmla="+- 0 1320 1260"/>
                              <a:gd name="T51" fmla="*/ 1320 h 201"/>
                              <a:gd name="T52" fmla="+- 0 3897 3754"/>
                              <a:gd name="T53" fmla="*/ T52 w 162"/>
                              <a:gd name="T54" fmla="+- 0 1316 1260"/>
                              <a:gd name="T55" fmla="*/ 1316 h 201"/>
                              <a:gd name="T56" fmla="+- 0 3891 3754"/>
                              <a:gd name="T57" fmla="*/ T56 w 162"/>
                              <a:gd name="T58" fmla="+- 0 1315 1260"/>
                              <a:gd name="T59" fmla="*/ 1315 h 201"/>
                              <a:gd name="T60" fmla="+- 0 3877 3754"/>
                              <a:gd name="T61" fmla="*/ T60 w 162"/>
                              <a:gd name="T62" fmla="+- 0 1315 1260"/>
                              <a:gd name="T63" fmla="*/ 1315 h 201"/>
                              <a:gd name="T64" fmla="+- 0 3869 3754"/>
                              <a:gd name="T65" fmla="*/ T64 w 162"/>
                              <a:gd name="T66" fmla="+- 0 1318 1260"/>
                              <a:gd name="T67" fmla="*/ 1318 h 201"/>
                              <a:gd name="T68" fmla="+- 0 3856 3754"/>
                              <a:gd name="T69" fmla="*/ T68 w 162"/>
                              <a:gd name="T70" fmla="+- 0 1327 1260"/>
                              <a:gd name="T71" fmla="*/ 1327 h 201"/>
                              <a:gd name="T72" fmla="+- 0 3850 3754"/>
                              <a:gd name="T73" fmla="*/ T72 w 162"/>
                              <a:gd name="T74" fmla="+- 0 1334 1260"/>
                              <a:gd name="T75" fmla="*/ 1334 h 201"/>
                              <a:gd name="T76" fmla="+- 0 3849 3754"/>
                              <a:gd name="T77" fmla="*/ T76 w 162"/>
                              <a:gd name="T78" fmla="+- 0 1337 1260"/>
                              <a:gd name="T79" fmla="*/ 1337 h 201"/>
                              <a:gd name="T80" fmla="+- 0 3849 3754"/>
                              <a:gd name="T81" fmla="*/ T80 w 162"/>
                              <a:gd name="T82" fmla="+- 0 1317 1260"/>
                              <a:gd name="T83" fmla="*/ 1317 h 201"/>
                              <a:gd name="T84" fmla="+- 0 3822 3754"/>
                              <a:gd name="T85" fmla="*/ T84 w 162"/>
                              <a:gd name="T86" fmla="+- 0 1317 1260"/>
                              <a:gd name="T87" fmla="*/ 1317 h 201"/>
                              <a:gd name="T88" fmla="+- 0 3822 3754"/>
                              <a:gd name="T89" fmla="*/ T88 w 162"/>
                              <a:gd name="T90" fmla="+- 0 1460 1260"/>
                              <a:gd name="T91" fmla="*/ 1460 h 201"/>
                              <a:gd name="T92" fmla="+- 0 3849 3754"/>
                              <a:gd name="T93" fmla="*/ T92 w 162"/>
                              <a:gd name="T94" fmla="+- 0 1460 1260"/>
                              <a:gd name="T95" fmla="*/ 1460 h 201"/>
                              <a:gd name="T96" fmla="+- 0 3849 3754"/>
                              <a:gd name="T97" fmla="*/ T96 w 162"/>
                              <a:gd name="T98" fmla="+- 0 1370 1260"/>
                              <a:gd name="T99" fmla="*/ 1370 h 201"/>
                              <a:gd name="T100" fmla="+- 0 3849 3754"/>
                              <a:gd name="T101" fmla="*/ T100 w 162"/>
                              <a:gd name="T102" fmla="+- 0 1361 1260"/>
                              <a:gd name="T103" fmla="*/ 1361 h 201"/>
                              <a:gd name="T104" fmla="+- 0 3851 3754"/>
                              <a:gd name="T105" fmla="*/ T104 w 162"/>
                              <a:gd name="T106" fmla="+- 0 1354 1260"/>
                              <a:gd name="T107" fmla="*/ 1354 h 201"/>
                              <a:gd name="T108" fmla="+- 0 3861 3754"/>
                              <a:gd name="T109" fmla="*/ T108 w 162"/>
                              <a:gd name="T110" fmla="+- 0 1345 1260"/>
                              <a:gd name="T111" fmla="*/ 1345 h 201"/>
                              <a:gd name="T112" fmla="+- 0 3867 3754"/>
                              <a:gd name="T113" fmla="*/ T112 w 162"/>
                              <a:gd name="T114" fmla="+- 0 1342 1260"/>
                              <a:gd name="T115" fmla="*/ 1342 h 201"/>
                              <a:gd name="T116" fmla="+- 0 3881 3754"/>
                              <a:gd name="T117" fmla="*/ T116 w 162"/>
                              <a:gd name="T118" fmla="+- 0 1342 1260"/>
                              <a:gd name="T119" fmla="*/ 1342 h 201"/>
                              <a:gd name="T120" fmla="+- 0 3885 3754"/>
                              <a:gd name="T121" fmla="*/ T120 w 162"/>
                              <a:gd name="T122" fmla="+- 0 1343 1260"/>
                              <a:gd name="T123" fmla="*/ 1343 h 201"/>
                              <a:gd name="T124" fmla="+- 0 3892 3754"/>
                              <a:gd name="T125" fmla="*/ T124 w 162"/>
                              <a:gd name="T126" fmla="+- 0 1346 1260"/>
                              <a:gd name="T127" fmla="*/ 1346 h 201"/>
                              <a:gd name="T128" fmla="+- 0 3895 3754"/>
                              <a:gd name="T129" fmla="*/ T128 w 162"/>
                              <a:gd name="T130" fmla="+- 0 1348 1260"/>
                              <a:gd name="T131" fmla="*/ 1348 h 201"/>
                              <a:gd name="T132" fmla="+- 0 3897 3754"/>
                              <a:gd name="T133" fmla="*/ T132 w 162"/>
                              <a:gd name="T134" fmla="+- 0 1351 1260"/>
                              <a:gd name="T135" fmla="*/ 1351 h 201"/>
                              <a:gd name="T136" fmla="+- 0 3904 3754"/>
                              <a:gd name="T137" fmla="*/ T136 w 162"/>
                              <a:gd name="T138" fmla="+- 0 1342 1260"/>
                              <a:gd name="T139" fmla="*/ 1342 h 201"/>
                              <a:gd name="T140" fmla="+- 0 3915 3754"/>
                              <a:gd name="T141" fmla="*/ T140 w 162"/>
                              <a:gd name="T142" fmla="+- 0 1326 1260"/>
                              <a:gd name="T143" fmla="*/ 1326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62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  <a:moveTo>
                                  <a:pt x="161" y="66"/>
                                </a:moveTo>
                                <a:lnTo>
                                  <a:pt x="157" y="63"/>
                                </a:lnTo>
                                <a:lnTo>
                                  <a:pt x="153" y="60"/>
                                </a:lnTo>
                                <a:lnTo>
                                  <a:pt x="143" y="56"/>
                                </a:lnTo>
                                <a:lnTo>
                                  <a:pt x="137" y="55"/>
                                </a:lnTo>
                                <a:lnTo>
                                  <a:pt x="123" y="55"/>
                                </a:lnTo>
                                <a:lnTo>
                                  <a:pt x="115" y="58"/>
                                </a:lnTo>
                                <a:lnTo>
                                  <a:pt x="102" y="67"/>
                                </a:lnTo>
                                <a:lnTo>
                                  <a:pt x="96" y="74"/>
                                </a:lnTo>
                                <a:lnTo>
                                  <a:pt x="95" y="77"/>
                                </a:lnTo>
                                <a:lnTo>
                                  <a:pt x="95" y="57"/>
                                </a:lnTo>
                                <a:lnTo>
                                  <a:pt x="68" y="57"/>
                                </a:lnTo>
                                <a:lnTo>
                                  <a:pt x="68" y="200"/>
                                </a:lnTo>
                                <a:lnTo>
                                  <a:pt x="95" y="200"/>
                                </a:lnTo>
                                <a:lnTo>
                                  <a:pt x="95" y="110"/>
                                </a:lnTo>
                                <a:lnTo>
                                  <a:pt x="95" y="101"/>
                                </a:lnTo>
                                <a:lnTo>
                                  <a:pt x="97" y="94"/>
                                </a:lnTo>
                                <a:lnTo>
                                  <a:pt x="107" y="85"/>
                                </a:lnTo>
                                <a:lnTo>
                                  <a:pt x="113" y="82"/>
                                </a:lnTo>
                                <a:lnTo>
                                  <a:pt x="127" y="82"/>
                                </a:lnTo>
                                <a:lnTo>
                                  <a:pt x="131" y="83"/>
                                </a:lnTo>
                                <a:lnTo>
                                  <a:pt x="138" y="86"/>
                                </a:lnTo>
                                <a:lnTo>
                                  <a:pt x="141" y="88"/>
                                </a:lnTo>
                                <a:lnTo>
                                  <a:pt x="143" y="91"/>
                                </a:lnTo>
                                <a:lnTo>
                                  <a:pt x="150" y="82"/>
                                </a:lnTo>
                                <a:lnTo>
                                  <a:pt x="161" y="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7" name="Picture 5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11" y="1260"/>
                            <a:ext cx="230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8" name="Picture 5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82" y="1315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9" name="Picture 5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30" y="1315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0" name="Picture 5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71" y="1315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1" name="Picture 5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3" y="1315"/>
                            <a:ext cx="22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2" name="AutoShape 538"/>
                        <wps:cNvSpPr>
                          <a:spLocks/>
                        </wps:cNvSpPr>
                        <wps:spPr bwMode="auto">
                          <a:xfrm>
                            <a:off x="4983" y="1260"/>
                            <a:ext cx="117" cy="201"/>
                          </a:xfrm>
                          <a:custGeom>
                            <a:avLst/>
                            <a:gdLst>
                              <a:gd name="T0" fmla="+- 0 5010 4983"/>
                              <a:gd name="T1" fmla="*/ T0 w 117"/>
                              <a:gd name="T2" fmla="+- 0 1317 1260"/>
                              <a:gd name="T3" fmla="*/ 1317 h 201"/>
                              <a:gd name="T4" fmla="+- 0 4983 4983"/>
                              <a:gd name="T5" fmla="*/ T4 w 117"/>
                              <a:gd name="T6" fmla="+- 0 1317 1260"/>
                              <a:gd name="T7" fmla="*/ 1317 h 201"/>
                              <a:gd name="T8" fmla="+- 0 4983 4983"/>
                              <a:gd name="T9" fmla="*/ T8 w 117"/>
                              <a:gd name="T10" fmla="+- 0 1460 1260"/>
                              <a:gd name="T11" fmla="*/ 1460 h 201"/>
                              <a:gd name="T12" fmla="+- 0 5010 4983"/>
                              <a:gd name="T13" fmla="*/ T12 w 117"/>
                              <a:gd name="T14" fmla="+- 0 1460 1260"/>
                              <a:gd name="T15" fmla="*/ 1460 h 201"/>
                              <a:gd name="T16" fmla="+- 0 5010 4983"/>
                              <a:gd name="T17" fmla="*/ T16 w 117"/>
                              <a:gd name="T18" fmla="+- 0 1317 1260"/>
                              <a:gd name="T19" fmla="*/ 1317 h 201"/>
                              <a:gd name="T20" fmla="+- 0 5010 4983"/>
                              <a:gd name="T21" fmla="*/ T20 w 117"/>
                              <a:gd name="T22" fmla="+- 0 1260 1260"/>
                              <a:gd name="T23" fmla="*/ 1260 h 201"/>
                              <a:gd name="T24" fmla="+- 0 4983 4983"/>
                              <a:gd name="T25" fmla="*/ T24 w 117"/>
                              <a:gd name="T26" fmla="+- 0 1260 1260"/>
                              <a:gd name="T27" fmla="*/ 1260 h 201"/>
                              <a:gd name="T28" fmla="+- 0 4983 4983"/>
                              <a:gd name="T29" fmla="*/ T28 w 117"/>
                              <a:gd name="T30" fmla="+- 0 1288 1260"/>
                              <a:gd name="T31" fmla="*/ 1288 h 201"/>
                              <a:gd name="T32" fmla="+- 0 5010 4983"/>
                              <a:gd name="T33" fmla="*/ T32 w 117"/>
                              <a:gd name="T34" fmla="+- 0 1288 1260"/>
                              <a:gd name="T35" fmla="*/ 1288 h 201"/>
                              <a:gd name="T36" fmla="+- 0 5010 4983"/>
                              <a:gd name="T37" fmla="*/ T36 w 117"/>
                              <a:gd name="T38" fmla="+- 0 1260 1260"/>
                              <a:gd name="T39" fmla="*/ 1260 h 201"/>
                              <a:gd name="T40" fmla="+- 0 5100 4983"/>
                              <a:gd name="T41" fmla="*/ T40 w 117"/>
                              <a:gd name="T42" fmla="+- 0 1434 1260"/>
                              <a:gd name="T43" fmla="*/ 1434 h 201"/>
                              <a:gd name="T44" fmla="+- 0 5085 4983"/>
                              <a:gd name="T45" fmla="*/ T44 w 117"/>
                              <a:gd name="T46" fmla="+- 0 1434 1260"/>
                              <a:gd name="T47" fmla="*/ 1434 h 201"/>
                              <a:gd name="T48" fmla="+- 0 5083 4983"/>
                              <a:gd name="T49" fmla="*/ T48 w 117"/>
                              <a:gd name="T50" fmla="+- 0 1433 1260"/>
                              <a:gd name="T51" fmla="*/ 1433 h 201"/>
                              <a:gd name="T52" fmla="+- 0 5080 4983"/>
                              <a:gd name="T53" fmla="*/ T52 w 117"/>
                              <a:gd name="T54" fmla="+- 0 1430 1260"/>
                              <a:gd name="T55" fmla="*/ 1430 h 201"/>
                              <a:gd name="T56" fmla="+- 0 5079 4983"/>
                              <a:gd name="T57" fmla="*/ T56 w 117"/>
                              <a:gd name="T58" fmla="+- 0 1427 1260"/>
                              <a:gd name="T59" fmla="*/ 1427 h 201"/>
                              <a:gd name="T60" fmla="+- 0 5079 4983"/>
                              <a:gd name="T61" fmla="*/ T60 w 117"/>
                              <a:gd name="T62" fmla="+- 0 1423 1260"/>
                              <a:gd name="T63" fmla="*/ 1423 h 201"/>
                              <a:gd name="T64" fmla="+- 0 5079 4983"/>
                              <a:gd name="T65" fmla="*/ T64 w 117"/>
                              <a:gd name="T66" fmla="+- 0 1260 1260"/>
                              <a:gd name="T67" fmla="*/ 1260 h 201"/>
                              <a:gd name="T68" fmla="+- 0 5052 4983"/>
                              <a:gd name="T69" fmla="*/ T68 w 117"/>
                              <a:gd name="T70" fmla="+- 0 1260 1260"/>
                              <a:gd name="T71" fmla="*/ 1260 h 201"/>
                              <a:gd name="T72" fmla="+- 0 5052 4983"/>
                              <a:gd name="T73" fmla="*/ T72 w 117"/>
                              <a:gd name="T74" fmla="+- 0 1435 1260"/>
                              <a:gd name="T75" fmla="*/ 1435 h 201"/>
                              <a:gd name="T76" fmla="+- 0 5055 4983"/>
                              <a:gd name="T77" fmla="*/ T76 w 117"/>
                              <a:gd name="T78" fmla="+- 0 1444 1260"/>
                              <a:gd name="T79" fmla="*/ 1444 h 201"/>
                              <a:gd name="T80" fmla="+- 0 5066 4983"/>
                              <a:gd name="T81" fmla="*/ T80 w 117"/>
                              <a:gd name="T82" fmla="+- 0 1458 1260"/>
                              <a:gd name="T83" fmla="*/ 1458 h 201"/>
                              <a:gd name="T84" fmla="+- 0 5074 4983"/>
                              <a:gd name="T85" fmla="*/ T84 w 117"/>
                              <a:gd name="T86" fmla="+- 0 1461 1260"/>
                              <a:gd name="T87" fmla="*/ 1461 h 201"/>
                              <a:gd name="T88" fmla="+- 0 5100 4983"/>
                              <a:gd name="T89" fmla="*/ T88 w 117"/>
                              <a:gd name="T90" fmla="+- 0 1461 1260"/>
                              <a:gd name="T91" fmla="*/ 1461 h 201"/>
                              <a:gd name="T92" fmla="+- 0 5100 4983"/>
                              <a:gd name="T93" fmla="*/ T92 w 117"/>
                              <a:gd name="T94" fmla="+- 0 1434 1260"/>
                              <a:gd name="T95" fmla="*/ 1434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1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  <a:moveTo>
                                  <a:pt x="117" y="174"/>
                                </a:moveTo>
                                <a:lnTo>
                                  <a:pt x="102" y="174"/>
                                </a:lnTo>
                                <a:lnTo>
                                  <a:pt x="100" y="173"/>
                                </a:lnTo>
                                <a:lnTo>
                                  <a:pt x="97" y="170"/>
                                </a:lnTo>
                                <a:lnTo>
                                  <a:pt x="96" y="167"/>
                                </a:lnTo>
                                <a:lnTo>
                                  <a:pt x="96" y="163"/>
                                </a:lnTo>
                                <a:lnTo>
                                  <a:pt x="96" y="0"/>
                                </a:lnTo>
                                <a:lnTo>
                                  <a:pt x="69" y="0"/>
                                </a:lnTo>
                                <a:lnTo>
                                  <a:pt x="69" y="175"/>
                                </a:lnTo>
                                <a:lnTo>
                                  <a:pt x="72" y="184"/>
                                </a:lnTo>
                                <a:lnTo>
                                  <a:pt x="83" y="198"/>
                                </a:lnTo>
                                <a:lnTo>
                                  <a:pt x="91" y="201"/>
                                </a:lnTo>
                                <a:lnTo>
                                  <a:pt x="117" y="201"/>
                                </a:lnTo>
                                <a:lnTo>
                                  <a:pt x="117" y="1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3" name="Picture 5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00" y="1226"/>
                            <a:ext cx="1709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4" name="AutoShape 536"/>
                        <wps:cNvSpPr>
                          <a:spLocks/>
                        </wps:cNvSpPr>
                        <wps:spPr bwMode="auto">
                          <a:xfrm>
                            <a:off x="7013" y="1315"/>
                            <a:ext cx="29" cy="145"/>
                          </a:xfrm>
                          <a:custGeom>
                            <a:avLst/>
                            <a:gdLst>
                              <a:gd name="T0" fmla="+- 0 7042 7014"/>
                              <a:gd name="T1" fmla="*/ T0 w 29"/>
                              <a:gd name="T2" fmla="+- 0 1431 1315"/>
                              <a:gd name="T3" fmla="*/ 1431 h 145"/>
                              <a:gd name="T4" fmla="+- 0 7014 7014"/>
                              <a:gd name="T5" fmla="*/ T4 w 29"/>
                              <a:gd name="T6" fmla="+- 0 1431 1315"/>
                              <a:gd name="T7" fmla="*/ 1431 h 145"/>
                              <a:gd name="T8" fmla="+- 0 7014 7014"/>
                              <a:gd name="T9" fmla="*/ T8 w 29"/>
                              <a:gd name="T10" fmla="+- 0 1460 1315"/>
                              <a:gd name="T11" fmla="*/ 1460 h 145"/>
                              <a:gd name="T12" fmla="+- 0 7042 7014"/>
                              <a:gd name="T13" fmla="*/ T12 w 29"/>
                              <a:gd name="T14" fmla="+- 0 1460 1315"/>
                              <a:gd name="T15" fmla="*/ 1460 h 145"/>
                              <a:gd name="T16" fmla="+- 0 7042 7014"/>
                              <a:gd name="T17" fmla="*/ T16 w 29"/>
                              <a:gd name="T18" fmla="+- 0 1431 1315"/>
                              <a:gd name="T19" fmla="*/ 1431 h 145"/>
                              <a:gd name="T20" fmla="+- 0 7042 7014"/>
                              <a:gd name="T21" fmla="*/ T20 w 29"/>
                              <a:gd name="T22" fmla="+- 0 1315 1315"/>
                              <a:gd name="T23" fmla="*/ 1315 h 145"/>
                              <a:gd name="T24" fmla="+- 0 7014 7014"/>
                              <a:gd name="T25" fmla="*/ T24 w 29"/>
                              <a:gd name="T26" fmla="+- 0 1315 1315"/>
                              <a:gd name="T27" fmla="*/ 1315 h 145"/>
                              <a:gd name="T28" fmla="+- 0 7014 7014"/>
                              <a:gd name="T29" fmla="*/ T28 w 29"/>
                              <a:gd name="T30" fmla="+- 0 1345 1315"/>
                              <a:gd name="T31" fmla="*/ 1345 h 145"/>
                              <a:gd name="T32" fmla="+- 0 7042 7014"/>
                              <a:gd name="T33" fmla="*/ T32 w 29"/>
                              <a:gd name="T34" fmla="+- 0 1345 1315"/>
                              <a:gd name="T35" fmla="*/ 1345 h 145"/>
                              <a:gd name="T36" fmla="+- 0 7042 7014"/>
                              <a:gd name="T37" fmla="*/ T36 w 29"/>
                              <a:gd name="T38" fmla="+- 0 1315 1315"/>
                              <a:gd name="T39" fmla="*/ 1315 h 1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9" h="145">
                                <a:moveTo>
                                  <a:pt x="28" y="116"/>
                                </a:moveTo>
                                <a:lnTo>
                                  <a:pt x="0" y="116"/>
                                </a:lnTo>
                                <a:lnTo>
                                  <a:pt x="0" y="145"/>
                                </a:lnTo>
                                <a:lnTo>
                                  <a:pt x="28" y="145"/>
                                </a:lnTo>
                                <a:lnTo>
                                  <a:pt x="28" y="116"/>
                                </a:lnTo>
                                <a:close/>
                                <a:moveTo>
                                  <a:pt x="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"/>
                                </a:lnTo>
                                <a:lnTo>
                                  <a:pt x="28" y="30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5" name="Picture 5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" y="1949"/>
                            <a:ext cx="124" cy="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6" name="Picture 5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4" y="1926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7" name="Picture 5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4" y="1926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" name="Picture 5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6" y="1926"/>
                            <a:ext cx="389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9" name="Freeform 531"/>
                        <wps:cNvSpPr>
                          <a:spLocks/>
                        </wps:cNvSpPr>
                        <wps:spPr bwMode="auto">
                          <a:xfrm>
                            <a:off x="7" y="2554"/>
                            <a:ext cx="98" cy="102"/>
                          </a:xfrm>
                          <a:custGeom>
                            <a:avLst/>
                            <a:gdLst>
                              <a:gd name="T0" fmla="+- 0 70 8"/>
                              <a:gd name="T1" fmla="*/ T0 w 98"/>
                              <a:gd name="T2" fmla="+- 0 2554 2554"/>
                              <a:gd name="T3" fmla="*/ 2554 h 102"/>
                              <a:gd name="T4" fmla="+- 0 43 8"/>
                              <a:gd name="T5" fmla="*/ T4 w 98"/>
                              <a:gd name="T6" fmla="+- 0 2554 2554"/>
                              <a:gd name="T7" fmla="*/ 2554 h 102"/>
                              <a:gd name="T8" fmla="+- 0 32 8"/>
                              <a:gd name="T9" fmla="*/ T8 w 98"/>
                              <a:gd name="T10" fmla="+- 0 2559 2554"/>
                              <a:gd name="T11" fmla="*/ 2559 h 102"/>
                              <a:gd name="T12" fmla="+- 0 13 8"/>
                              <a:gd name="T13" fmla="*/ T12 w 98"/>
                              <a:gd name="T14" fmla="+- 0 2579 2554"/>
                              <a:gd name="T15" fmla="*/ 2579 h 102"/>
                              <a:gd name="T16" fmla="+- 0 8 8"/>
                              <a:gd name="T17" fmla="*/ T16 w 98"/>
                              <a:gd name="T18" fmla="+- 0 2591 2554"/>
                              <a:gd name="T19" fmla="*/ 2591 h 102"/>
                              <a:gd name="T20" fmla="+- 0 8 8"/>
                              <a:gd name="T21" fmla="*/ T20 w 98"/>
                              <a:gd name="T22" fmla="+- 0 2619 2554"/>
                              <a:gd name="T23" fmla="*/ 2619 h 102"/>
                              <a:gd name="T24" fmla="+- 0 13 8"/>
                              <a:gd name="T25" fmla="*/ T24 w 98"/>
                              <a:gd name="T26" fmla="+- 0 2631 2554"/>
                              <a:gd name="T27" fmla="*/ 2631 h 102"/>
                              <a:gd name="T28" fmla="+- 0 32 8"/>
                              <a:gd name="T29" fmla="*/ T28 w 98"/>
                              <a:gd name="T30" fmla="+- 0 2651 2554"/>
                              <a:gd name="T31" fmla="*/ 2651 h 102"/>
                              <a:gd name="T32" fmla="+- 0 43 8"/>
                              <a:gd name="T33" fmla="*/ T32 w 98"/>
                              <a:gd name="T34" fmla="+- 0 2656 2554"/>
                              <a:gd name="T35" fmla="*/ 2656 h 102"/>
                              <a:gd name="T36" fmla="+- 0 70 8"/>
                              <a:gd name="T37" fmla="*/ T36 w 98"/>
                              <a:gd name="T38" fmla="+- 0 2656 2554"/>
                              <a:gd name="T39" fmla="*/ 2656 h 102"/>
                              <a:gd name="T40" fmla="+- 0 82 8"/>
                              <a:gd name="T41" fmla="*/ T40 w 98"/>
                              <a:gd name="T42" fmla="+- 0 2651 2554"/>
                              <a:gd name="T43" fmla="*/ 2651 h 102"/>
                              <a:gd name="T44" fmla="+- 0 101 8"/>
                              <a:gd name="T45" fmla="*/ T44 w 98"/>
                              <a:gd name="T46" fmla="+- 0 2631 2554"/>
                              <a:gd name="T47" fmla="*/ 2631 h 102"/>
                              <a:gd name="T48" fmla="+- 0 105 8"/>
                              <a:gd name="T49" fmla="*/ T48 w 98"/>
                              <a:gd name="T50" fmla="+- 0 2619 2554"/>
                              <a:gd name="T51" fmla="*/ 2619 h 102"/>
                              <a:gd name="T52" fmla="+- 0 105 8"/>
                              <a:gd name="T53" fmla="*/ T52 w 98"/>
                              <a:gd name="T54" fmla="+- 0 2605 2554"/>
                              <a:gd name="T55" fmla="*/ 2605 h 102"/>
                              <a:gd name="T56" fmla="+- 0 105 8"/>
                              <a:gd name="T57" fmla="*/ T56 w 98"/>
                              <a:gd name="T58" fmla="+- 0 2591 2554"/>
                              <a:gd name="T59" fmla="*/ 2591 h 102"/>
                              <a:gd name="T60" fmla="+- 0 101 8"/>
                              <a:gd name="T61" fmla="*/ T60 w 98"/>
                              <a:gd name="T62" fmla="+- 0 2579 2554"/>
                              <a:gd name="T63" fmla="*/ 2579 h 102"/>
                              <a:gd name="T64" fmla="+- 0 82 8"/>
                              <a:gd name="T65" fmla="*/ T64 w 98"/>
                              <a:gd name="T66" fmla="+- 0 2559 2554"/>
                              <a:gd name="T67" fmla="*/ 2559 h 102"/>
                              <a:gd name="T68" fmla="+- 0 70 8"/>
                              <a:gd name="T69" fmla="*/ T68 w 98"/>
                              <a:gd name="T70" fmla="+- 0 2554 2554"/>
                              <a:gd name="T71" fmla="*/ 2554 h 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8" h="102">
                                <a:moveTo>
                                  <a:pt x="62" y="0"/>
                                </a:move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7" y="65"/>
                                </a:lnTo>
                                <a:lnTo>
                                  <a:pt x="97" y="51"/>
                                </a:lnTo>
                                <a:lnTo>
                                  <a:pt x="97" y="37"/>
                                </a:ln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0" name="Picture 5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64" y="2460"/>
                            <a:ext cx="243" cy="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1" name="Picture 5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48" y="2486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2" name="Picture 5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6" y="2486"/>
                            <a:ext cx="185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83" name="AutoShape 527"/>
                        <wps:cNvSpPr>
                          <a:spLocks/>
                        </wps:cNvSpPr>
                        <wps:spPr bwMode="auto">
                          <a:xfrm>
                            <a:off x="6751" y="2792"/>
                            <a:ext cx="27" cy="201"/>
                          </a:xfrm>
                          <a:custGeom>
                            <a:avLst/>
                            <a:gdLst>
                              <a:gd name="T0" fmla="+- 0 6778 6751"/>
                              <a:gd name="T1" fmla="*/ T0 w 27"/>
                              <a:gd name="T2" fmla="+- 0 2850 2792"/>
                              <a:gd name="T3" fmla="*/ 2850 h 201"/>
                              <a:gd name="T4" fmla="+- 0 6751 6751"/>
                              <a:gd name="T5" fmla="*/ T4 w 27"/>
                              <a:gd name="T6" fmla="+- 0 2850 2792"/>
                              <a:gd name="T7" fmla="*/ 2850 h 201"/>
                              <a:gd name="T8" fmla="+- 0 6751 6751"/>
                              <a:gd name="T9" fmla="*/ T8 w 27"/>
                              <a:gd name="T10" fmla="+- 0 2993 2792"/>
                              <a:gd name="T11" fmla="*/ 2993 h 201"/>
                              <a:gd name="T12" fmla="+- 0 6778 6751"/>
                              <a:gd name="T13" fmla="*/ T12 w 27"/>
                              <a:gd name="T14" fmla="+- 0 2993 2792"/>
                              <a:gd name="T15" fmla="*/ 2993 h 201"/>
                              <a:gd name="T16" fmla="+- 0 6778 6751"/>
                              <a:gd name="T17" fmla="*/ T16 w 27"/>
                              <a:gd name="T18" fmla="+- 0 2850 2792"/>
                              <a:gd name="T19" fmla="*/ 2850 h 201"/>
                              <a:gd name="T20" fmla="+- 0 6778 6751"/>
                              <a:gd name="T21" fmla="*/ T20 w 27"/>
                              <a:gd name="T22" fmla="+- 0 2792 2792"/>
                              <a:gd name="T23" fmla="*/ 2792 h 201"/>
                              <a:gd name="T24" fmla="+- 0 6751 6751"/>
                              <a:gd name="T25" fmla="*/ T24 w 27"/>
                              <a:gd name="T26" fmla="+- 0 2792 2792"/>
                              <a:gd name="T27" fmla="*/ 2792 h 201"/>
                              <a:gd name="T28" fmla="+- 0 6751 6751"/>
                              <a:gd name="T29" fmla="*/ T28 w 27"/>
                              <a:gd name="T30" fmla="+- 0 2821 2792"/>
                              <a:gd name="T31" fmla="*/ 2821 h 201"/>
                              <a:gd name="T32" fmla="+- 0 6778 6751"/>
                              <a:gd name="T33" fmla="*/ T32 w 27"/>
                              <a:gd name="T34" fmla="+- 0 2821 2792"/>
                              <a:gd name="T35" fmla="*/ 2821 h 201"/>
                              <a:gd name="T36" fmla="+- 0 6778 6751"/>
                              <a:gd name="T37" fmla="*/ T36 w 27"/>
                              <a:gd name="T38" fmla="+- 0 2792 2792"/>
                              <a:gd name="T39" fmla="*/ 2792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8"/>
                                </a:moveTo>
                                <a:lnTo>
                                  <a:pt x="0" y="58"/>
                                </a:lnTo>
                                <a:lnTo>
                                  <a:pt x="0" y="201"/>
                                </a:lnTo>
                                <a:lnTo>
                                  <a:pt x="27" y="201"/>
                                </a:lnTo>
                                <a:lnTo>
                                  <a:pt x="27" y="58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27" y="29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4" name="Picture 5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15" y="2847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5" name="Picture 5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68" y="2847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86" name="Freeform 524"/>
                        <wps:cNvSpPr>
                          <a:spLocks/>
                        </wps:cNvSpPr>
                        <wps:spPr bwMode="auto">
                          <a:xfrm>
                            <a:off x="7" y="3475"/>
                            <a:ext cx="98" cy="102"/>
                          </a:xfrm>
                          <a:custGeom>
                            <a:avLst/>
                            <a:gdLst>
                              <a:gd name="T0" fmla="+- 0 70 8"/>
                              <a:gd name="T1" fmla="*/ T0 w 98"/>
                              <a:gd name="T2" fmla="+- 0 3475 3475"/>
                              <a:gd name="T3" fmla="*/ 3475 h 102"/>
                              <a:gd name="T4" fmla="+- 0 43 8"/>
                              <a:gd name="T5" fmla="*/ T4 w 98"/>
                              <a:gd name="T6" fmla="+- 0 3475 3475"/>
                              <a:gd name="T7" fmla="*/ 3475 h 102"/>
                              <a:gd name="T8" fmla="+- 0 32 8"/>
                              <a:gd name="T9" fmla="*/ T8 w 98"/>
                              <a:gd name="T10" fmla="+- 0 3480 3475"/>
                              <a:gd name="T11" fmla="*/ 3480 h 102"/>
                              <a:gd name="T12" fmla="+- 0 13 8"/>
                              <a:gd name="T13" fmla="*/ T12 w 98"/>
                              <a:gd name="T14" fmla="+- 0 3500 3475"/>
                              <a:gd name="T15" fmla="*/ 3500 h 102"/>
                              <a:gd name="T16" fmla="+- 0 8 8"/>
                              <a:gd name="T17" fmla="*/ T16 w 98"/>
                              <a:gd name="T18" fmla="+- 0 3512 3475"/>
                              <a:gd name="T19" fmla="*/ 3512 h 102"/>
                              <a:gd name="T20" fmla="+- 0 8 8"/>
                              <a:gd name="T21" fmla="*/ T20 w 98"/>
                              <a:gd name="T22" fmla="+- 0 3540 3475"/>
                              <a:gd name="T23" fmla="*/ 3540 h 102"/>
                              <a:gd name="T24" fmla="+- 0 13 8"/>
                              <a:gd name="T25" fmla="*/ T24 w 98"/>
                              <a:gd name="T26" fmla="+- 0 3553 3475"/>
                              <a:gd name="T27" fmla="*/ 3553 h 102"/>
                              <a:gd name="T28" fmla="+- 0 32 8"/>
                              <a:gd name="T29" fmla="*/ T28 w 98"/>
                              <a:gd name="T30" fmla="+- 0 3572 3475"/>
                              <a:gd name="T31" fmla="*/ 3572 h 102"/>
                              <a:gd name="T32" fmla="+- 0 43 8"/>
                              <a:gd name="T33" fmla="*/ T32 w 98"/>
                              <a:gd name="T34" fmla="+- 0 3577 3475"/>
                              <a:gd name="T35" fmla="*/ 3577 h 102"/>
                              <a:gd name="T36" fmla="+- 0 70 8"/>
                              <a:gd name="T37" fmla="*/ T36 w 98"/>
                              <a:gd name="T38" fmla="+- 0 3577 3475"/>
                              <a:gd name="T39" fmla="*/ 3577 h 102"/>
                              <a:gd name="T40" fmla="+- 0 82 8"/>
                              <a:gd name="T41" fmla="*/ T40 w 98"/>
                              <a:gd name="T42" fmla="+- 0 3572 3475"/>
                              <a:gd name="T43" fmla="*/ 3572 h 102"/>
                              <a:gd name="T44" fmla="+- 0 101 8"/>
                              <a:gd name="T45" fmla="*/ T44 w 98"/>
                              <a:gd name="T46" fmla="+- 0 3553 3475"/>
                              <a:gd name="T47" fmla="*/ 3553 h 102"/>
                              <a:gd name="T48" fmla="+- 0 105 8"/>
                              <a:gd name="T49" fmla="*/ T48 w 98"/>
                              <a:gd name="T50" fmla="+- 0 3540 3475"/>
                              <a:gd name="T51" fmla="*/ 3540 h 102"/>
                              <a:gd name="T52" fmla="+- 0 105 8"/>
                              <a:gd name="T53" fmla="*/ T52 w 98"/>
                              <a:gd name="T54" fmla="+- 0 3526 3475"/>
                              <a:gd name="T55" fmla="*/ 3526 h 102"/>
                              <a:gd name="T56" fmla="+- 0 105 8"/>
                              <a:gd name="T57" fmla="*/ T56 w 98"/>
                              <a:gd name="T58" fmla="+- 0 3512 3475"/>
                              <a:gd name="T59" fmla="*/ 3512 h 102"/>
                              <a:gd name="T60" fmla="+- 0 101 8"/>
                              <a:gd name="T61" fmla="*/ T60 w 98"/>
                              <a:gd name="T62" fmla="+- 0 3500 3475"/>
                              <a:gd name="T63" fmla="*/ 3500 h 102"/>
                              <a:gd name="T64" fmla="+- 0 82 8"/>
                              <a:gd name="T65" fmla="*/ T64 w 98"/>
                              <a:gd name="T66" fmla="+- 0 3480 3475"/>
                              <a:gd name="T67" fmla="*/ 3480 h 102"/>
                              <a:gd name="T68" fmla="+- 0 70 8"/>
                              <a:gd name="T69" fmla="*/ T68 w 98"/>
                              <a:gd name="T70" fmla="+- 0 3475 3475"/>
                              <a:gd name="T71" fmla="*/ 3475 h 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8" h="102">
                                <a:moveTo>
                                  <a:pt x="62" y="0"/>
                                </a:move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8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8"/>
                                </a:lnTo>
                                <a:lnTo>
                                  <a:pt x="97" y="65"/>
                                </a:lnTo>
                                <a:lnTo>
                                  <a:pt x="97" y="51"/>
                                </a:lnTo>
                                <a:lnTo>
                                  <a:pt x="97" y="37"/>
                                </a:ln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7" name="Picture 5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" y="3407"/>
                            <a:ext cx="142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8" name="Picture 5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" y="3463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9" name="Picture 5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9" y="3407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0" name="Picture 5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7" y="3463"/>
                            <a:ext cx="22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1" name="Picture 5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8" y="3463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2" name="Picture 5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6" y="3407"/>
                            <a:ext cx="24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3" name="Picture 5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3" y="3463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4" name="Picture 5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7" y="3465"/>
                            <a:ext cx="103" cy="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5" name="Picture 5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8" y="3463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6" name="Picture 5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19" y="3463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7" name="Picture 5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0" y="3463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8" name="Picture 5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40" y="3732"/>
                            <a:ext cx="335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9" name="Picture 5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6" y="3407"/>
                            <a:ext cx="185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0" name="Picture 5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2" y="3463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1" name="Picture 5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30" y="3463"/>
                            <a:ext cx="226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2" name="Picture 5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9" y="3407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3" name="Picture 5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0" y="3465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4" name="Picture 5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91" y="3407"/>
                            <a:ext cx="119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05" name="AutoShape 505"/>
                        <wps:cNvSpPr>
                          <a:spLocks/>
                        </wps:cNvSpPr>
                        <wps:spPr bwMode="auto">
                          <a:xfrm>
                            <a:off x="3341" y="3717"/>
                            <a:ext cx="117" cy="201"/>
                          </a:xfrm>
                          <a:custGeom>
                            <a:avLst/>
                            <a:gdLst>
                              <a:gd name="T0" fmla="+- 0 3368 3341"/>
                              <a:gd name="T1" fmla="*/ T0 w 117"/>
                              <a:gd name="T2" fmla="+- 0 3774 3717"/>
                              <a:gd name="T3" fmla="*/ 3774 h 201"/>
                              <a:gd name="T4" fmla="+- 0 3341 3341"/>
                              <a:gd name="T5" fmla="*/ T4 w 117"/>
                              <a:gd name="T6" fmla="+- 0 3774 3717"/>
                              <a:gd name="T7" fmla="*/ 3774 h 201"/>
                              <a:gd name="T8" fmla="+- 0 3341 3341"/>
                              <a:gd name="T9" fmla="*/ T8 w 117"/>
                              <a:gd name="T10" fmla="+- 0 3917 3717"/>
                              <a:gd name="T11" fmla="*/ 3917 h 201"/>
                              <a:gd name="T12" fmla="+- 0 3368 3341"/>
                              <a:gd name="T13" fmla="*/ T12 w 117"/>
                              <a:gd name="T14" fmla="+- 0 3917 3717"/>
                              <a:gd name="T15" fmla="*/ 3917 h 201"/>
                              <a:gd name="T16" fmla="+- 0 3368 3341"/>
                              <a:gd name="T17" fmla="*/ T16 w 117"/>
                              <a:gd name="T18" fmla="+- 0 3774 3717"/>
                              <a:gd name="T19" fmla="*/ 3774 h 201"/>
                              <a:gd name="T20" fmla="+- 0 3368 3341"/>
                              <a:gd name="T21" fmla="*/ T20 w 117"/>
                              <a:gd name="T22" fmla="+- 0 3717 3717"/>
                              <a:gd name="T23" fmla="*/ 3717 h 201"/>
                              <a:gd name="T24" fmla="+- 0 3341 3341"/>
                              <a:gd name="T25" fmla="*/ T24 w 117"/>
                              <a:gd name="T26" fmla="+- 0 3717 3717"/>
                              <a:gd name="T27" fmla="*/ 3717 h 201"/>
                              <a:gd name="T28" fmla="+- 0 3341 3341"/>
                              <a:gd name="T29" fmla="*/ T28 w 117"/>
                              <a:gd name="T30" fmla="+- 0 3745 3717"/>
                              <a:gd name="T31" fmla="*/ 3745 h 201"/>
                              <a:gd name="T32" fmla="+- 0 3368 3341"/>
                              <a:gd name="T33" fmla="*/ T32 w 117"/>
                              <a:gd name="T34" fmla="+- 0 3745 3717"/>
                              <a:gd name="T35" fmla="*/ 3745 h 201"/>
                              <a:gd name="T36" fmla="+- 0 3368 3341"/>
                              <a:gd name="T37" fmla="*/ T36 w 117"/>
                              <a:gd name="T38" fmla="+- 0 3717 3717"/>
                              <a:gd name="T39" fmla="*/ 3717 h 201"/>
                              <a:gd name="T40" fmla="+- 0 3458 3341"/>
                              <a:gd name="T41" fmla="*/ T40 w 117"/>
                              <a:gd name="T42" fmla="+- 0 3891 3717"/>
                              <a:gd name="T43" fmla="*/ 3891 h 201"/>
                              <a:gd name="T44" fmla="+- 0 3442 3341"/>
                              <a:gd name="T45" fmla="*/ T44 w 117"/>
                              <a:gd name="T46" fmla="+- 0 3891 3717"/>
                              <a:gd name="T47" fmla="*/ 3891 h 201"/>
                              <a:gd name="T48" fmla="+- 0 3440 3341"/>
                              <a:gd name="T49" fmla="*/ T48 w 117"/>
                              <a:gd name="T50" fmla="+- 0 3890 3717"/>
                              <a:gd name="T51" fmla="*/ 3890 h 201"/>
                              <a:gd name="T52" fmla="+- 0 3437 3341"/>
                              <a:gd name="T53" fmla="*/ T52 w 117"/>
                              <a:gd name="T54" fmla="+- 0 3886 3717"/>
                              <a:gd name="T55" fmla="*/ 3886 h 201"/>
                              <a:gd name="T56" fmla="+- 0 3437 3341"/>
                              <a:gd name="T57" fmla="*/ T56 w 117"/>
                              <a:gd name="T58" fmla="+- 0 3884 3717"/>
                              <a:gd name="T59" fmla="*/ 3884 h 201"/>
                              <a:gd name="T60" fmla="+- 0 3437 3341"/>
                              <a:gd name="T61" fmla="*/ T60 w 117"/>
                              <a:gd name="T62" fmla="+- 0 3880 3717"/>
                              <a:gd name="T63" fmla="*/ 3880 h 201"/>
                              <a:gd name="T64" fmla="+- 0 3437 3341"/>
                              <a:gd name="T65" fmla="*/ T64 w 117"/>
                              <a:gd name="T66" fmla="+- 0 3717 3717"/>
                              <a:gd name="T67" fmla="*/ 3717 h 201"/>
                              <a:gd name="T68" fmla="+- 0 3410 3341"/>
                              <a:gd name="T69" fmla="*/ T68 w 117"/>
                              <a:gd name="T70" fmla="+- 0 3717 3717"/>
                              <a:gd name="T71" fmla="*/ 3717 h 201"/>
                              <a:gd name="T72" fmla="+- 0 3410 3341"/>
                              <a:gd name="T73" fmla="*/ T72 w 117"/>
                              <a:gd name="T74" fmla="+- 0 3892 3717"/>
                              <a:gd name="T75" fmla="*/ 3892 h 201"/>
                              <a:gd name="T76" fmla="+- 0 3412 3341"/>
                              <a:gd name="T77" fmla="*/ T76 w 117"/>
                              <a:gd name="T78" fmla="+- 0 3901 3717"/>
                              <a:gd name="T79" fmla="*/ 3901 h 201"/>
                              <a:gd name="T80" fmla="+- 0 3424 3341"/>
                              <a:gd name="T81" fmla="*/ T80 w 117"/>
                              <a:gd name="T82" fmla="+- 0 3915 3717"/>
                              <a:gd name="T83" fmla="*/ 3915 h 201"/>
                              <a:gd name="T84" fmla="+- 0 3432 3341"/>
                              <a:gd name="T85" fmla="*/ T84 w 117"/>
                              <a:gd name="T86" fmla="+- 0 3918 3717"/>
                              <a:gd name="T87" fmla="*/ 3918 h 201"/>
                              <a:gd name="T88" fmla="+- 0 3458 3341"/>
                              <a:gd name="T89" fmla="*/ T88 w 117"/>
                              <a:gd name="T90" fmla="+- 0 3918 3717"/>
                              <a:gd name="T91" fmla="*/ 3918 h 201"/>
                              <a:gd name="T92" fmla="+- 0 3458 3341"/>
                              <a:gd name="T93" fmla="*/ T92 w 117"/>
                              <a:gd name="T94" fmla="+- 0 3891 3717"/>
                              <a:gd name="T95" fmla="*/ 3891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1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  <a:moveTo>
                                  <a:pt x="117" y="174"/>
                                </a:moveTo>
                                <a:lnTo>
                                  <a:pt x="101" y="174"/>
                                </a:lnTo>
                                <a:lnTo>
                                  <a:pt x="99" y="173"/>
                                </a:lnTo>
                                <a:lnTo>
                                  <a:pt x="96" y="169"/>
                                </a:lnTo>
                                <a:lnTo>
                                  <a:pt x="96" y="167"/>
                                </a:lnTo>
                                <a:lnTo>
                                  <a:pt x="96" y="163"/>
                                </a:lnTo>
                                <a:lnTo>
                                  <a:pt x="96" y="0"/>
                                </a:lnTo>
                                <a:lnTo>
                                  <a:pt x="69" y="0"/>
                                </a:lnTo>
                                <a:lnTo>
                                  <a:pt x="69" y="175"/>
                                </a:lnTo>
                                <a:lnTo>
                                  <a:pt x="71" y="184"/>
                                </a:lnTo>
                                <a:lnTo>
                                  <a:pt x="83" y="198"/>
                                </a:lnTo>
                                <a:lnTo>
                                  <a:pt x="91" y="201"/>
                                </a:lnTo>
                                <a:lnTo>
                                  <a:pt x="117" y="201"/>
                                </a:lnTo>
                                <a:lnTo>
                                  <a:pt x="117" y="1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6" name="Picture 5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01" y="3463"/>
                            <a:ext cx="19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7" name="Picture 5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27" y="3463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8" name="Picture 5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14" y="3463"/>
                            <a:ext cx="19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9" name="Picture 5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6" y="3465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0" name="Picture 5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43" y="3463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1" name="Rectangle 499"/>
                        <wps:cNvSpPr>
                          <a:spLocks noChangeArrowheads="1"/>
                        </wps:cNvSpPr>
                        <wps:spPr bwMode="auto">
                          <a:xfrm>
                            <a:off x="6898" y="3578"/>
                            <a:ext cx="29" cy="3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2" name="Picture 4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5" y="3774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3" name="AutoShape 497"/>
                        <wps:cNvSpPr>
                          <a:spLocks/>
                        </wps:cNvSpPr>
                        <wps:spPr bwMode="auto">
                          <a:xfrm>
                            <a:off x="1245" y="3717"/>
                            <a:ext cx="127" cy="201"/>
                          </a:xfrm>
                          <a:custGeom>
                            <a:avLst/>
                            <a:gdLst>
                              <a:gd name="T0" fmla="+- 0 1307 1246"/>
                              <a:gd name="T1" fmla="*/ T0 w 127"/>
                              <a:gd name="T2" fmla="+- 0 3774 3717"/>
                              <a:gd name="T3" fmla="*/ 3774 h 201"/>
                              <a:gd name="T4" fmla="+- 0 1287 1246"/>
                              <a:gd name="T5" fmla="*/ T4 w 127"/>
                              <a:gd name="T6" fmla="+- 0 3774 3717"/>
                              <a:gd name="T7" fmla="*/ 3774 h 201"/>
                              <a:gd name="T8" fmla="+- 0 1287 1246"/>
                              <a:gd name="T9" fmla="*/ T8 w 127"/>
                              <a:gd name="T10" fmla="+- 0 3733 3717"/>
                              <a:gd name="T11" fmla="*/ 3733 h 201"/>
                              <a:gd name="T12" fmla="+- 0 1260 1246"/>
                              <a:gd name="T13" fmla="*/ T12 w 127"/>
                              <a:gd name="T14" fmla="+- 0 3733 3717"/>
                              <a:gd name="T15" fmla="*/ 3733 h 201"/>
                              <a:gd name="T16" fmla="+- 0 1260 1246"/>
                              <a:gd name="T17" fmla="*/ T16 w 127"/>
                              <a:gd name="T18" fmla="+- 0 3774 3717"/>
                              <a:gd name="T19" fmla="*/ 3774 h 201"/>
                              <a:gd name="T20" fmla="+- 0 1246 1246"/>
                              <a:gd name="T21" fmla="*/ T20 w 127"/>
                              <a:gd name="T22" fmla="+- 0 3774 3717"/>
                              <a:gd name="T23" fmla="*/ 3774 h 201"/>
                              <a:gd name="T24" fmla="+- 0 1246 1246"/>
                              <a:gd name="T25" fmla="*/ T24 w 127"/>
                              <a:gd name="T26" fmla="+- 0 3800 3717"/>
                              <a:gd name="T27" fmla="*/ 3800 h 201"/>
                              <a:gd name="T28" fmla="+- 0 1260 1246"/>
                              <a:gd name="T29" fmla="*/ T28 w 127"/>
                              <a:gd name="T30" fmla="+- 0 3800 3717"/>
                              <a:gd name="T31" fmla="*/ 3800 h 201"/>
                              <a:gd name="T32" fmla="+- 0 1260 1246"/>
                              <a:gd name="T33" fmla="*/ T32 w 127"/>
                              <a:gd name="T34" fmla="+- 0 3892 3717"/>
                              <a:gd name="T35" fmla="*/ 3892 h 201"/>
                              <a:gd name="T36" fmla="+- 0 1262 1246"/>
                              <a:gd name="T37" fmla="*/ T36 w 127"/>
                              <a:gd name="T38" fmla="+- 0 3902 3717"/>
                              <a:gd name="T39" fmla="*/ 3902 h 201"/>
                              <a:gd name="T40" fmla="+- 0 1273 1246"/>
                              <a:gd name="T41" fmla="*/ T40 w 127"/>
                              <a:gd name="T42" fmla="+- 0 3915 3717"/>
                              <a:gd name="T43" fmla="*/ 3915 h 201"/>
                              <a:gd name="T44" fmla="+- 0 1281 1246"/>
                              <a:gd name="T45" fmla="*/ T44 w 127"/>
                              <a:gd name="T46" fmla="+- 0 3918 3717"/>
                              <a:gd name="T47" fmla="*/ 3918 h 201"/>
                              <a:gd name="T48" fmla="+- 0 1307 1246"/>
                              <a:gd name="T49" fmla="*/ T48 w 127"/>
                              <a:gd name="T50" fmla="+- 0 3918 3717"/>
                              <a:gd name="T51" fmla="*/ 3918 h 201"/>
                              <a:gd name="T52" fmla="+- 0 1307 1246"/>
                              <a:gd name="T53" fmla="*/ T52 w 127"/>
                              <a:gd name="T54" fmla="+- 0 3891 3717"/>
                              <a:gd name="T55" fmla="*/ 3891 h 201"/>
                              <a:gd name="T56" fmla="+- 0 1292 1246"/>
                              <a:gd name="T57" fmla="*/ T56 w 127"/>
                              <a:gd name="T58" fmla="+- 0 3891 3717"/>
                              <a:gd name="T59" fmla="*/ 3891 h 201"/>
                              <a:gd name="T60" fmla="+- 0 1290 1246"/>
                              <a:gd name="T61" fmla="*/ T60 w 127"/>
                              <a:gd name="T62" fmla="+- 0 3890 3717"/>
                              <a:gd name="T63" fmla="*/ 3890 h 201"/>
                              <a:gd name="T64" fmla="+- 0 1287 1246"/>
                              <a:gd name="T65" fmla="*/ T64 w 127"/>
                              <a:gd name="T66" fmla="+- 0 3886 3717"/>
                              <a:gd name="T67" fmla="*/ 3886 h 201"/>
                              <a:gd name="T68" fmla="+- 0 1287 1246"/>
                              <a:gd name="T69" fmla="*/ T68 w 127"/>
                              <a:gd name="T70" fmla="+- 0 3884 3717"/>
                              <a:gd name="T71" fmla="*/ 3884 h 201"/>
                              <a:gd name="T72" fmla="+- 0 1287 1246"/>
                              <a:gd name="T73" fmla="*/ T72 w 127"/>
                              <a:gd name="T74" fmla="+- 0 3800 3717"/>
                              <a:gd name="T75" fmla="*/ 3800 h 201"/>
                              <a:gd name="T76" fmla="+- 0 1307 1246"/>
                              <a:gd name="T77" fmla="*/ T76 w 127"/>
                              <a:gd name="T78" fmla="+- 0 3800 3717"/>
                              <a:gd name="T79" fmla="*/ 3800 h 201"/>
                              <a:gd name="T80" fmla="+- 0 1307 1246"/>
                              <a:gd name="T81" fmla="*/ T80 w 127"/>
                              <a:gd name="T82" fmla="+- 0 3774 3717"/>
                              <a:gd name="T83" fmla="*/ 3774 h 201"/>
                              <a:gd name="T84" fmla="+- 0 1372 1246"/>
                              <a:gd name="T85" fmla="*/ T84 w 127"/>
                              <a:gd name="T86" fmla="+- 0 3774 3717"/>
                              <a:gd name="T87" fmla="*/ 3774 h 201"/>
                              <a:gd name="T88" fmla="+- 0 1345 1246"/>
                              <a:gd name="T89" fmla="*/ T88 w 127"/>
                              <a:gd name="T90" fmla="+- 0 3774 3717"/>
                              <a:gd name="T91" fmla="*/ 3774 h 201"/>
                              <a:gd name="T92" fmla="+- 0 1345 1246"/>
                              <a:gd name="T93" fmla="*/ T92 w 127"/>
                              <a:gd name="T94" fmla="+- 0 3917 3717"/>
                              <a:gd name="T95" fmla="*/ 3917 h 201"/>
                              <a:gd name="T96" fmla="+- 0 1372 1246"/>
                              <a:gd name="T97" fmla="*/ T96 w 127"/>
                              <a:gd name="T98" fmla="+- 0 3917 3717"/>
                              <a:gd name="T99" fmla="*/ 3917 h 201"/>
                              <a:gd name="T100" fmla="+- 0 1372 1246"/>
                              <a:gd name="T101" fmla="*/ T100 w 127"/>
                              <a:gd name="T102" fmla="+- 0 3774 3717"/>
                              <a:gd name="T103" fmla="*/ 3774 h 201"/>
                              <a:gd name="T104" fmla="+- 0 1372 1246"/>
                              <a:gd name="T105" fmla="*/ T104 w 127"/>
                              <a:gd name="T106" fmla="+- 0 3717 3717"/>
                              <a:gd name="T107" fmla="*/ 3717 h 201"/>
                              <a:gd name="T108" fmla="+- 0 1345 1246"/>
                              <a:gd name="T109" fmla="*/ T108 w 127"/>
                              <a:gd name="T110" fmla="+- 0 3717 3717"/>
                              <a:gd name="T111" fmla="*/ 3717 h 201"/>
                              <a:gd name="T112" fmla="+- 0 1345 1246"/>
                              <a:gd name="T113" fmla="*/ T112 w 127"/>
                              <a:gd name="T114" fmla="+- 0 3745 3717"/>
                              <a:gd name="T115" fmla="*/ 3745 h 201"/>
                              <a:gd name="T116" fmla="+- 0 1372 1246"/>
                              <a:gd name="T117" fmla="*/ T116 w 127"/>
                              <a:gd name="T118" fmla="+- 0 3745 3717"/>
                              <a:gd name="T119" fmla="*/ 3745 h 201"/>
                              <a:gd name="T120" fmla="+- 0 1372 1246"/>
                              <a:gd name="T121" fmla="*/ T120 w 127"/>
                              <a:gd name="T122" fmla="+- 0 3717 3717"/>
                              <a:gd name="T123" fmla="*/ 3717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27" h="201">
                                <a:moveTo>
                                  <a:pt x="61" y="57"/>
                                </a:moveTo>
                                <a:lnTo>
                                  <a:pt x="41" y="57"/>
                                </a:lnTo>
                                <a:lnTo>
                                  <a:pt x="41" y="16"/>
                                </a:lnTo>
                                <a:lnTo>
                                  <a:pt x="14" y="16"/>
                                </a:lnTo>
                                <a:lnTo>
                                  <a:pt x="14" y="57"/>
                                </a:lnTo>
                                <a:lnTo>
                                  <a:pt x="0" y="57"/>
                                </a:lnTo>
                                <a:lnTo>
                                  <a:pt x="0" y="83"/>
                                </a:lnTo>
                                <a:lnTo>
                                  <a:pt x="14" y="83"/>
                                </a:lnTo>
                                <a:lnTo>
                                  <a:pt x="14" y="175"/>
                                </a:lnTo>
                                <a:lnTo>
                                  <a:pt x="16" y="185"/>
                                </a:lnTo>
                                <a:lnTo>
                                  <a:pt x="27" y="198"/>
                                </a:lnTo>
                                <a:lnTo>
                                  <a:pt x="35" y="201"/>
                                </a:lnTo>
                                <a:lnTo>
                                  <a:pt x="61" y="201"/>
                                </a:lnTo>
                                <a:lnTo>
                                  <a:pt x="61" y="174"/>
                                </a:lnTo>
                                <a:lnTo>
                                  <a:pt x="46" y="174"/>
                                </a:lnTo>
                                <a:lnTo>
                                  <a:pt x="44" y="173"/>
                                </a:lnTo>
                                <a:lnTo>
                                  <a:pt x="41" y="169"/>
                                </a:lnTo>
                                <a:lnTo>
                                  <a:pt x="41" y="167"/>
                                </a:lnTo>
                                <a:lnTo>
                                  <a:pt x="41" y="83"/>
                                </a:lnTo>
                                <a:lnTo>
                                  <a:pt x="61" y="83"/>
                                </a:lnTo>
                                <a:lnTo>
                                  <a:pt x="61" y="57"/>
                                </a:lnTo>
                                <a:close/>
                                <a:moveTo>
                                  <a:pt x="126" y="57"/>
                                </a:moveTo>
                                <a:lnTo>
                                  <a:pt x="99" y="57"/>
                                </a:lnTo>
                                <a:lnTo>
                                  <a:pt x="99" y="200"/>
                                </a:lnTo>
                                <a:lnTo>
                                  <a:pt x="126" y="200"/>
                                </a:lnTo>
                                <a:lnTo>
                                  <a:pt x="126" y="57"/>
                                </a:lnTo>
                                <a:close/>
                                <a:moveTo>
                                  <a:pt x="126" y="0"/>
                                </a:moveTo>
                                <a:lnTo>
                                  <a:pt x="99" y="0"/>
                                </a:lnTo>
                                <a:lnTo>
                                  <a:pt x="99" y="28"/>
                                </a:lnTo>
                                <a:lnTo>
                                  <a:pt x="126" y="28"/>
                                </a:lnTo>
                                <a:lnTo>
                                  <a:pt x="1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4" name="Picture 4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3" y="3716"/>
                            <a:ext cx="105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5" name="Picture 4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8" y="3772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6" name="Picture 4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95" y="3772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7" name="AutoShape 493"/>
                        <wps:cNvSpPr>
                          <a:spLocks/>
                        </wps:cNvSpPr>
                        <wps:spPr bwMode="auto">
                          <a:xfrm>
                            <a:off x="1845" y="3772"/>
                            <a:ext cx="93" cy="145"/>
                          </a:xfrm>
                          <a:custGeom>
                            <a:avLst/>
                            <a:gdLst>
                              <a:gd name="T0" fmla="+- 0 1872 1845"/>
                              <a:gd name="T1" fmla="*/ T0 w 93"/>
                              <a:gd name="T2" fmla="+- 0 3774 3772"/>
                              <a:gd name="T3" fmla="*/ 3774 h 145"/>
                              <a:gd name="T4" fmla="+- 0 1845 1845"/>
                              <a:gd name="T5" fmla="*/ T4 w 93"/>
                              <a:gd name="T6" fmla="+- 0 3774 3772"/>
                              <a:gd name="T7" fmla="*/ 3774 h 145"/>
                              <a:gd name="T8" fmla="+- 0 1845 1845"/>
                              <a:gd name="T9" fmla="*/ T8 w 93"/>
                              <a:gd name="T10" fmla="+- 0 3917 3772"/>
                              <a:gd name="T11" fmla="*/ 3917 h 145"/>
                              <a:gd name="T12" fmla="+- 0 1872 1845"/>
                              <a:gd name="T13" fmla="*/ T12 w 93"/>
                              <a:gd name="T14" fmla="+- 0 3917 3772"/>
                              <a:gd name="T15" fmla="*/ 3917 h 145"/>
                              <a:gd name="T16" fmla="+- 0 1872 1845"/>
                              <a:gd name="T17" fmla="*/ T16 w 93"/>
                              <a:gd name="T18" fmla="+- 0 3827 3772"/>
                              <a:gd name="T19" fmla="*/ 3827 h 145"/>
                              <a:gd name="T20" fmla="+- 0 1870 1845"/>
                              <a:gd name="T21" fmla="*/ T20 w 93"/>
                              <a:gd name="T22" fmla="+- 0 3800 3772"/>
                              <a:gd name="T23" fmla="*/ 3800 h 145"/>
                              <a:gd name="T24" fmla="+- 0 1870 1845"/>
                              <a:gd name="T25" fmla="*/ T24 w 93"/>
                              <a:gd name="T26" fmla="+- 0 3799 3772"/>
                              <a:gd name="T27" fmla="*/ 3799 h 145"/>
                              <a:gd name="T28" fmla="+- 0 1872 1845"/>
                              <a:gd name="T29" fmla="*/ T28 w 93"/>
                              <a:gd name="T30" fmla="+- 0 3794 3772"/>
                              <a:gd name="T31" fmla="*/ 3794 h 145"/>
                              <a:gd name="T32" fmla="+- 0 1872 1845"/>
                              <a:gd name="T33" fmla="*/ T32 w 93"/>
                              <a:gd name="T34" fmla="+- 0 3774 3772"/>
                              <a:gd name="T35" fmla="*/ 3774 h 145"/>
                              <a:gd name="T36" fmla="+- 0 1872 1845"/>
                              <a:gd name="T37" fmla="*/ T36 w 93"/>
                              <a:gd name="T38" fmla="+- 0 3794 3772"/>
                              <a:gd name="T39" fmla="*/ 3794 h 145"/>
                              <a:gd name="T40" fmla="+- 0 1870 1845"/>
                              <a:gd name="T41" fmla="*/ T40 w 93"/>
                              <a:gd name="T42" fmla="+- 0 3799 3772"/>
                              <a:gd name="T43" fmla="*/ 3799 h 145"/>
                              <a:gd name="T44" fmla="+- 0 1870 1845"/>
                              <a:gd name="T45" fmla="*/ T44 w 93"/>
                              <a:gd name="T46" fmla="+- 0 3800 3772"/>
                              <a:gd name="T47" fmla="*/ 3800 h 145"/>
                              <a:gd name="T48" fmla="+- 0 1872 1845"/>
                              <a:gd name="T49" fmla="*/ T48 w 93"/>
                              <a:gd name="T50" fmla="+- 0 3827 3772"/>
                              <a:gd name="T51" fmla="*/ 3827 h 145"/>
                              <a:gd name="T52" fmla="+- 0 1872 1845"/>
                              <a:gd name="T53" fmla="*/ T52 w 93"/>
                              <a:gd name="T54" fmla="+- 0 3794 3772"/>
                              <a:gd name="T55" fmla="*/ 3794 h 145"/>
                              <a:gd name="T56" fmla="+- 0 1914 1845"/>
                              <a:gd name="T57" fmla="*/ T56 w 93"/>
                              <a:gd name="T58" fmla="+- 0 3772 3772"/>
                              <a:gd name="T59" fmla="*/ 3772 h 145"/>
                              <a:gd name="T60" fmla="+- 0 1900 1845"/>
                              <a:gd name="T61" fmla="*/ T60 w 93"/>
                              <a:gd name="T62" fmla="+- 0 3772 3772"/>
                              <a:gd name="T63" fmla="*/ 3772 h 145"/>
                              <a:gd name="T64" fmla="+- 0 1893 1845"/>
                              <a:gd name="T65" fmla="*/ T64 w 93"/>
                              <a:gd name="T66" fmla="+- 0 3775 3772"/>
                              <a:gd name="T67" fmla="*/ 3775 h 145"/>
                              <a:gd name="T68" fmla="+- 0 1879 1845"/>
                              <a:gd name="T69" fmla="*/ T68 w 93"/>
                              <a:gd name="T70" fmla="+- 0 3784 3772"/>
                              <a:gd name="T71" fmla="*/ 3784 h 145"/>
                              <a:gd name="T72" fmla="+- 0 1874 1845"/>
                              <a:gd name="T73" fmla="*/ T72 w 93"/>
                              <a:gd name="T74" fmla="+- 0 3791 3772"/>
                              <a:gd name="T75" fmla="*/ 3791 h 145"/>
                              <a:gd name="T76" fmla="+- 0 1872 1845"/>
                              <a:gd name="T77" fmla="*/ T76 w 93"/>
                              <a:gd name="T78" fmla="+- 0 3794 3772"/>
                              <a:gd name="T79" fmla="*/ 3794 h 145"/>
                              <a:gd name="T80" fmla="+- 0 1872 1845"/>
                              <a:gd name="T81" fmla="*/ T80 w 93"/>
                              <a:gd name="T82" fmla="+- 0 3818 3772"/>
                              <a:gd name="T83" fmla="*/ 3818 h 145"/>
                              <a:gd name="T84" fmla="+- 0 1875 1845"/>
                              <a:gd name="T85" fmla="*/ T84 w 93"/>
                              <a:gd name="T86" fmla="+- 0 3811 3772"/>
                              <a:gd name="T87" fmla="*/ 3811 h 145"/>
                              <a:gd name="T88" fmla="+- 0 1884 1845"/>
                              <a:gd name="T89" fmla="*/ T88 w 93"/>
                              <a:gd name="T90" fmla="+- 0 3801 3772"/>
                              <a:gd name="T91" fmla="*/ 3801 h 145"/>
                              <a:gd name="T92" fmla="+- 0 1891 1845"/>
                              <a:gd name="T93" fmla="*/ T92 w 93"/>
                              <a:gd name="T94" fmla="+- 0 3799 3772"/>
                              <a:gd name="T95" fmla="*/ 3799 h 145"/>
                              <a:gd name="T96" fmla="+- 0 1927 1845"/>
                              <a:gd name="T97" fmla="*/ T96 w 93"/>
                              <a:gd name="T98" fmla="+- 0 3799 3772"/>
                              <a:gd name="T99" fmla="*/ 3799 h 145"/>
                              <a:gd name="T100" fmla="+- 0 1938 1845"/>
                              <a:gd name="T101" fmla="*/ T100 w 93"/>
                              <a:gd name="T102" fmla="+- 0 3783 3772"/>
                              <a:gd name="T103" fmla="*/ 3783 h 145"/>
                              <a:gd name="T104" fmla="+- 0 1935 1845"/>
                              <a:gd name="T105" fmla="*/ T104 w 93"/>
                              <a:gd name="T106" fmla="+- 0 3780 3772"/>
                              <a:gd name="T107" fmla="*/ 3780 h 145"/>
                              <a:gd name="T108" fmla="+- 0 1930 1845"/>
                              <a:gd name="T109" fmla="*/ T108 w 93"/>
                              <a:gd name="T110" fmla="+- 0 3777 3772"/>
                              <a:gd name="T111" fmla="*/ 3777 h 145"/>
                              <a:gd name="T112" fmla="+- 0 1920 1845"/>
                              <a:gd name="T113" fmla="*/ T112 w 93"/>
                              <a:gd name="T114" fmla="+- 0 3773 3772"/>
                              <a:gd name="T115" fmla="*/ 3773 h 145"/>
                              <a:gd name="T116" fmla="+- 0 1914 1845"/>
                              <a:gd name="T117" fmla="*/ T116 w 93"/>
                              <a:gd name="T118" fmla="+- 0 3772 3772"/>
                              <a:gd name="T119" fmla="*/ 3772 h 145"/>
                              <a:gd name="T120" fmla="+- 0 1927 1845"/>
                              <a:gd name="T121" fmla="*/ T120 w 93"/>
                              <a:gd name="T122" fmla="+- 0 3799 3772"/>
                              <a:gd name="T123" fmla="*/ 3799 h 145"/>
                              <a:gd name="T124" fmla="+- 0 1904 1845"/>
                              <a:gd name="T125" fmla="*/ T124 w 93"/>
                              <a:gd name="T126" fmla="+- 0 3799 3772"/>
                              <a:gd name="T127" fmla="*/ 3799 h 145"/>
                              <a:gd name="T128" fmla="+- 0 1908 1845"/>
                              <a:gd name="T129" fmla="*/ T128 w 93"/>
                              <a:gd name="T130" fmla="+- 0 3800 3772"/>
                              <a:gd name="T131" fmla="*/ 3800 h 145"/>
                              <a:gd name="T132" fmla="+- 0 1915 1845"/>
                              <a:gd name="T133" fmla="*/ T132 w 93"/>
                              <a:gd name="T134" fmla="+- 0 3803 3772"/>
                              <a:gd name="T135" fmla="*/ 3803 h 145"/>
                              <a:gd name="T136" fmla="+- 0 1918 1845"/>
                              <a:gd name="T137" fmla="*/ T136 w 93"/>
                              <a:gd name="T138" fmla="+- 0 3805 3772"/>
                              <a:gd name="T139" fmla="*/ 3805 h 145"/>
                              <a:gd name="T140" fmla="+- 0 1921 1845"/>
                              <a:gd name="T141" fmla="*/ T140 w 93"/>
                              <a:gd name="T142" fmla="+- 0 3808 3772"/>
                              <a:gd name="T143" fmla="*/ 3808 h 145"/>
                              <a:gd name="T144" fmla="+- 0 1927 1845"/>
                              <a:gd name="T145" fmla="*/ T144 w 93"/>
                              <a:gd name="T146" fmla="+- 0 3799 3772"/>
                              <a:gd name="T147" fmla="*/ 3799 h 1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93" h="145">
                                <a:moveTo>
                                  <a:pt x="27" y="2"/>
                                </a:moveTo>
                                <a:lnTo>
                                  <a:pt x="0" y="2"/>
                                </a:lnTo>
                                <a:lnTo>
                                  <a:pt x="0" y="145"/>
                                </a:lnTo>
                                <a:lnTo>
                                  <a:pt x="27" y="145"/>
                                </a:lnTo>
                                <a:lnTo>
                                  <a:pt x="27" y="55"/>
                                </a:lnTo>
                                <a:lnTo>
                                  <a:pt x="25" y="28"/>
                                </a:lnTo>
                                <a:lnTo>
                                  <a:pt x="25" y="27"/>
                                </a:lnTo>
                                <a:lnTo>
                                  <a:pt x="27" y="22"/>
                                </a:lnTo>
                                <a:lnTo>
                                  <a:pt x="27" y="2"/>
                                </a:lnTo>
                                <a:close/>
                                <a:moveTo>
                                  <a:pt x="27" y="22"/>
                                </a:moveTo>
                                <a:lnTo>
                                  <a:pt x="25" y="27"/>
                                </a:lnTo>
                                <a:lnTo>
                                  <a:pt x="25" y="28"/>
                                </a:lnTo>
                                <a:lnTo>
                                  <a:pt x="27" y="55"/>
                                </a:lnTo>
                                <a:lnTo>
                                  <a:pt x="27" y="22"/>
                                </a:lnTo>
                                <a:close/>
                                <a:moveTo>
                                  <a:pt x="69" y="0"/>
                                </a:moveTo>
                                <a:lnTo>
                                  <a:pt x="55" y="0"/>
                                </a:lnTo>
                                <a:lnTo>
                                  <a:pt x="48" y="3"/>
                                </a:lnTo>
                                <a:lnTo>
                                  <a:pt x="34" y="12"/>
                                </a:lnTo>
                                <a:lnTo>
                                  <a:pt x="29" y="19"/>
                                </a:lnTo>
                                <a:lnTo>
                                  <a:pt x="27" y="22"/>
                                </a:lnTo>
                                <a:lnTo>
                                  <a:pt x="27" y="46"/>
                                </a:lnTo>
                                <a:lnTo>
                                  <a:pt x="30" y="39"/>
                                </a:lnTo>
                                <a:lnTo>
                                  <a:pt x="39" y="29"/>
                                </a:lnTo>
                                <a:lnTo>
                                  <a:pt x="46" y="27"/>
                                </a:lnTo>
                                <a:lnTo>
                                  <a:pt x="82" y="27"/>
                                </a:lnTo>
                                <a:lnTo>
                                  <a:pt x="93" y="11"/>
                                </a:lnTo>
                                <a:lnTo>
                                  <a:pt x="90" y="8"/>
                                </a:lnTo>
                                <a:lnTo>
                                  <a:pt x="85" y="5"/>
                                </a:lnTo>
                                <a:lnTo>
                                  <a:pt x="75" y="1"/>
                                </a:lnTo>
                                <a:lnTo>
                                  <a:pt x="69" y="0"/>
                                </a:lnTo>
                                <a:close/>
                                <a:moveTo>
                                  <a:pt x="82" y="27"/>
                                </a:moveTo>
                                <a:lnTo>
                                  <a:pt x="59" y="27"/>
                                </a:lnTo>
                                <a:lnTo>
                                  <a:pt x="63" y="28"/>
                                </a:lnTo>
                                <a:lnTo>
                                  <a:pt x="70" y="31"/>
                                </a:lnTo>
                                <a:lnTo>
                                  <a:pt x="73" y="33"/>
                                </a:lnTo>
                                <a:lnTo>
                                  <a:pt x="76" y="36"/>
                                </a:lnTo>
                                <a:lnTo>
                                  <a:pt x="82" y="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8" name="Picture 4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" y="88"/>
                            <a:ext cx="7080" cy="7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9" name="Picture 4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" y="4715"/>
                            <a:ext cx="124" cy="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0" name="Picture 4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7" y="4692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1" name="Picture 4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" y="5021"/>
                            <a:ext cx="124" cy="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2" name="Picture 4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4" y="4998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3" name="Picture 4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4" y="4998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4" name="Picture 4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6" y="4998"/>
                            <a:ext cx="389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5" name="Picture 4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" y="5327"/>
                            <a:ext cx="124" cy="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6" name="Picture 4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7" y="5304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27" name="AutoShape 483"/>
                        <wps:cNvSpPr>
                          <a:spLocks/>
                        </wps:cNvSpPr>
                        <wps:spPr bwMode="auto">
                          <a:xfrm>
                            <a:off x="620" y="5249"/>
                            <a:ext cx="27" cy="201"/>
                          </a:xfrm>
                          <a:custGeom>
                            <a:avLst/>
                            <a:gdLst>
                              <a:gd name="T0" fmla="+- 0 647 620"/>
                              <a:gd name="T1" fmla="*/ T0 w 27"/>
                              <a:gd name="T2" fmla="+- 0 5307 5249"/>
                              <a:gd name="T3" fmla="*/ 5307 h 201"/>
                              <a:gd name="T4" fmla="+- 0 620 620"/>
                              <a:gd name="T5" fmla="*/ T4 w 27"/>
                              <a:gd name="T6" fmla="+- 0 5307 5249"/>
                              <a:gd name="T7" fmla="*/ 5307 h 201"/>
                              <a:gd name="T8" fmla="+- 0 620 620"/>
                              <a:gd name="T9" fmla="*/ T8 w 27"/>
                              <a:gd name="T10" fmla="+- 0 5449 5249"/>
                              <a:gd name="T11" fmla="*/ 5449 h 201"/>
                              <a:gd name="T12" fmla="+- 0 647 620"/>
                              <a:gd name="T13" fmla="*/ T12 w 27"/>
                              <a:gd name="T14" fmla="+- 0 5449 5249"/>
                              <a:gd name="T15" fmla="*/ 5449 h 201"/>
                              <a:gd name="T16" fmla="+- 0 647 620"/>
                              <a:gd name="T17" fmla="*/ T16 w 27"/>
                              <a:gd name="T18" fmla="+- 0 5307 5249"/>
                              <a:gd name="T19" fmla="*/ 5307 h 201"/>
                              <a:gd name="T20" fmla="+- 0 647 620"/>
                              <a:gd name="T21" fmla="*/ T20 w 27"/>
                              <a:gd name="T22" fmla="+- 0 5249 5249"/>
                              <a:gd name="T23" fmla="*/ 5249 h 201"/>
                              <a:gd name="T24" fmla="+- 0 620 620"/>
                              <a:gd name="T25" fmla="*/ T24 w 27"/>
                              <a:gd name="T26" fmla="+- 0 5249 5249"/>
                              <a:gd name="T27" fmla="*/ 5249 h 201"/>
                              <a:gd name="T28" fmla="+- 0 620 620"/>
                              <a:gd name="T29" fmla="*/ T28 w 27"/>
                              <a:gd name="T30" fmla="+- 0 5277 5249"/>
                              <a:gd name="T31" fmla="*/ 5277 h 201"/>
                              <a:gd name="T32" fmla="+- 0 647 620"/>
                              <a:gd name="T33" fmla="*/ T32 w 27"/>
                              <a:gd name="T34" fmla="+- 0 5277 5249"/>
                              <a:gd name="T35" fmla="*/ 5277 h 201"/>
                              <a:gd name="T36" fmla="+- 0 647 620"/>
                              <a:gd name="T37" fmla="*/ T36 w 27"/>
                              <a:gd name="T38" fmla="+- 0 5249 5249"/>
                              <a:gd name="T39" fmla="*/ 5249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8"/>
                                </a:moveTo>
                                <a:lnTo>
                                  <a:pt x="0" y="58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8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8" name="Picture 4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" y="5938"/>
                            <a:ext cx="124" cy="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9" name="Picture 4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7" y="5916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0" name="AutoShape 480"/>
                        <wps:cNvSpPr>
                          <a:spLocks/>
                        </wps:cNvSpPr>
                        <wps:spPr bwMode="auto">
                          <a:xfrm>
                            <a:off x="620" y="5861"/>
                            <a:ext cx="27" cy="201"/>
                          </a:xfrm>
                          <a:custGeom>
                            <a:avLst/>
                            <a:gdLst>
                              <a:gd name="T0" fmla="+- 0 647 620"/>
                              <a:gd name="T1" fmla="*/ T0 w 27"/>
                              <a:gd name="T2" fmla="+- 0 5918 5861"/>
                              <a:gd name="T3" fmla="*/ 5918 h 201"/>
                              <a:gd name="T4" fmla="+- 0 620 620"/>
                              <a:gd name="T5" fmla="*/ T4 w 27"/>
                              <a:gd name="T6" fmla="+- 0 5918 5861"/>
                              <a:gd name="T7" fmla="*/ 5918 h 201"/>
                              <a:gd name="T8" fmla="+- 0 620 620"/>
                              <a:gd name="T9" fmla="*/ T8 w 27"/>
                              <a:gd name="T10" fmla="+- 0 6061 5861"/>
                              <a:gd name="T11" fmla="*/ 6061 h 201"/>
                              <a:gd name="T12" fmla="+- 0 647 620"/>
                              <a:gd name="T13" fmla="*/ T12 w 27"/>
                              <a:gd name="T14" fmla="+- 0 6061 5861"/>
                              <a:gd name="T15" fmla="*/ 6061 h 201"/>
                              <a:gd name="T16" fmla="+- 0 647 620"/>
                              <a:gd name="T17" fmla="*/ T16 w 27"/>
                              <a:gd name="T18" fmla="+- 0 5918 5861"/>
                              <a:gd name="T19" fmla="*/ 5918 h 201"/>
                              <a:gd name="T20" fmla="+- 0 647 620"/>
                              <a:gd name="T21" fmla="*/ T20 w 27"/>
                              <a:gd name="T22" fmla="+- 0 5861 5861"/>
                              <a:gd name="T23" fmla="*/ 5861 h 201"/>
                              <a:gd name="T24" fmla="+- 0 620 620"/>
                              <a:gd name="T25" fmla="*/ T24 w 27"/>
                              <a:gd name="T26" fmla="+- 0 5861 5861"/>
                              <a:gd name="T27" fmla="*/ 5861 h 201"/>
                              <a:gd name="T28" fmla="+- 0 620 620"/>
                              <a:gd name="T29" fmla="*/ T28 w 27"/>
                              <a:gd name="T30" fmla="+- 0 5889 5861"/>
                              <a:gd name="T31" fmla="*/ 5889 h 201"/>
                              <a:gd name="T32" fmla="+- 0 647 620"/>
                              <a:gd name="T33" fmla="*/ T32 w 27"/>
                              <a:gd name="T34" fmla="+- 0 5889 5861"/>
                              <a:gd name="T35" fmla="*/ 5889 h 201"/>
                              <a:gd name="T36" fmla="+- 0 647 620"/>
                              <a:gd name="T37" fmla="*/ T36 w 27"/>
                              <a:gd name="T38" fmla="+- 0 5861 5861"/>
                              <a:gd name="T39" fmla="*/ 5861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F982732" id="Group 479" o:spid="_x0000_s1026" style="width:354.4pt;height:382.6pt;mso-position-horizontal-relative:char;mso-position-vertical-relative:line" coordsize="7088,76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">
                <v:shape id="Freeform 595" o:spid="_x0000_s1027" style="position:absolute;left:7;top:101;width:98;height:102;visibility:visible;mso-wrap-style:square;v-text-anchor:top" coordsize="9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" path="m62,l35,,24,5,5,25,,37,,65,5,77,24,97r11,5l62,102,74,97,93,77,97,65r,-14l97,37,93,25,74,5,62,xe" fillcolor="#231f20" stroked="f">
                  <v:path arrowok="t" o:connecttype="custom" o:connectlocs="62,101;35,101;24,106;5,126;0,138;0,166;5,178;24,198;35,203;62,203;74,198;93,178;97,166;97,152;97,138;93,126;74,106;62,101" o:connectangles="0,0,0,0,0,0,0,0,0,0,0,0,0,0,0,0,0,0"/>
                </v:shape>
                <v:shape id="Picture 594" o:spid="_x0000_s1028" type="#_x0000_t75" style="position:absolute;left:173;top:33;width:124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">
                  <v:imagedata r:id="rId918" o:title=""/>
                </v:shape>
                <v:shape id="Picture 593" o:spid="_x0000_s1029" type="#_x0000_t75" style="position:absolute;left:333;top:88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">
                  <v:imagedata r:id="rId919" o:title=""/>
                </v:shape>
                <v:shape id="Picture 592" o:spid="_x0000_s1030" type="#_x0000_t75" style="position:absolute;left:624;top:88;width:24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">
                  <v:imagedata r:id="rId920" o:title=""/>
                </v:shape>
                <v:shape id="AutoShape 591" o:spid="_x0000_s1031" style="position:absolute;left:1347;top:33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" path="m27,58l,58,,201r27,l27,58xm27,l,,,28r27,l27,xe" fillcolor="#231f20" stroked="f">
                  <v:path arrowok="t" o:connecttype="custom" o:connectlocs="27,91;0,91;0,234;27,234;27,91;27,33;0,33;0,61;27,61;27,33" o:connectangles="0,0,0,0,0,0,0,0,0,0"/>
                </v:shape>
                <v:shape id="Picture 590" o:spid="_x0000_s1032" type="#_x0000_t75" style="position:absolute;left:1555;top:88;width:247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">
                  <v:imagedata r:id="rId921" o:title=""/>
                </v:shape>
                <v:shape id="Picture 589" o:spid="_x0000_s1033" type="#_x0000_t75" style="position:absolute;left:1841;top:88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">
                  <v:imagedata r:id="rId922" o:title=""/>
                </v:shape>
                <v:shape id="Picture 588" o:spid="_x0000_s1034" type="#_x0000_t75" style="position:absolute;left:1989;top:88;width:247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">
                  <v:imagedata r:id="rId923" o:title=""/>
                </v:shape>
                <v:shape id="Picture 587" o:spid="_x0000_s1035" type="#_x0000_t75" style="position:absolute;left:2274;top:88;width:227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">
                  <v:imagedata r:id="rId924" o:title=""/>
                </v:shape>
                <v:shape id="Picture 586" o:spid="_x0000_s1036" type="#_x0000_t75" style="position:absolute;left:2538;top:88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">
                  <v:imagedata r:id="rId925" o:title=""/>
                </v:shape>
                <v:shape id="Picture 585" o:spid="_x0000_s1037" type="#_x0000_t75" style="position:absolute;left:2830;top:33;width:330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">
                  <v:imagedata r:id="rId926" o:title=""/>
                </v:shape>
                <v:shape id="AutoShape 584" o:spid="_x0000_s1038" style="position:absolute;left:3336;top:33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" path="m27,58l,58,,201r27,l27,58xm27,l,,,28r27,l27,xe" fillcolor="#231f20" stroked="f">
                  <v:path arrowok="t" o:connecttype="custom" o:connectlocs="27,91;0,91;0,234;27,234;27,91;27,33;0,33;0,61;27,61;27,33" o:connectangles="0,0,0,0,0,0,0,0,0,0"/>
                </v:shape>
                <v:shape id="Picture 583" o:spid="_x0000_s1039" type="#_x0000_t75" style="position:absolute;left:3405;top:88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">
                  <v:imagedata r:id="rId927" o:title=""/>
                </v:shape>
                <v:shape id="Picture 582" o:spid="_x0000_s1040" type="#_x0000_t75" style="position:absolute;left:3546;top:33;width:206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">
                  <v:imagedata r:id="rId928" o:title=""/>
                </v:shape>
                <v:shape id="Picture 581" o:spid="_x0000_s1041" type="#_x0000_t75" style="position:absolute;left:3791;top:88;width:307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">
                  <v:imagedata r:id="rId929" o:title=""/>
                </v:shape>
                <v:shape id="Picture 580" o:spid="_x0000_s1042" type="#_x0000_t75" style="position:absolute;left:4133;top:88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">
                  <v:imagedata r:id="rId930" o:title=""/>
                </v:shape>
                <v:shape id="AutoShape 579" o:spid="_x0000_s1043" style="position:absolute;left:4274;top:33;width:127;height:201;visibility:visible;mso-wrap-style:square;v-text-anchor:top" coordsize="1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" path="m62,58r-21,l41,16r-27,l14,58,,58,,83r14,l14,176r3,9l27,198r8,3l62,201r,-26l46,175r-1,-1l42,170r-1,-3l41,83r21,l62,58xm126,58r-27,l99,201r27,l126,58xm126,l99,r,28l126,28,126,xe" fillcolor="#231f20" stroked="f">
                  <v:path arrowok="t" o:connecttype="custom" o:connectlocs="62,91;41,91;41,49;14,49;14,91;0,91;0,116;14,116;14,209;17,218;27,231;35,234;62,234;62,208;46,208;45,207;42,203;41,200;41,116;62,116;62,91;126,91;99,91;99,234;126,234;126,91;126,33;99,33;99,61;126,61;126,33" o:connectangles="0,0,0,0,0,0,0,0,0,0,0,0,0,0,0,0,0,0,0,0,0,0,0,0,0,0,0,0,0,0,0"/>
                </v:shape>
                <v:shape id="Picture 578" o:spid="_x0000_s1044" type="#_x0000_t75" style="position:absolute;left:4437;top:88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">
                  <v:imagedata r:id="rId931" o:title=""/>
                </v:shape>
                <v:shape id="Picture 577" o:spid="_x0000_s1045" type="#_x0000_t75" style="position:absolute;left:4590;top:88;width:25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">
                  <v:imagedata r:id="rId932" o:title=""/>
                </v:shape>
                <v:shape id="Picture 576" o:spid="_x0000_s1046" type="#_x0000_t75" style="position:absolute;left:5020;top:33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">
                  <v:imagedata r:id="rId933" o:title=""/>
                </v:shape>
                <v:shape id="Picture 575" o:spid="_x0000_s1047" type="#_x0000_t75" style="position:absolute;left:5167;width:202;height: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">
                  <v:imagedata r:id="rId934" o:title=""/>
                </v:shape>
                <v:shape id="Picture 574" o:spid="_x0000_s1048" type="#_x0000_t75" style="position:absolute;left:5399;top:88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">
                  <v:imagedata r:id="rId935" o:title=""/>
                </v:shape>
                <v:shape id="AutoShape 573" o:spid="_x0000_s1049" style="position:absolute;left:5550;top:33;width:117;height:201;visibility:visible;mso-wrap-style:square;v-text-anchor:top" coordsize="11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" path="m26,58l,58,,201r26,l26,58xm26,l,,,28r26,l26,xm116,175r-16,l98,174r-3,-4l95,167r,-3l95,,68,r,175l71,185r11,13l90,201r26,l116,175xe" fillcolor="#231f20" stroked="f">
                  <v:path arrowok="t" o:connecttype="custom" o:connectlocs="26,91;0,91;0,234;26,234;26,91;26,33;0,33;0,61;26,61;26,33;116,208;100,208;98,207;95,203;95,200;95,197;95,33;68,33;68,208;71,218;82,231;90,234;116,234;116,208" o:connectangles="0,0,0,0,0,0,0,0,0,0,0,0,0,0,0,0,0,0,0,0,0,0,0,0"/>
                </v:shape>
                <v:shape id="Picture 572" o:spid="_x0000_s1050" type="#_x0000_t75" style="position:absolute;left:5697;width:185;height: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">
                  <v:imagedata r:id="rId936" o:title=""/>
                </v:shape>
                <v:shape id="Picture 571" o:spid="_x0000_s1051" type="#_x0000_t75" style="position:absolute;left:5915;top:88;width:25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">
                  <v:imagedata r:id="rId937" o:title=""/>
                </v:shape>
                <v:shape id="Picture 570" o:spid="_x0000_s1052" type="#_x0000_t75" style="position:absolute;left:6337;top:88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">
                  <v:imagedata r:id="rId938" o:title=""/>
                </v:shape>
                <v:shape id="Picture 569" o:spid="_x0000_s1053" type="#_x0000_t75" style="position:absolute;left:6488;top:90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">
                  <v:imagedata r:id="rId939" o:title=""/>
                </v:shape>
                <v:shape id="AutoShape 568" o:spid="_x0000_s1054" style="position:absolute;left:6640;top:88;width:93;height:145;visibility:visible;mso-wrap-style:square;v-text-anchor:top" coordsize="93,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" path="m27,2l,2,,145r27,l27,54,24,27r1,-1l27,21,27,2xm27,21r-2,5l24,27r3,27l27,21xm69,l55,,48,2,34,11r-5,7l27,21r,24l30,39,39,29r7,-3l82,26,93,11,89,7,85,4,75,,69,xm82,26r-23,l63,27r7,3l73,32r3,3l82,26xe" fillcolor="#231f20" stroked="f">
                  <v:path arrowok="t" o:connecttype="custom" o:connectlocs="27,91;0,91;0,234;27,234;27,143;24,116;25,115;27,110;27,91;27,110;25,115;24,116;27,143;27,110;69,89;55,89;48,91;34,100;29,107;27,110;27,134;30,128;39,118;46,115;82,115;93,100;89,96;85,93;75,89;69,89;82,115;59,115;63,116;70,119;73,121;76,124;82,115" o:connectangles="0,0,0,0,0,0,0,0,0,0,0,0,0,0,0,0,0,0,0,0,0,0,0,0,0,0,0,0,0,0,0,0,0,0,0,0,0"/>
                </v:shape>
                <v:shape id="Picture 567" o:spid="_x0000_s1055" type="#_x0000_t75" style="position:absolute;left:6899;top:33;width:180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">
                  <v:imagedata r:id="rId940" o:title=""/>
                </v:shape>
                <v:shape id="Picture 566" o:spid="_x0000_s1056" type="#_x0000_t75" style="position:absolute;left:15;top:394;width:19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">
                  <v:imagedata r:id="rId941" o:title=""/>
                </v:shape>
                <v:shape id="Picture 565" o:spid="_x0000_s1057" type="#_x0000_t75" style="position:absolute;left:242;top:394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">
                  <v:imagedata r:id="rId942" o:title=""/>
                </v:shape>
                <v:shape id="Picture 564" o:spid="_x0000_s1058" type="#_x0000_t75" style="position:absolute;left:393;top:394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">
                  <v:imagedata r:id="rId943" o:title=""/>
                </v:shape>
                <v:shape id="AutoShape 563" o:spid="_x0000_s1059" style="position:absolute;left:545;top:339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" path="m27,57l,57,,200r27,l27,57xm27,l,,,28r27,l27,xe" fillcolor="#231f20" stroked="f">
                  <v:path arrowok="t" o:connecttype="custom" o:connectlocs="27,396;0,396;0,539;27,539;27,396;27,339;0,339;0,367;27,367;27,339" o:connectangles="0,0,0,0,0,0,0,0,0,0"/>
                </v:shape>
                <v:shape id="Picture 562" o:spid="_x0000_s1060" type="#_x0000_t75" style="position:absolute;left:609;top:305;width:112;height: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">
                  <v:imagedata r:id="rId944" o:title=""/>
                </v:shape>
                <v:shape id="Picture 561" o:spid="_x0000_s1061" type="#_x0000_t75" style="position:absolute;left:759;top:394;width:22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">
                  <v:imagedata r:id="rId945" o:title=""/>
                </v:shape>
                <v:shape id="Picture 560" o:spid="_x0000_s1062" type="#_x0000_t75" style="position:absolute;left:2798;top:339;width:330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">
                  <v:imagedata r:id="rId946" o:title=""/>
                </v:shape>
                <v:shape id="Picture 559" o:spid="_x0000_s1063" type="#_x0000_t75" style="position:absolute;left:3306;top:394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">
                  <v:imagedata r:id="rId947" o:title=""/>
                </v:shape>
                <v:shape id="Picture 558" o:spid="_x0000_s1064" type="#_x0000_t75" style="position:absolute;left:3458;top:396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">
                  <v:imagedata r:id="rId948" o:title=""/>
                </v:shape>
                <v:shape id="Picture 557" o:spid="_x0000_s1065" type="#_x0000_t75" style="position:absolute;left:3609;top:339;width:306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">
                  <v:imagedata r:id="rId949" o:title=""/>
                </v:shape>
                <v:shape id="Picture 556" o:spid="_x0000_s1066" type="#_x0000_t75" style="position:absolute;left:3953;top:394;width:39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">
                  <v:imagedata r:id="rId950" o:title=""/>
                </v:shape>
                <v:shape id="Picture 555" o:spid="_x0000_s1067" type="#_x0000_t75" style="position:absolute;left:4530;top:394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">
                  <v:imagedata r:id="rId951" o:title=""/>
                </v:shape>
                <v:shape id="Picture 554" o:spid="_x0000_s1068" type="#_x0000_t75" style="position:absolute;left:4679;top:394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">
                  <v:imagedata r:id="rId952" o:title=""/>
                </v:shape>
                <v:shape id="Picture 553" o:spid="_x0000_s1069" type="#_x0000_t75" style="position:absolute;left:6027;top:394;width:397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">
                  <v:imagedata r:id="rId953" o:title=""/>
                </v:shape>
                <v:shape id="Picture 552" o:spid="_x0000_s1070" type="#_x0000_t75" style="position:absolute;left:6457;top:394;width:109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">
                  <v:imagedata r:id="rId954" o:title=""/>
                </v:shape>
                <v:shape id="Picture 551" o:spid="_x0000_s1071" type="#_x0000_t75" style="position:absolute;left:6754;top:339;width:331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">
                  <v:imagedata r:id="rId955" o:title=""/>
                </v:shape>
                <v:shape id="Picture 550" o:spid="_x0000_s1072" type="#_x0000_t75" style="position:absolute;left:4868;top:354;width:1871;height:5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">
                  <v:imagedata r:id="rId956" o:title=""/>
                </v:shape>
                <v:shape id="Picture 549" o:spid="_x0000_s1073" type="#_x0000_t75" style="position:absolute;left:3200;top:645;width:1570;height:2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">
                  <v:imagedata r:id="rId957" o:title=""/>
                </v:shape>
                <v:shape id="AutoShape 548" o:spid="_x0000_s1074" style="position:absolute;left:4800;top:645;width:2002;height:201;visibility:visible;mso-wrap-style:square;v-text-anchor:top" coordsize="2002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" path="m27,57l,57,,200r27,l27,57xm27,l,,,28r27,l27,xm2002,57r-27,l1975,200r27,l2002,57xm2002,r-27,l1975,28r27,l2002,xe" fillcolor="#231f20" stroked="f">
                  <v:path arrowok="t" o:connecttype="custom" o:connectlocs="27,702;0,702;0,845;27,845;27,702;27,645;0,645;0,673;27,673;27,645;2002,702;1975,702;1975,845;2002,845;2002,702;2002,645;1975,645;1975,673;2002,673;2002,645" o:connectangles="0,0,0,0,0,0,0,0,0,0,0,0,0,0,0,0,0,0,0,0"/>
                </v:shape>
                <v:shape id="Picture 547" o:spid="_x0000_s1075" type="#_x0000_t75" style="position:absolute;left:6839;top:700;width:24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">
                  <v:imagedata r:id="rId958" o:title=""/>
                </v:shape>
                <v:shape id="AutoShape 546" o:spid="_x0000_s1076" style="position:absolute;left:-1;top:1030;width:3566;height:431;visibility:visible;mso-wrap-style:square;v-text-anchor:top" coordsize="3566,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" path="m73,l42,,,50,42,99r31,l31,50,73,xm127,l96,,53,50,96,99r31,l84,50,127,xm3170,92r-28,l3142,121r28,l3170,92xm3566,287r-27,l3539,430r27,l3566,287xm3566,230r-27,l3539,258r27,l3566,230xe" fillcolor="#231f20" stroked="f">
                  <v:path arrowok="t" o:connecttype="custom" o:connectlocs="73,1030;42,1030;0,1080;42,1129;73,1129;31,1080;73,1030;127,1030;96,1030;53,1080;96,1129;127,1129;84,1080;127,1030;3170,1122;3142,1122;3142,1151;3170,1151;3170,1122;3566,1317;3539,1317;3539,1460;3566,1460;3566,1317;3566,1260;3539,1260;3539,1288;3566,1288;3566,1260" o:connectangles="0,0,0,0,0,0,0,0,0,0,0,0,0,0,0,0,0,0,0,0,0,0,0,0,0,0,0,0,0"/>
                </v:shape>
                <v:shape id="Picture 545" o:spid="_x0000_s1077" type="#_x0000_t75" style="position:absolute;left:3602;top:1260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">
                  <v:imagedata r:id="rId959" o:title=""/>
                </v:shape>
                <v:shape id="AutoShape 544" o:spid="_x0000_s1078" style="position:absolute;left:3753;top:1260;width:162;height:201;visibility:visible;mso-wrap-style:square;v-text-anchor:top" coordsize="162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" path="m27,57l,57,,200r27,l27,57xm27,l,,,28r27,l27,xm161,66r-4,-3l153,60,143,56r-6,-1l123,55r-8,3l102,67r-6,7l95,77r,-20l68,57r,143l95,200r,-90l95,101r2,-7l107,85r6,-3l127,82r4,1l138,86r3,2l143,91r7,-9l161,66xe" fillcolor="#231f20" stroked="f">
                  <v:path arrowok="t" o:connecttype="custom" o:connectlocs="27,1317;0,1317;0,1460;27,1460;27,1317;27,1260;0,1260;0,1288;27,1288;27,1260;161,1326;157,1323;153,1320;143,1316;137,1315;123,1315;115,1318;102,1327;96,1334;95,1337;95,1317;68,1317;68,1460;95,1460;95,1370;95,1361;97,1354;107,1345;113,1342;127,1342;131,1343;138,1346;141,1348;143,1351;150,1342;161,1326" o:connectangles="0,0,0,0,0,0,0,0,0,0,0,0,0,0,0,0,0,0,0,0,0,0,0,0,0,0,0,0,0,0,0,0,0,0,0,0"/>
                </v:shape>
                <v:shape id="Picture 543" o:spid="_x0000_s1079" type="#_x0000_t75" style="position:absolute;left:4011;top:1260;width:230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">
                  <v:imagedata r:id="rId960" o:title=""/>
                </v:shape>
                <v:shape id="Picture 542" o:spid="_x0000_s1080" type="#_x0000_t75" style="position:absolute;left:4282;top:1315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">
                  <v:imagedata r:id="rId961" o:title=""/>
                </v:shape>
                <v:shape id="Picture 541" o:spid="_x0000_s1081" type="#_x0000_t75" style="position:absolute;left:4430;top:1315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">
                  <v:imagedata r:id="rId962" o:title=""/>
                </v:shape>
                <v:shape id="Picture 540" o:spid="_x0000_s1082" type="#_x0000_t75" style="position:absolute;left:4571;top:1315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">
                  <v:imagedata r:id="rId963" o:title=""/>
                </v:shape>
                <v:shape id="Picture 539" o:spid="_x0000_s1083" type="#_x0000_t75" style="position:absolute;left:4723;top:1315;width:22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">
                  <v:imagedata r:id="rId964" o:title=""/>
                </v:shape>
                <v:shape id="AutoShape 538" o:spid="_x0000_s1084" style="position:absolute;left:4983;top:1260;width:117;height:201;visibility:visible;mso-wrap-style:square;v-text-anchor:top" coordsize="11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" path="m27,57l,57,,200r27,l27,57xm27,l,,,28r27,l27,xm117,174r-15,l100,173r-3,-3l96,167r,-4l96,,69,r,175l72,184r11,14l91,201r26,l117,174xe" fillcolor="#231f20" stroked="f">
                  <v:path arrowok="t" o:connecttype="custom" o:connectlocs="27,1317;0,1317;0,1460;27,1460;27,1317;27,1260;0,1260;0,1288;27,1288;27,1260;117,1434;102,1434;100,1433;97,1430;96,1427;96,1423;96,1260;69,1260;69,1435;72,1444;83,1458;91,1461;117,1461;117,1434" o:connectangles="0,0,0,0,0,0,0,0,0,0,0,0,0,0,0,0,0,0,0,0,0,0,0,0"/>
                </v:shape>
                <v:shape id="Picture 537" o:spid="_x0000_s1085" type="#_x0000_t75" style="position:absolute;left:5200;top:1226;width:1709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">
                  <v:imagedata r:id="rId965" o:title=""/>
                </v:shape>
                <v:shape id="AutoShape 536" o:spid="_x0000_s1086" style="position:absolute;left:7013;top:1315;width:29;height:145;visibility:visible;mso-wrap-style:square;v-text-anchor:top" coordsize="29,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" path="m28,116l,116r,29l28,145r,-29xm28,l,,,30r28,l28,xe" fillcolor="#231f20" stroked="f">
                  <v:path arrowok="t" o:connecttype="custom" o:connectlocs="28,1431;0,1431;0,1460;28,1460;28,1431;28,1315;0,1315;0,1345;28,1345;28,1315" o:connectangles="0,0,0,0,0,0,0,0,0,0"/>
                </v:shape>
                <v:shape id="Picture 535" o:spid="_x0000_s1087" type="#_x0000_t75" style="position:absolute;left:283;top:1949;width:124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">
                  <v:imagedata r:id="rId966" o:title=""/>
                </v:shape>
                <v:shape id="Picture 534" o:spid="_x0000_s1088" type="#_x0000_t75" style="position:absolute;left:474;top:1926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">
                  <v:imagedata r:id="rId967" o:title=""/>
                </v:shape>
                <v:shape id="Picture 533" o:spid="_x0000_s1089" type="#_x0000_t75" style="position:absolute;left:624;top:1926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">
                  <v:imagedata r:id="rId968" o:title=""/>
                </v:shape>
                <v:shape id="Picture 532" o:spid="_x0000_s1090" type="#_x0000_t75" style="position:absolute;left:846;top:1926;width:389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">
                  <v:imagedata r:id="rId969" o:title=""/>
                </v:shape>
                <v:shape id="Freeform 531" o:spid="_x0000_s1091" style="position:absolute;left:7;top:2554;width:98;height:102;visibility:visible;mso-wrap-style:square;v-text-anchor:top" coordsize="9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" path="m62,l35,,24,5,5,25,,37,,65,5,77,24,97r11,5l62,102,74,97,93,77,97,65r,-14l97,37,93,25,74,5,62,xe" fillcolor="#231f20" stroked="f">
                  <v:path arrowok="t" o:connecttype="custom" o:connectlocs="62,2554;35,2554;24,2559;5,2579;0,2591;0,2619;5,2631;24,2651;35,2656;62,2656;74,2651;93,2631;97,2619;97,2605;97,2591;93,2579;74,2559;62,2554" o:connectangles="0,0,0,0,0,0,0,0,0,0,0,0,0,0,0,0,0,0"/>
                </v:shape>
                <v:shape id="Picture 530" o:spid="_x0000_s1092" type="#_x0000_t75" style="position:absolute;left:6464;top:2460;width:243;height: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">
                  <v:imagedata r:id="rId970" o:title=""/>
                </v:shape>
                <v:shape id="Picture 529" o:spid="_x0000_s1093" type="#_x0000_t75" style="position:absolute;left:6748;top:2486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">
                  <v:imagedata r:id="rId971" o:title=""/>
                </v:shape>
                <v:shape id="Picture 528" o:spid="_x0000_s1094" type="#_x0000_t75" style="position:absolute;left:6896;top:2486;width:185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">
                  <v:imagedata r:id="rId972" o:title=""/>
                </v:shape>
                <v:shape id="AutoShape 527" o:spid="_x0000_s1095" style="position:absolute;left:6751;top:2792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" path="m27,58l,58,,201r27,l27,58xm27,l,,,29r27,l27,xe" fillcolor="#231f20" stroked="f">
                  <v:path arrowok="t" o:connecttype="custom" o:connectlocs="27,2850;0,2850;0,2993;27,2993;27,2850;27,2792;0,2792;0,2821;27,2821;27,2792" o:connectangles="0,0,0,0,0,0,0,0,0,0"/>
                </v:shape>
                <v:shape id="Picture 526" o:spid="_x0000_s1096" type="#_x0000_t75" style="position:absolute;left:6815;top:2847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">
                  <v:imagedata r:id="rId973" o:title=""/>
                </v:shape>
                <v:shape id="Picture 525" o:spid="_x0000_s1097" type="#_x0000_t75" style="position:absolute;left:6968;top:2847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">
                  <v:imagedata r:id="rId974" o:title=""/>
                </v:shape>
                <v:shape id="Freeform 524" o:spid="_x0000_s1098" style="position:absolute;left:7;top:3475;width:98;height:102;visibility:visible;mso-wrap-style:square;v-text-anchor:top" coordsize="9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" path="m62,l35,,24,5,5,25,,37,,65,5,78,24,97r11,5l62,102,74,97,93,78,97,65r,-14l97,37,93,25,74,5,62,xe" fillcolor="#231f20" stroked="f">
                  <v:path arrowok="t" o:connecttype="custom" o:connectlocs="62,3475;35,3475;24,3480;5,3500;0,3512;0,3540;5,3553;24,3572;35,3577;62,3577;74,3572;93,3553;97,3540;97,3526;97,3512;93,3500;74,3480;62,3475" o:connectangles="0,0,0,0,0,0,0,0,0,0,0,0,0,0,0,0,0,0"/>
                </v:shape>
                <v:shape id="Picture 523" o:spid="_x0000_s1099" type="#_x0000_t75" style="position:absolute;left:173;top:3407;width:142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">
                  <v:imagedata r:id="rId975" o:title=""/>
                </v:shape>
                <v:shape id="Picture 522" o:spid="_x0000_s1100" type="#_x0000_t75" style="position:absolute;left:357;top:3463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">
                  <v:imagedata r:id="rId976" o:title=""/>
                </v:shape>
                <v:shape id="Picture 521" o:spid="_x0000_s1101" type="#_x0000_t75" style="position:absolute;left:579;top:3407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">
                  <v:imagedata r:id="rId977" o:title=""/>
                </v:shape>
                <v:shape id="Picture 520" o:spid="_x0000_s1102" type="#_x0000_t75" style="position:absolute;left:727;top:3463;width:22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">
                  <v:imagedata r:id="rId978" o:title=""/>
                </v:shape>
                <v:shape id="Picture 519" o:spid="_x0000_s1103" type="#_x0000_t75" style="position:absolute;left:988;top:3463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">
                  <v:imagedata r:id="rId979" o:title=""/>
                </v:shape>
                <v:shape id="Picture 518" o:spid="_x0000_s1104" type="#_x0000_t75" style="position:absolute;left:1136;top:3407;width:24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">
                  <v:imagedata r:id="rId980" o:title=""/>
                </v:shape>
                <v:shape id="Picture 517" o:spid="_x0000_s1105" type="#_x0000_t75" style="position:absolute;left:1423;top:3463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">
                  <v:imagedata r:id="rId981" o:title=""/>
                </v:shape>
                <v:shape id="Picture 516" o:spid="_x0000_s1106" type="#_x0000_t75" style="position:absolute;left:1567;top:3465;width:103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">
                  <v:imagedata r:id="rId982" o:title=""/>
                </v:shape>
                <v:shape id="Picture 515" o:spid="_x0000_s1107" type="#_x0000_t75" style="position:absolute;left:1778;top:3463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">
                  <v:imagedata r:id="rId983" o:title=""/>
                </v:shape>
                <v:shape id="Picture 514" o:spid="_x0000_s1108" type="#_x0000_t75" style="position:absolute;left:1919;top:3463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">
                  <v:imagedata r:id="rId984" o:title=""/>
                </v:shape>
                <v:shape id="Picture 513" o:spid="_x0000_s1109" type="#_x0000_t75" style="position:absolute;left:2060;top:3463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">
                  <v:imagedata r:id="rId985" o:title=""/>
                </v:shape>
                <v:shape id="Picture 512" o:spid="_x0000_s1110" type="#_x0000_t75" style="position:absolute;left:2040;top:3732;width:335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">
                  <v:imagedata r:id="rId986" o:title=""/>
                </v:shape>
                <v:shape id="Picture 511" o:spid="_x0000_s1111" type="#_x0000_t75" style="position:absolute;left:2286;top:3407;width:185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">
                  <v:imagedata r:id="rId987" o:title=""/>
                </v:shape>
                <v:shape id="Picture 510" o:spid="_x0000_s1112" type="#_x0000_t75" style="position:absolute;left:2582;top:3463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">
                  <v:imagedata r:id="rId988" o:title=""/>
                </v:shape>
                <v:shape id="Picture 509" o:spid="_x0000_s1113" type="#_x0000_t75" style="position:absolute;left:2730;top:3463;width:22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">
                  <v:imagedata r:id="rId989" o:title=""/>
                </v:shape>
                <v:shape id="Picture 508" o:spid="_x0000_s1114" type="#_x0000_t75" style="position:absolute;left:2989;top:3407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">
                  <v:imagedata r:id="rId990" o:title=""/>
                </v:shape>
                <v:shape id="Picture 507" o:spid="_x0000_s1115" type="#_x0000_t75" style="position:absolute;left:3140;top:3465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">
                  <v:imagedata r:id="rId991" o:title=""/>
                </v:shape>
                <v:shape id="Picture 506" o:spid="_x0000_s1116" type="#_x0000_t75" style="position:absolute;left:3291;top:3407;width:119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">
                  <v:imagedata r:id="rId992" o:title=""/>
                </v:shape>
                <v:shape id="AutoShape 505" o:spid="_x0000_s1117" style="position:absolute;left:3341;top:3717;width:117;height:201;visibility:visible;mso-wrap-style:square;v-text-anchor:top" coordsize="11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" path="m27,57l,57,,200r27,l27,57xm27,l,,,28r27,l27,xm117,174r-16,l99,173r-3,-4l96,167r,-4l96,,69,r,175l71,184r12,14l91,201r26,l117,174xe" fillcolor="#231f20" stroked="f">
                  <v:path arrowok="t" o:connecttype="custom" o:connectlocs="27,3774;0,3774;0,3917;27,3917;27,3774;27,3717;0,3717;0,3745;27,3745;27,3717;117,3891;101,3891;99,3890;96,3886;96,3884;96,3880;96,3717;69,3717;69,3892;71,3901;83,3915;91,3918;117,3918;117,3891" o:connectangles="0,0,0,0,0,0,0,0,0,0,0,0,0,0,0,0,0,0,0,0,0,0,0,0"/>
                </v:shape>
                <v:shape id="Picture 504" o:spid="_x0000_s1118" type="#_x0000_t75" style="position:absolute;left:4301;top:3463;width:19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">
                  <v:imagedata r:id="rId993" o:title=""/>
                </v:shape>
                <v:shape id="Picture 503" o:spid="_x0000_s1119" type="#_x0000_t75" style="position:absolute;left:4527;top:3463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">
                  <v:imagedata r:id="rId994" o:title=""/>
                </v:shape>
                <v:shape id="Picture 502" o:spid="_x0000_s1120" type="#_x0000_t75" style="position:absolute;left:5714;top:3463;width:19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">
                  <v:imagedata r:id="rId995" o:title=""/>
                </v:shape>
                <v:shape id="Picture 501" o:spid="_x0000_s1121" type="#_x0000_t75" style="position:absolute;left:6096;top:3465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">
                  <v:imagedata r:id="rId996" o:title=""/>
                </v:shape>
                <v:shape id="Picture 500" o:spid="_x0000_s1122" type="#_x0000_t75" style="position:absolute;left:5943;top:3463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">
                  <v:imagedata r:id="rId997" o:title=""/>
                </v:shape>
                <v:rect id="Rectangle 499" o:spid="_x0000_s1123" style="position:absolute;left:6898;top:3578;width:29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" fillcolor="#231f20" stroked="f"/>
                <v:shape id="Picture 498" o:spid="_x0000_s1124" type="#_x0000_t75" style="position:absolute;left:1105;top:3774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">
                  <v:imagedata r:id="rId998" o:title=""/>
                </v:shape>
                <v:shape id="AutoShape 497" o:spid="_x0000_s1125" style="position:absolute;left:1245;top:3717;width:127;height:201;visibility:visible;mso-wrap-style:square;v-text-anchor:top" coordsize="1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" path="m61,57r-20,l41,16r-27,l14,57,,57,,83r14,l14,175r2,10l27,198r8,3l61,201r,-27l46,174r-2,-1l41,169r,-2l41,83r20,l61,57xm126,57r-27,l99,200r27,l126,57xm126,l99,r,28l126,28,126,xe" fillcolor="#231f20" stroked="f">
                  <v:path arrowok="t" o:connecttype="custom" o:connectlocs="61,3774;41,3774;41,3733;14,3733;14,3774;0,3774;0,3800;14,3800;14,3892;16,3902;27,3915;35,3918;61,3918;61,3891;46,3891;44,3890;41,3886;41,3884;41,3800;61,3800;61,3774;126,3774;99,3774;99,3917;126,3917;126,3774;126,3717;99,3717;99,3745;126,3745;126,3717" o:connectangles="0,0,0,0,0,0,0,0,0,0,0,0,0,0,0,0,0,0,0,0,0,0,0,0,0,0,0,0,0,0,0"/>
                </v:shape>
                <v:shape id="Picture 496" o:spid="_x0000_s1126" type="#_x0000_t75" style="position:absolute;left:1413;top:3716;width:105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">
                  <v:imagedata r:id="rId999" o:title=""/>
                </v:shape>
                <v:shape id="Picture 495" o:spid="_x0000_s1127" type="#_x0000_t75" style="position:absolute;left:1548;top:3772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">
                  <v:imagedata r:id="rId1000" o:title=""/>
                </v:shape>
                <v:shape id="Picture 494" o:spid="_x0000_s1128" type="#_x0000_t75" style="position:absolute;left:1695;top:3772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">
                  <v:imagedata r:id="rId1001" o:title=""/>
                </v:shape>
                <v:shape id="AutoShape 493" o:spid="_x0000_s1129" style="position:absolute;left:1845;top:3772;width:93;height:145;visibility:visible;mso-wrap-style:square;v-text-anchor:top" coordsize="93,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" path="m27,2l,2,,145r27,l27,55,25,28r,-1l27,22,27,2xm27,22r-2,5l25,28r2,27l27,22xm69,l55,,48,3,34,12r-5,7l27,22r,24l30,39,39,29r7,-2l82,27,93,11,90,8,85,5,75,1,69,xm82,27r-23,l63,28r7,3l73,33r3,3l82,27xe" fillcolor="#231f20" stroked="f">
                  <v:path arrowok="t" o:connecttype="custom" o:connectlocs="27,3774;0,3774;0,3917;27,3917;27,3827;25,3800;25,3799;27,3794;27,3774;27,3794;25,3799;25,3800;27,3827;27,3794;69,3772;55,3772;48,3775;34,3784;29,3791;27,3794;27,3818;30,3811;39,3801;46,3799;82,3799;93,3783;90,3780;85,3777;75,3773;69,3772;82,3799;59,3799;63,3800;70,3803;73,3805;76,3808;82,3799" o:connectangles="0,0,0,0,0,0,0,0,0,0,0,0,0,0,0,0,0,0,0,0,0,0,0,0,0,0,0,0,0,0,0,0,0,0,0,0,0"/>
                </v:shape>
                <v:shape id="Picture 492" o:spid="_x0000_s1130" type="#_x0000_t75" style="position:absolute;left:7;top:88;width:7080;height:75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">
                  <v:imagedata r:id="rId1002" o:title=""/>
                </v:shape>
                <v:shape id="Picture 491" o:spid="_x0000_s1131" type="#_x0000_t75" style="position:absolute;left:283;top:4715;width:124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">
                  <v:imagedata r:id="rId1003" o:title=""/>
                </v:shape>
                <v:shape id="Picture 490" o:spid="_x0000_s1132" type="#_x0000_t75" style="position:absolute;left:467;top:4692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">
                  <v:imagedata r:id="rId1004" o:title=""/>
                </v:shape>
                <v:shape id="Picture 489" o:spid="_x0000_s1133" type="#_x0000_t75" style="position:absolute;left:283;top:5021;width:124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">
                  <v:imagedata r:id="rId1005" o:title=""/>
                </v:shape>
                <v:shape id="Picture 488" o:spid="_x0000_s1134" type="#_x0000_t75" style="position:absolute;left:474;top:4998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">
                  <v:imagedata r:id="rId1006" o:title=""/>
                </v:shape>
                <v:shape id="Picture 487" o:spid="_x0000_s1135" type="#_x0000_t75" style="position:absolute;left:624;top:4998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">
                  <v:imagedata r:id="rId1007" o:title=""/>
                </v:shape>
                <v:shape id="Picture 486" o:spid="_x0000_s1136" type="#_x0000_t75" style="position:absolute;left:846;top:4998;width:389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">
                  <v:imagedata r:id="rId1008" o:title=""/>
                </v:shape>
                <v:shape id="Picture 485" o:spid="_x0000_s1137" type="#_x0000_t75" style="position:absolute;left:283;top:5327;width:124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">
                  <v:imagedata r:id="rId1009" o:title=""/>
                </v:shape>
                <v:shape id="Picture 484" o:spid="_x0000_s1138" type="#_x0000_t75" style="position:absolute;left:467;top:5304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">
                  <v:imagedata r:id="rId1010" o:title=""/>
                </v:shape>
                <v:shape id="AutoShape 483" o:spid="_x0000_s1139" style="position:absolute;left:620;top:5249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" path="m27,58l,58,,200r27,l27,58xm27,l,,,28r27,l27,xe" fillcolor="#231f20" stroked="f">
                  <v:path arrowok="t" o:connecttype="custom" o:connectlocs="27,5307;0,5307;0,5449;27,5449;27,5307;27,5249;0,5249;0,5277;27,5277;27,5249" o:connectangles="0,0,0,0,0,0,0,0,0,0"/>
                </v:shape>
                <v:shape id="Picture 482" o:spid="_x0000_s1140" type="#_x0000_t75" style="position:absolute;left:283;top:5938;width:124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">
                  <v:imagedata r:id="rId1011" o:title=""/>
                </v:shape>
                <v:shape id="Picture 481" o:spid="_x0000_s1141" type="#_x0000_t75" style="position:absolute;left:467;top:5916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">
                  <v:imagedata r:id="rId1012" o:title=""/>
                </v:shape>
                <v:shape id="AutoShape 480" o:spid="_x0000_s1142" style="position:absolute;left:620;top:5861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" path="m27,57l,57,,200r27,l27,57xm27,l,,,28r27,l27,xe" fillcolor="#231f20" stroked="f">
                  <v:path arrowok="t" o:connecttype="custom" o:connectlocs="27,5918;0,5918;0,6061;27,6061;27,5918;27,5861;0,5861;0,5889;27,5889;27,5861" o:connectangles="0,0,0,0,0,0,0,0,0,0"/>
                </v:shape>
                <w10:anchorlock/>
              </v:group>
            </w:pict>
          </mc:Fallback>
        </mc:AlternateContent>
      </w:r>
    </w:p>
    <w:p w:rsidR="00256816" w:rsidRDefault="001F1991">
      <w:pPr>
        <w:pStyle w:val="Corpsdetexte"/>
        <w:spacing w:before="1"/>
        <w:rPr>
          <w:sz w:val="22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14976" behindDoc="1" locked="0" layoutInCell="1" allowOverlap="1">
                <wp:simplePos x="0" y="0"/>
                <wp:positionH relativeFrom="page">
                  <wp:posOffset>310515</wp:posOffset>
                </wp:positionH>
                <wp:positionV relativeFrom="paragraph">
                  <wp:posOffset>186055</wp:posOffset>
                </wp:positionV>
                <wp:extent cx="4512945" cy="348615"/>
                <wp:effectExtent l="0" t="0" r="0" b="0"/>
                <wp:wrapTopAndBottom/>
                <wp:docPr id="697" name="Group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8615"/>
                          <a:chOff x="489" y="293"/>
                          <a:chExt cx="7107" cy="549"/>
                        </a:xfrm>
                      </wpg:grpSpPr>
                      <wps:wsp>
                        <wps:cNvPr id="698" name="Rectangle 478"/>
                        <wps:cNvSpPr>
                          <a:spLocks noChangeArrowheads="1"/>
                        </wps:cNvSpPr>
                        <wps:spPr bwMode="auto">
                          <a:xfrm>
                            <a:off x="488" y="293"/>
                            <a:ext cx="7107" cy="549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9" name="Picture 4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1" y="460"/>
                            <a:ext cx="1708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0" name="Picture 4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97" y="467"/>
                            <a:ext cx="166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1" name="Freeform 475"/>
                        <wps:cNvSpPr>
                          <a:spLocks/>
                        </wps:cNvSpPr>
                        <wps:spPr bwMode="auto">
                          <a:xfrm>
                            <a:off x="3601" y="471"/>
                            <a:ext cx="128" cy="215"/>
                          </a:xfrm>
                          <a:custGeom>
                            <a:avLst/>
                            <a:gdLst>
                              <a:gd name="T0" fmla="+- 0 3727 3602"/>
                              <a:gd name="T1" fmla="*/ T0 w 128"/>
                              <a:gd name="T2" fmla="+- 0 472 472"/>
                              <a:gd name="T3" fmla="*/ 472 h 215"/>
                              <a:gd name="T4" fmla="+- 0 3602 3602"/>
                              <a:gd name="T5" fmla="*/ T4 w 128"/>
                              <a:gd name="T6" fmla="+- 0 472 472"/>
                              <a:gd name="T7" fmla="*/ 472 h 215"/>
                              <a:gd name="T8" fmla="+- 0 3602 3602"/>
                              <a:gd name="T9" fmla="*/ T8 w 128"/>
                              <a:gd name="T10" fmla="+- 0 686 472"/>
                              <a:gd name="T11" fmla="*/ 686 h 215"/>
                              <a:gd name="T12" fmla="+- 0 3730 3602"/>
                              <a:gd name="T13" fmla="*/ T12 w 128"/>
                              <a:gd name="T14" fmla="+- 0 686 472"/>
                              <a:gd name="T15" fmla="*/ 686 h 215"/>
                              <a:gd name="T16" fmla="+- 0 3730 3602"/>
                              <a:gd name="T17" fmla="*/ T16 w 128"/>
                              <a:gd name="T18" fmla="+- 0 652 472"/>
                              <a:gd name="T19" fmla="*/ 652 h 215"/>
                              <a:gd name="T20" fmla="+- 0 3638 3602"/>
                              <a:gd name="T21" fmla="*/ T20 w 128"/>
                              <a:gd name="T22" fmla="+- 0 652 472"/>
                              <a:gd name="T23" fmla="*/ 652 h 215"/>
                              <a:gd name="T24" fmla="+- 0 3638 3602"/>
                              <a:gd name="T25" fmla="*/ T24 w 128"/>
                              <a:gd name="T26" fmla="+- 0 594 472"/>
                              <a:gd name="T27" fmla="*/ 594 h 215"/>
                              <a:gd name="T28" fmla="+- 0 3713 3602"/>
                              <a:gd name="T29" fmla="*/ T28 w 128"/>
                              <a:gd name="T30" fmla="+- 0 594 472"/>
                              <a:gd name="T31" fmla="*/ 594 h 215"/>
                              <a:gd name="T32" fmla="+- 0 3713 3602"/>
                              <a:gd name="T33" fmla="*/ T32 w 128"/>
                              <a:gd name="T34" fmla="+- 0 560 472"/>
                              <a:gd name="T35" fmla="*/ 560 h 215"/>
                              <a:gd name="T36" fmla="+- 0 3638 3602"/>
                              <a:gd name="T37" fmla="*/ T36 w 128"/>
                              <a:gd name="T38" fmla="+- 0 560 472"/>
                              <a:gd name="T39" fmla="*/ 560 h 215"/>
                              <a:gd name="T40" fmla="+- 0 3638 3602"/>
                              <a:gd name="T41" fmla="*/ T40 w 128"/>
                              <a:gd name="T42" fmla="+- 0 506 472"/>
                              <a:gd name="T43" fmla="*/ 506 h 215"/>
                              <a:gd name="T44" fmla="+- 0 3727 3602"/>
                              <a:gd name="T45" fmla="*/ T44 w 128"/>
                              <a:gd name="T46" fmla="+- 0 506 472"/>
                              <a:gd name="T47" fmla="*/ 506 h 215"/>
                              <a:gd name="T48" fmla="+- 0 3727 3602"/>
                              <a:gd name="T49" fmla="*/ T48 w 128"/>
                              <a:gd name="T50" fmla="+- 0 472 472"/>
                              <a:gd name="T51" fmla="*/ 472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1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4"/>
                                </a:lnTo>
                                <a:lnTo>
                                  <a:pt x="128" y="214"/>
                                </a:lnTo>
                                <a:lnTo>
                                  <a:pt x="128" y="180"/>
                                </a:lnTo>
                                <a:lnTo>
                                  <a:pt x="36" y="180"/>
                                </a:lnTo>
                                <a:lnTo>
                                  <a:pt x="36" y="122"/>
                                </a:lnTo>
                                <a:lnTo>
                                  <a:pt x="111" y="122"/>
                                </a:lnTo>
                                <a:lnTo>
                                  <a:pt x="111" y="88"/>
                                </a:lnTo>
                                <a:lnTo>
                                  <a:pt x="36" y="88"/>
                                </a:lnTo>
                                <a:lnTo>
                                  <a:pt x="36" y="34"/>
                                </a:lnTo>
                                <a:lnTo>
                                  <a:pt x="125" y="34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2" name="Freeform 474"/>
                        <wps:cNvSpPr>
                          <a:spLocks/>
                        </wps:cNvSpPr>
                        <wps:spPr bwMode="auto">
                          <a:xfrm>
                            <a:off x="3601" y="471"/>
                            <a:ext cx="128" cy="215"/>
                          </a:xfrm>
                          <a:custGeom>
                            <a:avLst/>
                            <a:gdLst>
                              <a:gd name="T0" fmla="+- 0 3602 3602"/>
                              <a:gd name="T1" fmla="*/ T0 w 128"/>
                              <a:gd name="T2" fmla="+- 0 472 472"/>
                              <a:gd name="T3" fmla="*/ 472 h 215"/>
                              <a:gd name="T4" fmla="+- 0 3727 3602"/>
                              <a:gd name="T5" fmla="*/ T4 w 128"/>
                              <a:gd name="T6" fmla="+- 0 472 472"/>
                              <a:gd name="T7" fmla="*/ 472 h 215"/>
                              <a:gd name="T8" fmla="+- 0 3727 3602"/>
                              <a:gd name="T9" fmla="*/ T8 w 128"/>
                              <a:gd name="T10" fmla="+- 0 506 472"/>
                              <a:gd name="T11" fmla="*/ 506 h 215"/>
                              <a:gd name="T12" fmla="+- 0 3638 3602"/>
                              <a:gd name="T13" fmla="*/ T12 w 128"/>
                              <a:gd name="T14" fmla="+- 0 506 472"/>
                              <a:gd name="T15" fmla="*/ 506 h 215"/>
                              <a:gd name="T16" fmla="+- 0 3638 3602"/>
                              <a:gd name="T17" fmla="*/ T16 w 128"/>
                              <a:gd name="T18" fmla="+- 0 560 472"/>
                              <a:gd name="T19" fmla="*/ 560 h 215"/>
                              <a:gd name="T20" fmla="+- 0 3713 3602"/>
                              <a:gd name="T21" fmla="*/ T20 w 128"/>
                              <a:gd name="T22" fmla="+- 0 560 472"/>
                              <a:gd name="T23" fmla="*/ 560 h 215"/>
                              <a:gd name="T24" fmla="+- 0 3713 3602"/>
                              <a:gd name="T25" fmla="*/ T24 w 128"/>
                              <a:gd name="T26" fmla="+- 0 594 472"/>
                              <a:gd name="T27" fmla="*/ 594 h 215"/>
                              <a:gd name="T28" fmla="+- 0 3638 3602"/>
                              <a:gd name="T29" fmla="*/ T28 w 128"/>
                              <a:gd name="T30" fmla="+- 0 594 472"/>
                              <a:gd name="T31" fmla="*/ 594 h 215"/>
                              <a:gd name="T32" fmla="+- 0 3638 3602"/>
                              <a:gd name="T33" fmla="*/ T32 w 128"/>
                              <a:gd name="T34" fmla="+- 0 652 472"/>
                              <a:gd name="T35" fmla="*/ 652 h 215"/>
                              <a:gd name="T36" fmla="+- 0 3730 3602"/>
                              <a:gd name="T37" fmla="*/ T36 w 128"/>
                              <a:gd name="T38" fmla="+- 0 652 472"/>
                              <a:gd name="T39" fmla="*/ 652 h 215"/>
                              <a:gd name="T40" fmla="+- 0 3730 3602"/>
                              <a:gd name="T41" fmla="*/ T40 w 128"/>
                              <a:gd name="T42" fmla="+- 0 686 472"/>
                              <a:gd name="T43" fmla="*/ 686 h 215"/>
                              <a:gd name="T44" fmla="+- 0 3602 3602"/>
                              <a:gd name="T45" fmla="*/ T44 w 128"/>
                              <a:gd name="T46" fmla="+- 0 686 472"/>
                              <a:gd name="T47" fmla="*/ 686 h 215"/>
                              <a:gd name="T48" fmla="+- 0 3602 3602"/>
                              <a:gd name="T49" fmla="*/ T48 w 128"/>
                              <a:gd name="T50" fmla="+- 0 472 472"/>
                              <a:gd name="T51" fmla="*/ 472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0" y="0"/>
                                </a:moveTo>
                                <a:lnTo>
                                  <a:pt x="125" y="0"/>
                                </a:lnTo>
                                <a:lnTo>
                                  <a:pt x="125" y="34"/>
                                </a:lnTo>
                                <a:lnTo>
                                  <a:pt x="36" y="34"/>
                                </a:lnTo>
                                <a:lnTo>
                                  <a:pt x="36" y="88"/>
                                </a:lnTo>
                                <a:lnTo>
                                  <a:pt x="111" y="88"/>
                                </a:lnTo>
                                <a:lnTo>
                                  <a:pt x="111" y="122"/>
                                </a:lnTo>
                                <a:lnTo>
                                  <a:pt x="36" y="122"/>
                                </a:lnTo>
                                <a:lnTo>
                                  <a:pt x="36" y="180"/>
                                </a:lnTo>
                                <a:lnTo>
                                  <a:pt x="128" y="180"/>
                                </a:lnTo>
                                <a:lnTo>
                                  <a:pt x="128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3" name="Picture 4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39" y="435"/>
                            <a:ext cx="196" cy="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4" name="Freeform 472"/>
                        <wps:cNvSpPr>
                          <a:spLocks/>
                        </wps:cNvSpPr>
                        <wps:spPr bwMode="auto">
                          <a:xfrm>
                            <a:off x="4072" y="471"/>
                            <a:ext cx="128" cy="215"/>
                          </a:xfrm>
                          <a:custGeom>
                            <a:avLst/>
                            <a:gdLst>
                              <a:gd name="T0" fmla="+- 0 4198 4073"/>
                              <a:gd name="T1" fmla="*/ T0 w 128"/>
                              <a:gd name="T2" fmla="+- 0 472 472"/>
                              <a:gd name="T3" fmla="*/ 472 h 215"/>
                              <a:gd name="T4" fmla="+- 0 4073 4073"/>
                              <a:gd name="T5" fmla="*/ T4 w 128"/>
                              <a:gd name="T6" fmla="+- 0 472 472"/>
                              <a:gd name="T7" fmla="*/ 472 h 215"/>
                              <a:gd name="T8" fmla="+- 0 4073 4073"/>
                              <a:gd name="T9" fmla="*/ T8 w 128"/>
                              <a:gd name="T10" fmla="+- 0 686 472"/>
                              <a:gd name="T11" fmla="*/ 686 h 215"/>
                              <a:gd name="T12" fmla="+- 0 4201 4073"/>
                              <a:gd name="T13" fmla="*/ T12 w 128"/>
                              <a:gd name="T14" fmla="+- 0 686 472"/>
                              <a:gd name="T15" fmla="*/ 686 h 215"/>
                              <a:gd name="T16" fmla="+- 0 4201 4073"/>
                              <a:gd name="T17" fmla="*/ T16 w 128"/>
                              <a:gd name="T18" fmla="+- 0 652 472"/>
                              <a:gd name="T19" fmla="*/ 652 h 215"/>
                              <a:gd name="T20" fmla="+- 0 4109 4073"/>
                              <a:gd name="T21" fmla="*/ T20 w 128"/>
                              <a:gd name="T22" fmla="+- 0 652 472"/>
                              <a:gd name="T23" fmla="*/ 652 h 215"/>
                              <a:gd name="T24" fmla="+- 0 4109 4073"/>
                              <a:gd name="T25" fmla="*/ T24 w 128"/>
                              <a:gd name="T26" fmla="+- 0 594 472"/>
                              <a:gd name="T27" fmla="*/ 594 h 215"/>
                              <a:gd name="T28" fmla="+- 0 4184 4073"/>
                              <a:gd name="T29" fmla="*/ T28 w 128"/>
                              <a:gd name="T30" fmla="+- 0 594 472"/>
                              <a:gd name="T31" fmla="*/ 594 h 215"/>
                              <a:gd name="T32" fmla="+- 0 4184 4073"/>
                              <a:gd name="T33" fmla="*/ T32 w 128"/>
                              <a:gd name="T34" fmla="+- 0 560 472"/>
                              <a:gd name="T35" fmla="*/ 560 h 215"/>
                              <a:gd name="T36" fmla="+- 0 4109 4073"/>
                              <a:gd name="T37" fmla="*/ T36 w 128"/>
                              <a:gd name="T38" fmla="+- 0 560 472"/>
                              <a:gd name="T39" fmla="*/ 560 h 215"/>
                              <a:gd name="T40" fmla="+- 0 4109 4073"/>
                              <a:gd name="T41" fmla="*/ T40 w 128"/>
                              <a:gd name="T42" fmla="+- 0 506 472"/>
                              <a:gd name="T43" fmla="*/ 506 h 215"/>
                              <a:gd name="T44" fmla="+- 0 4198 4073"/>
                              <a:gd name="T45" fmla="*/ T44 w 128"/>
                              <a:gd name="T46" fmla="+- 0 506 472"/>
                              <a:gd name="T47" fmla="*/ 506 h 215"/>
                              <a:gd name="T48" fmla="+- 0 4198 4073"/>
                              <a:gd name="T49" fmla="*/ T48 w 128"/>
                              <a:gd name="T50" fmla="+- 0 472 472"/>
                              <a:gd name="T51" fmla="*/ 472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1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4"/>
                                </a:lnTo>
                                <a:lnTo>
                                  <a:pt x="128" y="214"/>
                                </a:lnTo>
                                <a:lnTo>
                                  <a:pt x="128" y="180"/>
                                </a:lnTo>
                                <a:lnTo>
                                  <a:pt x="36" y="180"/>
                                </a:lnTo>
                                <a:lnTo>
                                  <a:pt x="36" y="122"/>
                                </a:lnTo>
                                <a:lnTo>
                                  <a:pt x="111" y="122"/>
                                </a:lnTo>
                                <a:lnTo>
                                  <a:pt x="111" y="88"/>
                                </a:lnTo>
                                <a:lnTo>
                                  <a:pt x="36" y="88"/>
                                </a:lnTo>
                                <a:lnTo>
                                  <a:pt x="36" y="34"/>
                                </a:lnTo>
                                <a:lnTo>
                                  <a:pt x="125" y="34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5" name="Freeform 471"/>
                        <wps:cNvSpPr>
                          <a:spLocks/>
                        </wps:cNvSpPr>
                        <wps:spPr bwMode="auto">
                          <a:xfrm>
                            <a:off x="4072" y="471"/>
                            <a:ext cx="128" cy="215"/>
                          </a:xfrm>
                          <a:custGeom>
                            <a:avLst/>
                            <a:gdLst>
                              <a:gd name="T0" fmla="+- 0 4073 4073"/>
                              <a:gd name="T1" fmla="*/ T0 w 128"/>
                              <a:gd name="T2" fmla="+- 0 472 472"/>
                              <a:gd name="T3" fmla="*/ 472 h 215"/>
                              <a:gd name="T4" fmla="+- 0 4198 4073"/>
                              <a:gd name="T5" fmla="*/ T4 w 128"/>
                              <a:gd name="T6" fmla="+- 0 472 472"/>
                              <a:gd name="T7" fmla="*/ 472 h 215"/>
                              <a:gd name="T8" fmla="+- 0 4198 4073"/>
                              <a:gd name="T9" fmla="*/ T8 w 128"/>
                              <a:gd name="T10" fmla="+- 0 506 472"/>
                              <a:gd name="T11" fmla="*/ 506 h 215"/>
                              <a:gd name="T12" fmla="+- 0 4109 4073"/>
                              <a:gd name="T13" fmla="*/ T12 w 128"/>
                              <a:gd name="T14" fmla="+- 0 506 472"/>
                              <a:gd name="T15" fmla="*/ 506 h 215"/>
                              <a:gd name="T16" fmla="+- 0 4109 4073"/>
                              <a:gd name="T17" fmla="*/ T16 w 128"/>
                              <a:gd name="T18" fmla="+- 0 560 472"/>
                              <a:gd name="T19" fmla="*/ 560 h 215"/>
                              <a:gd name="T20" fmla="+- 0 4184 4073"/>
                              <a:gd name="T21" fmla="*/ T20 w 128"/>
                              <a:gd name="T22" fmla="+- 0 560 472"/>
                              <a:gd name="T23" fmla="*/ 560 h 215"/>
                              <a:gd name="T24" fmla="+- 0 4184 4073"/>
                              <a:gd name="T25" fmla="*/ T24 w 128"/>
                              <a:gd name="T26" fmla="+- 0 594 472"/>
                              <a:gd name="T27" fmla="*/ 594 h 215"/>
                              <a:gd name="T28" fmla="+- 0 4109 4073"/>
                              <a:gd name="T29" fmla="*/ T28 w 128"/>
                              <a:gd name="T30" fmla="+- 0 594 472"/>
                              <a:gd name="T31" fmla="*/ 594 h 215"/>
                              <a:gd name="T32" fmla="+- 0 4109 4073"/>
                              <a:gd name="T33" fmla="*/ T32 w 128"/>
                              <a:gd name="T34" fmla="+- 0 652 472"/>
                              <a:gd name="T35" fmla="*/ 652 h 215"/>
                              <a:gd name="T36" fmla="+- 0 4201 4073"/>
                              <a:gd name="T37" fmla="*/ T36 w 128"/>
                              <a:gd name="T38" fmla="+- 0 652 472"/>
                              <a:gd name="T39" fmla="*/ 652 h 215"/>
                              <a:gd name="T40" fmla="+- 0 4201 4073"/>
                              <a:gd name="T41" fmla="*/ T40 w 128"/>
                              <a:gd name="T42" fmla="+- 0 686 472"/>
                              <a:gd name="T43" fmla="*/ 686 h 215"/>
                              <a:gd name="T44" fmla="+- 0 4073 4073"/>
                              <a:gd name="T45" fmla="*/ T44 w 128"/>
                              <a:gd name="T46" fmla="+- 0 686 472"/>
                              <a:gd name="T47" fmla="*/ 686 h 215"/>
                              <a:gd name="T48" fmla="+- 0 4073 4073"/>
                              <a:gd name="T49" fmla="*/ T48 w 128"/>
                              <a:gd name="T50" fmla="+- 0 472 472"/>
                              <a:gd name="T51" fmla="*/ 472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0" y="0"/>
                                </a:moveTo>
                                <a:lnTo>
                                  <a:pt x="125" y="0"/>
                                </a:lnTo>
                                <a:lnTo>
                                  <a:pt x="125" y="34"/>
                                </a:lnTo>
                                <a:lnTo>
                                  <a:pt x="36" y="34"/>
                                </a:lnTo>
                                <a:lnTo>
                                  <a:pt x="36" y="88"/>
                                </a:lnTo>
                                <a:lnTo>
                                  <a:pt x="111" y="88"/>
                                </a:lnTo>
                                <a:lnTo>
                                  <a:pt x="111" y="122"/>
                                </a:lnTo>
                                <a:lnTo>
                                  <a:pt x="36" y="122"/>
                                </a:lnTo>
                                <a:lnTo>
                                  <a:pt x="36" y="180"/>
                                </a:lnTo>
                                <a:lnTo>
                                  <a:pt x="128" y="180"/>
                                </a:lnTo>
                                <a:lnTo>
                                  <a:pt x="128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6" name="Freeform 470"/>
                        <wps:cNvSpPr>
                          <a:spLocks/>
                        </wps:cNvSpPr>
                        <wps:spPr bwMode="auto">
                          <a:xfrm>
                            <a:off x="4239" y="471"/>
                            <a:ext cx="170" cy="215"/>
                          </a:xfrm>
                          <a:custGeom>
                            <a:avLst/>
                            <a:gdLst>
                              <a:gd name="T0" fmla="+- 0 4409 4240"/>
                              <a:gd name="T1" fmla="*/ T0 w 170"/>
                              <a:gd name="T2" fmla="+- 0 472 472"/>
                              <a:gd name="T3" fmla="*/ 472 h 215"/>
                              <a:gd name="T4" fmla="+- 0 4374 4240"/>
                              <a:gd name="T5" fmla="*/ T4 w 170"/>
                              <a:gd name="T6" fmla="+- 0 472 472"/>
                              <a:gd name="T7" fmla="*/ 472 h 215"/>
                              <a:gd name="T8" fmla="+- 0 4374 4240"/>
                              <a:gd name="T9" fmla="*/ T8 w 170"/>
                              <a:gd name="T10" fmla="+- 0 620 472"/>
                              <a:gd name="T11" fmla="*/ 620 h 215"/>
                              <a:gd name="T12" fmla="+- 0 4374 4240"/>
                              <a:gd name="T13" fmla="*/ T12 w 170"/>
                              <a:gd name="T14" fmla="+- 0 652 472"/>
                              <a:gd name="T15" fmla="*/ 652 h 215"/>
                              <a:gd name="T16" fmla="+- 0 4374 4240"/>
                              <a:gd name="T17" fmla="*/ T16 w 170"/>
                              <a:gd name="T18" fmla="+- 0 652 472"/>
                              <a:gd name="T19" fmla="*/ 652 h 215"/>
                              <a:gd name="T20" fmla="+- 0 4298 4240"/>
                              <a:gd name="T21" fmla="*/ T20 w 170"/>
                              <a:gd name="T22" fmla="+- 0 472 472"/>
                              <a:gd name="T23" fmla="*/ 472 h 215"/>
                              <a:gd name="T24" fmla="+- 0 4240 4240"/>
                              <a:gd name="T25" fmla="*/ T24 w 170"/>
                              <a:gd name="T26" fmla="+- 0 472 472"/>
                              <a:gd name="T27" fmla="*/ 472 h 215"/>
                              <a:gd name="T28" fmla="+- 0 4240 4240"/>
                              <a:gd name="T29" fmla="*/ T28 w 170"/>
                              <a:gd name="T30" fmla="+- 0 686 472"/>
                              <a:gd name="T31" fmla="*/ 686 h 215"/>
                              <a:gd name="T32" fmla="+- 0 4276 4240"/>
                              <a:gd name="T33" fmla="*/ T32 w 170"/>
                              <a:gd name="T34" fmla="+- 0 686 472"/>
                              <a:gd name="T35" fmla="*/ 686 h 215"/>
                              <a:gd name="T36" fmla="+- 0 4276 4240"/>
                              <a:gd name="T37" fmla="*/ T36 w 170"/>
                              <a:gd name="T38" fmla="+- 0 506 472"/>
                              <a:gd name="T39" fmla="*/ 506 h 215"/>
                              <a:gd name="T40" fmla="+- 0 4276 4240"/>
                              <a:gd name="T41" fmla="*/ T40 w 170"/>
                              <a:gd name="T42" fmla="+- 0 506 472"/>
                              <a:gd name="T43" fmla="*/ 506 h 215"/>
                              <a:gd name="T44" fmla="+- 0 4353 4240"/>
                              <a:gd name="T45" fmla="*/ T44 w 170"/>
                              <a:gd name="T46" fmla="+- 0 686 472"/>
                              <a:gd name="T47" fmla="*/ 686 h 215"/>
                              <a:gd name="T48" fmla="+- 0 4409 4240"/>
                              <a:gd name="T49" fmla="*/ T48 w 170"/>
                              <a:gd name="T50" fmla="+- 0 686 472"/>
                              <a:gd name="T51" fmla="*/ 686 h 215"/>
                              <a:gd name="T52" fmla="+- 0 4409 4240"/>
                              <a:gd name="T53" fmla="*/ T52 w 170"/>
                              <a:gd name="T54" fmla="+- 0 472 472"/>
                              <a:gd name="T55" fmla="*/ 472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70" h="215">
                                <a:moveTo>
                                  <a:pt x="169" y="0"/>
                                </a:moveTo>
                                <a:lnTo>
                                  <a:pt x="134" y="0"/>
                                </a:lnTo>
                                <a:lnTo>
                                  <a:pt x="134" y="148"/>
                                </a:lnTo>
                                <a:lnTo>
                                  <a:pt x="134" y="180"/>
                                </a:lnTo>
                                <a:lnTo>
                                  <a:pt x="5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4"/>
                                </a:lnTo>
                                <a:lnTo>
                                  <a:pt x="36" y="214"/>
                                </a:lnTo>
                                <a:lnTo>
                                  <a:pt x="36" y="34"/>
                                </a:lnTo>
                                <a:lnTo>
                                  <a:pt x="113" y="214"/>
                                </a:lnTo>
                                <a:lnTo>
                                  <a:pt x="169" y="214"/>
                                </a:lnTo>
                                <a:lnTo>
                                  <a:pt x="1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7" name="Freeform 469"/>
                        <wps:cNvSpPr>
                          <a:spLocks/>
                        </wps:cNvSpPr>
                        <wps:spPr bwMode="auto">
                          <a:xfrm>
                            <a:off x="4239" y="471"/>
                            <a:ext cx="170" cy="215"/>
                          </a:xfrm>
                          <a:custGeom>
                            <a:avLst/>
                            <a:gdLst>
                              <a:gd name="T0" fmla="+- 0 4240 4240"/>
                              <a:gd name="T1" fmla="*/ T0 w 170"/>
                              <a:gd name="T2" fmla="+- 0 472 472"/>
                              <a:gd name="T3" fmla="*/ 472 h 215"/>
                              <a:gd name="T4" fmla="+- 0 4298 4240"/>
                              <a:gd name="T5" fmla="*/ T4 w 170"/>
                              <a:gd name="T6" fmla="+- 0 472 472"/>
                              <a:gd name="T7" fmla="*/ 472 h 215"/>
                              <a:gd name="T8" fmla="+- 0 4374 4240"/>
                              <a:gd name="T9" fmla="*/ T8 w 170"/>
                              <a:gd name="T10" fmla="+- 0 652 472"/>
                              <a:gd name="T11" fmla="*/ 652 h 215"/>
                              <a:gd name="T12" fmla="+- 0 4374 4240"/>
                              <a:gd name="T13" fmla="*/ T12 w 170"/>
                              <a:gd name="T14" fmla="+- 0 652 472"/>
                              <a:gd name="T15" fmla="*/ 652 h 215"/>
                              <a:gd name="T16" fmla="+- 0 4374 4240"/>
                              <a:gd name="T17" fmla="*/ T16 w 170"/>
                              <a:gd name="T18" fmla="+- 0 648 472"/>
                              <a:gd name="T19" fmla="*/ 648 h 215"/>
                              <a:gd name="T20" fmla="+- 0 4374 4240"/>
                              <a:gd name="T21" fmla="*/ T20 w 170"/>
                              <a:gd name="T22" fmla="+- 0 645 472"/>
                              <a:gd name="T23" fmla="*/ 645 h 215"/>
                              <a:gd name="T24" fmla="+- 0 4374 4240"/>
                              <a:gd name="T25" fmla="*/ T24 w 170"/>
                              <a:gd name="T26" fmla="+- 0 641 472"/>
                              <a:gd name="T27" fmla="*/ 641 h 215"/>
                              <a:gd name="T28" fmla="+- 0 4374 4240"/>
                              <a:gd name="T29" fmla="*/ T28 w 170"/>
                              <a:gd name="T30" fmla="+- 0 631 472"/>
                              <a:gd name="T31" fmla="*/ 631 h 215"/>
                              <a:gd name="T32" fmla="+- 0 4374 4240"/>
                              <a:gd name="T33" fmla="*/ T32 w 170"/>
                              <a:gd name="T34" fmla="+- 0 620 472"/>
                              <a:gd name="T35" fmla="*/ 620 h 215"/>
                              <a:gd name="T36" fmla="+- 0 4374 4240"/>
                              <a:gd name="T37" fmla="*/ T36 w 170"/>
                              <a:gd name="T38" fmla="+- 0 472 472"/>
                              <a:gd name="T39" fmla="*/ 472 h 215"/>
                              <a:gd name="T40" fmla="+- 0 4409 4240"/>
                              <a:gd name="T41" fmla="*/ T40 w 170"/>
                              <a:gd name="T42" fmla="+- 0 472 472"/>
                              <a:gd name="T43" fmla="*/ 472 h 215"/>
                              <a:gd name="T44" fmla="+- 0 4409 4240"/>
                              <a:gd name="T45" fmla="*/ T44 w 170"/>
                              <a:gd name="T46" fmla="+- 0 686 472"/>
                              <a:gd name="T47" fmla="*/ 686 h 215"/>
                              <a:gd name="T48" fmla="+- 0 4353 4240"/>
                              <a:gd name="T49" fmla="*/ T48 w 170"/>
                              <a:gd name="T50" fmla="+- 0 686 472"/>
                              <a:gd name="T51" fmla="*/ 686 h 215"/>
                              <a:gd name="T52" fmla="+- 0 4289 4240"/>
                              <a:gd name="T53" fmla="*/ T52 w 170"/>
                              <a:gd name="T54" fmla="+- 0 536 472"/>
                              <a:gd name="T55" fmla="*/ 536 h 215"/>
                              <a:gd name="T56" fmla="+- 0 4287 4240"/>
                              <a:gd name="T57" fmla="*/ T56 w 170"/>
                              <a:gd name="T58" fmla="+- 0 532 472"/>
                              <a:gd name="T59" fmla="*/ 532 h 215"/>
                              <a:gd name="T60" fmla="+- 0 4286 4240"/>
                              <a:gd name="T61" fmla="*/ T60 w 170"/>
                              <a:gd name="T62" fmla="+- 0 528 472"/>
                              <a:gd name="T63" fmla="*/ 528 h 215"/>
                              <a:gd name="T64" fmla="+- 0 4284 4240"/>
                              <a:gd name="T65" fmla="*/ T64 w 170"/>
                              <a:gd name="T66" fmla="+- 0 524 472"/>
                              <a:gd name="T67" fmla="*/ 524 h 215"/>
                              <a:gd name="T68" fmla="+- 0 4282 4240"/>
                              <a:gd name="T69" fmla="*/ T68 w 170"/>
                              <a:gd name="T70" fmla="+- 0 521 472"/>
                              <a:gd name="T71" fmla="*/ 521 h 215"/>
                              <a:gd name="T72" fmla="+- 0 4281 4240"/>
                              <a:gd name="T73" fmla="*/ T72 w 170"/>
                              <a:gd name="T74" fmla="+- 0 517 472"/>
                              <a:gd name="T75" fmla="*/ 517 h 215"/>
                              <a:gd name="T76" fmla="+- 0 4280 4240"/>
                              <a:gd name="T77" fmla="*/ T76 w 170"/>
                              <a:gd name="T78" fmla="+- 0 515 472"/>
                              <a:gd name="T79" fmla="*/ 515 h 215"/>
                              <a:gd name="T80" fmla="+- 0 4279 4240"/>
                              <a:gd name="T81" fmla="*/ T80 w 170"/>
                              <a:gd name="T82" fmla="+- 0 511 472"/>
                              <a:gd name="T83" fmla="*/ 511 h 215"/>
                              <a:gd name="T84" fmla="+- 0 4277 4240"/>
                              <a:gd name="T85" fmla="*/ T84 w 170"/>
                              <a:gd name="T86" fmla="+- 0 509 472"/>
                              <a:gd name="T87" fmla="*/ 509 h 215"/>
                              <a:gd name="T88" fmla="+- 0 4276 4240"/>
                              <a:gd name="T89" fmla="*/ T88 w 170"/>
                              <a:gd name="T90" fmla="+- 0 506 472"/>
                              <a:gd name="T91" fmla="*/ 506 h 215"/>
                              <a:gd name="T92" fmla="+- 0 4276 4240"/>
                              <a:gd name="T93" fmla="*/ T92 w 170"/>
                              <a:gd name="T94" fmla="+- 0 506 472"/>
                              <a:gd name="T95" fmla="*/ 506 h 215"/>
                              <a:gd name="T96" fmla="+- 0 4276 4240"/>
                              <a:gd name="T97" fmla="*/ T96 w 170"/>
                              <a:gd name="T98" fmla="+- 0 686 472"/>
                              <a:gd name="T99" fmla="*/ 686 h 215"/>
                              <a:gd name="T100" fmla="+- 0 4240 4240"/>
                              <a:gd name="T101" fmla="*/ T100 w 170"/>
                              <a:gd name="T102" fmla="+- 0 686 472"/>
                              <a:gd name="T103" fmla="*/ 686 h 215"/>
                              <a:gd name="T104" fmla="+- 0 4240 4240"/>
                              <a:gd name="T105" fmla="*/ T104 w 170"/>
                              <a:gd name="T106" fmla="+- 0 472 472"/>
                              <a:gd name="T107" fmla="*/ 472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170" h="215">
                                <a:moveTo>
                                  <a:pt x="0" y="0"/>
                                </a:moveTo>
                                <a:lnTo>
                                  <a:pt x="58" y="0"/>
                                </a:lnTo>
                                <a:lnTo>
                                  <a:pt x="134" y="180"/>
                                </a:lnTo>
                                <a:lnTo>
                                  <a:pt x="134" y="176"/>
                                </a:lnTo>
                                <a:lnTo>
                                  <a:pt x="134" y="173"/>
                                </a:lnTo>
                                <a:lnTo>
                                  <a:pt x="134" y="169"/>
                                </a:lnTo>
                                <a:lnTo>
                                  <a:pt x="134" y="159"/>
                                </a:lnTo>
                                <a:lnTo>
                                  <a:pt x="134" y="148"/>
                                </a:lnTo>
                                <a:lnTo>
                                  <a:pt x="134" y="0"/>
                                </a:lnTo>
                                <a:lnTo>
                                  <a:pt x="169" y="0"/>
                                </a:lnTo>
                                <a:lnTo>
                                  <a:pt x="169" y="214"/>
                                </a:lnTo>
                                <a:lnTo>
                                  <a:pt x="113" y="214"/>
                                </a:lnTo>
                                <a:lnTo>
                                  <a:pt x="49" y="64"/>
                                </a:lnTo>
                                <a:lnTo>
                                  <a:pt x="47" y="60"/>
                                </a:lnTo>
                                <a:lnTo>
                                  <a:pt x="46" y="56"/>
                                </a:lnTo>
                                <a:lnTo>
                                  <a:pt x="44" y="52"/>
                                </a:lnTo>
                                <a:lnTo>
                                  <a:pt x="42" y="49"/>
                                </a:lnTo>
                                <a:lnTo>
                                  <a:pt x="41" y="45"/>
                                </a:lnTo>
                                <a:lnTo>
                                  <a:pt x="40" y="43"/>
                                </a:lnTo>
                                <a:lnTo>
                                  <a:pt x="39" y="39"/>
                                </a:lnTo>
                                <a:lnTo>
                                  <a:pt x="37" y="37"/>
                                </a:lnTo>
                                <a:lnTo>
                                  <a:pt x="36" y="34"/>
                                </a:lnTo>
                                <a:lnTo>
                                  <a:pt x="36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8" name="Freeform 468"/>
                        <wps:cNvSpPr>
                          <a:spLocks/>
                        </wps:cNvSpPr>
                        <wps:spPr bwMode="auto">
                          <a:xfrm>
                            <a:off x="4436" y="471"/>
                            <a:ext cx="195" cy="215"/>
                          </a:xfrm>
                          <a:custGeom>
                            <a:avLst/>
                            <a:gdLst>
                              <a:gd name="T0" fmla="+- 0 4631 4437"/>
                              <a:gd name="T1" fmla="*/ T0 w 195"/>
                              <a:gd name="T2" fmla="+- 0 472 472"/>
                              <a:gd name="T3" fmla="*/ 472 h 215"/>
                              <a:gd name="T4" fmla="+- 0 4591 4437"/>
                              <a:gd name="T5" fmla="*/ T4 w 195"/>
                              <a:gd name="T6" fmla="+- 0 472 472"/>
                              <a:gd name="T7" fmla="*/ 472 h 215"/>
                              <a:gd name="T8" fmla="+- 0 4535 4437"/>
                              <a:gd name="T9" fmla="*/ T8 w 195"/>
                              <a:gd name="T10" fmla="+- 0 654 472"/>
                              <a:gd name="T11" fmla="*/ 654 h 215"/>
                              <a:gd name="T12" fmla="+- 0 4533 4437"/>
                              <a:gd name="T13" fmla="*/ T12 w 195"/>
                              <a:gd name="T14" fmla="+- 0 654 472"/>
                              <a:gd name="T15" fmla="*/ 654 h 215"/>
                              <a:gd name="T16" fmla="+- 0 4476 4437"/>
                              <a:gd name="T17" fmla="*/ T16 w 195"/>
                              <a:gd name="T18" fmla="+- 0 472 472"/>
                              <a:gd name="T19" fmla="*/ 472 h 215"/>
                              <a:gd name="T20" fmla="+- 0 4437 4437"/>
                              <a:gd name="T21" fmla="*/ T20 w 195"/>
                              <a:gd name="T22" fmla="+- 0 472 472"/>
                              <a:gd name="T23" fmla="*/ 472 h 215"/>
                              <a:gd name="T24" fmla="+- 0 4507 4437"/>
                              <a:gd name="T25" fmla="*/ T24 w 195"/>
                              <a:gd name="T26" fmla="+- 0 686 472"/>
                              <a:gd name="T27" fmla="*/ 686 h 215"/>
                              <a:gd name="T28" fmla="+- 0 4561 4437"/>
                              <a:gd name="T29" fmla="*/ T28 w 195"/>
                              <a:gd name="T30" fmla="+- 0 686 472"/>
                              <a:gd name="T31" fmla="*/ 686 h 215"/>
                              <a:gd name="T32" fmla="+- 0 4631 4437"/>
                              <a:gd name="T33" fmla="*/ T32 w 195"/>
                              <a:gd name="T34" fmla="+- 0 472 472"/>
                              <a:gd name="T35" fmla="*/ 472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95" h="215">
                                <a:moveTo>
                                  <a:pt x="194" y="0"/>
                                </a:moveTo>
                                <a:lnTo>
                                  <a:pt x="154" y="0"/>
                                </a:lnTo>
                                <a:lnTo>
                                  <a:pt x="98" y="182"/>
                                </a:lnTo>
                                <a:lnTo>
                                  <a:pt x="96" y="182"/>
                                </a:lnTo>
                                <a:lnTo>
                                  <a:pt x="39" y="0"/>
                                </a:lnTo>
                                <a:lnTo>
                                  <a:pt x="0" y="0"/>
                                </a:lnTo>
                                <a:lnTo>
                                  <a:pt x="70" y="214"/>
                                </a:lnTo>
                                <a:lnTo>
                                  <a:pt x="124" y="214"/>
                                </a:lnTo>
                                <a:lnTo>
                                  <a:pt x="1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9" name="Freeform 467"/>
                        <wps:cNvSpPr>
                          <a:spLocks/>
                        </wps:cNvSpPr>
                        <wps:spPr bwMode="auto">
                          <a:xfrm>
                            <a:off x="4436" y="471"/>
                            <a:ext cx="195" cy="215"/>
                          </a:xfrm>
                          <a:custGeom>
                            <a:avLst/>
                            <a:gdLst>
                              <a:gd name="T0" fmla="+- 0 4507 4437"/>
                              <a:gd name="T1" fmla="*/ T0 w 195"/>
                              <a:gd name="T2" fmla="+- 0 686 472"/>
                              <a:gd name="T3" fmla="*/ 686 h 215"/>
                              <a:gd name="T4" fmla="+- 0 4437 4437"/>
                              <a:gd name="T5" fmla="*/ T4 w 195"/>
                              <a:gd name="T6" fmla="+- 0 472 472"/>
                              <a:gd name="T7" fmla="*/ 472 h 215"/>
                              <a:gd name="T8" fmla="+- 0 4476 4437"/>
                              <a:gd name="T9" fmla="*/ T8 w 195"/>
                              <a:gd name="T10" fmla="+- 0 472 472"/>
                              <a:gd name="T11" fmla="*/ 472 h 215"/>
                              <a:gd name="T12" fmla="+- 0 4533 4437"/>
                              <a:gd name="T13" fmla="*/ T12 w 195"/>
                              <a:gd name="T14" fmla="+- 0 654 472"/>
                              <a:gd name="T15" fmla="*/ 654 h 215"/>
                              <a:gd name="T16" fmla="+- 0 4535 4437"/>
                              <a:gd name="T17" fmla="*/ T16 w 195"/>
                              <a:gd name="T18" fmla="+- 0 654 472"/>
                              <a:gd name="T19" fmla="*/ 654 h 215"/>
                              <a:gd name="T20" fmla="+- 0 4591 4437"/>
                              <a:gd name="T21" fmla="*/ T20 w 195"/>
                              <a:gd name="T22" fmla="+- 0 472 472"/>
                              <a:gd name="T23" fmla="*/ 472 h 215"/>
                              <a:gd name="T24" fmla="+- 0 4631 4437"/>
                              <a:gd name="T25" fmla="*/ T24 w 195"/>
                              <a:gd name="T26" fmla="+- 0 472 472"/>
                              <a:gd name="T27" fmla="*/ 472 h 215"/>
                              <a:gd name="T28" fmla="+- 0 4561 4437"/>
                              <a:gd name="T29" fmla="*/ T28 w 195"/>
                              <a:gd name="T30" fmla="+- 0 686 472"/>
                              <a:gd name="T31" fmla="*/ 686 h 215"/>
                              <a:gd name="T32" fmla="+- 0 4507 4437"/>
                              <a:gd name="T33" fmla="*/ T32 w 195"/>
                              <a:gd name="T34" fmla="+- 0 686 472"/>
                              <a:gd name="T35" fmla="*/ 686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95" h="215">
                                <a:moveTo>
                                  <a:pt x="70" y="214"/>
                                </a:moveTo>
                                <a:lnTo>
                                  <a:pt x="0" y="0"/>
                                </a:lnTo>
                                <a:lnTo>
                                  <a:pt x="39" y="0"/>
                                </a:lnTo>
                                <a:lnTo>
                                  <a:pt x="96" y="182"/>
                                </a:lnTo>
                                <a:lnTo>
                                  <a:pt x="98" y="182"/>
                                </a:lnTo>
                                <a:lnTo>
                                  <a:pt x="154" y="0"/>
                                </a:lnTo>
                                <a:lnTo>
                                  <a:pt x="194" y="0"/>
                                </a:lnTo>
                                <a:lnTo>
                                  <a:pt x="124" y="214"/>
                                </a:lnTo>
                                <a:lnTo>
                                  <a:pt x="70" y="2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0" name="Picture 4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58" y="460"/>
                            <a:ext cx="1687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1" name="Freeform 465"/>
                        <wps:cNvSpPr>
                          <a:spLocks/>
                        </wps:cNvSpPr>
                        <wps:spPr bwMode="auto">
                          <a:xfrm>
                            <a:off x="6366" y="471"/>
                            <a:ext cx="161" cy="214"/>
                          </a:xfrm>
                          <a:custGeom>
                            <a:avLst/>
                            <a:gdLst>
                              <a:gd name="T0" fmla="+- 0 6527 6367"/>
                              <a:gd name="T1" fmla="*/ T0 w 161"/>
                              <a:gd name="T2" fmla="+- 0 472 472"/>
                              <a:gd name="T3" fmla="*/ 472 h 214"/>
                              <a:gd name="T4" fmla="+- 0 6367 6367"/>
                              <a:gd name="T5" fmla="*/ T4 w 161"/>
                              <a:gd name="T6" fmla="+- 0 472 472"/>
                              <a:gd name="T7" fmla="*/ 472 h 214"/>
                              <a:gd name="T8" fmla="+- 0 6367 6367"/>
                              <a:gd name="T9" fmla="*/ T8 w 161"/>
                              <a:gd name="T10" fmla="+- 0 506 472"/>
                              <a:gd name="T11" fmla="*/ 506 h 214"/>
                              <a:gd name="T12" fmla="+- 0 6429 6367"/>
                              <a:gd name="T13" fmla="*/ T12 w 161"/>
                              <a:gd name="T14" fmla="+- 0 506 472"/>
                              <a:gd name="T15" fmla="*/ 506 h 214"/>
                              <a:gd name="T16" fmla="+- 0 6429 6367"/>
                              <a:gd name="T17" fmla="*/ T16 w 161"/>
                              <a:gd name="T18" fmla="+- 0 686 472"/>
                              <a:gd name="T19" fmla="*/ 686 h 214"/>
                              <a:gd name="T20" fmla="+- 0 6465 6367"/>
                              <a:gd name="T21" fmla="*/ T20 w 161"/>
                              <a:gd name="T22" fmla="+- 0 686 472"/>
                              <a:gd name="T23" fmla="*/ 686 h 214"/>
                              <a:gd name="T24" fmla="+- 0 6465 6367"/>
                              <a:gd name="T25" fmla="*/ T24 w 161"/>
                              <a:gd name="T26" fmla="+- 0 506 472"/>
                              <a:gd name="T27" fmla="*/ 506 h 214"/>
                              <a:gd name="T28" fmla="+- 0 6527 6367"/>
                              <a:gd name="T29" fmla="*/ T28 w 161"/>
                              <a:gd name="T30" fmla="+- 0 506 472"/>
                              <a:gd name="T31" fmla="*/ 506 h 214"/>
                              <a:gd name="T32" fmla="+- 0 6527 6367"/>
                              <a:gd name="T33" fmla="*/ T32 w 161"/>
                              <a:gd name="T34" fmla="+- 0 472 472"/>
                              <a:gd name="T35" fmla="*/ 472 h 2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61" h="214">
                                <a:moveTo>
                                  <a:pt x="1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"/>
                                </a:lnTo>
                                <a:lnTo>
                                  <a:pt x="62" y="34"/>
                                </a:lnTo>
                                <a:lnTo>
                                  <a:pt x="62" y="214"/>
                                </a:lnTo>
                                <a:lnTo>
                                  <a:pt x="98" y="214"/>
                                </a:lnTo>
                                <a:lnTo>
                                  <a:pt x="98" y="34"/>
                                </a:lnTo>
                                <a:lnTo>
                                  <a:pt x="160" y="34"/>
                                </a:lnTo>
                                <a:lnTo>
                                  <a:pt x="1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2" name="Freeform 464"/>
                        <wps:cNvSpPr>
                          <a:spLocks/>
                        </wps:cNvSpPr>
                        <wps:spPr bwMode="auto">
                          <a:xfrm>
                            <a:off x="6366" y="471"/>
                            <a:ext cx="161" cy="214"/>
                          </a:xfrm>
                          <a:custGeom>
                            <a:avLst/>
                            <a:gdLst>
                              <a:gd name="T0" fmla="+- 0 6429 6367"/>
                              <a:gd name="T1" fmla="*/ T0 w 161"/>
                              <a:gd name="T2" fmla="+- 0 506 472"/>
                              <a:gd name="T3" fmla="*/ 506 h 214"/>
                              <a:gd name="T4" fmla="+- 0 6367 6367"/>
                              <a:gd name="T5" fmla="*/ T4 w 161"/>
                              <a:gd name="T6" fmla="+- 0 506 472"/>
                              <a:gd name="T7" fmla="*/ 506 h 214"/>
                              <a:gd name="T8" fmla="+- 0 6367 6367"/>
                              <a:gd name="T9" fmla="*/ T8 w 161"/>
                              <a:gd name="T10" fmla="+- 0 472 472"/>
                              <a:gd name="T11" fmla="*/ 472 h 214"/>
                              <a:gd name="T12" fmla="+- 0 6527 6367"/>
                              <a:gd name="T13" fmla="*/ T12 w 161"/>
                              <a:gd name="T14" fmla="+- 0 472 472"/>
                              <a:gd name="T15" fmla="*/ 472 h 214"/>
                              <a:gd name="T16" fmla="+- 0 6527 6367"/>
                              <a:gd name="T17" fmla="*/ T16 w 161"/>
                              <a:gd name="T18" fmla="+- 0 506 472"/>
                              <a:gd name="T19" fmla="*/ 506 h 214"/>
                              <a:gd name="T20" fmla="+- 0 6465 6367"/>
                              <a:gd name="T21" fmla="*/ T20 w 161"/>
                              <a:gd name="T22" fmla="+- 0 506 472"/>
                              <a:gd name="T23" fmla="*/ 506 h 214"/>
                              <a:gd name="T24" fmla="+- 0 6465 6367"/>
                              <a:gd name="T25" fmla="*/ T24 w 161"/>
                              <a:gd name="T26" fmla="+- 0 686 472"/>
                              <a:gd name="T27" fmla="*/ 686 h 214"/>
                              <a:gd name="T28" fmla="+- 0 6429 6367"/>
                              <a:gd name="T29" fmla="*/ T28 w 161"/>
                              <a:gd name="T30" fmla="+- 0 686 472"/>
                              <a:gd name="T31" fmla="*/ 686 h 214"/>
                              <a:gd name="T32" fmla="+- 0 6429 6367"/>
                              <a:gd name="T33" fmla="*/ T32 w 161"/>
                              <a:gd name="T34" fmla="+- 0 506 472"/>
                              <a:gd name="T35" fmla="*/ 506 h 2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61" h="214">
                                <a:moveTo>
                                  <a:pt x="62" y="34"/>
                                </a:moveTo>
                                <a:lnTo>
                                  <a:pt x="0" y="34"/>
                                </a:lnTo>
                                <a:lnTo>
                                  <a:pt x="0" y="0"/>
                                </a:lnTo>
                                <a:lnTo>
                                  <a:pt x="160" y="0"/>
                                </a:lnTo>
                                <a:lnTo>
                                  <a:pt x="160" y="34"/>
                                </a:lnTo>
                                <a:lnTo>
                                  <a:pt x="98" y="34"/>
                                </a:lnTo>
                                <a:lnTo>
                                  <a:pt x="98" y="214"/>
                                </a:lnTo>
                                <a:lnTo>
                                  <a:pt x="62" y="214"/>
                                </a:lnTo>
                                <a:lnTo>
                                  <a:pt x="62" y="3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3" name="AutoShape 463"/>
                        <wps:cNvSpPr>
                          <a:spLocks/>
                        </wps:cNvSpPr>
                        <wps:spPr bwMode="auto">
                          <a:xfrm>
                            <a:off x="488" y="293"/>
                            <a:ext cx="7107" cy="549"/>
                          </a:xfrm>
                          <a:custGeom>
                            <a:avLst/>
                            <a:gdLst>
                              <a:gd name="T0" fmla="+- 0 7596 489"/>
                              <a:gd name="T1" fmla="*/ T0 w 7107"/>
                              <a:gd name="T2" fmla="+- 0 762 293"/>
                              <a:gd name="T3" fmla="*/ 762 h 549"/>
                              <a:gd name="T4" fmla="+- 0 489 489"/>
                              <a:gd name="T5" fmla="*/ T4 w 7107"/>
                              <a:gd name="T6" fmla="+- 0 762 293"/>
                              <a:gd name="T7" fmla="*/ 762 h 549"/>
                              <a:gd name="T8" fmla="+- 0 489 489"/>
                              <a:gd name="T9" fmla="*/ T8 w 7107"/>
                              <a:gd name="T10" fmla="+- 0 842 293"/>
                              <a:gd name="T11" fmla="*/ 842 h 549"/>
                              <a:gd name="T12" fmla="+- 0 7596 489"/>
                              <a:gd name="T13" fmla="*/ T12 w 7107"/>
                              <a:gd name="T14" fmla="+- 0 842 293"/>
                              <a:gd name="T15" fmla="*/ 842 h 549"/>
                              <a:gd name="T16" fmla="+- 0 7596 489"/>
                              <a:gd name="T17" fmla="*/ T16 w 7107"/>
                              <a:gd name="T18" fmla="+- 0 762 293"/>
                              <a:gd name="T19" fmla="*/ 762 h 549"/>
                              <a:gd name="T20" fmla="+- 0 7596 489"/>
                              <a:gd name="T21" fmla="*/ T20 w 7107"/>
                              <a:gd name="T22" fmla="+- 0 293 293"/>
                              <a:gd name="T23" fmla="*/ 293 h 549"/>
                              <a:gd name="T24" fmla="+- 0 489 489"/>
                              <a:gd name="T25" fmla="*/ T24 w 7107"/>
                              <a:gd name="T26" fmla="+- 0 293 293"/>
                              <a:gd name="T27" fmla="*/ 293 h 549"/>
                              <a:gd name="T28" fmla="+- 0 489 489"/>
                              <a:gd name="T29" fmla="*/ T28 w 7107"/>
                              <a:gd name="T30" fmla="+- 0 373 293"/>
                              <a:gd name="T31" fmla="*/ 373 h 549"/>
                              <a:gd name="T32" fmla="+- 0 7596 489"/>
                              <a:gd name="T33" fmla="*/ T32 w 7107"/>
                              <a:gd name="T34" fmla="+- 0 373 293"/>
                              <a:gd name="T35" fmla="*/ 373 h 549"/>
                              <a:gd name="T36" fmla="+- 0 7596 489"/>
                              <a:gd name="T37" fmla="*/ T36 w 7107"/>
                              <a:gd name="T38" fmla="+- 0 293 293"/>
                              <a:gd name="T39" fmla="*/ 293 h 5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107" h="549">
                                <a:moveTo>
                                  <a:pt x="7107" y="469"/>
                                </a:moveTo>
                                <a:lnTo>
                                  <a:pt x="0" y="469"/>
                                </a:lnTo>
                                <a:lnTo>
                                  <a:pt x="0" y="549"/>
                                </a:lnTo>
                                <a:lnTo>
                                  <a:pt x="7107" y="549"/>
                                </a:lnTo>
                                <a:lnTo>
                                  <a:pt x="7107" y="469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7107" y="80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1ACD6B" id="Group 462" o:spid="_x0000_s1026" style="position:absolute;margin-left:24.45pt;margin-top:14.65pt;width:355.35pt;height:27.45pt;z-index:-15701504;mso-wrap-distance-left:0;mso-wrap-distance-right:0;mso-position-horizontal-relative:page" coordorigin="489,293" coordsize="7107,5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">
                <v:rect id="Rectangle 478" o:spid="_x0000_s1027" style="position:absolute;left:488;top:293;width:7107;height: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" fillcolor="#c7c8ca" stroked="f"/>
                <v:shape id="Picture 477" o:spid="_x0000_s1028" type="#_x0000_t75" style="position:absolute;left:1571;top:460;width:1708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">
                  <v:imagedata r:id="rId1017" o:title=""/>
                </v:shape>
                <v:shape id="Picture 476" o:spid="_x0000_s1029" type="#_x0000_t75" style="position:absolute;left:3397;top:467;width:166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">
                  <v:imagedata r:id="rId1018" o:title=""/>
                </v:shape>
                <v:shape id="Freeform 475" o:spid="_x0000_s1030" style="position:absolute;left:3601;top:471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" path="m125,l,,,214r128,l128,180r-92,l36,122r75,l111,88r-75,l36,34r89,l125,xe" fillcolor="#231f20" stroked="f">
                  <v:path arrowok="t" o:connecttype="custom" o:connectlocs="125,472;0,472;0,686;128,686;128,652;36,652;36,594;111,594;111,560;36,560;36,506;125,506;125,472" o:connectangles="0,0,0,0,0,0,0,0,0,0,0,0,0"/>
                </v:shape>
                <v:shape id="Freeform 474" o:spid="_x0000_s1031" style="position:absolute;left:3601;top:471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" path="m,l125,r,34l36,34r,54l111,88r,34l36,122r,58l128,180r,34l,214,,xe" filled="f" strokecolor="#231f20" strokeweight=".15344mm">
                  <v:path arrowok="t" o:connecttype="custom" o:connectlocs="0,472;125,472;125,506;36,506;36,560;111,560;111,594;36,594;36,652;128,652;128,686;0,686;0,472" o:connectangles="0,0,0,0,0,0,0,0,0,0,0,0,0"/>
                </v:shape>
                <v:shape id="Picture 473" o:spid="_x0000_s1032" type="#_x0000_t75" style="position:absolute;left:3839;top:435;width:196;height: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">
                  <v:imagedata r:id="rId1019" o:title=""/>
                </v:shape>
                <v:shape id="Freeform 472" o:spid="_x0000_s1033" style="position:absolute;left:4072;top:471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" path="m125,l,,,214r128,l128,180r-92,l36,122r75,l111,88r-75,l36,34r89,l125,xe" fillcolor="#231f20" stroked="f">
                  <v:path arrowok="t" o:connecttype="custom" o:connectlocs="125,472;0,472;0,686;128,686;128,652;36,652;36,594;111,594;111,560;36,560;36,506;125,506;125,472" o:connectangles="0,0,0,0,0,0,0,0,0,0,0,0,0"/>
                </v:shape>
                <v:shape id="Freeform 471" o:spid="_x0000_s1034" style="position:absolute;left:4072;top:471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" path="m,l125,r,34l36,34r,54l111,88r,34l36,122r,58l128,180r,34l,214,,xe" filled="f" strokecolor="#231f20" strokeweight=".15344mm">
                  <v:path arrowok="t" o:connecttype="custom" o:connectlocs="0,472;125,472;125,506;36,506;36,560;111,560;111,594;36,594;36,652;128,652;128,686;0,686;0,472" o:connectangles="0,0,0,0,0,0,0,0,0,0,0,0,0"/>
                </v:shape>
                <v:shape id="Freeform 470" o:spid="_x0000_s1035" style="position:absolute;left:4239;top:471;width:170;height:215;visibility:visible;mso-wrap-style:square;v-text-anchor:top" coordsize="170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" path="m169,l134,r,148l134,180,58,,,,,214r36,l36,34r77,180l169,214,169,xe" fillcolor="#231f20" stroked="f">
                  <v:path arrowok="t" o:connecttype="custom" o:connectlocs="169,472;134,472;134,620;134,652;134,652;58,472;0,472;0,686;36,686;36,506;36,506;113,686;169,686;169,472" o:connectangles="0,0,0,0,0,0,0,0,0,0,0,0,0,0"/>
                </v:shape>
                <v:shape id="Freeform 469" o:spid="_x0000_s1036" style="position:absolute;left:4239;top:471;width:170;height:215;visibility:visible;mso-wrap-style:square;v-text-anchor:top" coordsize="170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" path="m,l58,r76,180l134,176r,-3l134,169r,-10l134,148,134,r35,l169,214r-56,l49,64,47,60,46,56,44,52,42,49,41,45,40,43,39,39,37,37,36,34r,180l,214,,xe" filled="f" strokecolor="#231f20" strokeweight=".15344mm">
                  <v:path arrowok="t" o:connecttype="custom" o:connectlocs="0,472;58,472;134,652;134,652;134,648;134,645;134,641;134,631;134,620;134,472;169,472;169,686;113,686;49,536;47,532;46,528;44,524;42,521;41,517;40,515;39,511;37,509;36,506;36,506;36,686;0,686;0,472" o:connectangles="0,0,0,0,0,0,0,0,0,0,0,0,0,0,0,0,0,0,0,0,0,0,0,0,0,0,0"/>
                </v:shape>
                <v:shape id="Freeform 468" o:spid="_x0000_s1037" style="position:absolute;left:4436;top:471;width:195;height:215;visibility:visible;mso-wrap-style:square;v-text-anchor:top" coordsize="195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" path="m194,l154,,98,182r-2,l39,,,,70,214r54,l194,xe" fillcolor="#231f20" stroked="f">
                  <v:path arrowok="t" o:connecttype="custom" o:connectlocs="194,472;154,472;98,654;96,654;39,472;0,472;70,686;124,686;194,472" o:connectangles="0,0,0,0,0,0,0,0,0"/>
                </v:shape>
                <v:shape id="Freeform 467" o:spid="_x0000_s1038" style="position:absolute;left:4436;top:471;width:195;height:215;visibility:visible;mso-wrap-style:square;v-text-anchor:top" coordsize="195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" path="m70,214l,,39,,96,182r2,l154,r40,l124,214r-54,xe" filled="f" strokecolor="#231f20" strokeweight=".15344mm">
                  <v:path arrowok="t" o:connecttype="custom" o:connectlocs="70,686;0,472;39,472;96,654;98,654;154,472;194,472;124,686;70,686" o:connectangles="0,0,0,0,0,0,0,0,0"/>
                </v:shape>
                <v:shape id="Picture 466" o:spid="_x0000_s1039" type="#_x0000_t75" style="position:absolute;left:4658;top:460;width:1687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">
                  <v:imagedata r:id="rId1020" o:title=""/>
                </v:shape>
                <v:shape id="Freeform 465" o:spid="_x0000_s1040" style="position:absolute;left:6366;top:471;width:161;height:214;visibility:visible;mso-wrap-style:square;v-text-anchor:top" coordsize="161,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" path="m160,l,,,34r62,l62,214r36,l98,34r62,l160,xe" fillcolor="#231f20" stroked="f">
                  <v:path arrowok="t" o:connecttype="custom" o:connectlocs="160,472;0,472;0,506;62,506;62,686;98,686;98,506;160,506;160,472" o:connectangles="0,0,0,0,0,0,0,0,0"/>
                </v:shape>
                <v:shape id="Freeform 464" o:spid="_x0000_s1041" style="position:absolute;left:6366;top:471;width:161;height:214;visibility:visible;mso-wrap-style:square;v-text-anchor:top" coordsize="161,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" path="m62,34l,34,,,160,r,34l98,34r,180l62,214,62,34xe" filled="f" strokecolor="#231f20" strokeweight=".15344mm">
                  <v:path arrowok="t" o:connecttype="custom" o:connectlocs="62,506;0,506;0,472;160,472;160,506;98,506;98,686;62,686;62,506" o:connectangles="0,0,0,0,0,0,0,0,0"/>
                </v:shape>
                <v:shape id="AutoShape 463" o:spid="_x0000_s1042" style="position:absolute;left:488;top:293;width:7107;height:549;visibility:visible;mso-wrap-style:square;v-text-anchor:top" coordsize="7107,5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" path="m7107,469l,469r,80l7107,549r,-80xm7107,l,,,80r7107,l7107,xe" fillcolor="#c7c8ca" stroked="f">
                  <v:path arrowok="t" o:connecttype="custom" o:connectlocs="7107,762;0,762;0,842;7107,842;7107,762;7107,293;0,293;0,373;7107,373;7107,293" o:connectangles="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15488" behindDoc="1" locked="0" layoutInCell="1" allowOverlap="1">
                <wp:simplePos x="0" y="0"/>
                <wp:positionH relativeFrom="page">
                  <wp:posOffset>309880</wp:posOffset>
                </wp:positionH>
                <wp:positionV relativeFrom="paragraph">
                  <wp:posOffset>661670</wp:posOffset>
                </wp:positionV>
                <wp:extent cx="4504690" cy="1171575"/>
                <wp:effectExtent l="0" t="0" r="0" b="0"/>
                <wp:wrapTopAndBottom/>
                <wp:docPr id="667" name="Group 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04690" cy="1171575"/>
                          <a:chOff x="488" y="1042"/>
                          <a:chExt cx="7094" cy="1845"/>
                        </a:xfrm>
                      </wpg:grpSpPr>
                      <pic:pic xmlns:pic="http://schemas.openxmlformats.org/drawingml/2006/picture">
                        <pic:nvPicPr>
                          <pic:cNvPr id="668" name="Picture 4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8" y="1100"/>
                            <a:ext cx="257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9" name="Picture 4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3" y="1099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0" name="AutoShape 459"/>
                        <wps:cNvSpPr>
                          <a:spLocks/>
                        </wps:cNvSpPr>
                        <wps:spPr bwMode="auto">
                          <a:xfrm>
                            <a:off x="2074" y="1099"/>
                            <a:ext cx="27" cy="201"/>
                          </a:xfrm>
                          <a:custGeom>
                            <a:avLst/>
                            <a:gdLst>
                              <a:gd name="T0" fmla="+- 0 2101 2074"/>
                              <a:gd name="T1" fmla="*/ T0 w 27"/>
                              <a:gd name="T2" fmla="+- 0 1157 1099"/>
                              <a:gd name="T3" fmla="*/ 1157 h 201"/>
                              <a:gd name="T4" fmla="+- 0 2074 2074"/>
                              <a:gd name="T5" fmla="*/ T4 w 27"/>
                              <a:gd name="T6" fmla="+- 0 1157 1099"/>
                              <a:gd name="T7" fmla="*/ 1157 h 201"/>
                              <a:gd name="T8" fmla="+- 0 2074 2074"/>
                              <a:gd name="T9" fmla="*/ T8 w 27"/>
                              <a:gd name="T10" fmla="+- 0 1300 1099"/>
                              <a:gd name="T11" fmla="*/ 1300 h 201"/>
                              <a:gd name="T12" fmla="+- 0 2101 2074"/>
                              <a:gd name="T13" fmla="*/ T12 w 27"/>
                              <a:gd name="T14" fmla="+- 0 1300 1099"/>
                              <a:gd name="T15" fmla="*/ 1300 h 201"/>
                              <a:gd name="T16" fmla="+- 0 2101 2074"/>
                              <a:gd name="T17" fmla="*/ T16 w 27"/>
                              <a:gd name="T18" fmla="+- 0 1157 1099"/>
                              <a:gd name="T19" fmla="*/ 1157 h 201"/>
                              <a:gd name="T20" fmla="+- 0 2101 2074"/>
                              <a:gd name="T21" fmla="*/ T20 w 27"/>
                              <a:gd name="T22" fmla="+- 0 1099 1099"/>
                              <a:gd name="T23" fmla="*/ 1099 h 201"/>
                              <a:gd name="T24" fmla="+- 0 2074 2074"/>
                              <a:gd name="T25" fmla="*/ T24 w 27"/>
                              <a:gd name="T26" fmla="+- 0 1099 1099"/>
                              <a:gd name="T27" fmla="*/ 1099 h 201"/>
                              <a:gd name="T28" fmla="+- 0 2074 2074"/>
                              <a:gd name="T29" fmla="*/ T28 w 27"/>
                              <a:gd name="T30" fmla="+- 0 1127 1099"/>
                              <a:gd name="T31" fmla="*/ 1127 h 201"/>
                              <a:gd name="T32" fmla="+- 0 2101 2074"/>
                              <a:gd name="T33" fmla="*/ T32 w 27"/>
                              <a:gd name="T34" fmla="+- 0 1127 1099"/>
                              <a:gd name="T35" fmla="*/ 1127 h 201"/>
                              <a:gd name="T36" fmla="+- 0 2101 2074"/>
                              <a:gd name="T37" fmla="*/ T36 w 27"/>
                              <a:gd name="T38" fmla="+- 0 1099 1099"/>
                              <a:gd name="T39" fmla="*/ 1099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8"/>
                                </a:moveTo>
                                <a:lnTo>
                                  <a:pt x="0" y="58"/>
                                </a:lnTo>
                                <a:lnTo>
                                  <a:pt x="0" y="201"/>
                                </a:lnTo>
                                <a:lnTo>
                                  <a:pt x="27" y="201"/>
                                </a:lnTo>
                                <a:lnTo>
                                  <a:pt x="27" y="58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1" name="Picture 4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2" y="1154"/>
                            <a:ext cx="22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2" name="Picture 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98" y="1115"/>
                            <a:ext cx="191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3" name="Picture 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26" y="1099"/>
                            <a:ext cx="312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4" name="Picture 4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2" y="1154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5" name="Picture 4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65" y="1156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6" name="AutoShape 453"/>
                        <wps:cNvSpPr>
                          <a:spLocks/>
                        </wps:cNvSpPr>
                        <wps:spPr bwMode="auto">
                          <a:xfrm>
                            <a:off x="5116" y="1154"/>
                            <a:ext cx="93" cy="145"/>
                          </a:xfrm>
                          <a:custGeom>
                            <a:avLst/>
                            <a:gdLst>
                              <a:gd name="T0" fmla="+- 0 5144 5117"/>
                              <a:gd name="T1" fmla="*/ T0 w 93"/>
                              <a:gd name="T2" fmla="+- 0 1157 1155"/>
                              <a:gd name="T3" fmla="*/ 1157 h 145"/>
                              <a:gd name="T4" fmla="+- 0 5117 5117"/>
                              <a:gd name="T5" fmla="*/ T4 w 93"/>
                              <a:gd name="T6" fmla="+- 0 1157 1155"/>
                              <a:gd name="T7" fmla="*/ 1157 h 145"/>
                              <a:gd name="T8" fmla="+- 0 5117 5117"/>
                              <a:gd name="T9" fmla="*/ T8 w 93"/>
                              <a:gd name="T10" fmla="+- 0 1300 1155"/>
                              <a:gd name="T11" fmla="*/ 1300 h 145"/>
                              <a:gd name="T12" fmla="+- 0 5144 5117"/>
                              <a:gd name="T13" fmla="*/ T12 w 93"/>
                              <a:gd name="T14" fmla="+- 0 1300 1155"/>
                              <a:gd name="T15" fmla="*/ 1300 h 145"/>
                              <a:gd name="T16" fmla="+- 0 5144 5117"/>
                              <a:gd name="T17" fmla="*/ T16 w 93"/>
                              <a:gd name="T18" fmla="+- 0 1209 1155"/>
                              <a:gd name="T19" fmla="*/ 1209 h 145"/>
                              <a:gd name="T20" fmla="+- 0 5141 5117"/>
                              <a:gd name="T21" fmla="*/ T20 w 93"/>
                              <a:gd name="T22" fmla="+- 0 1182 1155"/>
                              <a:gd name="T23" fmla="*/ 1182 h 145"/>
                              <a:gd name="T24" fmla="+- 0 5141 5117"/>
                              <a:gd name="T25" fmla="*/ T24 w 93"/>
                              <a:gd name="T26" fmla="+- 0 1181 1155"/>
                              <a:gd name="T27" fmla="*/ 1181 h 145"/>
                              <a:gd name="T28" fmla="+- 0 5144 5117"/>
                              <a:gd name="T29" fmla="*/ T28 w 93"/>
                              <a:gd name="T30" fmla="+- 0 1176 1155"/>
                              <a:gd name="T31" fmla="*/ 1176 h 145"/>
                              <a:gd name="T32" fmla="+- 0 5144 5117"/>
                              <a:gd name="T33" fmla="*/ T32 w 93"/>
                              <a:gd name="T34" fmla="+- 0 1157 1155"/>
                              <a:gd name="T35" fmla="*/ 1157 h 145"/>
                              <a:gd name="T36" fmla="+- 0 5144 5117"/>
                              <a:gd name="T37" fmla="*/ T36 w 93"/>
                              <a:gd name="T38" fmla="+- 0 1176 1155"/>
                              <a:gd name="T39" fmla="*/ 1176 h 145"/>
                              <a:gd name="T40" fmla="+- 0 5141 5117"/>
                              <a:gd name="T41" fmla="*/ T40 w 93"/>
                              <a:gd name="T42" fmla="+- 0 1181 1155"/>
                              <a:gd name="T43" fmla="*/ 1181 h 145"/>
                              <a:gd name="T44" fmla="+- 0 5141 5117"/>
                              <a:gd name="T45" fmla="*/ T44 w 93"/>
                              <a:gd name="T46" fmla="+- 0 1182 1155"/>
                              <a:gd name="T47" fmla="*/ 1182 h 145"/>
                              <a:gd name="T48" fmla="+- 0 5144 5117"/>
                              <a:gd name="T49" fmla="*/ T48 w 93"/>
                              <a:gd name="T50" fmla="+- 0 1209 1155"/>
                              <a:gd name="T51" fmla="*/ 1209 h 145"/>
                              <a:gd name="T52" fmla="+- 0 5144 5117"/>
                              <a:gd name="T53" fmla="*/ T52 w 93"/>
                              <a:gd name="T54" fmla="+- 0 1176 1155"/>
                              <a:gd name="T55" fmla="*/ 1176 h 145"/>
                              <a:gd name="T56" fmla="+- 0 5144 5117"/>
                              <a:gd name="T57" fmla="*/ T56 w 93"/>
                              <a:gd name="T58" fmla="+- 0 1200 1155"/>
                              <a:gd name="T59" fmla="*/ 1200 h 145"/>
                              <a:gd name="T60" fmla="+- 0 5144 5117"/>
                              <a:gd name="T61" fmla="*/ T60 w 93"/>
                              <a:gd name="T62" fmla="+- 0 1209 1155"/>
                              <a:gd name="T63" fmla="*/ 1209 h 145"/>
                              <a:gd name="T64" fmla="+- 0 5144 5117"/>
                              <a:gd name="T65" fmla="*/ T64 w 93"/>
                              <a:gd name="T66" fmla="+- 0 1209 1155"/>
                              <a:gd name="T67" fmla="*/ 1209 h 145"/>
                              <a:gd name="T68" fmla="+- 0 5144 5117"/>
                              <a:gd name="T69" fmla="*/ T68 w 93"/>
                              <a:gd name="T70" fmla="+- 0 1200 1155"/>
                              <a:gd name="T71" fmla="*/ 1200 h 145"/>
                              <a:gd name="T72" fmla="+- 0 5186 5117"/>
                              <a:gd name="T73" fmla="*/ T72 w 93"/>
                              <a:gd name="T74" fmla="+- 0 1155 1155"/>
                              <a:gd name="T75" fmla="*/ 1155 h 145"/>
                              <a:gd name="T76" fmla="+- 0 5171 5117"/>
                              <a:gd name="T77" fmla="*/ T76 w 93"/>
                              <a:gd name="T78" fmla="+- 0 1155 1155"/>
                              <a:gd name="T79" fmla="*/ 1155 h 145"/>
                              <a:gd name="T80" fmla="+- 0 5164 5117"/>
                              <a:gd name="T81" fmla="*/ T80 w 93"/>
                              <a:gd name="T82" fmla="+- 0 1157 1155"/>
                              <a:gd name="T83" fmla="*/ 1157 h 145"/>
                              <a:gd name="T84" fmla="+- 0 5150 5117"/>
                              <a:gd name="T85" fmla="*/ T84 w 93"/>
                              <a:gd name="T86" fmla="+- 0 1166 1155"/>
                              <a:gd name="T87" fmla="*/ 1166 h 145"/>
                              <a:gd name="T88" fmla="+- 0 5145 5117"/>
                              <a:gd name="T89" fmla="*/ T88 w 93"/>
                              <a:gd name="T90" fmla="+- 0 1173 1155"/>
                              <a:gd name="T91" fmla="*/ 1173 h 145"/>
                              <a:gd name="T92" fmla="+- 0 5144 5117"/>
                              <a:gd name="T93" fmla="*/ T92 w 93"/>
                              <a:gd name="T94" fmla="+- 0 1176 1155"/>
                              <a:gd name="T95" fmla="*/ 1176 h 145"/>
                              <a:gd name="T96" fmla="+- 0 5144 5117"/>
                              <a:gd name="T97" fmla="*/ T96 w 93"/>
                              <a:gd name="T98" fmla="+- 0 1200 1155"/>
                              <a:gd name="T99" fmla="*/ 1200 h 145"/>
                              <a:gd name="T100" fmla="+- 0 5146 5117"/>
                              <a:gd name="T101" fmla="*/ T100 w 93"/>
                              <a:gd name="T102" fmla="+- 0 1194 1155"/>
                              <a:gd name="T103" fmla="*/ 1194 h 145"/>
                              <a:gd name="T104" fmla="+- 0 5155 5117"/>
                              <a:gd name="T105" fmla="*/ T104 w 93"/>
                              <a:gd name="T106" fmla="+- 0 1184 1155"/>
                              <a:gd name="T107" fmla="*/ 1184 h 145"/>
                              <a:gd name="T108" fmla="+- 0 5162 5117"/>
                              <a:gd name="T109" fmla="*/ T108 w 93"/>
                              <a:gd name="T110" fmla="+- 0 1181 1155"/>
                              <a:gd name="T111" fmla="*/ 1181 h 145"/>
                              <a:gd name="T112" fmla="+- 0 5199 5117"/>
                              <a:gd name="T113" fmla="*/ T112 w 93"/>
                              <a:gd name="T114" fmla="+- 0 1181 1155"/>
                              <a:gd name="T115" fmla="*/ 1181 h 145"/>
                              <a:gd name="T116" fmla="+- 0 5210 5117"/>
                              <a:gd name="T117" fmla="*/ T116 w 93"/>
                              <a:gd name="T118" fmla="+- 0 1166 1155"/>
                              <a:gd name="T119" fmla="*/ 1166 h 145"/>
                              <a:gd name="T120" fmla="+- 0 5206 5117"/>
                              <a:gd name="T121" fmla="*/ T120 w 93"/>
                              <a:gd name="T122" fmla="+- 0 1162 1155"/>
                              <a:gd name="T123" fmla="*/ 1162 h 145"/>
                              <a:gd name="T124" fmla="+- 0 5201 5117"/>
                              <a:gd name="T125" fmla="*/ T124 w 93"/>
                              <a:gd name="T126" fmla="+- 0 1159 1155"/>
                              <a:gd name="T127" fmla="*/ 1159 h 145"/>
                              <a:gd name="T128" fmla="+- 0 5196 5117"/>
                              <a:gd name="T129" fmla="*/ T128 w 93"/>
                              <a:gd name="T130" fmla="+- 0 1157 1155"/>
                              <a:gd name="T131" fmla="*/ 1157 h 145"/>
                              <a:gd name="T132" fmla="+- 0 5191 5117"/>
                              <a:gd name="T133" fmla="*/ T132 w 93"/>
                              <a:gd name="T134" fmla="+- 0 1156 1155"/>
                              <a:gd name="T135" fmla="*/ 1156 h 145"/>
                              <a:gd name="T136" fmla="+- 0 5186 5117"/>
                              <a:gd name="T137" fmla="*/ T136 w 93"/>
                              <a:gd name="T138" fmla="+- 0 1155 1155"/>
                              <a:gd name="T139" fmla="*/ 1155 h 145"/>
                              <a:gd name="T140" fmla="+- 0 5199 5117"/>
                              <a:gd name="T141" fmla="*/ T140 w 93"/>
                              <a:gd name="T142" fmla="+- 0 1181 1155"/>
                              <a:gd name="T143" fmla="*/ 1181 h 145"/>
                              <a:gd name="T144" fmla="+- 0 5175 5117"/>
                              <a:gd name="T145" fmla="*/ T144 w 93"/>
                              <a:gd name="T146" fmla="+- 0 1181 1155"/>
                              <a:gd name="T147" fmla="*/ 1181 h 145"/>
                              <a:gd name="T148" fmla="+- 0 5179 5117"/>
                              <a:gd name="T149" fmla="*/ T148 w 93"/>
                              <a:gd name="T150" fmla="+- 0 1182 1155"/>
                              <a:gd name="T151" fmla="*/ 1182 h 145"/>
                              <a:gd name="T152" fmla="+- 0 5187 5117"/>
                              <a:gd name="T153" fmla="*/ T152 w 93"/>
                              <a:gd name="T154" fmla="+- 0 1185 1155"/>
                              <a:gd name="T155" fmla="*/ 1185 h 145"/>
                              <a:gd name="T156" fmla="+- 0 5190 5117"/>
                              <a:gd name="T157" fmla="*/ T156 w 93"/>
                              <a:gd name="T158" fmla="+- 0 1188 1155"/>
                              <a:gd name="T159" fmla="*/ 1188 h 145"/>
                              <a:gd name="T160" fmla="+- 0 5192 5117"/>
                              <a:gd name="T161" fmla="*/ T160 w 93"/>
                              <a:gd name="T162" fmla="+- 0 1191 1155"/>
                              <a:gd name="T163" fmla="*/ 1191 h 145"/>
                              <a:gd name="T164" fmla="+- 0 5199 5117"/>
                              <a:gd name="T165" fmla="*/ T164 w 93"/>
                              <a:gd name="T166" fmla="+- 0 1181 1155"/>
                              <a:gd name="T167" fmla="*/ 1181 h 1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93" h="145">
                                <a:moveTo>
                                  <a:pt x="27" y="2"/>
                                </a:moveTo>
                                <a:lnTo>
                                  <a:pt x="0" y="2"/>
                                </a:lnTo>
                                <a:lnTo>
                                  <a:pt x="0" y="145"/>
                                </a:lnTo>
                                <a:lnTo>
                                  <a:pt x="27" y="145"/>
                                </a:lnTo>
                                <a:lnTo>
                                  <a:pt x="27" y="54"/>
                                </a:lnTo>
                                <a:lnTo>
                                  <a:pt x="24" y="27"/>
                                </a:lnTo>
                                <a:lnTo>
                                  <a:pt x="24" y="26"/>
                                </a:lnTo>
                                <a:lnTo>
                                  <a:pt x="27" y="21"/>
                                </a:lnTo>
                                <a:lnTo>
                                  <a:pt x="27" y="2"/>
                                </a:lnTo>
                                <a:close/>
                                <a:moveTo>
                                  <a:pt x="27" y="21"/>
                                </a:moveTo>
                                <a:lnTo>
                                  <a:pt x="24" y="26"/>
                                </a:lnTo>
                                <a:lnTo>
                                  <a:pt x="24" y="27"/>
                                </a:lnTo>
                                <a:lnTo>
                                  <a:pt x="27" y="54"/>
                                </a:lnTo>
                                <a:lnTo>
                                  <a:pt x="27" y="21"/>
                                </a:lnTo>
                                <a:close/>
                                <a:moveTo>
                                  <a:pt x="27" y="45"/>
                                </a:moveTo>
                                <a:lnTo>
                                  <a:pt x="27" y="54"/>
                                </a:lnTo>
                                <a:lnTo>
                                  <a:pt x="27" y="45"/>
                                </a:lnTo>
                                <a:close/>
                                <a:moveTo>
                                  <a:pt x="69" y="0"/>
                                </a:moveTo>
                                <a:lnTo>
                                  <a:pt x="54" y="0"/>
                                </a:lnTo>
                                <a:lnTo>
                                  <a:pt x="47" y="2"/>
                                </a:lnTo>
                                <a:lnTo>
                                  <a:pt x="33" y="11"/>
                                </a:lnTo>
                                <a:lnTo>
                                  <a:pt x="28" y="18"/>
                                </a:lnTo>
                                <a:lnTo>
                                  <a:pt x="27" y="21"/>
                                </a:lnTo>
                                <a:lnTo>
                                  <a:pt x="27" y="45"/>
                                </a:lnTo>
                                <a:lnTo>
                                  <a:pt x="29" y="39"/>
                                </a:lnTo>
                                <a:lnTo>
                                  <a:pt x="38" y="29"/>
                                </a:lnTo>
                                <a:lnTo>
                                  <a:pt x="45" y="26"/>
                                </a:lnTo>
                                <a:lnTo>
                                  <a:pt x="82" y="26"/>
                                </a:lnTo>
                                <a:lnTo>
                                  <a:pt x="93" y="11"/>
                                </a:lnTo>
                                <a:lnTo>
                                  <a:pt x="89" y="7"/>
                                </a:lnTo>
                                <a:lnTo>
                                  <a:pt x="84" y="4"/>
                                </a:lnTo>
                                <a:lnTo>
                                  <a:pt x="79" y="2"/>
                                </a:lnTo>
                                <a:lnTo>
                                  <a:pt x="74" y="1"/>
                                </a:lnTo>
                                <a:lnTo>
                                  <a:pt x="69" y="0"/>
                                </a:lnTo>
                                <a:close/>
                                <a:moveTo>
                                  <a:pt x="82" y="26"/>
                                </a:moveTo>
                                <a:lnTo>
                                  <a:pt x="58" y="26"/>
                                </a:lnTo>
                                <a:lnTo>
                                  <a:pt x="62" y="27"/>
                                </a:lnTo>
                                <a:lnTo>
                                  <a:pt x="70" y="30"/>
                                </a:lnTo>
                                <a:lnTo>
                                  <a:pt x="73" y="33"/>
                                </a:lnTo>
                                <a:lnTo>
                                  <a:pt x="75" y="36"/>
                                </a:lnTo>
                                <a:lnTo>
                                  <a:pt x="82" y="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7" name="Picture 4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33" y="1099"/>
                            <a:ext cx="32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8" name="Picture 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8" y="1405"/>
                            <a:ext cx="124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9" name="Picture 4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4" y="1459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0" name="Picture 4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5" y="1462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1" name="Picture 4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27" y="1405"/>
                            <a:ext cx="124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2" name="Picture 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87" y="1405"/>
                            <a:ext cx="187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3" name="Picture 4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08" y="1420"/>
                            <a:ext cx="191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4" name="Picture 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36" y="1460"/>
                            <a:ext cx="225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5" name="Picture 4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99" y="1460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6" name="AutoShape 443"/>
                        <wps:cNvSpPr>
                          <a:spLocks/>
                        </wps:cNvSpPr>
                        <wps:spPr bwMode="auto">
                          <a:xfrm>
                            <a:off x="5951" y="1405"/>
                            <a:ext cx="27" cy="201"/>
                          </a:xfrm>
                          <a:custGeom>
                            <a:avLst/>
                            <a:gdLst>
                              <a:gd name="T0" fmla="+- 0 5979 5952"/>
                              <a:gd name="T1" fmla="*/ T0 w 27"/>
                              <a:gd name="T2" fmla="+- 0 1462 1405"/>
                              <a:gd name="T3" fmla="*/ 1462 h 201"/>
                              <a:gd name="T4" fmla="+- 0 5952 5952"/>
                              <a:gd name="T5" fmla="*/ T4 w 27"/>
                              <a:gd name="T6" fmla="+- 0 1462 1405"/>
                              <a:gd name="T7" fmla="*/ 1462 h 201"/>
                              <a:gd name="T8" fmla="+- 0 5952 5952"/>
                              <a:gd name="T9" fmla="*/ T8 w 27"/>
                              <a:gd name="T10" fmla="+- 0 1605 1405"/>
                              <a:gd name="T11" fmla="*/ 1605 h 201"/>
                              <a:gd name="T12" fmla="+- 0 5979 5952"/>
                              <a:gd name="T13" fmla="*/ T12 w 27"/>
                              <a:gd name="T14" fmla="+- 0 1605 1405"/>
                              <a:gd name="T15" fmla="*/ 1605 h 201"/>
                              <a:gd name="T16" fmla="+- 0 5979 5952"/>
                              <a:gd name="T17" fmla="*/ T16 w 27"/>
                              <a:gd name="T18" fmla="+- 0 1462 1405"/>
                              <a:gd name="T19" fmla="*/ 1462 h 201"/>
                              <a:gd name="T20" fmla="+- 0 5979 5952"/>
                              <a:gd name="T21" fmla="*/ T20 w 27"/>
                              <a:gd name="T22" fmla="+- 0 1405 1405"/>
                              <a:gd name="T23" fmla="*/ 1405 h 201"/>
                              <a:gd name="T24" fmla="+- 0 5952 5952"/>
                              <a:gd name="T25" fmla="*/ T24 w 27"/>
                              <a:gd name="T26" fmla="+- 0 1405 1405"/>
                              <a:gd name="T27" fmla="*/ 1405 h 201"/>
                              <a:gd name="T28" fmla="+- 0 5952 5952"/>
                              <a:gd name="T29" fmla="*/ T28 w 27"/>
                              <a:gd name="T30" fmla="+- 0 1433 1405"/>
                              <a:gd name="T31" fmla="*/ 1433 h 201"/>
                              <a:gd name="T32" fmla="+- 0 5979 5952"/>
                              <a:gd name="T33" fmla="*/ T32 w 27"/>
                              <a:gd name="T34" fmla="+- 0 1433 1405"/>
                              <a:gd name="T35" fmla="*/ 1433 h 201"/>
                              <a:gd name="T36" fmla="+- 0 5979 5952"/>
                              <a:gd name="T37" fmla="*/ T36 w 27"/>
                              <a:gd name="T38" fmla="+- 0 1405 1405"/>
                              <a:gd name="T39" fmla="*/ 1405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7" name="Picture 4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16" y="1459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8" name="Picture 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64" y="1462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9" name="Picture 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12" y="1460"/>
                            <a:ext cx="256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0" name="Picture 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5" y="2071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1" name="Picture 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7" y="2071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2" name="Picture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7" y="2071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3" name="Picture 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8" y="1066"/>
                            <a:ext cx="7084" cy="1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4" name="Rectangle 435"/>
                        <wps:cNvSpPr>
                          <a:spLocks noChangeArrowheads="1"/>
                        </wps:cNvSpPr>
                        <wps:spPr bwMode="auto">
                          <a:xfrm>
                            <a:off x="1897" y="2493"/>
                            <a:ext cx="29" cy="3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5" name="Picture 4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6" y="2322"/>
                            <a:ext cx="406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6" name="Picture 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8" y="1041"/>
                            <a:ext cx="822" cy="1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C33CE8" id="Group 432" o:spid="_x0000_s1026" style="position:absolute;margin-left:24.4pt;margin-top:52.1pt;width:354.7pt;height:92.25pt;z-index:-15700992;mso-wrap-distance-left:0;mso-wrap-distance-right:0;mso-position-horizontal-relative:page" coordorigin="488,1042" coordsize="7094,184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">
                <v:shape id="Picture 461" o:spid="_x0000_s1027" type="#_x0000_t75" style="position:absolute;left:1428;top:1100;width:257;height: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">
                  <v:imagedata r:id="rId1046" o:title=""/>
                </v:shape>
                <v:shape id="Picture 460" o:spid="_x0000_s1028" type="#_x0000_t75" style="position:absolute;left:1923;top:1099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">
                  <v:imagedata r:id="rId1047" o:title=""/>
                </v:shape>
                <v:shape id="AutoShape 459" o:spid="_x0000_s1029" style="position:absolute;left:2074;top:1099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" path="m27,58l,58,,201r27,l27,58xm27,l,,,28r27,l27,xe" fillcolor="#231f20" stroked="f">
                  <v:path arrowok="t" o:connecttype="custom" o:connectlocs="27,1157;0,1157;0,1300;27,1300;27,1157;27,1099;0,1099;0,1127;27,1127;27,1099" o:connectangles="0,0,0,0,0,0,0,0,0,0"/>
                </v:shape>
                <v:shape id="Picture 458" o:spid="_x0000_s1030" type="#_x0000_t75" style="position:absolute;left:2142;top:1154;width:22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">
                  <v:imagedata r:id="rId1048" o:title=""/>
                </v:shape>
                <v:shape id="Picture 457" o:spid="_x0000_s1031" type="#_x0000_t75" style="position:absolute;left:2398;top:1115;width:191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">
                  <v:imagedata r:id="rId1049" o:title=""/>
                </v:shape>
                <v:shape id="Picture 456" o:spid="_x0000_s1032" type="#_x0000_t75" style="position:absolute;left:2626;top:1099;width:312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">
                  <v:imagedata r:id="rId1050" o:title=""/>
                </v:shape>
                <v:shape id="Picture 455" o:spid="_x0000_s1033" type="#_x0000_t75" style="position:absolute;left:4812;top:1154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">
                  <v:imagedata r:id="rId1051" o:title=""/>
                </v:shape>
                <v:shape id="Picture 454" o:spid="_x0000_s1034" type="#_x0000_t75" style="position:absolute;left:4965;top:1156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">
                  <v:imagedata r:id="rId1052" o:title=""/>
                </v:shape>
                <v:shape id="AutoShape 453" o:spid="_x0000_s1035" style="position:absolute;left:5116;top:1154;width:93;height:145;visibility:visible;mso-wrap-style:square;v-text-anchor:top" coordsize="93,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" path="m27,2l,2,,145r27,l27,54,24,27r,-1l27,21,27,2xm27,21r-3,5l24,27r3,27l27,21xm27,45r,9l27,45xm69,l54,,47,2,33,11r-5,7l27,21r,24l29,39,38,29r7,-3l82,26,93,11,89,7,84,4,79,2,74,1,69,xm82,26r-24,l62,27r8,3l73,33r2,3l82,26xe" fillcolor="#231f20" stroked="f">
                  <v:path arrowok="t" o:connecttype="custom" o:connectlocs="27,1157;0,1157;0,1300;27,1300;27,1209;24,1182;24,1181;27,1176;27,1157;27,1176;24,1181;24,1182;27,1209;27,1176;27,1200;27,1209;27,1209;27,1200;69,1155;54,1155;47,1157;33,1166;28,1173;27,1176;27,1200;29,1194;38,1184;45,1181;82,1181;93,1166;89,1162;84,1159;79,1157;74,1156;69,1155;82,1181;58,1181;62,1182;70,1185;73,1188;75,1191;82,1181" o:connectangles="0,0,0,0,0,0,0,0,0,0,0,0,0,0,0,0,0,0,0,0,0,0,0,0,0,0,0,0,0,0,0,0,0,0,0,0,0,0,0,0,0,0"/>
                </v:shape>
                <v:shape id="Picture 452" o:spid="_x0000_s1036" type="#_x0000_t75" style="position:absolute;left:5433;top:1099;width:32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">
                  <v:imagedata r:id="rId1053" o:title=""/>
                </v:shape>
                <v:shape id="Picture 451" o:spid="_x0000_s1037" type="#_x0000_t75" style="position:absolute;left:1428;top:1405;width:124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">
                  <v:imagedata r:id="rId1054" o:title=""/>
                </v:shape>
                <v:shape id="Picture 450" o:spid="_x0000_s1038" type="#_x0000_t75" style="position:absolute;left:1584;top:1459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">
                  <v:imagedata r:id="rId1055" o:title=""/>
                </v:shape>
                <v:shape id="Picture 449" o:spid="_x0000_s1039" type="#_x0000_t75" style="position:absolute;left:1735;top:1462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">
                  <v:imagedata r:id="rId1056" o:title=""/>
                </v:shape>
                <v:shape id="Picture 448" o:spid="_x0000_s1040" type="#_x0000_t75" style="position:absolute;left:4927;top:1405;width:124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">
                  <v:imagedata r:id="rId1057" o:title=""/>
                </v:shape>
                <v:shape id="Picture 447" o:spid="_x0000_s1041" type="#_x0000_t75" style="position:absolute;left:5087;top:1405;width:187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">
                  <v:imagedata r:id="rId1058" o:title=""/>
                </v:shape>
                <v:shape id="Picture 446" o:spid="_x0000_s1042" type="#_x0000_t75" style="position:absolute;left:5308;top:1420;width:191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">
                  <v:imagedata r:id="rId1059" o:title=""/>
                </v:shape>
                <v:shape id="Picture 445" o:spid="_x0000_s1043" type="#_x0000_t75" style="position:absolute;left:5536;top:1460;width:225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">
                  <v:imagedata r:id="rId1060" o:title=""/>
                </v:shape>
                <v:shape id="Picture 444" o:spid="_x0000_s1044" type="#_x0000_t75" style="position:absolute;left:5799;top:1460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">
                  <v:imagedata r:id="rId1061" o:title=""/>
                </v:shape>
                <v:shape id="AutoShape 443" o:spid="_x0000_s1045" style="position:absolute;left:5951;top:1405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" path="m27,57l,57,,200r27,l27,57xm27,l,,,28r27,l27,xe" fillcolor="#231f20" stroked="f">
                  <v:path arrowok="t" o:connecttype="custom" o:connectlocs="27,1462;0,1462;0,1605;27,1605;27,1462;27,1405;0,1405;0,1433;27,1433;27,1405" o:connectangles="0,0,0,0,0,0,0,0,0,0"/>
                </v:shape>
                <v:shape id="Picture 442" o:spid="_x0000_s1046" type="#_x0000_t75" style="position:absolute;left:6016;top:1459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">
                  <v:imagedata r:id="rId1062" o:title=""/>
                </v:shape>
                <v:shape id="Picture 441" o:spid="_x0000_s1047" type="#_x0000_t75" style="position:absolute;left:6164;top:1462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">
                  <v:imagedata r:id="rId1063" o:title=""/>
                </v:shape>
                <v:shape id="Picture 440" o:spid="_x0000_s1048" type="#_x0000_t75" style="position:absolute;left:6312;top:1460;width:25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">
                  <v:imagedata r:id="rId1064" o:title=""/>
                </v:shape>
                <v:shape id="Picture 439" o:spid="_x0000_s1049" type="#_x0000_t75" style="position:absolute;left:1425;top:2071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">
                  <v:imagedata r:id="rId1065" o:title=""/>
                </v:shape>
                <v:shape id="Picture 438" o:spid="_x0000_s1050" type="#_x0000_t75" style="position:absolute;left:1567;top:2071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">
                  <v:imagedata r:id="rId1066" o:title=""/>
                </v:shape>
                <v:shape id="Picture 437" o:spid="_x0000_s1051" type="#_x0000_t75" style="position:absolute;left:1707;top:2071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">
                  <v:imagedata r:id="rId1067" o:title=""/>
                </v:shape>
                <v:shape id="Picture 436" o:spid="_x0000_s1052" type="#_x0000_t75" style="position:absolute;left:498;top:1066;width:7084;height:1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">
                  <v:imagedata r:id="rId1068" o:title=""/>
                </v:shape>
                <v:rect id="Rectangle 435" o:spid="_x0000_s1053" style="position:absolute;left:1897;top:2493;width:29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" fillcolor="#231f20" stroked="f"/>
                <v:shape id="Picture 434" o:spid="_x0000_s1054" type="#_x0000_t75" style="position:absolute;left:2086;top:2322;width:406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">
                  <v:imagedata r:id="rId1069" o:title=""/>
                </v:shape>
                <v:shape id="Picture 433" o:spid="_x0000_s1055" type="#_x0000_t75" style="position:absolute;left:488;top:1041;width:822;height:12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">
                  <v:imagedata r:id="rId1070" o:title=""/>
                </v:shape>
                <w10:wrap type="topAndBottom" anchorx="page"/>
              </v:group>
            </w:pict>
          </mc:Fallback>
        </mc:AlternateContent>
      </w:r>
    </w:p>
    <w:p w:rsidR="00256816" w:rsidRDefault="00256816">
      <w:pPr>
        <w:pStyle w:val="Corpsdetexte"/>
        <w:spacing w:before="4"/>
        <w:rPr>
          <w:sz w:val="11"/>
        </w:rPr>
      </w:pPr>
    </w:p>
    <w:p w:rsidR="00256816" w:rsidRDefault="00256816">
      <w:pPr>
        <w:rPr>
          <w:sz w:val="11"/>
        </w:rPr>
        <w:sectPr w:rsidR="00256816">
          <w:headerReference w:type="even" r:id="rId1071"/>
          <w:pgSz w:w="8080" w:h="11910"/>
          <w:pgMar w:top="520" w:right="240" w:bottom="600" w:left="360" w:header="0" w:footer="415" w:gutter="0"/>
          <w:cols w:space="720"/>
        </w:sectPr>
      </w:pPr>
    </w:p>
    <w:p w:rsidR="00256816" w:rsidRDefault="001F1991">
      <w:pPr>
        <w:pStyle w:val="Corpsdetexte"/>
        <w:spacing w:before="5"/>
        <w:rPr>
          <w:sz w:val="19"/>
        </w:rPr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anchor distT="0" distB="0" distL="114300" distR="114300" simplePos="0" relativeHeight="15757824" behindDoc="0" locked="0" layoutInCell="1" allowOverlap="1">
                <wp:simplePos x="0" y="0"/>
                <wp:positionH relativeFrom="page">
                  <wp:posOffset>323215</wp:posOffset>
                </wp:positionH>
                <wp:positionV relativeFrom="page">
                  <wp:posOffset>3185160</wp:posOffset>
                </wp:positionV>
                <wp:extent cx="381000" cy="130175"/>
                <wp:effectExtent l="0" t="0" r="0" b="0"/>
                <wp:wrapNone/>
                <wp:docPr id="663" name="Group 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1000" cy="130175"/>
                          <a:chOff x="509" y="5016"/>
                          <a:chExt cx="600" cy="205"/>
                        </a:xfrm>
                      </wpg:grpSpPr>
                      <pic:pic xmlns:pic="http://schemas.openxmlformats.org/drawingml/2006/picture">
                        <pic:nvPicPr>
                          <pic:cNvPr id="664" name="Picture 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8" y="5015"/>
                            <a:ext cx="133" cy="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5" name="Picture 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4" y="5033"/>
                            <a:ext cx="290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6" name="Picture 4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6" y="5073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5D1A86" id="Group 428" o:spid="_x0000_s1026" style="position:absolute;margin-left:25.45pt;margin-top:250.8pt;width:30pt;height:10.25pt;z-index:15757824;mso-position-horizontal-relative:page;mso-position-vertical-relative:page" coordorigin="509,5016" coordsize="600,2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">
                <v:shape id="Picture 431" o:spid="_x0000_s1027" type="#_x0000_t75" style="position:absolute;left:508;top:5015;width:133;height: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">
                  <v:imagedata r:id="rId1075" o:title=""/>
                </v:shape>
                <v:shape id="Picture 430" o:spid="_x0000_s1028" type="#_x0000_t75" style="position:absolute;left:674;top:5033;width:290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">
                  <v:imagedata r:id="rId1076" o:title=""/>
                </v:shape>
                <v:shape id="Picture 429" o:spid="_x0000_s1029" type="#_x0000_t75" style="position:absolute;left:996;top:5073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">
                  <v:imagedata r:id="rId1077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15758336" behindDoc="0" locked="0" layoutInCell="1" allowOverlap="1">
                <wp:simplePos x="0" y="0"/>
                <wp:positionH relativeFrom="page">
                  <wp:posOffset>774700</wp:posOffset>
                </wp:positionH>
                <wp:positionV relativeFrom="page">
                  <wp:posOffset>3186430</wp:posOffset>
                </wp:positionV>
                <wp:extent cx="444500" cy="128905"/>
                <wp:effectExtent l="0" t="0" r="0" b="0"/>
                <wp:wrapNone/>
                <wp:docPr id="658" name="Group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00" cy="128905"/>
                          <a:chOff x="1220" y="5018"/>
                          <a:chExt cx="700" cy="203"/>
                        </a:xfrm>
                      </wpg:grpSpPr>
                      <pic:pic xmlns:pic="http://schemas.openxmlformats.org/drawingml/2006/picture">
                        <pic:nvPicPr>
                          <pic:cNvPr id="659" name="Picture 4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9" y="5073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0" name="Picture 4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7" y="5033"/>
                            <a:ext cx="204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1" name="AutoShape 425"/>
                        <wps:cNvSpPr>
                          <a:spLocks/>
                        </wps:cNvSpPr>
                        <wps:spPr bwMode="auto">
                          <a:xfrm>
                            <a:off x="1607" y="5018"/>
                            <a:ext cx="27" cy="201"/>
                          </a:xfrm>
                          <a:custGeom>
                            <a:avLst/>
                            <a:gdLst>
                              <a:gd name="T0" fmla="+- 0 1635 1608"/>
                              <a:gd name="T1" fmla="*/ T0 w 27"/>
                              <a:gd name="T2" fmla="+- 0 5075 5018"/>
                              <a:gd name="T3" fmla="*/ 5075 h 201"/>
                              <a:gd name="T4" fmla="+- 0 1608 1608"/>
                              <a:gd name="T5" fmla="*/ T4 w 27"/>
                              <a:gd name="T6" fmla="+- 0 5075 5018"/>
                              <a:gd name="T7" fmla="*/ 5075 h 201"/>
                              <a:gd name="T8" fmla="+- 0 1608 1608"/>
                              <a:gd name="T9" fmla="*/ T8 w 27"/>
                              <a:gd name="T10" fmla="+- 0 5218 5018"/>
                              <a:gd name="T11" fmla="*/ 5218 h 201"/>
                              <a:gd name="T12" fmla="+- 0 1635 1608"/>
                              <a:gd name="T13" fmla="*/ T12 w 27"/>
                              <a:gd name="T14" fmla="+- 0 5218 5018"/>
                              <a:gd name="T15" fmla="*/ 5218 h 201"/>
                              <a:gd name="T16" fmla="+- 0 1635 1608"/>
                              <a:gd name="T17" fmla="*/ T16 w 27"/>
                              <a:gd name="T18" fmla="+- 0 5075 5018"/>
                              <a:gd name="T19" fmla="*/ 5075 h 201"/>
                              <a:gd name="T20" fmla="+- 0 1635 1608"/>
                              <a:gd name="T21" fmla="*/ T20 w 27"/>
                              <a:gd name="T22" fmla="+- 0 5018 5018"/>
                              <a:gd name="T23" fmla="*/ 5018 h 201"/>
                              <a:gd name="T24" fmla="+- 0 1608 1608"/>
                              <a:gd name="T25" fmla="*/ T24 w 27"/>
                              <a:gd name="T26" fmla="+- 0 5018 5018"/>
                              <a:gd name="T27" fmla="*/ 5018 h 201"/>
                              <a:gd name="T28" fmla="+- 0 1608 1608"/>
                              <a:gd name="T29" fmla="*/ T28 w 27"/>
                              <a:gd name="T30" fmla="+- 0 5046 5018"/>
                              <a:gd name="T31" fmla="*/ 5046 h 201"/>
                              <a:gd name="T32" fmla="+- 0 1635 1608"/>
                              <a:gd name="T33" fmla="*/ T32 w 27"/>
                              <a:gd name="T34" fmla="+- 0 5046 5018"/>
                              <a:gd name="T35" fmla="*/ 5046 h 201"/>
                              <a:gd name="T36" fmla="+- 0 1635 1608"/>
                              <a:gd name="T37" fmla="*/ T36 w 27"/>
                              <a:gd name="T38" fmla="+- 0 5018 5018"/>
                              <a:gd name="T39" fmla="*/ 5018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2" name="Picture 4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1" y="5073"/>
                            <a:ext cx="24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8D893B" id="Group 423" o:spid="_x0000_s1026" style="position:absolute;margin-left:61pt;margin-top:250.9pt;width:35pt;height:10.15pt;z-index:15758336;mso-position-horizontal-relative:page;mso-position-vertical-relative:page" coordorigin="1220,5018" coordsize="700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">
                <v:shape id="Picture 427" o:spid="_x0000_s1027" type="#_x0000_t75" style="position:absolute;left:1219;top:5073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">
                  <v:imagedata r:id="rId1081" o:title=""/>
                </v:shape>
                <v:shape id="Picture 426" o:spid="_x0000_s1028" type="#_x0000_t75" style="position:absolute;left:1367;top:5033;width:204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">
                  <v:imagedata r:id="rId1082" o:title=""/>
                </v:shape>
                <v:shape id="AutoShape 425" o:spid="_x0000_s1029" style="position:absolute;left:1607;top:5018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" path="m27,57l,57,,200r27,l27,57xm27,l,,,28r27,l27,xe" fillcolor="#231f20" stroked="f">
                  <v:path arrowok="t" o:connecttype="custom" o:connectlocs="27,5075;0,5075;0,5218;27,5218;27,5075;27,5018;0,5018;0,5046;27,5046;27,5018" o:connectangles="0,0,0,0,0,0,0,0,0,0"/>
                </v:shape>
                <v:shape id="Picture 424" o:spid="_x0000_s1030" type="#_x0000_t75" style="position:absolute;left:1671;top:5073;width:24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">
                  <v:imagedata r:id="rId1083" o:title=""/>
                </v:shape>
                <w10:wrap anchorx="page" anchory="page"/>
              </v:group>
            </w:pict>
          </mc:Fallback>
        </mc:AlternateContent>
      </w:r>
      <w:r w:rsidR="00A4439D">
        <w:rPr>
          <w:noProof/>
          <w:lang w:val="fr-FR" w:eastAsia="fr-FR"/>
        </w:rPr>
        <w:drawing>
          <wp:anchor distT="0" distB="0" distL="0" distR="0" simplePos="0" relativeHeight="15758848" behindDoc="0" locked="0" layoutInCell="1" allowOverlap="1">
            <wp:simplePos x="0" y="0"/>
            <wp:positionH relativeFrom="page">
              <wp:posOffset>1286271</wp:posOffset>
            </wp:positionH>
            <wp:positionV relativeFrom="page">
              <wp:posOffset>3196386</wp:posOffset>
            </wp:positionV>
            <wp:extent cx="217875" cy="119062"/>
            <wp:effectExtent l="0" t="0" r="0" b="0"/>
            <wp:wrapNone/>
            <wp:docPr id="25" name="image6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610.png"/>
                    <pic:cNvPicPr/>
                  </pic:nvPicPr>
                  <pic:blipFill>
                    <a:blip r:embed="rId10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875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15759360" behindDoc="0" locked="0" layoutInCell="1" allowOverlap="1">
                <wp:simplePos x="0" y="0"/>
                <wp:positionH relativeFrom="page">
                  <wp:posOffset>1569085</wp:posOffset>
                </wp:positionH>
                <wp:positionV relativeFrom="page">
                  <wp:posOffset>3186430</wp:posOffset>
                </wp:positionV>
                <wp:extent cx="388620" cy="128905"/>
                <wp:effectExtent l="0" t="0" r="0" b="0"/>
                <wp:wrapNone/>
                <wp:docPr id="654" name="Group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8620" cy="128905"/>
                          <a:chOff x="2471" y="5018"/>
                          <a:chExt cx="612" cy="203"/>
                        </a:xfrm>
                      </wpg:grpSpPr>
                      <pic:pic xmlns:pic="http://schemas.openxmlformats.org/drawingml/2006/picture">
                        <pic:nvPicPr>
                          <pic:cNvPr id="655" name="Picture 4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71" y="5073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6" name="Picture 4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22" y="5073"/>
                            <a:ext cx="39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7" name="AutoShape 420"/>
                        <wps:cNvSpPr>
                          <a:spLocks/>
                        </wps:cNvSpPr>
                        <wps:spPr bwMode="auto">
                          <a:xfrm>
                            <a:off x="3055" y="5018"/>
                            <a:ext cx="27" cy="201"/>
                          </a:xfrm>
                          <a:custGeom>
                            <a:avLst/>
                            <a:gdLst>
                              <a:gd name="T0" fmla="+- 0 3083 3056"/>
                              <a:gd name="T1" fmla="*/ T0 w 27"/>
                              <a:gd name="T2" fmla="+- 0 5075 5018"/>
                              <a:gd name="T3" fmla="*/ 5075 h 201"/>
                              <a:gd name="T4" fmla="+- 0 3056 3056"/>
                              <a:gd name="T5" fmla="*/ T4 w 27"/>
                              <a:gd name="T6" fmla="+- 0 5075 5018"/>
                              <a:gd name="T7" fmla="*/ 5075 h 201"/>
                              <a:gd name="T8" fmla="+- 0 3056 3056"/>
                              <a:gd name="T9" fmla="*/ T8 w 27"/>
                              <a:gd name="T10" fmla="+- 0 5218 5018"/>
                              <a:gd name="T11" fmla="*/ 5218 h 201"/>
                              <a:gd name="T12" fmla="+- 0 3083 3056"/>
                              <a:gd name="T13" fmla="*/ T12 w 27"/>
                              <a:gd name="T14" fmla="+- 0 5218 5018"/>
                              <a:gd name="T15" fmla="*/ 5218 h 201"/>
                              <a:gd name="T16" fmla="+- 0 3083 3056"/>
                              <a:gd name="T17" fmla="*/ T16 w 27"/>
                              <a:gd name="T18" fmla="+- 0 5075 5018"/>
                              <a:gd name="T19" fmla="*/ 5075 h 201"/>
                              <a:gd name="T20" fmla="+- 0 3083 3056"/>
                              <a:gd name="T21" fmla="*/ T20 w 27"/>
                              <a:gd name="T22" fmla="+- 0 5018 5018"/>
                              <a:gd name="T23" fmla="*/ 5018 h 201"/>
                              <a:gd name="T24" fmla="+- 0 3056 3056"/>
                              <a:gd name="T25" fmla="*/ T24 w 27"/>
                              <a:gd name="T26" fmla="+- 0 5018 5018"/>
                              <a:gd name="T27" fmla="*/ 5018 h 201"/>
                              <a:gd name="T28" fmla="+- 0 3056 3056"/>
                              <a:gd name="T29" fmla="*/ T28 w 27"/>
                              <a:gd name="T30" fmla="+- 0 5046 5018"/>
                              <a:gd name="T31" fmla="*/ 5046 h 201"/>
                              <a:gd name="T32" fmla="+- 0 3083 3056"/>
                              <a:gd name="T33" fmla="*/ T32 w 27"/>
                              <a:gd name="T34" fmla="+- 0 5046 5018"/>
                              <a:gd name="T35" fmla="*/ 5046 h 201"/>
                              <a:gd name="T36" fmla="+- 0 3083 3056"/>
                              <a:gd name="T37" fmla="*/ T36 w 27"/>
                              <a:gd name="T38" fmla="+- 0 5018 5018"/>
                              <a:gd name="T39" fmla="*/ 5018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C42E63" id="Group 419" o:spid="_x0000_s1026" style="position:absolute;margin-left:123.55pt;margin-top:250.9pt;width:30.6pt;height:10.15pt;z-index:15759360;mso-position-horizontal-relative:page;mso-position-vertical-relative:page" coordorigin="2471,5018" coordsize="612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">
                <v:shape id="Picture 422" o:spid="_x0000_s1027" type="#_x0000_t75" style="position:absolute;left:2471;top:5073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">
                  <v:imagedata r:id="rId1087" o:title=""/>
                </v:shape>
                <v:shape id="Picture 421" o:spid="_x0000_s1028" type="#_x0000_t75" style="position:absolute;left:2622;top:5073;width:39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">
                  <v:imagedata r:id="rId1088" o:title=""/>
                </v:shape>
                <v:shape id="AutoShape 420" o:spid="_x0000_s1029" style="position:absolute;left:3055;top:5018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" path="m27,57l,57,,200r27,l27,57xm27,l,,,28r27,l27,xe" fillcolor="#231f20" stroked="f">
                  <v:path arrowok="t" o:connecttype="custom" o:connectlocs="27,5075;0,5075;0,5218;27,5218;27,5075;27,5018;0,5018;0,5046;27,5046;27,5018" o:connectangles="0,0,0,0,0,0,0,0,0,0"/>
                </v:shape>
                <w10:wrap anchorx="page" anchory="page"/>
              </v:group>
            </w:pict>
          </mc:Fallback>
        </mc:AlternateContent>
      </w:r>
      <w:r w:rsidR="00A4439D">
        <w:rPr>
          <w:noProof/>
          <w:lang w:val="fr-FR" w:eastAsia="fr-FR"/>
        </w:rPr>
        <w:drawing>
          <wp:anchor distT="0" distB="0" distL="0" distR="0" simplePos="0" relativeHeight="15759872" behindDoc="0" locked="0" layoutInCell="1" allowOverlap="1">
            <wp:simplePos x="0" y="0"/>
            <wp:positionH relativeFrom="page">
              <wp:posOffset>2029510</wp:posOffset>
            </wp:positionH>
            <wp:positionV relativeFrom="page">
              <wp:posOffset>3165269</wp:posOffset>
            </wp:positionV>
            <wp:extent cx="1459127" cy="182022"/>
            <wp:effectExtent l="0" t="0" r="0" b="0"/>
            <wp:wrapNone/>
            <wp:docPr id="27" name="image6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613.png"/>
                    <pic:cNvPicPr/>
                  </pic:nvPicPr>
                  <pic:blipFill>
                    <a:blip r:embed="rId10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127" cy="1820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15760384" behindDoc="0" locked="0" layoutInCell="1" allowOverlap="1">
                <wp:simplePos x="0" y="0"/>
                <wp:positionH relativeFrom="page">
                  <wp:posOffset>3582670</wp:posOffset>
                </wp:positionH>
                <wp:positionV relativeFrom="page">
                  <wp:posOffset>3295015</wp:posOffset>
                </wp:positionV>
                <wp:extent cx="17780" cy="18415"/>
                <wp:effectExtent l="0" t="0" r="0" b="0"/>
                <wp:wrapNone/>
                <wp:docPr id="653" name="Rectangle 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8415"/>
                        </a:xfrm>
                        <a:prstGeom prst="rect">
                          <a:avLst/>
                        </a:pr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80173F7" id="Rectangle 418" o:spid="_x0000_s1026" style="position:absolute;margin-left:282.1pt;margin-top:259.45pt;width:1.4pt;height:1.45pt;z-index:15760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" fillcolor="#231f20" stroked="f">
                <w10:wrap anchorx="page" anchory="page"/>
              </v:rect>
            </w:pict>
          </mc:Fallback>
        </mc:AlternateContent>
      </w: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15760896" behindDoc="0" locked="0" layoutInCell="1" allowOverlap="1">
                <wp:simplePos x="0" y="0"/>
                <wp:positionH relativeFrom="page">
                  <wp:posOffset>3582670</wp:posOffset>
                </wp:positionH>
                <wp:positionV relativeFrom="page">
                  <wp:posOffset>3221355</wp:posOffset>
                </wp:positionV>
                <wp:extent cx="17780" cy="18415"/>
                <wp:effectExtent l="0" t="0" r="0" b="0"/>
                <wp:wrapNone/>
                <wp:docPr id="652" name="Rectangle 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8415"/>
                        </a:xfrm>
                        <a:prstGeom prst="rect">
                          <a:avLst/>
                        </a:pr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2BFBBAF" id="Rectangle 417" o:spid="_x0000_s1026" style="position:absolute;margin-left:282.1pt;margin-top:253.65pt;width:1.4pt;height:1.45pt;z-index:15760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" fillcolor="#231f20" stroked="f">
                <w10:wrap anchorx="page" anchory="page"/>
              </v:rect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15761408" behindDoc="0" locked="0" layoutInCell="1" allowOverlap="1">
                <wp:simplePos x="0" y="0"/>
                <wp:positionH relativeFrom="page">
                  <wp:posOffset>3663950</wp:posOffset>
                </wp:positionH>
                <wp:positionV relativeFrom="page">
                  <wp:posOffset>3186430</wp:posOffset>
                </wp:positionV>
                <wp:extent cx="1147445" cy="128905"/>
                <wp:effectExtent l="0" t="0" r="0" b="0"/>
                <wp:wrapNone/>
                <wp:docPr id="645" name="Group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47445" cy="128905"/>
                          <a:chOff x="5770" y="5018"/>
                          <a:chExt cx="1807" cy="203"/>
                        </a:xfrm>
                      </wpg:grpSpPr>
                      <pic:pic xmlns:pic="http://schemas.openxmlformats.org/drawingml/2006/picture">
                        <pic:nvPicPr>
                          <pic:cNvPr id="646" name="Picture 4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9" y="5075"/>
                            <a:ext cx="667" cy="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7" name="Picture 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72" y="5018"/>
                            <a:ext cx="382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8" name="Picture 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0" y="5073"/>
                            <a:ext cx="249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9" name="Rectangle 413"/>
                        <wps:cNvSpPr>
                          <a:spLocks noChangeArrowheads="1"/>
                        </wps:cNvSpPr>
                        <wps:spPr bwMode="auto">
                          <a:xfrm>
                            <a:off x="7173" y="5188"/>
                            <a:ext cx="29" cy="3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0" name="Picture 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40" y="5073"/>
                            <a:ext cx="19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1" name="Picture 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66" y="5073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7712C5" id="Group 410" o:spid="_x0000_s1026" style="position:absolute;margin-left:288.5pt;margin-top:250.9pt;width:90.35pt;height:10.15pt;z-index:15761408;mso-position-horizontal-relative:page;mso-position-vertical-relative:page" coordorigin="5770,5018" coordsize="1807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">
                <v:shape id="Picture 416" o:spid="_x0000_s1027" type="#_x0000_t75" style="position:absolute;left:5769;top:5075;width:667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">
                  <v:imagedata r:id="rId1095" o:title=""/>
                </v:shape>
                <v:shape id="Picture 415" o:spid="_x0000_s1028" type="#_x0000_t75" style="position:absolute;left:6472;top:5018;width:382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">
                  <v:imagedata r:id="rId1096" o:title=""/>
                </v:shape>
                <v:shape id="Picture 414" o:spid="_x0000_s1029" type="#_x0000_t75" style="position:absolute;left:6890;top:5073;width:249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">
                  <v:imagedata r:id="rId1097" o:title=""/>
                </v:shape>
                <v:rect id="Rectangle 413" o:spid="_x0000_s1030" style="position:absolute;left:7173;top:5188;width:29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" fillcolor="#231f20" stroked="f"/>
                <v:shape id="Picture 412" o:spid="_x0000_s1031" type="#_x0000_t75" style="position:absolute;left:7240;top:5073;width:19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">
                  <v:imagedata r:id="rId1098" o:title=""/>
                </v:shape>
                <v:shape id="Picture 411" o:spid="_x0000_s1032" type="#_x0000_t75" style="position:absolute;left:7466;top:5073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">
                  <v:imagedata r:id="rId1099" o:title=""/>
                </v:shape>
                <w10:wrap anchorx="page" anchory="page"/>
              </v:group>
            </w:pict>
          </mc:Fallback>
        </mc:AlternateContent>
      </w:r>
    </w:p>
    <w:p w:rsidR="00256816" w:rsidRDefault="001F1991">
      <w:pPr>
        <w:pStyle w:val="Corpsdetexte"/>
        <w:ind w:left="128"/>
      </w:pPr>
      <w:r>
        <w:rPr>
          <w:noProof/>
          <w:lang w:val="fr-FR" w:eastAsia="fr-FR"/>
        </w:rPr>
        <mc:AlternateContent>
          <mc:Choice Requires="wpg">
            <w:drawing>
              <wp:inline distT="0" distB="0" distL="0" distR="0">
                <wp:extent cx="4512945" cy="349885"/>
                <wp:effectExtent l="0" t="0" r="0" b="0"/>
                <wp:docPr id="639" name="Group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9885"/>
                          <a:chOff x="0" y="0"/>
                          <a:chExt cx="7107" cy="551"/>
                        </a:xfrm>
                      </wpg:grpSpPr>
                      <wps:wsp>
                        <wps:cNvPr id="640" name="Rectangle 40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7107" cy="549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1" name="Picture 4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80" y="167"/>
                            <a:ext cx="1370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2" name="Picture 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99" y="174"/>
                            <a:ext cx="386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3" name="Picture 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9" y="167"/>
                            <a:ext cx="1638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4" name="AutoShape 40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107" cy="551"/>
                          </a:xfrm>
                          <a:custGeom>
                            <a:avLst/>
                            <a:gdLst>
                              <a:gd name="T0" fmla="*/ 7107 w 7107"/>
                              <a:gd name="T1" fmla="*/ 471 h 551"/>
                              <a:gd name="T2" fmla="*/ 0 w 7107"/>
                              <a:gd name="T3" fmla="*/ 471 h 551"/>
                              <a:gd name="T4" fmla="*/ 0 w 7107"/>
                              <a:gd name="T5" fmla="*/ 550 h 551"/>
                              <a:gd name="T6" fmla="*/ 7107 w 7107"/>
                              <a:gd name="T7" fmla="*/ 550 h 551"/>
                              <a:gd name="T8" fmla="*/ 7107 w 7107"/>
                              <a:gd name="T9" fmla="*/ 471 h 551"/>
                              <a:gd name="T10" fmla="*/ 7107 w 7107"/>
                              <a:gd name="T11" fmla="*/ 0 h 551"/>
                              <a:gd name="T12" fmla="*/ 0 w 7107"/>
                              <a:gd name="T13" fmla="*/ 0 h 551"/>
                              <a:gd name="T14" fmla="*/ 0 w 7107"/>
                              <a:gd name="T15" fmla="*/ 80 h 551"/>
                              <a:gd name="T16" fmla="*/ 7107 w 7107"/>
                              <a:gd name="T17" fmla="*/ 80 h 551"/>
                              <a:gd name="T18" fmla="*/ 7107 w 7107"/>
                              <a:gd name="T19" fmla="*/ 0 h 55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7107" h="551">
                                <a:moveTo>
                                  <a:pt x="7107" y="471"/>
                                </a:moveTo>
                                <a:lnTo>
                                  <a:pt x="0" y="471"/>
                                </a:lnTo>
                                <a:lnTo>
                                  <a:pt x="0" y="550"/>
                                </a:lnTo>
                                <a:lnTo>
                                  <a:pt x="7107" y="550"/>
                                </a:lnTo>
                                <a:lnTo>
                                  <a:pt x="7107" y="471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7107" y="80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07122D" id="Group 404" o:spid="_x0000_s1026" style="width:355.35pt;height:27.55pt;mso-position-horizontal-relative:char;mso-position-vertical-relative:line" coordsize="7107,5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">
                <v:rect id="Rectangle 409" o:spid="_x0000_s1027" style="position:absolute;width:7107;height: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" fillcolor="#c7c8ca" stroked="f"/>
                <v:shape id="Picture 408" o:spid="_x0000_s1028" type="#_x0000_t75" style="position:absolute;left:1780;top:167;width:1370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">
                  <v:imagedata r:id="rId1103" o:title=""/>
                </v:shape>
                <v:shape id="Picture 407" o:spid="_x0000_s1029" type="#_x0000_t75" style="position:absolute;left:3199;top:174;width:386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">
                  <v:imagedata r:id="rId1104" o:title=""/>
                </v:shape>
                <v:shape id="Picture 406" o:spid="_x0000_s1030" type="#_x0000_t75" style="position:absolute;left:3689;top:167;width:1638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">
                  <v:imagedata r:id="rId1105" o:title=""/>
                </v:shape>
                <v:shape id="AutoShape 405" o:spid="_x0000_s1031" style="position:absolute;width:7107;height:551;visibility:visible;mso-wrap-style:square;v-text-anchor:top" coordsize="7107,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" path="m7107,471l,471r,79l7107,550r,-79xm7107,l,,,80r7107,l7107,xe" fillcolor="#c7c8ca" stroked="f">
                  <v:path arrowok="t" o:connecttype="custom" o:connectlocs="7107,471;0,471;0,550;7107,550;7107,471;7107,0;0,0;0,80;7107,80;7107,0" o:connectangles="0,0,0,0,0,0,0,0,0,0"/>
                </v:shape>
                <w10:anchorlock/>
              </v:group>
            </w:pict>
          </mc:Fallback>
        </mc:AlternateContent>
      </w:r>
    </w:p>
    <w:p w:rsidR="00256816" w:rsidRDefault="001F1991">
      <w:pPr>
        <w:pStyle w:val="Corpsdetexte"/>
        <w:spacing w:before="8"/>
        <w:rPr>
          <w:sz w:val="11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16512" behindDoc="1" locked="0" layoutInCell="1" allowOverlap="1">
                <wp:simplePos x="0" y="0"/>
                <wp:positionH relativeFrom="page">
                  <wp:posOffset>321310</wp:posOffset>
                </wp:positionH>
                <wp:positionV relativeFrom="paragraph">
                  <wp:posOffset>109855</wp:posOffset>
                </wp:positionV>
                <wp:extent cx="4493260" cy="962660"/>
                <wp:effectExtent l="0" t="0" r="0" b="0"/>
                <wp:wrapTopAndBottom/>
                <wp:docPr id="635" name="Group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93260" cy="962660"/>
                          <a:chOff x="506" y="173"/>
                          <a:chExt cx="7076" cy="1516"/>
                        </a:xfrm>
                      </wpg:grpSpPr>
                      <pic:pic xmlns:pic="http://schemas.openxmlformats.org/drawingml/2006/picture">
                        <pic:nvPicPr>
                          <pic:cNvPr id="636" name="Picture 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98" y="206"/>
                            <a:ext cx="134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7" name="AutoShape 402"/>
                        <wps:cNvSpPr>
                          <a:spLocks/>
                        </wps:cNvSpPr>
                        <wps:spPr bwMode="auto">
                          <a:xfrm>
                            <a:off x="2264" y="567"/>
                            <a:ext cx="29" cy="145"/>
                          </a:xfrm>
                          <a:custGeom>
                            <a:avLst/>
                            <a:gdLst>
                              <a:gd name="T0" fmla="+- 0 2293 2265"/>
                              <a:gd name="T1" fmla="*/ T0 w 29"/>
                              <a:gd name="T2" fmla="+- 0 683 568"/>
                              <a:gd name="T3" fmla="*/ 683 h 145"/>
                              <a:gd name="T4" fmla="+- 0 2265 2265"/>
                              <a:gd name="T5" fmla="*/ T4 w 29"/>
                              <a:gd name="T6" fmla="+- 0 683 568"/>
                              <a:gd name="T7" fmla="*/ 683 h 145"/>
                              <a:gd name="T8" fmla="+- 0 2265 2265"/>
                              <a:gd name="T9" fmla="*/ T8 w 29"/>
                              <a:gd name="T10" fmla="+- 0 713 568"/>
                              <a:gd name="T11" fmla="*/ 713 h 145"/>
                              <a:gd name="T12" fmla="+- 0 2293 2265"/>
                              <a:gd name="T13" fmla="*/ T12 w 29"/>
                              <a:gd name="T14" fmla="+- 0 713 568"/>
                              <a:gd name="T15" fmla="*/ 713 h 145"/>
                              <a:gd name="T16" fmla="+- 0 2293 2265"/>
                              <a:gd name="T17" fmla="*/ T16 w 29"/>
                              <a:gd name="T18" fmla="+- 0 683 568"/>
                              <a:gd name="T19" fmla="*/ 683 h 145"/>
                              <a:gd name="T20" fmla="+- 0 2293 2265"/>
                              <a:gd name="T21" fmla="*/ T20 w 29"/>
                              <a:gd name="T22" fmla="+- 0 568 568"/>
                              <a:gd name="T23" fmla="*/ 568 h 145"/>
                              <a:gd name="T24" fmla="+- 0 2265 2265"/>
                              <a:gd name="T25" fmla="*/ T24 w 29"/>
                              <a:gd name="T26" fmla="+- 0 568 568"/>
                              <a:gd name="T27" fmla="*/ 568 h 145"/>
                              <a:gd name="T28" fmla="+- 0 2265 2265"/>
                              <a:gd name="T29" fmla="*/ T28 w 29"/>
                              <a:gd name="T30" fmla="+- 0 597 568"/>
                              <a:gd name="T31" fmla="*/ 597 h 145"/>
                              <a:gd name="T32" fmla="+- 0 2293 2265"/>
                              <a:gd name="T33" fmla="*/ T32 w 29"/>
                              <a:gd name="T34" fmla="+- 0 597 568"/>
                              <a:gd name="T35" fmla="*/ 597 h 145"/>
                              <a:gd name="T36" fmla="+- 0 2293 2265"/>
                              <a:gd name="T37" fmla="*/ T36 w 29"/>
                              <a:gd name="T38" fmla="+- 0 568 568"/>
                              <a:gd name="T39" fmla="*/ 568 h 1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9" h="145">
                                <a:moveTo>
                                  <a:pt x="28" y="115"/>
                                </a:moveTo>
                                <a:lnTo>
                                  <a:pt x="0" y="115"/>
                                </a:lnTo>
                                <a:lnTo>
                                  <a:pt x="0" y="145"/>
                                </a:lnTo>
                                <a:lnTo>
                                  <a:pt x="28" y="145"/>
                                </a:lnTo>
                                <a:lnTo>
                                  <a:pt x="28" y="115"/>
                                </a:lnTo>
                                <a:close/>
                                <a:moveTo>
                                  <a:pt x="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28" y="29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8" name="Picture 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5" y="173"/>
                            <a:ext cx="7076" cy="1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7CC5E2" id="Group 400" o:spid="_x0000_s1026" style="position:absolute;margin-left:25.3pt;margin-top:8.65pt;width:353.8pt;height:75.8pt;z-index:-15699968;mso-wrap-distance-left:0;mso-wrap-distance-right:0;mso-position-horizontal-relative:page" coordorigin="506,173" coordsize="7076,15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">
                <v:shape id="Picture 403" o:spid="_x0000_s1027" type="#_x0000_t75" style="position:absolute;left:6398;top:206;width:134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">
                  <v:imagedata r:id="rId1108" o:title=""/>
                </v:shape>
                <v:shape id="AutoShape 402" o:spid="_x0000_s1028" style="position:absolute;left:2264;top:567;width:29;height:145;visibility:visible;mso-wrap-style:square;v-text-anchor:top" coordsize="29,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" path="m28,115l,115r,30l28,145r,-30xm28,l,,,29r28,l28,xe" fillcolor="#231f20" stroked="f">
                  <v:path arrowok="t" o:connecttype="custom" o:connectlocs="28,683;0,683;0,713;28,713;28,683;28,568;0,568;0,597;28,597;28,568" o:connectangles="0,0,0,0,0,0,0,0,0,0"/>
                </v:shape>
                <v:shape id="Picture 401" o:spid="_x0000_s1029" type="#_x0000_t75" style="position:absolute;left:505;top:173;width:7076;height:1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">
                  <v:imagedata r:id="rId1109" o:title=""/>
                </v:shape>
                <w10:wrap type="topAndBottom" anchorx="page"/>
              </v:group>
            </w:pict>
          </mc:Fallback>
        </mc:AlternateContent>
      </w:r>
    </w:p>
    <w:p w:rsidR="00256816" w:rsidRDefault="00256816">
      <w:pPr>
        <w:rPr>
          <w:sz w:val="11"/>
        </w:rPr>
        <w:sectPr w:rsidR="00256816">
          <w:headerReference w:type="even" r:id="rId1110"/>
          <w:headerReference w:type="default" r:id="rId1111"/>
          <w:footerReference w:type="even" r:id="rId1112"/>
          <w:footerReference w:type="default" r:id="rId1113"/>
          <w:pgSz w:w="8080" w:h="11910"/>
          <w:pgMar w:top="2320" w:right="240" w:bottom="600" w:left="360" w:header="516" w:footer="415" w:gutter="0"/>
          <w:cols w:space="720"/>
        </w:sectPr>
      </w:pPr>
    </w:p>
    <w:p w:rsidR="00256816" w:rsidRDefault="00256816">
      <w:pPr>
        <w:pStyle w:val="Corpsdetexte"/>
        <w:spacing w:before="4" w:after="1"/>
        <w:rPr>
          <w:sz w:val="27"/>
        </w:rPr>
      </w:pPr>
    </w:p>
    <w:p w:rsidR="00256816" w:rsidRDefault="001F1991">
      <w:pPr>
        <w:pStyle w:val="Corpsdetexte"/>
        <w:ind w:left="128"/>
      </w:pPr>
      <w:r>
        <w:rPr>
          <w:noProof/>
          <w:lang w:val="fr-FR" w:eastAsia="fr-FR"/>
        </w:rPr>
        <mc:AlternateContent>
          <mc:Choice Requires="wpg">
            <w:drawing>
              <wp:inline distT="0" distB="0" distL="0" distR="0">
                <wp:extent cx="4395470" cy="3324225"/>
                <wp:effectExtent l="0" t="3175" r="0" b="0"/>
                <wp:docPr id="624" name="Group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95470" cy="3324225"/>
                          <a:chOff x="0" y="0"/>
                          <a:chExt cx="6922" cy="5235"/>
                        </a:xfrm>
                      </wpg:grpSpPr>
                      <pic:pic xmlns:pic="http://schemas.openxmlformats.org/drawingml/2006/picture">
                        <pic:nvPicPr>
                          <pic:cNvPr id="625" name="Picture 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5" y="0"/>
                            <a:ext cx="4777" cy="5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6" name="Rectangle 398"/>
                        <wps:cNvSpPr>
                          <a:spLocks noChangeArrowheads="1"/>
                        </wps:cNvSpPr>
                        <wps:spPr bwMode="auto">
                          <a:xfrm>
                            <a:off x="0" y="130"/>
                            <a:ext cx="3422" cy="263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7" name="AutoShape 397"/>
                        <wps:cNvSpPr>
                          <a:spLocks/>
                        </wps:cNvSpPr>
                        <wps:spPr bwMode="auto">
                          <a:xfrm>
                            <a:off x="8" y="259"/>
                            <a:ext cx="162" cy="152"/>
                          </a:xfrm>
                          <a:custGeom>
                            <a:avLst/>
                            <a:gdLst>
                              <a:gd name="T0" fmla="+- 0 134 9"/>
                              <a:gd name="T1" fmla="*/ T0 w 162"/>
                              <a:gd name="T2" fmla="+- 0 412 260"/>
                              <a:gd name="T3" fmla="*/ 412 h 152"/>
                              <a:gd name="T4" fmla="+- 0 122 9"/>
                              <a:gd name="T5" fmla="*/ T4 w 162"/>
                              <a:gd name="T6" fmla="+- 0 379 260"/>
                              <a:gd name="T7" fmla="*/ 379 h 152"/>
                              <a:gd name="T8" fmla="+- 0 115 9"/>
                              <a:gd name="T9" fmla="*/ T8 w 162"/>
                              <a:gd name="T10" fmla="+- 0 358 260"/>
                              <a:gd name="T11" fmla="*/ 358 h 152"/>
                              <a:gd name="T12" fmla="+- 0 94 9"/>
                              <a:gd name="T13" fmla="*/ T12 w 162"/>
                              <a:gd name="T14" fmla="+- 0 300 260"/>
                              <a:gd name="T15" fmla="*/ 300 h 152"/>
                              <a:gd name="T16" fmla="+- 0 94 9"/>
                              <a:gd name="T17" fmla="*/ T16 w 162"/>
                              <a:gd name="T18" fmla="+- 0 358 260"/>
                              <a:gd name="T19" fmla="*/ 358 h 152"/>
                              <a:gd name="T20" fmla="+- 0 49 9"/>
                              <a:gd name="T21" fmla="*/ T20 w 162"/>
                              <a:gd name="T22" fmla="+- 0 358 260"/>
                              <a:gd name="T23" fmla="*/ 358 h 152"/>
                              <a:gd name="T24" fmla="+- 0 71 9"/>
                              <a:gd name="T25" fmla="*/ T24 w 162"/>
                              <a:gd name="T26" fmla="+- 0 289 260"/>
                              <a:gd name="T27" fmla="*/ 289 h 152"/>
                              <a:gd name="T28" fmla="+- 0 94 9"/>
                              <a:gd name="T29" fmla="*/ T28 w 162"/>
                              <a:gd name="T30" fmla="+- 0 358 260"/>
                              <a:gd name="T31" fmla="*/ 358 h 152"/>
                              <a:gd name="T32" fmla="+- 0 94 9"/>
                              <a:gd name="T33" fmla="*/ T32 w 162"/>
                              <a:gd name="T34" fmla="+- 0 300 260"/>
                              <a:gd name="T35" fmla="*/ 300 h 152"/>
                              <a:gd name="T36" fmla="+- 0 90 9"/>
                              <a:gd name="T37" fmla="*/ T36 w 162"/>
                              <a:gd name="T38" fmla="+- 0 289 260"/>
                              <a:gd name="T39" fmla="*/ 289 h 152"/>
                              <a:gd name="T40" fmla="+- 0 80 9"/>
                              <a:gd name="T41" fmla="*/ T40 w 162"/>
                              <a:gd name="T42" fmla="+- 0 260 260"/>
                              <a:gd name="T43" fmla="*/ 260 h 152"/>
                              <a:gd name="T44" fmla="+- 0 63 9"/>
                              <a:gd name="T45" fmla="*/ T44 w 162"/>
                              <a:gd name="T46" fmla="+- 0 260 260"/>
                              <a:gd name="T47" fmla="*/ 260 h 152"/>
                              <a:gd name="T48" fmla="+- 0 9 9"/>
                              <a:gd name="T49" fmla="*/ T48 w 162"/>
                              <a:gd name="T50" fmla="+- 0 412 260"/>
                              <a:gd name="T51" fmla="*/ 412 h 152"/>
                              <a:gd name="T52" fmla="+- 0 31 9"/>
                              <a:gd name="T53" fmla="*/ T52 w 162"/>
                              <a:gd name="T54" fmla="+- 0 412 260"/>
                              <a:gd name="T55" fmla="*/ 412 h 152"/>
                              <a:gd name="T56" fmla="+- 0 42 9"/>
                              <a:gd name="T57" fmla="*/ T56 w 162"/>
                              <a:gd name="T58" fmla="+- 0 379 260"/>
                              <a:gd name="T59" fmla="*/ 379 h 152"/>
                              <a:gd name="T60" fmla="+- 0 101 9"/>
                              <a:gd name="T61" fmla="*/ T60 w 162"/>
                              <a:gd name="T62" fmla="+- 0 379 260"/>
                              <a:gd name="T63" fmla="*/ 379 h 152"/>
                              <a:gd name="T64" fmla="+- 0 112 9"/>
                              <a:gd name="T65" fmla="*/ T64 w 162"/>
                              <a:gd name="T66" fmla="+- 0 412 260"/>
                              <a:gd name="T67" fmla="*/ 412 h 152"/>
                              <a:gd name="T68" fmla="+- 0 134 9"/>
                              <a:gd name="T69" fmla="*/ T68 w 162"/>
                              <a:gd name="T70" fmla="+- 0 412 260"/>
                              <a:gd name="T71" fmla="*/ 412 h 152"/>
                              <a:gd name="T72" fmla="+- 0 171 9"/>
                              <a:gd name="T73" fmla="*/ T72 w 162"/>
                              <a:gd name="T74" fmla="+- 0 390 260"/>
                              <a:gd name="T75" fmla="*/ 390 h 152"/>
                              <a:gd name="T76" fmla="+- 0 149 9"/>
                              <a:gd name="T77" fmla="*/ T76 w 162"/>
                              <a:gd name="T78" fmla="+- 0 390 260"/>
                              <a:gd name="T79" fmla="*/ 390 h 152"/>
                              <a:gd name="T80" fmla="+- 0 149 9"/>
                              <a:gd name="T81" fmla="*/ T80 w 162"/>
                              <a:gd name="T82" fmla="+- 0 412 260"/>
                              <a:gd name="T83" fmla="*/ 412 h 152"/>
                              <a:gd name="T84" fmla="+- 0 171 9"/>
                              <a:gd name="T85" fmla="*/ T84 w 162"/>
                              <a:gd name="T86" fmla="+- 0 412 260"/>
                              <a:gd name="T87" fmla="*/ 412 h 152"/>
                              <a:gd name="T88" fmla="+- 0 171 9"/>
                              <a:gd name="T89" fmla="*/ T88 w 162"/>
                              <a:gd name="T90" fmla="+- 0 390 260"/>
                              <a:gd name="T91" fmla="*/ 390 h 1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62" h="152">
                                <a:moveTo>
                                  <a:pt x="125" y="152"/>
                                </a:moveTo>
                                <a:lnTo>
                                  <a:pt x="113" y="119"/>
                                </a:lnTo>
                                <a:lnTo>
                                  <a:pt x="106" y="98"/>
                                </a:lnTo>
                                <a:lnTo>
                                  <a:pt x="85" y="40"/>
                                </a:lnTo>
                                <a:lnTo>
                                  <a:pt x="85" y="98"/>
                                </a:lnTo>
                                <a:lnTo>
                                  <a:pt x="40" y="98"/>
                                </a:lnTo>
                                <a:lnTo>
                                  <a:pt x="62" y="29"/>
                                </a:lnTo>
                                <a:lnTo>
                                  <a:pt x="85" y="98"/>
                                </a:lnTo>
                                <a:lnTo>
                                  <a:pt x="85" y="40"/>
                                </a:lnTo>
                                <a:lnTo>
                                  <a:pt x="81" y="29"/>
                                </a:lnTo>
                                <a:lnTo>
                                  <a:pt x="71" y="0"/>
                                </a:lnTo>
                                <a:lnTo>
                                  <a:pt x="54" y="0"/>
                                </a:lnTo>
                                <a:lnTo>
                                  <a:pt x="0" y="152"/>
                                </a:lnTo>
                                <a:lnTo>
                                  <a:pt x="22" y="152"/>
                                </a:lnTo>
                                <a:lnTo>
                                  <a:pt x="33" y="119"/>
                                </a:lnTo>
                                <a:lnTo>
                                  <a:pt x="92" y="119"/>
                                </a:lnTo>
                                <a:lnTo>
                                  <a:pt x="103" y="152"/>
                                </a:lnTo>
                                <a:lnTo>
                                  <a:pt x="125" y="152"/>
                                </a:lnTo>
                                <a:close/>
                                <a:moveTo>
                                  <a:pt x="162" y="130"/>
                                </a:moveTo>
                                <a:lnTo>
                                  <a:pt x="140" y="130"/>
                                </a:lnTo>
                                <a:lnTo>
                                  <a:pt x="140" y="152"/>
                                </a:lnTo>
                                <a:lnTo>
                                  <a:pt x="162" y="152"/>
                                </a:lnTo>
                                <a:lnTo>
                                  <a:pt x="162" y="1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8" name="Picture 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" y="252"/>
                            <a:ext cx="472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9" name="AutoShape 395"/>
                        <wps:cNvSpPr>
                          <a:spLocks/>
                        </wps:cNvSpPr>
                        <wps:spPr bwMode="auto">
                          <a:xfrm>
                            <a:off x="22" y="531"/>
                            <a:ext cx="148" cy="152"/>
                          </a:xfrm>
                          <a:custGeom>
                            <a:avLst/>
                            <a:gdLst>
                              <a:gd name="T0" fmla="+- 0 124 23"/>
                              <a:gd name="T1" fmla="*/ T0 w 148"/>
                              <a:gd name="T2" fmla="+- 0 630 532"/>
                              <a:gd name="T3" fmla="*/ 630 h 152"/>
                              <a:gd name="T4" fmla="+- 0 116 23"/>
                              <a:gd name="T5" fmla="*/ T4 w 148"/>
                              <a:gd name="T6" fmla="+- 0 616 532"/>
                              <a:gd name="T7" fmla="*/ 616 h 152"/>
                              <a:gd name="T8" fmla="+- 0 104 23"/>
                              <a:gd name="T9" fmla="*/ T8 w 148"/>
                              <a:gd name="T10" fmla="+- 0 608 532"/>
                              <a:gd name="T11" fmla="*/ 608 h 152"/>
                              <a:gd name="T12" fmla="+- 0 104 23"/>
                              <a:gd name="T13" fmla="*/ T12 w 148"/>
                              <a:gd name="T14" fmla="+- 0 648 532"/>
                              <a:gd name="T15" fmla="*/ 648 h 152"/>
                              <a:gd name="T16" fmla="+- 0 92 23"/>
                              <a:gd name="T17" fmla="*/ T16 w 148"/>
                              <a:gd name="T18" fmla="+- 0 662 532"/>
                              <a:gd name="T19" fmla="*/ 662 h 152"/>
                              <a:gd name="T20" fmla="+- 0 43 23"/>
                              <a:gd name="T21" fmla="*/ T20 w 148"/>
                              <a:gd name="T22" fmla="+- 0 664 532"/>
                              <a:gd name="T23" fmla="*/ 664 h 152"/>
                              <a:gd name="T24" fmla="+- 0 85 23"/>
                              <a:gd name="T25" fmla="*/ T24 w 148"/>
                              <a:gd name="T26" fmla="+- 0 615 532"/>
                              <a:gd name="T27" fmla="*/ 615 h 152"/>
                              <a:gd name="T28" fmla="+- 0 97 23"/>
                              <a:gd name="T29" fmla="*/ T28 w 148"/>
                              <a:gd name="T30" fmla="+- 0 620 532"/>
                              <a:gd name="T31" fmla="*/ 620 h 152"/>
                              <a:gd name="T32" fmla="+- 0 103 23"/>
                              <a:gd name="T33" fmla="*/ T32 w 148"/>
                              <a:gd name="T34" fmla="+- 0 631 532"/>
                              <a:gd name="T35" fmla="*/ 631 h 152"/>
                              <a:gd name="T36" fmla="+- 0 104 23"/>
                              <a:gd name="T37" fmla="*/ T36 w 148"/>
                              <a:gd name="T38" fmla="+- 0 608 532"/>
                              <a:gd name="T39" fmla="*/ 608 h 152"/>
                              <a:gd name="T40" fmla="+- 0 96 23"/>
                              <a:gd name="T41" fmla="*/ T40 w 148"/>
                              <a:gd name="T42" fmla="+- 0 606 532"/>
                              <a:gd name="T43" fmla="*/ 606 h 152"/>
                              <a:gd name="T44" fmla="+- 0 107 23"/>
                              <a:gd name="T45" fmla="*/ T44 w 148"/>
                              <a:gd name="T46" fmla="+- 0 603 532"/>
                              <a:gd name="T47" fmla="*/ 603 h 152"/>
                              <a:gd name="T48" fmla="+- 0 118 23"/>
                              <a:gd name="T49" fmla="*/ T48 w 148"/>
                              <a:gd name="T50" fmla="+- 0 592 532"/>
                              <a:gd name="T51" fmla="*/ 592 h 152"/>
                              <a:gd name="T52" fmla="+- 0 123 23"/>
                              <a:gd name="T53" fmla="*/ T52 w 148"/>
                              <a:gd name="T54" fmla="+- 0 578 532"/>
                              <a:gd name="T55" fmla="*/ 578 h 152"/>
                              <a:gd name="T56" fmla="+- 0 121 23"/>
                              <a:gd name="T57" fmla="*/ T56 w 148"/>
                              <a:gd name="T58" fmla="+- 0 557 532"/>
                              <a:gd name="T59" fmla="*/ 557 h 152"/>
                              <a:gd name="T60" fmla="+- 0 115 23"/>
                              <a:gd name="T61" fmla="*/ T60 w 148"/>
                              <a:gd name="T62" fmla="+- 0 545 532"/>
                              <a:gd name="T63" fmla="*/ 545 h 152"/>
                              <a:gd name="T64" fmla="+- 0 102 23"/>
                              <a:gd name="T65" fmla="*/ T64 w 148"/>
                              <a:gd name="T66" fmla="+- 0 536 532"/>
                              <a:gd name="T67" fmla="*/ 536 h 152"/>
                              <a:gd name="T68" fmla="+- 0 102 23"/>
                              <a:gd name="T69" fmla="*/ T68 w 148"/>
                              <a:gd name="T70" fmla="+- 0 581 532"/>
                              <a:gd name="T71" fmla="*/ 581 h 152"/>
                              <a:gd name="T72" fmla="+- 0 93 23"/>
                              <a:gd name="T73" fmla="*/ T72 w 148"/>
                              <a:gd name="T74" fmla="+- 0 594 532"/>
                              <a:gd name="T75" fmla="*/ 594 h 152"/>
                              <a:gd name="T76" fmla="+- 0 43 23"/>
                              <a:gd name="T77" fmla="*/ T76 w 148"/>
                              <a:gd name="T78" fmla="+- 0 596 532"/>
                              <a:gd name="T79" fmla="*/ 596 h 152"/>
                              <a:gd name="T80" fmla="+- 0 85 23"/>
                              <a:gd name="T81" fmla="*/ T80 w 148"/>
                              <a:gd name="T82" fmla="+- 0 552 532"/>
                              <a:gd name="T83" fmla="*/ 552 h 152"/>
                              <a:gd name="T84" fmla="+- 0 100 23"/>
                              <a:gd name="T85" fmla="*/ T84 w 148"/>
                              <a:gd name="T86" fmla="+- 0 561 532"/>
                              <a:gd name="T87" fmla="*/ 561 h 152"/>
                              <a:gd name="T88" fmla="+- 0 102 23"/>
                              <a:gd name="T89" fmla="*/ T88 w 148"/>
                              <a:gd name="T90" fmla="+- 0 536 532"/>
                              <a:gd name="T91" fmla="*/ 536 h 152"/>
                              <a:gd name="T92" fmla="+- 0 90 23"/>
                              <a:gd name="T93" fmla="*/ T92 w 148"/>
                              <a:gd name="T94" fmla="+- 0 532 532"/>
                              <a:gd name="T95" fmla="*/ 532 h 152"/>
                              <a:gd name="T96" fmla="+- 0 35 23"/>
                              <a:gd name="T97" fmla="*/ T96 w 148"/>
                              <a:gd name="T98" fmla="+- 0 532 532"/>
                              <a:gd name="T99" fmla="*/ 532 h 152"/>
                              <a:gd name="T100" fmla="+- 0 23 23"/>
                              <a:gd name="T101" fmla="*/ T100 w 148"/>
                              <a:gd name="T102" fmla="+- 0 684 532"/>
                              <a:gd name="T103" fmla="*/ 684 h 152"/>
                              <a:gd name="T104" fmla="+- 0 43 23"/>
                              <a:gd name="T105" fmla="*/ T104 w 148"/>
                              <a:gd name="T106" fmla="+- 0 684 532"/>
                              <a:gd name="T107" fmla="*/ 684 h 152"/>
                              <a:gd name="T108" fmla="+- 0 98 23"/>
                              <a:gd name="T109" fmla="*/ T108 w 148"/>
                              <a:gd name="T110" fmla="+- 0 682 532"/>
                              <a:gd name="T111" fmla="*/ 682 h 152"/>
                              <a:gd name="T112" fmla="+- 0 116 23"/>
                              <a:gd name="T113" fmla="*/ T112 w 148"/>
                              <a:gd name="T114" fmla="+- 0 670 532"/>
                              <a:gd name="T115" fmla="*/ 670 h 152"/>
                              <a:gd name="T116" fmla="+- 0 125 23"/>
                              <a:gd name="T117" fmla="*/ T116 w 148"/>
                              <a:gd name="T118" fmla="+- 0 651 532"/>
                              <a:gd name="T119" fmla="*/ 651 h 152"/>
                              <a:gd name="T120" fmla="+- 0 171 23"/>
                              <a:gd name="T121" fmla="*/ T120 w 148"/>
                              <a:gd name="T122" fmla="+- 0 661 532"/>
                              <a:gd name="T123" fmla="*/ 661 h 152"/>
                              <a:gd name="T124" fmla="+- 0 149 23"/>
                              <a:gd name="T125" fmla="*/ T124 w 148"/>
                              <a:gd name="T126" fmla="+- 0 684 532"/>
                              <a:gd name="T127" fmla="*/ 684 h 152"/>
                              <a:gd name="T128" fmla="+- 0 171 23"/>
                              <a:gd name="T129" fmla="*/ T128 w 148"/>
                              <a:gd name="T130" fmla="+- 0 661 532"/>
                              <a:gd name="T131" fmla="*/ 661 h 1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48" h="152">
                                <a:moveTo>
                                  <a:pt x="102" y="104"/>
                                </a:moveTo>
                                <a:lnTo>
                                  <a:pt x="101" y="98"/>
                                </a:lnTo>
                                <a:lnTo>
                                  <a:pt x="96" y="88"/>
                                </a:lnTo>
                                <a:lnTo>
                                  <a:pt x="93" y="84"/>
                                </a:lnTo>
                                <a:lnTo>
                                  <a:pt x="84" y="77"/>
                                </a:lnTo>
                                <a:lnTo>
                                  <a:pt x="81" y="76"/>
                                </a:lnTo>
                                <a:lnTo>
                                  <a:pt x="81" y="103"/>
                                </a:lnTo>
                                <a:lnTo>
                                  <a:pt x="81" y="116"/>
                                </a:lnTo>
                                <a:lnTo>
                                  <a:pt x="79" y="122"/>
                                </a:lnTo>
                                <a:lnTo>
                                  <a:pt x="69" y="130"/>
                                </a:lnTo>
                                <a:lnTo>
                                  <a:pt x="62" y="132"/>
                                </a:lnTo>
                                <a:lnTo>
                                  <a:pt x="20" y="132"/>
                                </a:lnTo>
                                <a:lnTo>
                                  <a:pt x="20" y="83"/>
                                </a:lnTo>
                                <a:lnTo>
                                  <a:pt x="62" y="83"/>
                                </a:lnTo>
                                <a:lnTo>
                                  <a:pt x="67" y="84"/>
                                </a:lnTo>
                                <a:lnTo>
                                  <a:pt x="74" y="88"/>
                                </a:lnTo>
                                <a:lnTo>
                                  <a:pt x="77" y="91"/>
                                </a:lnTo>
                                <a:lnTo>
                                  <a:pt x="80" y="99"/>
                                </a:lnTo>
                                <a:lnTo>
                                  <a:pt x="81" y="103"/>
                                </a:lnTo>
                                <a:lnTo>
                                  <a:pt x="81" y="76"/>
                                </a:lnTo>
                                <a:lnTo>
                                  <a:pt x="79" y="75"/>
                                </a:lnTo>
                                <a:lnTo>
                                  <a:pt x="73" y="74"/>
                                </a:lnTo>
                                <a:lnTo>
                                  <a:pt x="79" y="73"/>
                                </a:lnTo>
                                <a:lnTo>
                                  <a:pt x="84" y="71"/>
                                </a:lnTo>
                                <a:lnTo>
                                  <a:pt x="92" y="64"/>
                                </a:lnTo>
                                <a:lnTo>
                                  <a:pt x="95" y="60"/>
                                </a:lnTo>
                                <a:lnTo>
                                  <a:pt x="99" y="51"/>
                                </a:lnTo>
                                <a:lnTo>
                                  <a:pt x="100" y="46"/>
                                </a:lnTo>
                                <a:lnTo>
                                  <a:pt x="100" y="32"/>
                                </a:lnTo>
                                <a:lnTo>
                                  <a:pt x="98" y="25"/>
                                </a:lnTo>
                                <a:lnTo>
                                  <a:pt x="95" y="19"/>
                                </a:lnTo>
                                <a:lnTo>
                                  <a:pt x="92" y="13"/>
                                </a:lnTo>
                                <a:lnTo>
                                  <a:pt x="87" y="8"/>
                                </a:lnTo>
                                <a:lnTo>
                                  <a:pt x="79" y="4"/>
                                </a:lnTo>
                                <a:lnTo>
                                  <a:pt x="79" y="35"/>
                                </a:lnTo>
                                <a:lnTo>
                                  <a:pt x="79" y="49"/>
                                </a:lnTo>
                                <a:lnTo>
                                  <a:pt x="77" y="55"/>
                                </a:lnTo>
                                <a:lnTo>
                                  <a:pt x="70" y="62"/>
                                </a:lnTo>
                                <a:lnTo>
                                  <a:pt x="64" y="64"/>
                                </a:lnTo>
                                <a:lnTo>
                                  <a:pt x="20" y="64"/>
                                </a:lnTo>
                                <a:lnTo>
                                  <a:pt x="20" y="20"/>
                                </a:lnTo>
                                <a:lnTo>
                                  <a:pt x="62" y="20"/>
                                </a:lnTo>
                                <a:lnTo>
                                  <a:pt x="69" y="21"/>
                                </a:lnTo>
                                <a:lnTo>
                                  <a:pt x="77" y="29"/>
                                </a:lnTo>
                                <a:lnTo>
                                  <a:pt x="79" y="35"/>
                                </a:lnTo>
                                <a:lnTo>
                                  <a:pt x="79" y="4"/>
                                </a:lnTo>
                                <a:lnTo>
                                  <a:pt x="75" y="1"/>
                                </a:lnTo>
                                <a:lnTo>
                                  <a:pt x="67" y="0"/>
                                </a:lnTo>
                                <a:lnTo>
                                  <a:pt x="20" y="0"/>
                                </a:lnTo>
                                <a:lnTo>
                                  <a:pt x="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"/>
                                </a:lnTo>
                                <a:lnTo>
                                  <a:pt x="12" y="152"/>
                                </a:lnTo>
                                <a:lnTo>
                                  <a:pt x="20" y="152"/>
                                </a:lnTo>
                                <a:lnTo>
                                  <a:pt x="68" y="152"/>
                                </a:lnTo>
                                <a:lnTo>
                                  <a:pt x="75" y="150"/>
                                </a:lnTo>
                                <a:lnTo>
                                  <a:pt x="88" y="143"/>
                                </a:lnTo>
                                <a:lnTo>
                                  <a:pt x="93" y="138"/>
                                </a:lnTo>
                                <a:lnTo>
                                  <a:pt x="100" y="126"/>
                                </a:lnTo>
                                <a:lnTo>
                                  <a:pt x="102" y="119"/>
                                </a:lnTo>
                                <a:lnTo>
                                  <a:pt x="102" y="104"/>
                                </a:lnTo>
                                <a:close/>
                                <a:moveTo>
                                  <a:pt x="148" y="129"/>
                                </a:moveTo>
                                <a:lnTo>
                                  <a:pt x="126" y="129"/>
                                </a:lnTo>
                                <a:lnTo>
                                  <a:pt x="126" y="152"/>
                                </a:lnTo>
                                <a:lnTo>
                                  <a:pt x="148" y="152"/>
                                </a:lnTo>
                                <a:lnTo>
                                  <a:pt x="148" y="1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0" name="Picture 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5" y="522"/>
                            <a:ext cx="222" cy="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1" name="Picture 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7" y="568"/>
                            <a:ext cx="316" cy="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2" name="Picture 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2" y="524"/>
                            <a:ext cx="351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3" name="AutoShape 391"/>
                        <wps:cNvSpPr>
                          <a:spLocks/>
                        </wps:cNvSpPr>
                        <wps:spPr bwMode="auto">
                          <a:xfrm>
                            <a:off x="19" y="802"/>
                            <a:ext cx="145" cy="426"/>
                          </a:xfrm>
                          <a:custGeom>
                            <a:avLst/>
                            <a:gdLst>
                              <a:gd name="T0" fmla="+- 0 119 20"/>
                              <a:gd name="T1" fmla="*/ T0 w 145"/>
                              <a:gd name="T2" fmla="+- 0 838 802"/>
                              <a:gd name="T3" fmla="*/ 838 h 426"/>
                              <a:gd name="T4" fmla="+- 0 107 20"/>
                              <a:gd name="T5" fmla="*/ T4 w 145"/>
                              <a:gd name="T6" fmla="+- 0 817 802"/>
                              <a:gd name="T7" fmla="*/ 817 h 426"/>
                              <a:gd name="T8" fmla="+- 0 87 20"/>
                              <a:gd name="T9" fmla="*/ T8 w 145"/>
                              <a:gd name="T10" fmla="+- 0 804 802"/>
                              <a:gd name="T11" fmla="*/ 804 h 426"/>
                              <a:gd name="T12" fmla="+- 0 61 20"/>
                              <a:gd name="T13" fmla="*/ T12 w 145"/>
                              <a:gd name="T14" fmla="+- 0 802 802"/>
                              <a:gd name="T15" fmla="*/ 802 h 426"/>
                              <a:gd name="T16" fmla="+- 0 36 20"/>
                              <a:gd name="T17" fmla="*/ T16 w 145"/>
                              <a:gd name="T18" fmla="+- 0 814 802"/>
                              <a:gd name="T19" fmla="*/ 814 h 426"/>
                              <a:gd name="T20" fmla="+- 0 22 20"/>
                              <a:gd name="T21" fmla="*/ T20 w 145"/>
                              <a:gd name="T22" fmla="+- 0 838 802"/>
                              <a:gd name="T23" fmla="*/ 838 h 426"/>
                              <a:gd name="T24" fmla="+- 0 20 20"/>
                              <a:gd name="T25" fmla="*/ T24 w 145"/>
                              <a:gd name="T26" fmla="+- 0 912 802"/>
                              <a:gd name="T27" fmla="*/ 912 h 426"/>
                              <a:gd name="T28" fmla="+- 0 30 20"/>
                              <a:gd name="T29" fmla="*/ T28 w 145"/>
                              <a:gd name="T30" fmla="+- 0 939 802"/>
                              <a:gd name="T31" fmla="*/ 939 h 426"/>
                              <a:gd name="T32" fmla="+- 0 52 20"/>
                              <a:gd name="T33" fmla="*/ T32 w 145"/>
                              <a:gd name="T34" fmla="+- 0 955 802"/>
                              <a:gd name="T35" fmla="*/ 955 h 426"/>
                              <a:gd name="T36" fmla="+- 0 71 20"/>
                              <a:gd name="T37" fmla="*/ T36 w 145"/>
                              <a:gd name="T38" fmla="+- 0 957 802"/>
                              <a:gd name="T39" fmla="*/ 957 h 426"/>
                              <a:gd name="T40" fmla="+- 0 87 20"/>
                              <a:gd name="T41" fmla="*/ T40 w 145"/>
                              <a:gd name="T42" fmla="+- 0 955 802"/>
                              <a:gd name="T43" fmla="*/ 955 h 426"/>
                              <a:gd name="T44" fmla="+- 0 107 20"/>
                              <a:gd name="T45" fmla="*/ T44 w 145"/>
                              <a:gd name="T46" fmla="+- 0 943 802"/>
                              <a:gd name="T47" fmla="*/ 943 h 426"/>
                              <a:gd name="T48" fmla="+- 0 119 20"/>
                              <a:gd name="T49" fmla="*/ T48 w 145"/>
                              <a:gd name="T50" fmla="+- 0 921 802"/>
                              <a:gd name="T51" fmla="*/ 921 h 426"/>
                              <a:gd name="T52" fmla="+- 0 100 20"/>
                              <a:gd name="T53" fmla="*/ T52 w 145"/>
                              <a:gd name="T54" fmla="+- 0 912 802"/>
                              <a:gd name="T55" fmla="*/ 912 h 426"/>
                              <a:gd name="T56" fmla="+- 0 97 20"/>
                              <a:gd name="T57" fmla="*/ T56 w 145"/>
                              <a:gd name="T58" fmla="+- 0 921 802"/>
                              <a:gd name="T59" fmla="*/ 921 h 426"/>
                              <a:gd name="T60" fmla="+- 0 87 20"/>
                              <a:gd name="T61" fmla="*/ T60 w 145"/>
                              <a:gd name="T62" fmla="+- 0 932 802"/>
                              <a:gd name="T63" fmla="*/ 932 h 426"/>
                              <a:gd name="T64" fmla="+- 0 75 20"/>
                              <a:gd name="T65" fmla="*/ T64 w 145"/>
                              <a:gd name="T66" fmla="+- 0 936 802"/>
                              <a:gd name="T67" fmla="*/ 936 h 426"/>
                              <a:gd name="T68" fmla="+- 0 59 20"/>
                              <a:gd name="T69" fmla="*/ T68 w 145"/>
                              <a:gd name="T70" fmla="+- 0 935 802"/>
                              <a:gd name="T71" fmla="*/ 935 h 426"/>
                              <a:gd name="T72" fmla="+- 0 47 20"/>
                              <a:gd name="T73" fmla="*/ T72 w 145"/>
                              <a:gd name="T74" fmla="+- 0 925 802"/>
                              <a:gd name="T75" fmla="*/ 925 h 426"/>
                              <a:gd name="T76" fmla="+- 0 41 20"/>
                              <a:gd name="T77" fmla="*/ T76 w 145"/>
                              <a:gd name="T78" fmla="+- 0 908 802"/>
                              <a:gd name="T79" fmla="*/ 908 h 426"/>
                              <a:gd name="T80" fmla="+- 0 42 20"/>
                              <a:gd name="T81" fmla="*/ T80 w 145"/>
                              <a:gd name="T82" fmla="+- 0 845 802"/>
                              <a:gd name="T83" fmla="*/ 845 h 426"/>
                              <a:gd name="T84" fmla="+- 0 51 20"/>
                              <a:gd name="T85" fmla="*/ T84 w 145"/>
                              <a:gd name="T86" fmla="+- 0 830 802"/>
                              <a:gd name="T87" fmla="*/ 830 h 426"/>
                              <a:gd name="T88" fmla="+- 0 65 20"/>
                              <a:gd name="T89" fmla="*/ T88 w 145"/>
                              <a:gd name="T90" fmla="+- 0 823 802"/>
                              <a:gd name="T91" fmla="*/ 823 h 426"/>
                              <a:gd name="T92" fmla="+- 0 79 20"/>
                              <a:gd name="T93" fmla="*/ T92 w 145"/>
                              <a:gd name="T94" fmla="+- 0 824 802"/>
                              <a:gd name="T95" fmla="*/ 824 h 426"/>
                              <a:gd name="T96" fmla="+- 0 91 20"/>
                              <a:gd name="T97" fmla="*/ T96 w 145"/>
                              <a:gd name="T98" fmla="+- 0 831 802"/>
                              <a:gd name="T99" fmla="*/ 831 h 426"/>
                              <a:gd name="T100" fmla="+- 0 99 20"/>
                              <a:gd name="T101" fmla="*/ T100 w 145"/>
                              <a:gd name="T102" fmla="+- 0 842 802"/>
                              <a:gd name="T103" fmla="*/ 842 h 426"/>
                              <a:gd name="T104" fmla="+- 0 121 20"/>
                              <a:gd name="T105" fmla="*/ T104 w 145"/>
                              <a:gd name="T106" fmla="+- 0 847 802"/>
                              <a:gd name="T107" fmla="*/ 847 h 426"/>
                              <a:gd name="T108" fmla="+- 0 122 20"/>
                              <a:gd name="T109" fmla="*/ T108 w 145"/>
                              <a:gd name="T110" fmla="+- 0 1109 802"/>
                              <a:gd name="T111" fmla="*/ 1109 h 426"/>
                              <a:gd name="T112" fmla="+- 0 114 20"/>
                              <a:gd name="T113" fmla="*/ T112 w 145"/>
                              <a:gd name="T114" fmla="+- 0 1092 802"/>
                              <a:gd name="T115" fmla="*/ 1092 h 426"/>
                              <a:gd name="T116" fmla="+- 0 104 20"/>
                              <a:gd name="T117" fmla="*/ T116 w 145"/>
                              <a:gd name="T118" fmla="+- 0 1084 802"/>
                              <a:gd name="T119" fmla="*/ 1084 h 426"/>
                              <a:gd name="T120" fmla="+- 0 104 20"/>
                              <a:gd name="T121" fmla="*/ T120 w 145"/>
                              <a:gd name="T122" fmla="+- 0 1184 802"/>
                              <a:gd name="T123" fmla="*/ 1184 h 426"/>
                              <a:gd name="T124" fmla="+- 0 89 20"/>
                              <a:gd name="T125" fmla="*/ T124 w 145"/>
                              <a:gd name="T126" fmla="+- 0 1204 802"/>
                              <a:gd name="T127" fmla="*/ 1204 h 426"/>
                              <a:gd name="T128" fmla="+- 0 43 20"/>
                              <a:gd name="T129" fmla="*/ T128 w 145"/>
                              <a:gd name="T130" fmla="+- 0 1207 802"/>
                              <a:gd name="T131" fmla="*/ 1207 h 426"/>
                              <a:gd name="T132" fmla="+- 0 81 20"/>
                              <a:gd name="T133" fmla="*/ T132 w 145"/>
                              <a:gd name="T134" fmla="+- 0 1096 802"/>
                              <a:gd name="T135" fmla="*/ 1096 h 426"/>
                              <a:gd name="T136" fmla="+- 0 101 20"/>
                              <a:gd name="T137" fmla="*/ T136 w 145"/>
                              <a:gd name="T138" fmla="+- 0 1110 802"/>
                              <a:gd name="T139" fmla="*/ 1110 h 426"/>
                              <a:gd name="T140" fmla="+- 0 104 20"/>
                              <a:gd name="T141" fmla="*/ T140 w 145"/>
                              <a:gd name="T142" fmla="+- 0 1084 802"/>
                              <a:gd name="T143" fmla="*/ 1084 h 426"/>
                              <a:gd name="T144" fmla="+- 0 81 20"/>
                              <a:gd name="T145" fmla="*/ T144 w 145"/>
                              <a:gd name="T146" fmla="+- 0 1075 802"/>
                              <a:gd name="T147" fmla="*/ 1075 h 426"/>
                              <a:gd name="T148" fmla="+- 0 37 20"/>
                              <a:gd name="T149" fmla="*/ T148 w 145"/>
                              <a:gd name="T150" fmla="+- 0 1075 802"/>
                              <a:gd name="T151" fmla="*/ 1075 h 426"/>
                              <a:gd name="T152" fmla="+- 0 23 20"/>
                              <a:gd name="T153" fmla="*/ T152 w 145"/>
                              <a:gd name="T154" fmla="+- 0 1227 802"/>
                              <a:gd name="T155" fmla="*/ 1227 h 426"/>
                              <a:gd name="T156" fmla="+- 0 43 20"/>
                              <a:gd name="T157" fmla="*/ T156 w 145"/>
                              <a:gd name="T158" fmla="+- 0 1227 802"/>
                              <a:gd name="T159" fmla="*/ 1227 h 426"/>
                              <a:gd name="T160" fmla="+- 0 91 20"/>
                              <a:gd name="T161" fmla="*/ T160 w 145"/>
                              <a:gd name="T162" fmla="+- 0 1225 802"/>
                              <a:gd name="T163" fmla="*/ 1225 h 426"/>
                              <a:gd name="T164" fmla="+- 0 114 20"/>
                              <a:gd name="T165" fmla="*/ T164 w 145"/>
                              <a:gd name="T166" fmla="+- 0 1211 802"/>
                              <a:gd name="T167" fmla="*/ 1211 h 426"/>
                              <a:gd name="T168" fmla="+- 0 125 20"/>
                              <a:gd name="T169" fmla="*/ T168 w 145"/>
                              <a:gd name="T170" fmla="+- 0 1184 802"/>
                              <a:gd name="T171" fmla="*/ 1184 h 426"/>
                              <a:gd name="T172" fmla="+- 0 164 20"/>
                              <a:gd name="T173" fmla="*/ T172 w 145"/>
                              <a:gd name="T174" fmla="+- 0 933 802"/>
                              <a:gd name="T175" fmla="*/ 933 h 426"/>
                              <a:gd name="T176" fmla="+- 0 143 20"/>
                              <a:gd name="T177" fmla="*/ T176 w 145"/>
                              <a:gd name="T178" fmla="+- 0 956 802"/>
                              <a:gd name="T179" fmla="*/ 956 h 426"/>
                              <a:gd name="T180" fmla="+- 0 164 20"/>
                              <a:gd name="T181" fmla="*/ T180 w 145"/>
                              <a:gd name="T182" fmla="+- 0 933 802"/>
                              <a:gd name="T183" fmla="*/ 933 h 4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45" h="426">
                                <a:moveTo>
                                  <a:pt x="101" y="45"/>
                                </a:moveTo>
                                <a:lnTo>
                                  <a:pt x="99" y="36"/>
                                </a:lnTo>
                                <a:lnTo>
                                  <a:pt x="96" y="28"/>
                                </a:lnTo>
                                <a:lnTo>
                                  <a:pt x="87" y="15"/>
                                </a:lnTo>
                                <a:lnTo>
                                  <a:pt x="81" y="9"/>
                                </a:lnTo>
                                <a:lnTo>
                                  <a:pt x="67" y="2"/>
                                </a:lnTo>
                                <a:lnTo>
                                  <a:pt x="59" y="0"/>
                                </a:lnTo>
                                <a:lnTo>
                                  <a:pt x="41" y="0"/>
                                </a:lnTo>
                                <a:lnTo>
                                  <a:pt x="32" y="2"/>
                                </a:lnTo>
                                <a:lnTo>
                                  <a:pt x="16" y="12"/>
                                </a:lnTo>
                                <a:lnTo>
                                  <a:pt x="10" y="18"/>
                                </a:lnTo>
                                <a:lnTo>
                                  <a:pt x="2" y="36"/>
                                </a:lnTo>
                                <a:lnTo>
                                  <a:pt x="0" y="45"/>
                                </a:lnTo>
                                <a:lnTo>
                                  <a:pt x="0" y="110"/>
                                </a:lnTo>
                                <a:lnTo>
                                  <a:pt x="2" y="120"/>
                                </a:lnTo>
                                <a:lnTo>
                                  <a:pt x="10" y="137"/>
                                </a:lnTo>
                                <a:lnTo>
                                  <a:pt x="16" y="143"/>
                                </a:lnTo>
                                <a:lnTo>
                                  <a:pt x="32" y="153"/>
                                </a:lnTo>
                                <a:lnTo>
                                  <a:pt x="41" y="155"/>
                                </a:lnTo>
                                <a:lnTo>
                                  <a:pt x="51" y="155"/>
                                </a:lnTo>
                                <a:lnTo>
                                  <a:pt x="59" y="155"/>
                                </a:lnTo>
                                <a:lnTo>
                                  <a:pt x="67" y="153"/>
                                </a:lnTo>
                                <a:lnTo>
                                  <a:pt x="81" y="146"/>
                                </a:lnTo>
                                <a:lnTo>
                                  <a:pt x="87" y="141"/>
                                </a:lnTo>
                                <a:lnTo>
                                  <a:pt x="96" y="127"/>
                                </a:lnTo>
                                <a:lnTo>
                                  <a:pt x="99" y="119"/>
                                </a:lnTo>
                                <a:lnTo>
                                  <a:pt x="101" y="110"/>
                                </a:lnTo>
                                <a:lnTo>
                                  <a:pt x="80" y="110"/>
                                </a:lnTo>
                                <a:lnTo>
                                  <a:pt x="79" y="115"/>
                                </a:lnTo>
                                <a:lnTo>
                                  <a:pt x="77" y="119"/>
                                </a:lnTo>
                                <a:lnTo>
                                  <a:pt x="71" y="127"/>
                                </a:lnTo>
                                <a:lnTo>
                                  <a:pt x="67" y="130"/>
                                </a:lnTo>
                                <a:lnTo>
                                  <a:pt x="59" y="133"/>
                                </a:lnTo>
                                <a:lnTo>
                                  <a:pt x="55" y="134"/>
                                </a:lnTo>
                                <a:lnTo>
                                  <a:pt x="45" y="134"/>
                                </a:lnTo>
                                <a:lnTo>
                                  <a:pt x="39" y="133"/>
                                </a:lnTo>
                                <a:lnTo>
                                  <a:pt x="31" y="127"/>
                                </a:lnTo>
                                <a:lnTo>
                                  <a:pt x="27" y="123"/>
                                </a:lnTo>
                                <a:lnTo>
                                  <a:pt x="22" y="112"/>
                                </a:lnTo>
                                <a:lnTo>
                                  <a:pt x="21" y="106"/>
                                </a:lnTo>
                                <a:lnTo>
                                  <a:pt x="21" y="50"/>
                                </a:lnTo>
                                <a:lnTo>
                                  <a:pt x="22" y="43"/>
                                </a:lnTo>
                                <a:lnTo>
                                  <a:pt x="27" y="33"/>
                                </a:lnTo>
                                <a:lnTo>
                                  <a:pt x="31" y="28"/>
                                </a:lnTo>
                                <a:lnTo>
                                  <a:pt x="39" y="22"/>
                                </a:lnTo>
                                <a:lnTo>
                                  <a:pt x="45" y="21"/>
                                </a:lnTo>
                                <a:lnTo>
                                  <a:pt x="55" y="21"/>
                                </a:lnTo>
                                <a:lnTo>
                                  <a:pt x="59" y="22"/>
                                </a:lnTo>
                                <a:lnTo>
                                  <a:pt x="67" y="26"/>
                                </a:lnTo>
                                <a:lnTo>
                                  <a:pt x="71" y="29"/>
                                </a:lnTo>
                                <a:lnTo>
                                  <a:pt x="77" y="36"/>
                                </a:lnTo>
                                <a:lnTo>
                                  <a:pt x="79" y="40"/>
                                </a:lnTo>
                                <a:lnTo>
                                  <a:pt x="80" y="45"/>
                                </a:lnTo>
                                <a:lnTo>
                                  <a:pt x="101" y="45"/>
                                </a:lnTo>
                                <a:close/>
                                <a:moveTo>
                                  <a:pt x="105" y="316"/>
                                </a:moveTo>
                                <a:lnTo>
                                  <a:pt x="102" y="307"/>
                                </a:lnTo>
                                <a:lnTo>
                                  <a:pt x="98" y="298"/>
                                </a:lnTo>
                                <a:lnTo>
                                  <a:pt x="94" y="290"/>
                                </a:lnTo>
                                <a:lnTo>
                                  <a:pt x="87" y="284"/>
                                </a:lnTo>
                                <a:lnTo>
                                  <a:pt x="84" y="282"/>
                                </a:lnTo>
                                <a:lnTo>
                                  <a:pt x="84" y="316"/>
                                </a:lnTo>
                                <a:lnTo>
                                  <a:pt x="84" y="382"/>
                                </a:lnTo>
                                <a:lnTo>
                                  <a:pt x="81" y="391"/>
                                </a:lnTo>
                                <a:lnTo>
                                  <a:pt x="69" y="402"/>
                                </a:lnTo>
                                <a:lnTo>
                                  <a:pt x="61" y="405"/>
                                </a:lnTo>
                                <a:lnTo>
                                  <a:pt x="23" y="405"/>
                                </a:lnTo>
                                <a:lnTo>
                                  <a:pt x="23" y="294"/>
                                </a:lnTo>
                                <a:lnTo>
                                  <a:pt x="61" y="294"/>
                                </a:lnTo>
                                <a:lnTo>
                                  <a:pt x="69" y="297"/>
                                </a:lnTo>
                                <a:lnTo>
                                  <a:pt x="81" y="308"/>
                                </a:lnTo>
                                <a:lnTo>
                                  <a:pt x="84" y="316"/>
                                </a:lnTo>
                                <a:lnTo>
                                  <a:pt x="84" y="282"/>
                                </a:lnTo>
                                <a:lnTo>
                                  <a:pt x="71" y="276"/>
                                </a:lnTo>
                                <a:lnTo>
                                  <a:pt x="61" y="273"/>
                                </a:lnTo>
                                <a:lnTo>
                                  <a:pt x="23" y="273"/>
                                </a:lnTo>
                                <a:lnTo>
                                  <a:pt x="17" y="273"/>
                                </a:lnTo>
                                <a:lnTo>
                                  <a:pt x="3" y="273"/>
                                </a:lnTo>
                                <a:lnTo>
                                  <a:pt x="3" y="425"/>
                                </a:lnTo>
                                <a:lnTo>
                                  <a:pt x="17" y="425"/>
                                </a:lnTo>
                                <a:lnTo>
                                  <a:pt x="23" y="425"/>
                                </a:lnTo>
                                <a:lnTo>
                                  <a:pt x="61" y="425"/>
                                </a:lnTo>
                                <a:lnTo>
                                  <a:pt x="71" y="423"/>
                                </a:lnTo>
                                <a:lnTo>
                                  <a:pt x="87" y="415"/>
                                </a:lnTo>
                                <a:lnTo>
                                  <a:pt x="94" y="409"/>
                                </a:lnTo>
                                <a:lnTo>
                                  <a:pt x="102" y="392"/>
                                </a:lnTo>
                                <a:lnTo>
                                  <a:pt x="105" y="382"/>
                                </a:lnTo>
                                <a:lnTo>
                                  <a:pt x="105" y="316"/>
                                </a:lnTo>
                                <a:close/>
                                <a:moveTo>
                                  <a:pt x="144" y="131"/>
                                </a:moveTo>
                                <a:lnTo>
                                  <a:pt x="123" y="131"/>
                                </a:lnTo>
                                <a:lnTo>
                                  <a:pt x="123" y="154"/>
                                </a:lnTo>
                                <a:lnTo>
                                  <a:pt x="144" y="154"/>
                                </a:lnTo>
                                <a:lnTo>
                                  <a:pt x="144" y="1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4" name="Picture 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" y="769"/>
                            <a:ext cx="3002" cy="1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2665DE2" id="Group 389" o:spid="_x0000_s1026" style="width:346.1pt;height:261.75pt;mso-position-horizontal-relative:char;mso-position-vertical-relative:line" coordsize="6922,52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">
                <v:shape id="Picture 399" o:spid="_x0000_s1027" type="#_x0000_t75" style="position:absolute;left:2145;width:4777;height:5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">
                  <v:imagedata r:id="rId1120" o:title=""/>
                </v:shape>
                <v:rect id="Rectangle 398" o:spid="_x0000_s1028" style="position:absolute;top:130;width:3422;height:2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" stroked="f"/>
                <v:shape id="AutoShape 397" o:spid="_x0000_s1029" style="position:absolute;left:8;top:259;width:162;height:152;visibility:visible;mso-wrap-style:square;v-text-anchor:top" coordsize="162,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" path="m125,152l113,119,106,98,85,40r,58l40,98,62,29,85,98r,-58l81,29,71,,54,,,152r22,l33,119r59,l103,152r22,xm162,130r-22,l140,152r22,l162,130xe" fillcolor="#231f20" stroked="f">
                  <v:path arrowok="t" o:connecttype="custom" o:connectlocs="125,412;113,379;106,358;85,300;85,358;40,358;62,289;85,358;85,300;81,289;71,260;54,260;0,412;22,412;33,379;92,379;103,412;125,412;162,390;140,390;140,412;162,412;162,390" o:connectangles="0,0,0,0,0,0,0,0,0,0,0,0,0,0,0,0,0,0,0,0,0,0,0"/>
                </v:shape>
                <v:shape id="Picture 396" o:spid="_x0000_s1030" type="#_x0000_t75" style="position:absolute;left:253;top:252;width:472;height: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">
                  <v:imagedata r:id="rId1121" o:title=""/>
                </v:shape>
                <v:shape id="AutoShape 395" o:spid="_x0000_s1031" style="position:absolute;left:22;top:531;width:148;height:152;visibility:visible;mso-wrap-style:square;v-text-anchor:top" coordsize="148,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" path="m102,104r-1,-6l96,88,93,84,84,77,81,76r,27l81,116r-2,6l69,130r-7,2l20,132r,-49l62,83r5,1l74,88r3,3l80,99r1,4l81,76,79,75,73,74r6,-1l84,71r8,-7l95,60r4,-9l100,46r,-14l98,25,95,19,92,13,87,8,79,4r,31l79,49r-2,6l70,62r-6,2l20,64r,-44l62,20r7,1l77,29r2,6l79,4,75,1,67,,20,,12,,,,,152r12,l20,152r48,l75,150r13,-7l93,138r7,-12l102,119r,-15xm148,129r-22,l126,152r22,l148,129xe" fillcolor="#231f20" stroked="f">
                  <v:path arrowok="t" o:connecttype="custom" o:connectlocs="101,630;93,616;81,608;81,648;69,662;20,664;62,615;74,620;80,631;81,608;73,606;84,603;95,592;100,578;98,557;92,545;79,536;79,581;70,594;20,596;62,552;77,561;79,536;67,532;12,532;0,684;20,684;75,682;93,670;102,651;148,661;126,684;148,661" o:connectangles="0,0,0,0,0,0,0,0,0,0,0,0,0,0,0,0,0,0,0,0,0,0,0,0,0,0,0,0,0,0,0,0,0"/>
                </v:shape>
                <v:shape id="Picture 394" o:spid="_x0000_s1032" type="#_x0000_t75" style="position:absolute;left:265;top:522;width:222;height: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">
                  <v:imagedata r:id="rId1122" o:title=""/>
                </v:shape>
                <v:shape id="Picture 393" o:spid="_x0000_s1033" type="#_x0000_t75" style="position:absolute;left:517;top:568;width:316;height: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">
                  <v:imagedata r:id="rId1123" o:title=""/>
                </v:shape>
                <v:shape id="Picture 392" o:spid="_x0000_s1034" type="#_x0000_t75" style="position:absolute;left:862;top:524;width:351;height: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">
                  <v:imagedata r:id="rId1124" o:title=""/>
                </v:shape>
                <v:shape id="AutoShape 391" o:spid="_x0000_s1035" style="position:absolute;left:19;top:802;width:145;height:426;visibility:visible;mso-wrap-style:square;v-text-anchor:top" coordsize="145,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" path="m101,45l99,36,96,28,87,15,81,9,67,2,59,,41,,32,2,16,12r-6,6l2,36,,45r,65l2,120r8,17l16,143r16,10l41,155r10,l59,155r8,-2l81,146r6,-5l96,127r3,-8l101,110r-21,l79,115r-2,4l71,127r-4,3l59,133r-4,1l45,134r-6,-1l31,127r-4,-4l22,112r-1,-6l21,50r1,-7l27,33r4,-5l39,22r6,-1l55,21r4,1l67,26r4,3l77,36r2,4l80,45r21,xm105,316r-3,-9l98,298r-4,-8l87,284r-3,-2l84,316r,66l81,391,69,402r-8,3l23,405r,-111l61,294r8,3l81,308r3,8l84,282,71,276,61,273r-38,l17,273r-14,l3,425r14,l23,425r38,l71,423r16,-8l94,409r8,-17l105,382r,-66xm144,131r-21,l123,154r21,l144,131xe" fillcolor="#231f20" stroked="f">
                  <v:path arrowok="t" o:connecttype="custom" o:connectlocs="99,838;87,817;67,804;41,802;16,814;2,838;0,912;10,939;32,955;51,957;67,955;87,943;99,921;80,912;77,921;67,932;55,936;39,935;27,925;21,908;22,845;31,830;45,823;59,824;71,831;79,842;101,847;102,1109;94,1092;84,1084;84,1184;69,1204;23,1207;61,1096;81,1110;84,1084;61,1075;17,1075;3,1227;23,1227;71,1225;94,1211;105,1184;144,933;123,956;144,933" o:connectangles="0,0,0,0,0,0,0,0,0,0,0,0,0,0,0,0,0,0,0,0,0,0,0,0,0,0,0,0,0,0,0,0,0,0,0,0,0,0,0,0,0,0,0,0,0,0"/>
                </v:shape>
                <v:shape id="Picture 390" o:spid="_x0000_s1036" type="#_x0000_t75" style="position:absolute;left:22;top:769;width:3002;height:1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">
                  <v:imagedata r:id="rId1125" o:title=""/>
                </v:shape>
                <w10:anchorlock/>
              </v:group>
            </w:pict>
          </mc:Fallback>
        </mc:AlternateContent>
      </w:r>
    </w:p>
    <w:p w:rsidR="00256816" w:rsidRDefault="00256816">
      <w:pPr>
        <w:pStyle w:val="Corpsdetexte"/>
      </w:pPr>
    </w:p>
    <w:p w:rsidR="00256816" w:rsidRDefault="001F1991">
      <w:pPr>
        <w:pStyle w:val="Corpsdetexte"/>
        <w:rPr>
          <w:sz w:val="27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21632" behindDoc="1" locked="0" layoutInCell="1" allowOverlap="1">
                <wp:simplePos x="0" y="0"/>
                <wp:positionH relativeFrom="page">
                  <wp:posOffset>310515</wp:posOffset>
                </wp:positionH>
                <wp:positionV relativeFrom="paragraph">
                  <wp:posOffset>222250</wp:posOffset>
                </wp:positionV>
                <wp:extent cx="4512945" cy="349885"/>
                <wp:effectExtent l="0" t="0" r="0" b="0"/>
                <wp:wrapTopAndBottom/>
                <wp:docPr id="593" name="Group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9885"/>
                          <a:chOff x="489" y="350"/>
                          <a:chExt cx="7107" cy="551"/>
                        </a:xfrm>
                      </wpg:grpSpPr>
                      <wps:wsp>
                        <wps:cNvPr id="594" name="Rectangle 388"/>
                        <wps:cNvSpPr>
                          <a:spLocks noChangeArrowheads="1"/>
                        </wps:cNvSpPr>
                        <wps:spPr bwMode="auto">
                          <a:xfrm>
                            <a:off x="488" y="350"/>
                            <a:ext cx="7107" cy="549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5" name="AutoShape 387"/>
                        <wps:cNvSpPr>
                          <a:spLocks/>
                        </wps:cNvSpPr>
                        <wps:spPr bwMode="auto">
                          <a:xfrm>
                            <a:off x="1722" y="528"/>
                            <a:ext cx="181" cy="215"/>
                          </a:xfrm>
                          <a:custGeom>
                            <a:avLst/>
                            <a:gdLst>
                              <a:gd name="T0" fmla="+- 0 1836 1723"/>
                              <a:gd name="T1" fmla="*/ T0 w 181"/>
                              <a:gd name="T2" fmla="+- 0 529 529"/>
                              <a:gd name="T3" fmla="*/ 529 h 215"/>
                              <a:gd name="T4" fmla="+- 0 1790 1723"/>
                              <a:gd name="T5" fmla="*/ T4 w 181"/>
                              <a:gd name="T6" fmla="+- 0 529 529"/>
                              <a:gd name="T7" fmla="*/ 529 h 215"/>
                              <a:gd name="T8" fmla="+- 0 1723 1723"/>
                              <a:gd name="T9" fmla="*/ T8 w 181"/>
                              <a:gd name="T10" fmla="+- 0 743 529"/>
                              <a:gd name="T11" fmla="*/ 743 h 215"/>
                              <a:gd name="T12" fmla="+- 0 1761 1723"/>
                              <a:gd name="T13" fmla="*/ T12 w 181"/>
                              <a:gd name="T14" fmla="+- 0 743 529"/>
                              <a:gd name="T15" fmla="*/ 743 h 215"/>
                              <a:gd name="T16" fmla="+- 0 1777 1723"/>
                              <a:gd name="T17" fmla="*/ T16 w 181"/>
                              <a:gd name="T18" fmla="+- 0 685 529"/>
                              <a:gd name="T19" fmla="*/ 685 h 215"/>
                              <a:gd name="T20" fmla="+- 0 1885 1723"/>
                              <a:gd name="T21" fmla="*/ T20 w 181"/>
                              <a:gd name="T22" fmla="+- 0 685 529"/>
                              <a:gd name="T23" fmla="*/ 685 h 215"/>
                              <a:gd name="T24" fmla="+- 0 1875 1723"/>
                              <a:gd name="T25" fmla="*/ T24 w 181"/>
                              <a:gd name="T26" fmla="+- 0 651 529"/>
                              <a:gd name="T27" fmla="*/ 651 h 215"/>
                              <a:gd name="T28" fmla="+- 0 1787 1723"/>
                              <a:gd name="T29" fmla="*/ T28 w 181"/>
                              <a:gd name="T30" fmla="+- 0 651 529"/>
                              <a:gd name="T31" fmla="*/ 651 h 215"/>
                              <a:gd name="T32" fmla="+- 0 1812 1723"/>
                              <a:gd name="T33" fmla="*/ T32 w 181"/>
                              <a:gd name="T34" fmla="+- 0 563 529"/>
                              <a:gd name="T35" fmla="*/ 563 h 215"/>
                              <a:gd name="T36" fmla="+- 0 1847 1723"/>
                              <a:gd name="T37" fmla="*/ T36 w 181"/>
                              <a:gd name="T38" fmla="+- 0 563 529"/>
                              <a:gd name="T39" fmla="*/ 563 h 215"/>
                              <a:gd name="T40" fmla="+- 0 1836 1723"/>
                              <a:gd name="T41" fmla="*/ T40 w 181"/>
                              <a:gd name="T42" fmla="+- 0 529 529"/>
                              <a:gd name="T43" fmla="*/ 529 h 215"/>
                              <a:gd name="T44" fmla="+- 0 1885 1723"/>
                              <a:gd name="T45" fmla="*/ T44 w 181"/>
                              <a:gd name="T46" fmla="+- 0 685 529"/>
                              <a:gd name="T47" fmla="*/ 685 h 215"/>
                              <a:gd name="T48" fmla="+- 0 1848 1723"/>
                              <a:gd name="T49" fmla="*/ T48 w 181"/>
                              <a:gd name="T50" fmla="+- 0 685 529"/>
                              <a:gd name="T51" fmla="*/ 685 h 215"/>
                              <a:gd name="T52" fmla="+- 0 1865 1723"/>
                              <a:gd name="T53" fmla="*/ T52 w 181"/>
                              <a:gd name="T54" fmla="+- 0 743 529"/>
                              <a:gd name="T55" fmla="*/ 743 h 215"/>
                              <a:gd name="T56" fmla="+- 0 1904 1723"/>
                              <a:gd name="T57" fmla="*/ T56 w 181"/>
                              <a:gd name="T58" fmla="+- 0 743 529"/>
                              <a:gd name="T59" fmla="*/ 743 h 215"/>
                              <a:gd name="T60" fmla="+- 0 1885 1723"/>
                              <a:gd name="T61" fmla="*/ T60 w 181"/>
                              <a:gd name="T62" fmla="+- 0 685 529"/>
                              <a:gd name="T63" fmla="*/ 685 h 215"/>
                              <a:gd name="T64" fmla="+- 0 1847 1723"/>
                              <a:gd name="T65" fmla="*/ T64 w 181"/>
                              <a:gd name="T66" fmla="+- 0 563 529"/>
                              <a:gd name="T67" fmla="*/ 563 h 215"/>
                              <a:gd name="T68" fmla="+- 0 1813 1723"/>
                              <a:gd name="T69" fmla="*/ T68 w 181"/>
                              <a:gd name="T70" fmla="+- 0 563 529"/>
                              <a:gd name="T71" fmla="*/ 563 h 215"/>
                              <a:gd name="T72" fmla="+- 0 1838 1723"/>
                              <a:gd name="T73" fmla="*/ T72 w 181"/>
                              <a:gd name="T74" fmla="+- 0 651 529"/>
                              <a:gd name="T75" fmla="*/ 651 h 215"/>
                              <a:gd name="T76" fmla="+- 0 1875 1723"/>
                              <a:gd name="T77" fmla="*/ T76 w 181"/>
                              <a:gd name="T78" fmla="+- 0 651 529"/>
                              <a:gd name="T79" fmla="*/ 651 h 215"/>
                              <a:gd name="T80" fmla="+- 0 1847 1723"/>
                              <a:gd name="T81" fmla="*/ T80 w 181"/>
                              <a:gd name="T82" fmla="+- 0 563 529"/>
                              <a:gd name="T83" fmla="*/ 563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81" h="215">
                                <a:moveTo>
                                  <a:pt x="113" y="0"/>
                                </a:moveTo>
                                <a:lnTo>
                                  <a:pt x="67" y="0"/>
                                </a:lnTo>
                                <a:lnTo>
                                  <a:pt x="0" y="214"/>
                                </a:lnTo>
                                <a:lnTo>
                                  <a:pt x="38" y="214"/>
                                </a:lnTo>
                                <a:lnTo>
                                  <a:pt x="54" y="156"/>
                                </a:lnTo>
                                <a:lnTo>
                                  <a:pt x="162" y="156"/>
                                </a:lnTo>
                                <a:lnTo>
                                  <a:pt x="152" y="122"/>
                                </a:lnTo>
                                <a:lnTo>
                                  <a:pt x="64" y="122"/>
                                </a:lnTo>
                                <a:lnTo>
                                  <a:pt x="89" y="34"/>
                                </a:lnTo>
                                <a:lnTo>
                                  <a:pt x="124" y="34"/>
                                </a:lnTo>
                                <a:lnTo>
                                  <a:pt x="113" y="0"/>
                                </a:lnTo>
                                <a:close/>
                                <a:moveTo>
                                  <a:pt x="162" y="156"/>
                                </a:moveTo>
                                <a:lnTo>
                                  <a:pt x="125" y="156"/>
                                </a:lnTo>
                                <a:lnTo>
                                  <a:pt x="142" y="214"/>
                                </a:lnTo>
                                <a:lnTo>
                                  <a:pt x="181" y="214"/>
                                </a:lnTo>
                                <a:lnTo>
                                  <a:pt x="162" y="156"/>
                                </a:lnTo>
                                <a:close/>
                                <a:moveTo>
                                  <a:pt x="124" y="34"/>
                                </a:moveTo>
                                <a:lnTo>
                                  <a:pt x="90" y="34"/>
                                </a:lnTo>
                                <a:lnTo>
                                  <a:pt x="115" y="122"/>
                                </a:lnTo>
                                <a:lnTo>
                                  <a:pt x="152" y="122"/>
                                </a:lnTo>
                                <a:lnTo>
                                  <a:pt x="124" y="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6" name="AutoShape 386"/>
                        <wps:cNvSpPr>
                          <a:spLocks/>
                        </wps:cNvSpPr>
                        <wps:spPr bwMode="auto">
                          <a:xfrm>
                            <a:off x="1722" y="528"/>
                            <a:ext cx="181" cy="215"/>
                          </a:xfrm>
                          <a:custGeom>
                            <a:avLst/>
                            <a:gdLst>
                              <a:gd name="T0" fmla="+- 0 1790 1723"/>
                              <a:gd name="T1" fmla="*/ T0 w 181"/>
                              <a:gd name="T2" fmla="+- 0 529 529"/>
                              <a:gd name="T3" fmla="*/ 529 h 215"/>
                              <a:gd name="T4" fmla="+- 0 1836 1723"/>
                              <a:gd name="T5" fmla="*/ T4 w 181"/>
                              <a:gd name="T6" fmla="+- 0 529 529"/>
                              <a:gd name="T7" fmla="*/ 529 h 215"/>
                              <a:gd name="T8" fmla="+- 0 1904 1723"/>
                              <a:gd name="T9" fmla="*/ T8 w 181"/>
                              <a:gd name="T10" fmla="+- 0 743 529"/>
                              <a:gd name="T11" fmla="*/ 743 h 215"/>
                              <a:gd name="T12" fmla="+- 0 1865 1723"/>
                              <a:gd name="T13" fmla="*/ T12 w 181"/>
                              <a:gd name="T14" fmla="+- 0 743 529"/>
                              <a:gd name="T15" fmla="*/ 743 h 215"/>
                              <a:gd name="T16" fmla="+- 0 1848 1723"/>
                              <a:gd name="T17" fmla="*/ T16 w 181"/>
                              <a:gd name="T18" fmla="+- 0 685 529"/>
                              <a:gd name="T19" fmla="*/ 685 h 215"/>
                              <a:gd name="T20" fmla="+- 0 1777 1723"/>
                              <a:gd name="T21" fmla="*/ T20 w 181"/>
                              <a:gd name="T22" fmla="+- 0 685 529"/>
                              <a:gd name="T23" fmla="*/ 685 h 215"/>
                              <a:gd name="T24" fmla="+- 0 1761 1723"/>
                              <a:gd name="T25" fmla="*/ T24 w 181"/>
                              <a:gd name="T26" fmla="+- 0 743 529"/>
                              <a:gd name="T27" fmla="*/ 743 h 215"/>
                              <a:gd name="T28" fmla="+- 0 1723 1723"/>
                              <a:gd name="T29" fmla="*/ T28 w 181"/>
                              <a:gd name="T30" fmla="+- 0 743 529"/>
                              <a:gd name="T31" fmla="*/ 743 h 215"/>
                              <a:gd name="T32" fmla="+- 0 1790 1723"/>
                              <a:gd name="T33" fmla="*/ T32 w 181"/>
                              <a:gd name="T34" fmla="+- 0 529 529"/>
                              <a:gd name="T35" fmla="*/ 529 h 215"/>
                              <a:gd name="T36" fmla="+- 0 1838 1723"/>
                              <a:gd name="T37" fmla="*/ T36 w 181"/>
                              <a:gd name="T38" fmla="+- 0 651 529"/>
                              <a:gd name="T39" fmla="*/ 651 h 215"/>
                              <a:gd name="T40" fmla="+- 0 1813 1723"/>
                              <a:gd name="T41" fmla="*/ T40 w 181"/>
                              <a:gd name="T42" fmla="+- 0 563 529"/>
                              <a:gd name="T43" fmla="*/ 563 h 215"/>
                              <a:gd name="T44" fmla="+- 0 1812 1723"/>
                              <a:gd name="T45" fmla="*/ T44 w 181"/>
                              <a:gd name="T46" fmla="+- 0 563 529"/>
                              <a:gd name="T47" fmla="*/ 563 h 215"/>
                              <a:gd name="T48" fmla="+- 0 1787 1723"/>
                              <a:gd name="T49" fmla="*/ T48 w 181"/>
                              <a:gd name="T50" fmla="+- 0 651 529"/>
                              <a:gd name="T51" fmla="*/ 651 h 215"/>
                              <a:gd name="T52" fmla="+- 0 1838 1723"/>
                              <a:gd name="T53" fmla="*/ T52 w 181"/>
                              <a:gd name="T54" fmla="+- 0 651 529"/>
                              <a:gd name="T55" fmla="*/ 651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81" h="215">
                                <a:moveTo>
                                  <a:pt x="67" y="0"/>
                                </a:moveTo>
                                <a:lnTo>
                                  <a:pt x="113" y="0"/>
                                </a:lnTo>
                                <a:lnTo>
                                  <a:pt x="181" y="214"/>
                                </a:lnTo>
                                <a:lnTo>
                                  <a:pt x="142" y="214"/>
                                </a:lnTo>
                                <a:lnTo>
                                  <a:pt x="125" y="156"/>
                                </a:lnTo>
                                <a:lnTo>
                                  <a:pt x="54" y="156"/>
                                </a:lnTo>
                                <a:lnTo>
                                  <a:pt x="38" y="214"/>
                                </a:lnTo>
                                <a:lnTo>
                                  <a:pt x="0" y="214"/>
                                </a:lnTo>
                                <a:lnTo>
                                  <a:pt x="67" y="0"/>
                                </a:lnTo>
                                <a:close/>
                                <a:moveTo>
                                  <a:pt x="115" y="122"/>
                                </a:moveTo>
                                <a:lnTo>
                                  <a:pt x="90" y="34"/>
                                </a:lnTo>
                                <a:lnTo>
                                  <a:pt x="89" y="34"/>
                                </a:lnTo>
                                <a:lnTo>
                                  <a:pt x="64" y="122"/>
                                </a:lnTo>
                                <a:lnTo>
                                  <a:pt x="115" y="12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7" name="Freeform 385"/>
                        <wps:cNvSpPr>
                          <a:spLocks/>
                        </wps:cNvSpPr>
                        <wps:spPr bwMode="auto">
                          <a:xfrm>
                            <a:off x="1907" y="528"/>
                            <a:ext cx="195" cy="215"/>
                          </a:xfrm>
                          <a:custGeom>
                            <a:avLst/>
                            <a:gdLst>
                              <a:gd name="T0" fmla="+- 0 2102 1908"/>
                              <a:gd name="T1" fmla="*/ T0 w 195"/>
                              <a:gd name="T2" fmla="+- 0 529 529"/>
                              <a:gd name="T3" fmla="*/ 529 h 215"/>
                              <a:gd name="T4" fmla="+- 0 2063 1908"/>
                              <a:gd name="T5" fmla="*/ T4 w 195"/>
                              <a:gd name="T6" fmla="+- 0 529 529"/>
                              <a:gd name="T7" fmla="*/ 529 h 215"/>
                              <a:gd name="T8" fmla="+- 0 2006 1908"/>
                              <a:gd name="T9" fmla="*/ T8 w 195"/>
                              <a:gd name="T10" fmla="+- 0 710 529"/>
                              <a:gd name="T11" fmla="*/ 710 h 215"/>
                              <a:gd name="T12" fmla="+- 0 2004 1908"/>
                              <a:gd name="T13" fmla="*/ T12 w 195"/>
                              <a:gd name="T14" fmla="+- 0 710 529"/>
                              <a:gd name="T15" fmla="*/ 710 h 215"/>
                              <a:gd name="T16" fmla="+- 0 1947 1908"/>
                              <a:gd name="T17" fmla="*/ T16 w 195"/>
                              <a:gd name="T18" fmla="+- 0 529 529"/>
                              <a:gd name="T19" fmla="*/ 529 h 215"/>
                              <a:gd name="T20" fmla="+- 0 1908 1908"/>
                              <a:gd name="T21" fmla="*/ T20 w 195"/>
                              <a:gd name="T22" fmla="+- 0 529 529"/>
                              <a:gd name="T23" fmla="*/ 529 h 215"/>
                              <a:gd name="T24" fmla="+- 0 1978 1908"/>
                              <a:gd name="T25" fmla="*/ T24 w 195"/>
                              <a:gd name="T26" fmla="+- 0 743 529"/>
                              <a:gd name="T27" fmla="*/ 743 h 215"/>
                              <a:gd name="T28" fmla="+- 0 2032 1908"/>
                              <a:gd name="T29" fmla="*/ T28 w 195"/>
                              <a:gd name="T30" fmla="+- 0 743 529"/>
                              <a:gd name="T31" fmla="*/ 743 h 215"/>
                              <a:gd name="T32" fmla="+- 0 2102 1908"/>
                              <a:gd name="T33" fmla="*/ T32 w 195"/>
                              <a:gd name="T34" fmla="+- 0 529 529"/>
                              <a:gd name="T35" fmla="*/ 529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95" h="215">
                                <a:moveTo>
                                  <a:pt x="194" y="0"/>
                                </a:moveTo>
                                <a:lnTo>
                                  <a:pt x="155" y="0"/>
                                </a:lnTo>
                                <a:lnTo>
                                  <a:pt x="98" y="181"/>
                                </a:lnTo>
                                <a:lnTo>
                                  <a:pt x="96" y="181"/>
                                </a:lnTo>
                                <a:lnTo>
                                  <a:pt x="39" y="0"/>
                                </a:lnTo>
                                <a:lnTo>
                                  <a:pt x="0" y="0"/>
                                </a:lnTo>
                                <a:lnTo>
                                  <a:pt x="70" y="214"/>
                                </a:lnTo>
                                <a:lnTo>
                                  <a:pt x="124" y="214"/>
                                </a:lnTo>
                                <a:lnTo>
                                  <a:pt x="1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8" name="Freeform 384"/>
                        <wps:cNvSpPr>
                          <a:spLocks/>
                        </wps:cNvSpPr>
                        <wps:spPr bwMode="auto">
                          <a:xfrm>
                            <a:off x="1907" y="528"/>
                            <a:ext cx="195" cy="215"/>
                          </a:xfrm>
                          <a:custGeom>
                            <a:avLst/>
                            <a:gdLst>
                              <a:gd name="T0" fmla="+- 0 1978 1908"/>
                              <a:gd name="T1" fmla="*/ T0 w 195"/>
                              <a:gd name="T2" fmla="+- 0 743 529"/>
                              <a:gd name="T3" fmla="*/ 743 h 215"/>
                              <a:gd name="T4" fmla="+- 0 1908 1908"/>
                              <a:gd name="T5" fmla="*/ T4 w 195"/>
                              <a:gd name="T6" fmla="+- 0 529 529"/>
                              <a:gd name="T7" fmla="*/ 529 h 215"/>
                              <a:gd name="T8" fmla="+- 0 1947 1908"/>
                              <a:gd name="T9" fmla="*/ T8 w 195"/>
                              <a:gd name="T10" fmla="+- 0 529 529"/>
                              <a:gd name="T11" fmla="*/ 529 h 215"/>
                              <a:gd name="T12" fmla="+- 0 2004 1908"/>
                              <a:gd name="T13" fmla="*/ T12 w 195"/>
                              <a:gd name="T14" fmla="+- 0 710 529"/>
                              <a:gd name="T15" fmla="*/ 710 h 215"/>
                              <a:gd name="T16" fmla="+- 0 2006 1908"/>
                              <a:gd name="T17" fmla="*/ T16 w 195"/>
                              <a:gd name="T18" fmla="+- 0 710 529"/>
                              <a:gd name="T19" fmla="*/ 710 h 215"/>
                              <a:gd name="T20" fmla="+- 0 2063 1908"/>
                              <a:gd name="T21" fmla="*/ T20 w 195"/>
                              <a:gd name="T22" fmla="+- 0 529 529"/>
                              <a:gd name="T23" fmla="*/ 529 h 215"/>
                              <a:gd name="T24" fmla="+- 0 2102 1908"/>
                              <a:gd name="T25" fmla="*/ T24 w 195"/>
                              <a:gd name="T26" fmla="+- 0 529 529"/>
                              <a:gd name="T27" fmla="*/ 529 h 215"/>
                              <a:gd name="T28" fmla="+- 0 2032 1908"/>
                              <a:gd name="T29" fmla="*/ T28 w 195"/>
                              <a:gd name="T30" fmla="+- 0 743 529"/>
                              <a:gd name="T31" fmla="*/ 743 h 215"/>
                              <a:gd name="T32" fmla="+- 0 1978 1908"/>
                              <a:gd name="T33" fmla="*/ T32 w 195"/>
                              <a:gd name="T34" fmla="+- 0 743 529"/>
                              <a:gd name="T35" fmla="*/ 743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95" h="215">
                                <a:moveTo>
                                  <a:pt x="70" y="214"/>
                                </a:moveTo>
                                <a:lnTo>
                                  <a:pt x="0" y="0"/>
                                </a:lnTo>
                                <a:lnTo>
                                  <a:pt x="39" y="0"/>
                                </a:lnTo>
                                <a:lnTo>
                                  <a:pt x="96" y="181"/>
                                </a:lnTo>
                                <a:lnTo>
                                  <a:pt x="98" y="181"/>
                                </a:lnTo>
                                <a:lnTo>
                                  <a:pt x="155" y="0"/>
                                </a:lnTo>
                                <a:lnTo>
                                  <a:pt x="194" y="0"/>
                                </a:lnTo>
                                <a:lnTo>
                                  <a:pt x="124" y="214"/>
                                </a:lnTo>
                                <a:lnTo>
                                  <a:pt x="70" y="2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9" name="AutoShape 383"/>
                        <wps:cNvSpPr>
                          <a:spLocks/>
                        </wps:cNvSpPr>
                        <wps:spPr bwMode="auto">
                          <a:xfrm>
                            <a:off x="2105" y="528"/>
                            <a:ext cx="181" cy="215"/>
                          </a:xfrm>
                          <a:custGeom>
                            <a:avLst/>
                            <a:gdLst>
                              <a:gd name="T0" fmla="+- 0 2219 2105"/>
                              <a:gd name="T1" fmla="*/ T0 w 181"/>
                              <a:gd name="T2" fmla="+- 0 529 529"/>
                              <a:gd name="T3" fmla="*/ 529 h 215"/>
                              <a:gd name="T4" fmla="+- 0 2172 2105"/>
                              <a:gd name="T5" fmla="*/ T4 w 181"/>
                              <a:gd name="T6" fmla="+- 0 529 529"/>
                              <a:gd name="T7" fmla="*/ 529 h 215"/>
                              <a:gd name="T8" fmla="+- 0 2105 2105"/>
                              <a:gd name="T9" fmla="*/ T8 w 181"/>
                              <a:gd name="T10" fmla="+- 0 743 529"/>
                              <a:gd name="T11" fmla="*/ 743 h 215"/>
                              <a:gd name="T12" fmla="+- 0 2143 2105"/>
                              <a:gd name="T13" fmla="*/ T12 w 181"/>
                              <a:gd name="T14" fmla="+- 0 743 529"/>
                              <a:gd name="T15" fmla="*/ 743 h 215"/>
                              <a:gd name="T16" fmla="+- 0 2160 2105"/>
                              <a:gd name="T17" fmla="*/ T16 w 181"/>
                              <a:gd name="T18" fmla="+- 0 685 529"/>
                              <a:gd name="T19" fmla="*/ 685 h 215"/>
                              <a:gd name="T20" fmla="+- 0 2268 2105"/>
                              <a:gd name="T21" fmla="*/ T20 w 181"/>
                              <a:gd name="T22" fmla="+- 0 685 529"/>
                              <a:gd name="T23" fmla="*/ 685 h 215"/>
                              <a:gd name="T24" fmla="+- 0 2257 2105"/>
                              <a:gd name="T25" fmla="*/ T24 w 181"/>
                              <a:gd name="T26" fmla="+- 0 651 529"/>
                              <a:gd name="T27" fmla="*/ 651 h 215"/>
                              <a:gd name="T28" fmla="+- 0 2169 2105"/>
                              <a:gd name="T29" fmla="*/ T28 w 181"/>
                              <a:gd name="T30" fmla="+- 0 651 529"/>
                              <a:gd name="T31" fmla="*/ 651 h 215"/>
                              <a:gd name="T32" fmla="+- 0 2195 2105"/>
                              <a:gd name="T33" fmla="*/ T32 w 181"/>
                              <a:gd name="T34" fmla="+- 0 563 529"/>
                              <a:gd name="T35" fmla="*/ 563 h 215"/>
                              <a:gd name="T36" fmla="+- 0 2229 2105"/>
                              <a:gd name="T37" fmla="*/ T36 w 181"/>
                              <a:gd name="T38" fmla="+- 0 563 529"/>
                              <a:gd name="T39" fmla="*/ 563 h 215"/>
                              <a:gd name="T40" fmla="+- 0 2219 2105"/>
                              <a:gd name="T41" fmla="*/ T40 w 181"/>
                              <a:gd name="T42" fmla="+- 0 529 529"/>
                              <a:gd name="T43" fmla="*/ 529 h 215"/>
                              <a:gd name="T44" fmla="+- 0 2268 2105"/>
                              <a:gd name="T45" fmla="*/ T44 w 181"/>
                              <a:gd name="T46" fmla="+- 0 685 529"/>
                              <a:gd name="T47" fmla="*/ 685 h 215"/>
                              <a:gd name="T48" fmla="+- 0 2230 2105"/>
                              <a:gd name="T49" fmla="*/ T48 w 181"/>
                              <a:gd name="T50" fmla="+- 0 685 529"/>
                              <a:gd name="T51" fmla="*/ 685 h 215"/>
                              <a:gd name="T52" fmla="+- 0 2248 2105"/>
                              <a:gd name="T53" fmla="*/ T52 w 181"/>
                              <a:gd name="T54" fmla="+- 0 743 529"/>
                              <a:gd name="T55" fmla="*/ 743 h 215"/>
                              <a:gd name="T56" fmla="+- 0 2286 2105"/>
                              <a:gd name="T57" fmla="*/ T56 w 181"/>
                              <a:gd name="T58" fmla="+- 0 743 529"/>
                              <a:gd name="T59" fmla="*/ 743 h 215"/>
                              <a:gd name="T60" fmla="+- 0 2268 2105"/>
                              <a:gd name="T61" fmla="*/ T60 w 181"/>
                              <a:gd name="T62" fmla="+- 0 685 529"/>
                              <a:gd name="T63" fmla="*/ 685 h 215"/>
                              <a:gd name="T64" fmla="+- 0 2229 2105"/>
                              <a:gd name="T65" fmla="*/ T64 w 181"/>
                              <a:gd name="T66" fmla="+- 0 563 529"/>
                              <a:gd name="T67" fmla="*/ 563 h 215"/>
                              <a:gd name="T68" fmla="+- 0 2195 2105"/>
                              <a:gd name="T69" fmla="*/ T68 w 181"/>
                              <a:gd name="T70" fmla="+- 0 563 529"/>
                              <a:gd name="T71" fmla="*/ 563 h 215"/>
                              <a:gd name="T72" fmla="+- 0 2221 2105"/>
                              <a:gd name="T73" fmla="*/ T72 w 181"/>
                              <a:gd name="T74" fmla="+- 0 651 529"/>
                              <a:gd name="T75" fmla="*/ 651 h 215"/>
                              <a:gd name="T76" fmla="+- 0 2257 2105"/>
                              <a:gd name="T77" fmla="*/ T76 w 181"/>
                              <a:gd name="T78" fmla="+- 0 651 529"/>
                              <a:gd name="T79" fmla="*/ 651 h 215"/>
                              <a:gd name="T80" fmla="+- 0 2229 2105"/>
                              <a:gd name="T81" fmla="*/ T80 w 181"/>
                              <a:gd name="T82" fmla="+- 0 563 529"/>
                              <a:gd name="T83" fmla="*/ 563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81" h="215">
                                <a:moveTo>
                                  <a:pt x="114" y="0"/>
                                </a:moveTo>
                                <a:lnTo>
                                  <a:pt x="67" y="0"/>
                                </a:lnTo>
                                <a:lnTo>
                                  <a:pt x="0" y="214"/>
                                </a:lnTo>
                                <a:lnTo>
                                  <a:pt x="38" y="214"/>
                                </a:lnTo>
                                <a:lnTo>
                                  <a:pt x="55" y="156"/>
                                </a:lnTo>
                                <a:lnTo>
                                  <a:pt x="163" y="156"/>
                                </a:lnTo>
                                <a:lnTo>
                                  <a:pt x="152" y="122"/>
                                </a:lnTo>
                                <a:lnTo>
                                  <a:pt x="64" y="122"/>
                                </a:lnTo>
                                <a:lnTo>
                                  <a:pt x="90" y="34"/>
                                </a:lnTo>
                                <a:lnTo>
                                  <a:pt x="124" y="34"/>
                                </a:lnTo>
                                <a:lnTo>
                                  <a:pt x="114" y="0"/>
                                </a:lnTo>
                                <a:close/>
                                <a:moveTo>
                                  <a:pt x="163" y="156"/>
                                </a:moveTo>
                                <a:lnTo>
                                  <a:pt x="125" y="156"/>
                                </a:lnTo>
                                <a:lnTo>
                                  <a:pt x="143" y="214"/>
                                </a:lnTo>
                                <a:lnTo>
                                  <a:pt x="181" y="214"/>
                                </a:lnTo>
                                <a:lnTo>
                                  <a:pt x="163" y="156"/>
                                </a:lnTo>
                                <a:close/>
                                <a:moveTo>
                                  <a:pt x="124" y="34"/>
                                </a:moveTo>
                                <a:lnTo>
                                  <a:pt x="90" y="34"/>
                                </a:lnTo>
                                <a:lnTo>
                                  <a:pt x="116" y="122"/>
                                </a:lnTo>
                                <a:lnTo>
                                  <a:pt x="152" y="122"/>
                                </a:lnTo>
                                <a:lnTo>
                                  <a:pt x="124" y="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0" name="AutoShape 382"/>
                        <wps:cNvSpPr>
                          <a:spLocks/>
                        </wps:cNvSpPr>
                        <wps:spPr bwMode="auto">
                          <a:xfrm>
                            <a:off x="2105" y="528"/>
                            <a:ext cx="181" cy="215"/>
                          </a:xfrm>
                          <a:custGeom>
                            <a:avLst/>
                            <a:gdLst>
                              <a:gd name="T0" fmla="+- 0 2172 2105"/>
                              <a:gd name="T1" fmla="*/ T0 w 181"/>
                              <a:gd name="T2" fmla="+- 0 529 529"/>
                              <a:gd name="T3" fmla="*/ 529 h 215"/>
                              <a:gd name="T4" fmla="+- 0 2219 2105"/>
                              <a:gd name="T5" fmla="*/ T4 w 181"/>
                              <a:gd name="T6" fmla="+- 0 529 529"/>
                              <a:gd name="T7" fmla="*/ 529 h 215"/>
                              <a:gd name="T8" fmla="+- 0 2286 2105"/>
                              <a:gd name="T9" fmla="*/ T8 w 181"/>
                              <a:gd name="T10" fmla="+- 0 743 529"/>
                              <a:gd name="T11" fmla="*/ 743 h 215"/>
                              <a:gd name="T12" fmla="+- 0 2248 2105"/>
                              <a:gd name="T13" fmla="*/ T12 w 181"/>
                              <a:gd name="T14" fmla="+- 0 743 529"/>
                              <a:gd name="T15" fmla="*/ 743 h 215"/>
                              <a:gd name="T16" fmla="+- 0 2230 2105"/>
                              <a:gd name="T17" fmla="*/ T16 w 181"/>
                              <a:gd name="T18" fmla="+- 0 685 529"/>
                              <a:gd name="T19" fmla="*/ 685 h 215"/>
                              <a:gd name="T20" fmla="+- 0 2160 2105"/>
                              <a:gd name="T21" fmla="*/ T20 w 181"/>
                              <a:gd name="T22" fmla="+- 0 685 529"/>
                              <a:gd name="T23" fmla="*/ 685 h 215"/>
                              <a:gd name="T24" fmla="+- 0 2143 2105"/>
                              <a:gd name="T25" fmla="*/ T24 w 181"/>
                              <a:gd name="T26" fmla="+- 0 743 529"/>
                              <a:gd name="T27" fmla="*/ 743 h 215"/>
                              <a:gd name="T28" fmla="+- 0 2105 2105"/>
                              <a:gd name="T29" fmla="*/ T28 w 181"/>
                              <a:gd name="T30" fmla="+- 0 743 529"/>
                              <a:gd name="T31" fmla="*/ 743 h 215"/>
                              <a:gd name="T32" fmla="+- 0 2172 2105"/>
                              <a:gd name="T33" fmla="*/ T32 w 181"/>
                              <a:gd name="T34" fmla="+- 0 529 529"/>
                              <a:gd name="T35" fmla="*/ 529 h 215"/>
                              <a:gd name="T36" fmla="+- 0 2221 2105"/>
                              <a:gd name="T37" fmla="*/ T36 w 181"/>
                              <a:gd name="T38" fmla="+- 0 651 529"/>
                              <a:gd name="T39" fmla="*/ 651 h 215"/>
                              <a:gd name="T40" fmla="+- 0 2195 2105"/>
                              <a:gd name="T41" fmla="*/ T40 w 181"/>
                              <a:gd name="T42" fmla="+- 0 563 529"/>
                              <a:gd name="T43" fmla="*/ 563 h 215"/>
                              <a:gd name="T44" fmla="+- 0 2195 2105"/>
                              <a:gd name="T45" fmla="*/ T44 w 181"/>
                              <a:gd name="T46" fmla="+- 0 563 529"/>
                              <a:gd name="T47" fmla="*/ 563 h 215"/>
                              <a:gd name="T48" fmla="+- 0 2169 2105"/>
                              <a:gd name="T49" fmla="*/ T48 w 181"/>
                              <a:gd name="T50" fmla="+- 0 651 529"/>
                              <a:gd name="T51" fmla="*/ 651 h 215"/>
                              <a:gd name="T52" fmla="+- 0 2221 2105"/>
                              <a:gd name="T53" fmla="*/ T52 w 181"/>
                              <a:gd name="T54" fmla="+- 0 651 529"/>
                              <a:gd name="T55" fmla="*/ 651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81" h="215">
                                <a:moveTo>
                                  <a:pt x="67" y="0"/>
                                </a:moveTo>
                                <a:lnTo>
                                  <a:pt x="114" y="0"/>
                                </a:lnTo>
                                <a:lnTo>
                                  <a:pt x="181" y="214"/>
                                </a:lnTo>
                                <a:lnTo>
                                  <a:pt x="143" y="214"/>
                                </a:lnTo>
                                <a:lnTo>
                                  <a:pt x="125" y="156"/>
                                </a:lnTo>
                                <a:lnTo>
                                  <a:pt x="55" y="156"/>
                                </a:lnTo>
                                <a:lnTo>
                                  <a:pt x="38" y="214"/>
                                </a:lnTo>
                                <a:lnTo>
                                  <a:pt x="0" y="214"/>
                                </a:lnTo>
                                <a:lnTo>
                                  <a:pt x="67" y="0"/>
                                </a:lnTo>
                                <a:close/>
                                <a:moveTo>
                                  <a:pt x="116" y="122"/>
                                </a:moveTo>
                                <a:lnTo>
                                  <a:pt x="90" y="34"/>
                                </a:lnTo>
                                <a:lnTo>
                                  <a:pt x="64" y="122"/>
                                </a:lnTo>
                                <a:lnTo>
                                  <a:pt x="116" y="12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1" name="Freeform 381"/>
                        <wps:cNvSpPr>
                          <a:spLocks/>
                        </wps:cNvSpPr>
                        <wps:spPr bwMode="auto">
                          <a:xfrm>
                            <a:off x="2315" y="528"/>
                            <a:ext cx="170" cy="215"/>
                          </a:xfrm>
                          <a:custGeom>
                            <a:avLst/>
                            <a:gdLst>
                              <a:gd name="T0" fmla="+- 0 2485 2315"/>
                              <a:gd name="T1" fmla="*/ T0 w 170"/>
                              <a:gd name="T2" fmla="+- 0 529 529"/>
                              <a:gd name="T3" fmla="*/ 529 h 215"/>
                              <a:gd name="T4" fmla="+- 0 2449 2315"/>
                              <a:gd name="T5" fmla="*/ T4 w 170"/>
                              <a:gd name="T6" fmla="+- 0 529 529"/>
                              <a:gd name="T7" fmla="*/ 529 h 215"/>
                              <a:gd name="T8" fmla="+- 0 2449 2315"/>
                              <a:gd name="T9" fmla="*/ T8 w 170"/>
                              <a:gd name="T10" fmla="+- 0 677 529"/>
                              <a:gd name="T11" fmla="*/ 677 h 215"/>
                              <a:gd name="T12" fmla="+- 0 2449 2315"/>
                              <a:gd name="T13" fmla="*/ T12 w 170"/>
                              <a:gd name="T14" fmla="+- 0 709 529"/>
                              <a:gd name="T15" fmla="*/ 709 h 215"/>
                              <a:gd name="T16" fmla="+- 0 2449 2315"/>
                              <a:gd name="T17" fmla="*/ T16 w 170"/>
                              <a:gd name="T18" fmla="+- 0 709 529"/>
                              <a:gd name="T19" fmla="*/ 709 h 215"/>
                              <a:gd name="T20" fmla="+- 0 2373 2315"/>
                              <a:gd name="T21" fmla="*/ T20 w 170"/>
                              <a:gd name="T22" fmla="+- 0 529 529"/>
                              <a:gd name="T23" fmla="*/ 529 h 215"/>
                              <a:gd name="T24" fmla="+- 0 2315 2315"/>
                              <a:gd name="T25" fmla="*/ T24 w 170"/>
                              <a:gd name="T26" fmla="+- 0 529 529"/>
                              <a:gd name="T27" fmla="*/ 529 h 215"/>
                              <a:gd name="T28" fmla="+- 0 2315 2315"/>
                              <a:gd name="T29" fmla="*/ T28 w 170"/>
                              <a:gd name="T30" fmla="+- 0 743 529"/>
                              <a:gd name="T31" fmla="*/ 743 h 215"/>
                              <a:gd name="T32" fmla="+- 0 2351 2315"/>
                              <a:gd name="T33" fmla="*/ T32 w 170"/>
                              <a:gd name="T34" fmla="+- 0 743 529"/>
                              <a:gd name="T35" fmla="*/ 743 h 215"/>
                              <a:gd name="T36" fmla="+- 0 2351 2315"/>
                              <a:gd name="T37" fmla="*/ T36 w 170"/>
                              <a:gd name="T38" fmla="+- 0 563 529"/>
                              <a:gd name="T39" fmla="*/ 563 h 215"/>
                              <a:gd name="T40" fmla="+- 0 2352 2315"/>
                              <a:gd name="T41" fmla="*/ T40 w 170"/>
                              <a:gd name="T42" fmla="+- 0 563 529"/>
                              <a:gd name="T43" fmla="*/ 563 h 215"/>
                              <a:gd name="T44" fmla="+- 0 2428 2315"/>
                              <a:gd name="T45" fmla="*/ T44 w 170"/>
                              <a:gd name="T46" fmla="+- 0 743 529"/>
                              <a:gd name="T47" fmla="*/ 743 h 215"/>
                              <a:gd name="T48" fmla="+- 0 2485 2315"/>
                              <a:gd name="T49" fmla="*/ T48 w 170"/>
                              <a:gd name="T50" fmla="+- 0 743 529"/>
                              <a:gd name="T51" fmla="*/ 743 h 215"/>
                              <a:gd name="T52" fmla="+- 0 2485 2315"/>
                              <a:gd name="T53" fmla="*/ T52 w 170"/>
                              <a:gd name="T54" fmla="+- 0 529 529"/>
                              <a:gd name="T55" fmla="*/ 529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70" h="215">
                                <a:moveTo>
                                  <a:pt x="170" y="0"/>
                                </a:moveTo>
                                <a:lnTo>
                                  <a:pt x="134" y="0"/>
                                </a:lnTo>
                                <a:lnTo>
                                  <a:pt x="134" y="148"/>
                                </a:lnTo>
                                <a:lnTo>
                                  <a:pt x="134" y="180"/>
                                </a:lnTo>
                                <a:lnTo>
                                  <a:pt x="5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4"/>
                                </a:lnTo>
                                <a:lnTo>
                                  <a:pt x="36" y="214"/>
                                </a:lnTo>
                                <a:lnTo>
                                  <a:pt x="36" y="34"/>
                                </a:lnTo>
                                <a:lnTo>
                                  <a:pt x="37" y="34"/>
                                </a:lnTo>
                                <a:lnTo>
                                  <a:pt x="113" y="214"/>
                                </a:lnTo>
                                <a:lnTo>
                                  <a:pt x="170" y="214"/>
                                </a:lnTo>
                                <a:lnTo>
                                  <a:pt x="1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2" name="Freeform 380"/>
                        <wps:cNvSpPr>
                          <a:spLocks/>
                        </wps:cNvSpPr>
                        <wps:spPr bwMode="auto">
                          <a:xfrm>
                            <a:off x="2315" y="528"/>
                            <a:ext cx="170" cy="215"/>
                          </a:xfrm>
                          <a:custGeom>
                            <a:avLst/>
                            <a:gdLst>
                              <a:gd name="T0" fmla="+- 0 2315 2315"/>
                              <a:gd name="T1" fmla="*/ T0 w 170"/>
                              <a:gd name="T2" fmla="+- 0 529 529"/>
                              <a:gd name="T3" fmla="*/ 529 h 215"/>
                              <a:gd name="T4" fmla="+- 0 2373 2315"/>
                              <a:gd name="T5" fmla="*/ T4 w 170"/>
                              <a:gd name="T6" fmla="+- 0 529 529"/>
                              <a:gd name="T7" fmla="*/ 529 h 215"/>
                              <a:gd name="T8" fmla="+- 0 2449 2315"/>
                              <a:gd name="T9" fmla="*/ T8 w 170"/>
                              <a:gd name="T10" fmla="+- 0 709 529"/>
                              <a:gd name="T11" fmla="*/ 709 h 215"/>
                              <a:gd name="T12" fmla="+- 0 2449 2315"/>
                              <a:gd name="T13" fmla="*/ T12 w 170"/>
                              <a:gd name="T14" fmla="+- 0 709 529"/>
                              <a:gd name="T15" fmla="*/ 709 h 215"/>
                              <a:gd name="T16" fmla="+- 0 2449 2315"/>
                              <a:gd name="T17" fmla="*/ T16 w 170"/>
                              <a:gd name="T18" fmla="+- 0 705 529"/>
                              <a:gd name="T19" fmla="*/ 705 h 215"/>
                              <a:gd name="T20" fmla="+- 0 2449 2315"/>
                              <a:gd name="T21" fmla="*/ T20 w 170"/>
                              <a:gd name="T22" fmla="+- 0 701 529"/>
                              <a:gd name="T23" fmla="*/ 701 h 215"/>
                              <a:gd name="T24" fmla="+- 0 2449 2315"/>
                              <a:gd name="T25" fmla="*/ T24 w 170"/>
                              <a:gd name="T26" fmla="+- 0 698 529"/>
                              <a:gd name="T27" fmla="*/ 698 h 215"/>
                              <a:gd name="T28" fmla="+- 0 2449 2315"/>
                              <a:gd name="T29" fmla="*/ T28 w 170"/>
                              <a:gd name="T30" fmla="+- 0 687 529"/>
                              <a:gd name="T31" fmla="*/ 687 h 215"/>
                              <a:gd name="T32" fmla="+- 0 2449 2315"/>
                              <a:gd name="T33" fmla="*/ T32 w 170"/>
                              <a:gd name="T34" fmla="+- 0 677 529"/>
                              <a:gd name="T35" fmla="*/ 677 h 215"/>
                              <a:gd name="T36" fmla="+- 0 2449 2315"/>
                              <a:gd name="T37" fmla="*/ T36 w 170"/>
                              <a:gd name="T38" fmla="+- 0 529 529"/>
                              <a:gd name="T39" fmla="*/ 529 h 215"/>
                              <a:gd name="T40" fmla="+- 0 2485 2315"/>
                              <a:gd name="T41" fmla="*/ T40 w 170"/>
                              <a:gd name="T42" fmla="+- 0 529 529"/>
                              <a:gd name="T43" fmla="*/ 529 h 215"/>
                              <a:gd name="T44" fmla="+- 0 2485 2315"/>
                              <a:gd name="T45" fmla="*/ T44 w 170"/>
                              <a:gd name="T46" fmla="+- 0 743 529"/>
                              <a:gd name="T47" fmla="*/ 743 h 215"/>
                              <a:gd name="T48" fmla="+- 0 2428 2315"/>
                              <a:gd name="T49" fmla="*/ T48 w 170"/>
                              <a:gd name="T50" fmla="+- 0 743 529"/>
                              <a:gd name="T51" fmla="*/ 743 h 215"/>
                              <a:gd name="T52" fmla="+- 0 2364 2315"/>
                              <a:gd name="T53" fmla="*/ T52 w 170"/>
                              <a:gd name="T54" fmla="+- 0 593 529"/>
                              <a:gd name="T55" fmla="*/ 593 h 215"/>
                              <a:gd name="T56" fmla="+- 0 2362 2315"/>
                              <a:gd name="T57" fmla="*/ T56 w 170"/>
                              <a:gd name="T58" fmla="+- 0 588 529"/>
                              <a:gd name="T59" fmla="*/ 588 h 215"/>
                              <a:gd name="T60" fmla="+- 0 2361 2315"/>
                              <a:gd name="T61" fmla="*/ T60 w 170"/>
                              <a:gd name="T62" fmla="+- 0 584 529"/>
                              <a:gd name="T63" fmla="*/ 584 h 215"/>
                              <a:gd name="T64" fmla="+- 0 2359 2315"/>
                              <a:gd name="T65" fmla="*/ T64 w 170"/>
                              <a:gd name="T66" fmla="+- 0 581 529"/>
                              <a:gd name="T67" fmla="*/ 581 h 215"/>
                              <a:gd name="T68" fmla="+- 0 2358 2315"/>
                              <a:gd name="T69" fmla="*/ T68 w 170"/>
                              <a:gd name="T70" fmla="+- 0 577 529"/>
                              <a:gd name="T71" fmla="*/ 577 h 215"/>
                              <a:gd name="T72" fmla="+- 0 2356 2315"/>
                              <a:gd name="T73" fmla="*/ T72 w 170"/>
                              <a:gd name="T74" fmla="+- 0 574 529"/>
                              <a:gd name="T75" fmla="*/ 574 h 215"/>
                              <a:gd name="T76" fmla="+- 0 2355 2315"/>
                              <a:gd name="T77" fmla="*/ T76 w 170"/>
                              <a:gd name="T78" fmla="+- 0 571 529"/>
                              <a:gd name="T79" fmla="*/ 571 h 215"/>
                              <a:gd name="T80" fmla="+- 0 2354 2315"/>
                              <a:gd name="T81" fmla="*/ T80 w 170"/>
                              <a:gd name="T82" fmla="+- 0 568 529"/>
                              <a:gd name="T83" fmla="*/ 568 h 215"/>
                              <a:gd name="T84" fmla="+- 0 2353 2315"/>
                              <a:gd name="T85" fmla="*/ T84 w 170"/>
                              <a:gd name="T86" fmla="+- 0 565 529"/>
                              <a:gd name="T87" fmla="*/ 565 h 215"/>
                              <a:gd name="T88" fmla="+- 0 2352 2315"/>
                              <a:gd name="T89" fmla="*/ T88 w 170"/>
                              <a:gd name="T90" fmla="+- 0 563 529"/>
                              <a:gd name="T91" fmla="*/ 563 h 215"/>
                              <a:gd name="T92" fmla="+- 0 2351 2315"/>
                              <a:gd name="T93" fmla="*/ T92 w 170"/>
                              <a:gd name="T94" fmla="+- 0 563 529"/>
                              <a:gd name="T95" fmla="*/ 563 h 215"/>
                              <a:gd name="T96" fmla="+- 0 2351 2315"/>
                              <a:gd name="T97" fmla="*/ T96 w 170"/>
                              <a:gd name="T98" fmla="+- 0 743 529"/>
                              <a:gd name="T99" fmla="*/ 743 h 215"/>
                              <a:gd name="T100" fmla="+- 0 2315 2315"/>
                              <a:gd name="T101" fmla="*/ T100 w 170"/>
                              <a:gd name="T102" fmla="+- 0 743 529"/>
                              <a:gd name="T103" fmla="*/ 743 h 215"/>
                              <a:gd name="T104" fmla="+- 0 2315 2315"/>
                              <a:gd name="T105" fmla="*/ T104 w 170"/>
                              <a:gd name="T106" fmla="+- 0 529 529"/>
                              <a:gd name="T107" fmla="*/ 529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170" h="215">
                                <a:moveTo>
                                  <a:pt x="0" y="0"/>
                                </a:moveTo>
                                <a:lnTo>
                                  <a:pt x="58" y="0"/>
                                </a:lnTo>
                                <a:lnTo>
                                  <a:pt x="134" y="180"/>
                                </a:lnTo>
                                <a:lnTo>
                                  <a:pt x="134" y="176"/>
                                </a:lnTo>
                                <a:lnTo>
                                  <a:pt x="134" y="172"/>
                                </a:lnTo>
                                <a:lnTo>
                                  <a:pt x="134" y="169"/>
                                </a:lnTo>
                                <a:lnTo>
                                  <a:pt x="134" y="158"/>
                                </a:lnTo>
                                <a:lnTo>
                                  <a:pt x="134" y="148"/>
                                </a:lnTo>
                                <a:lnTo>
                                  <a:pt x="134" y="0"/>
                                </a:lnTo>
                                <a:lnTo>
                                  <a:pt x="170" y="0"/>
                                </a:lnTo>
                                <a:lnTo>
                                  <a:pt x="170" y="214"/>
                                </a:lnTo>
                                <a:lnTo>
                                  <a:pt x="113" y="214"/>
                                </a:lnTo>
                                <a:lnTo>
                                  <a:pt x="49" y="64"/>
                                </a:lnTo>
                                <a:lnTo>
                                  <a:pt x="47" y="59"/>
                                </a:lnTo>
                                <a:lnTo>
                                  <a:pt x="46" y="55"/>
                                </a:lnTo>
                                <a:lnTo>
                                  <a:pt x="44" y="52"/>
                                </a:lnTo>
                                <a:lnTo>
                                  <a:pt x="43" y="48"/>
                                </a:lnTo>
                                <a:lnTo>
                                  <a:pt x="41" y="45"/>
                                </a:lnTo>
                                <a:lnTo>
                                  <a:pt x="40" y="42"/>
                                </a:lnTo>
                                <a:lnTo>
                                  <a:pt x="39" y="39"/>
                                </a:lnTo>
                                <a:lnTo>
                                  <a:pt x="38" y="36"/>
                                </a:lnTo>
                                <a:lnTo>
                                  <a:pt x="37" y="34"/>
                                </a:lnTo>
                                <a:lnTo>
                                  <a:pt x="36" y="34"/>
                                </a:lnTo>
                                <a:lnTo>
                                  <a:pt x="36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3" name="Freeform 379"/>
                        <wps:cNvSpPr>
                          <a:spLocks/>
                        </wps:cNvSpPr>
                        <wps:spPr bwMode="auto">
                          <a:xfrm>
                            <a:off x="2511" y="528"/>
                            <a:ext cx="161" cy="214"/>
                          </a:xfrm>
                          <a:custGeom>
                            <a:avLst/>
                            <a:gdLst>
                              <a:gd name="T0" fmla="+- 0 2672 2512"/>
                              <a:gd name="T1" fmla="*/ T0 w 161"/>
                              <a:gd name="T2" fmla="+- 0 529 529"/>
                              <a:gd name="T3" fmla="*/ 529 h 214"/>
                              <a:gd name="T4" fmla="+- 0 2512 2512"/>
                              <a:gd name="T5" fmla="*/ T4 w 161"/>
                              <a:gd name="T6" fmla="+- 0 529 529"/>
                              <a:gd name="T7" fmla="*/ 529 h 214"/>
                              <a:gd name="T8" fmla="+- 0 2512 2512"/>
                              <a:gd name="T9" fmla="*/ T8 w 161"/>
                              <a:gd name="T10" fmla="+- 0 563 529"/>
                              <a:gd name="T11" fmla="*/ 563 h 214"/>
                              <a:gd name="T12" fmla="+- 0 2574 2512"/>
                              <a:gd name="T13" fmla="*/ T12 w 161"/>
                              <a:gd name="T14" fmla="+- 0 563 529"/>
                              <a:gd name="T15" fmla="*/ 563 h 214"/>
                              <a:gd name="T16" fmla="+- 0 2574 2512"/>
                              <a:gd name="T17" fmla="*/ T16 w 161"/>
                              <a:gd name="T18" fmla="+- 0 743 529"/>
                              <a:gd name="T19" fmla="*/ 743 h 214"/>
                              <a:gd name="T20" fmla="+- 0 2610 2512"/>
                              <a:gd name="T21" fmla="*/ T20 w 161"/>
                              <a:gd name="T22" fmla="+- 0 743 529"/>
                              <a:gd name="T23" fmla="*/ 743 h 214"/>
                              <a:gd name="T24" fmla="+- 0 2610 2512"/>
                              <a:gd name="T25" fmla="*/ T24 w 161"/>
                              <a:gd name="T26" fmla="+- 0 563 529"/>
                              <a:gd name="T27" fmla="*/ 563 h 214"/>
                              <a:gd name="T28" fmla="+- 0 2672 2512"/>
                              <a:gd name="T29" fmla="*/ T28 w 161"/>
                              <a:gd name="T30" fmla="+- 0 563 529"/>
                              <a:gd name="T31" fmla="*/ 563 h 214"/>
                              <a:gd name="T32" fmla="+- 0 2672 2512"/>
                              <a:gd name="T33" fmla="*/ T32 w 161"/>
                              <a:gd name="T34" fmla="+- 0 529 529"/>
                              <a:gd name="T35" fmla="*/ 529 h 2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61" h="214">
                                <a:moveTo>
                                  <a:pt x="1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"/>
                                </a:lnTo>
                                <a:lnTo>
                                  <a:pt x="62" y="34"/>
                                </a:lnTo>
                                <a:lnTo>
                                  <a:pt x="62" y="214"/>
                                </a:lnTo>
                                <a:lnTo>
                                  <a:pt x="98" y="214"/>
                                </a:lnTo>
                                <a:lnTo>
                                  <a:pt x="98" y="34"/>
                                </a:lnTo>
                                <a:lnTo>
                                  <a:pt x="160" y="34"/>
                                </a:lnTo>
                                <a:lnTo>
                                  <a:pt x="1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4" name="Freeform 378"/>
                        <wps:cNvSpPr>
                          <a:spLocks/>
                        </wps:cNvSpPr>
                        <wps:spPr bwMode="auto">
                          <a:xfrm>
                            <a:off x="2511" y="528"/>
                            <a:ext cx="161" cy="215"/>
                          </a:xfrm>
                          <a:custGeom>
                            <a:avLst/>
                            <a:gdLst>
                              <a:gd name="T0" fmla="+- 0 2574 2512"/>
                              <a:gd name="T1" fmla="*/ T0 w 161"/>
                              <a:gd name="T2" fmla="+- 0 563 529"/>
                              <a:gd name="T3" fmla="*/ 563 h 215"/>
                              <a:gd name="T4" fmla="+- 0 2512 2512"/>
                              <a:gd name="T5" fmla="*/ T4 w 161"/>
                              <a:gd name="T6" fmla="+- 0 563 529"/>
                              <a:gd name="T7" fmla="*/ 563 h 215"/>
                              <a:gd name="T8" fmla="+- 0 2512 2512"/>
                              <a:gd name="T9" fmla="*/ T8 w 161"/>
                              <a:gd name="T10" fmla="+- 0 529 529"/>
                              <a:gd name="T11" fmla="*/ 529 h 215"/>
                              <a:gd name="T12" fmla="+- 0 2672 2512"/>
                              <a:gd name="T13" fmla="*/ T12 w 161"/>
                              <a:gd name="T14" fmla="+- 0 529 529"/>
                              <a:gd name="T15" fmla="*/ 529 h 215"/>
                              <a:gd name="T16" fmla="+- 0 2672 2512"/>
                              <a:gd name="T17" fmla="*/ T16 w 161"/>
                              <a:gd name="T18" fmla="+- 0 563 529"/>
                              <a:gd name="T19" fmla="*/ 563 h 215"/>
                              <a:gd name="T20" fmla="+- 0 2610 2512"/>
                              <a:gd name="T21" fmla="*/ T20 w 161"/>
                              <a:gd name="T22" fmla="+- 0 563 529"/>
                              <a:gd name="T23" fmla="*/ 563 h 215"/>
                              <a:gd name="T24" fmla="+- 0 2610 2512"/>
                              <a:gd name="T25" fmla="*/ T24 w 161"/>
                              <a:gd name="T26" fmla="+- 0 743 529"/>
                              <a:gd name="T27" fmla="*/ 743 h 215"/>
                              <a:gd name="T28" fmla="+- 0 2574 2512"/>
                              <a:gd name="T29" fmla="*/ T28 w 161"/>
                              <a:gd name="T30" fmla="+- 0 743 529"/>
                              <a:gd name="T31" fmla="*/ 743 h 215"/>
                              <a:gd name="T32" fmla="+- 0 2574 2512"/>
                              <a:gd name="T33" fmla="*/ T32 w 161"/>
                              <a:gd name="T34" fmla="+- 0 563 529"/>
                              <a:gd name="T35" fmla="*/ 563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61" h="215">
                                <a:moveTo>
                                  <a:pt x="62" y="34"/>
                                </a:moveTo>
                                <a:lnTo>
                                  <a:pt x="0" y="34"/>
                                </a:lnTo>
                                <a:lnTo>
                                  <a:pt x="0" y="0"/>
                                </a:lnTo>
                                <a:lnTo>
                                  <a:pt x="160" y="0"/>
                                </a:lnTo>
                                <a:lnTo>
                                  <a:pt x="160" y="34"/>
                                </a:lnTo>
                                <a:lnTo>
                                  <a:pt x="98" y="34"/>
                                </a:lnTo>
                                <a:lnTo>
                                  <a:pt x="98" y="214"/>
                                </a:lnTo>
                                <a:lnTo>
                                  <a:pt x="62" y="214"/>
                                </a:lnTo>
                                <a:lnTo>
                                  <a:pt x="62" y="3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5" name="Picture 3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71" y="524"/>
                            <a:ext cx="320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6" name="Picture 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86" y="524"/>
                            <a:ext cx="146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7" name="Picture 3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63" y="524"/>
                            <a:ext cx="157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8" name="Freeform 374"/>
                        <wps:cNvSpPr>
                          <a:spLocks/>
                        </wps:cNvSpPr>
                        <wps:spPr bwMode="auto">
                          <a:xfrm>
                            <a:off x="3554" y="528"/>
                            <a:ext cx="128" cy="215"/>
                          </a:xfrm>
                          <a:custGeom>
                            <a:avLst/>
                            <a:gdLst>
                              <a:gd name="T0" fmla="+- 0 3680 3555"/>
                              <a:gd name="T1" fmla="*/ T0 w 128"/>
                              <a:gd name="T2" fmla="+- 0 529 529"/>
                              <a:gd name="T3" fmla="*/ 529 h 215"/>
                              <a:gd name="T4" fmla="+- 0 3555 3555"/>
                              <a:gd name="T5" fmla="*/ T4 w 128"/>
                              <a:gd name="T6" fmla="+- 0 529 529"/>
                              <a:gd name="T7" fmla="*/ 529 h 215"/>
                              <a:gd name="T8" fmla="+- 0 3555 3555"/>
                              <a:gd name="T9" fmla="*/ T8 w 128"/>
                              <a:gd name="T10" fmla="+- 0 743 529"/>
                              <a:gd name="T11" fmla="*/ 743 h 215"/>
                              <a:gd name="T12" fmla="+- 0 3683 3555"/>
                              <a:gd name="T13" fmla="*/ T12 w 128"/>
                              <a:gd name="T14" fmla="+- 0 743 529"/>
                              <a:gd name="T15" fmla="*/ 743 h 215"/>
                              <a:gd name="T16" fmla="+- 0 3683 3555"/>
                              <a:gd name="T17" fmla="*/ T16 w 128"/>
                              <a:gd name="T18" fmla="+- 0 709 529"/>
                              <a:gd name="T19" fmla="*/ 709 h 215"/>
                              <a:gd name="T20" fmla="+- 0 3591 3555"/>
                              <a:gd name="T21" fmla="*/ T20 w 128"/>
                              <a:gd name="T22" fmla="+- 0 709 529"/>
                              <a:gd name="T23" fmla="*/ 709 h 215"/>
                              <a:gd name="T24" fmla="+- 0 3591 3555"/>
                              <a:gd name="T25" fmla="*/ T24 w 128"/>
                              <a:gd name="T26" fmla="+- 0 651 529"/>
                              <a:gd name="T27" fmla="*/ 651 h 215"/>
                              <a:gd name="T28" fmla="+- 0 3666 3555"/>
                              <a:gd name="T29" fmla="*/ T28 w 128"/>
                              <a:gd name="T30" fmla="+- 0 651 529"/>
                              <a:gd name="T31" fmla="*/ 651 h 215"/>
                              <a:gd name="T32" fmla="+- 0 3666 3555"/>
                              <a:gd name="T33" fmla="*/ T32 w 128"/>
                              <a:gd name="T34" fmla="+- 0 617 529"/>
                              <a:gd name="T35" fmla="*/ 617 h 215"/>
                              <a:gd name="T36" fmla="+- 0 3591 3555"/>
                              <a:gd name="T37" fmla="*/ T36 w 128"/>
                              <a:gd name="T38" fmla="+- 0 617 529"/>
                              <a:gd name="T39" fmla="*/ 617 h 215"/>
                              <a:gd name="T40" fmla="+- 0 3591 3555"/>
                              <a:gd name="T41" fmla="*/ T40 w 128"/>
                              <a:gd name="T42" fmla="+- 0 563 529"/>
                              <a:gd name="T43" fmla="*/ 563 h 215"/>
                              <a:gd name="T44" fmla="+- 0 3680 3555"/>
                              <a:gd name="T45" fmla="*/ T44 w 128"/>
                              <a:gd name="T46" fmla="+- 0 563 529"/>
                              <a:gd name="T47" fmla="*/ 563 h 215"/>
                              <a:gd name="T48" fmla="+- 0 3680 3555"/>
                              <a:gd name="T49" fmla="*/ T48 w 128"/>
                              <a:gd name="T50" fmla="+- 0 529 529"/>
                              <a:gd name="T51" fmla="*/ 529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1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4"/>
                                </a:lnTo>
                                <a:lnTo>
                                  <a:pt x="128" y="214"/>
                                </a:lnTo>
                                <a:lnTo>
                                  <a:pt x="128" y="180"/>
                                </a:lnTo>
                                <a:lnTo>
                                  <a:pt x="36" y="180"/>
                                </a:lnTo>
                                <a:lnTo>
                                  <a:pt x="36" y="122"/>
                                </a:lnTo>
                                <a:lnTo>
                                  <a:pt x="111" y="122"/>
                                </a:lnTo>
                                <a:lnTo>
                                  <a:pt x="111" y="88"/>
                                </a:lnTo>
                                <a:lnTo>
                                  <a:pt x="36" y="88"/>
                                </a:lnTo>
                                <a:lnTo>
                                  <a:pt x="36" y="34"/>
                                </a:lnTo>
                                <a:lnTo>
                                  <a:pt x="125" y="34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9" name="Freeform 373"/>
                        <wps:cNvSpPr>
                          <a:spLocks/>
                        </wps:cNvSpPr>
                        <wps:spPr bwMode="auto">
                          <a:xfrm>
                            <a:off x="3554" y="528"/>
                            <a:ext cx="128" cy="215"/>
                          </a:xfrm>
                          <a:custGeom>
                            <a:avLst/>
                            <a:gdLst>
                              <a:gd name="T0" fmla="+- 0 3555 3555"/>
                              <a:gd name="T1" fmla="*/ T0 w 128"/>
                              <a:gd name="T2" fmla="+- 0 529 529"/>
                              <a:gd name="T3" fmla="*/ 529 h 215"/>
                              <a:gd name="T4" fmla="+- 0 3680 3555"/>
                              <a:gd name="T5" fmla="*/ T4 w 128"/>
                              <a:gd name="T6" fmla="+- 0 529 529"/>
                              <a:gd name="T7" fmla="*/ 529 h 215"/>
                              <a:gd name="T8" fmla="+- 0 3680 3555"/>
                              <a:gd name="T9" fmla="*/ T8 w 128"/>
                              <a:gd name="T10" fmla="+- 0 563 529"/>
                              <a:gd name="T11" fmla="*/ 563 h 215"/>
                              <a:gd name="T12" fmla="+- 0 3591 3555"/>
                              <a:gd name="T13" fmla="*/ T12 w 128"/>
                              <a:gd name="T14" fmla="+- 0 563 529"/>
                              <a:gd name="T15" fmla="*/ 563 h 215"/>
                              <a:gd name="T16" fmla="+- 0 3591 3555"/>
                              <a:gd name="T17" fmla="*/ T16 w 128"/>
                              <a:gd name="T18" fmla="+- 0 617 529"/>
                              <a:gd name="T19" fmla="*/ 617 h 215"/>
                              <a:gd name="T20" fmla="+- 0 3666 3555"/>
                              <a:gd name="T21" fmla="*/ T20 w 128"/>
                              <a:gd name="T22" fmla="+- 0 617 529"/>
                              <a:gd name="T23" fmla="*/ 617 h 215"/>
                              <a:gd name="T24" fmla="+- 0 3666 3555"/>
                              <a:gd name="T25" fmla="*/ T24 w 128"/>
                              <a:gd name="T26" fmla="+- 0 651 529"/>
                              <a:gd name="T27" fmla="*/ 651 h 215"/>
                              <a:gd name="T28" fmla="+- 0 3591 3555"/>
                              <a:gd name="T29" fmla="*/ T28 w 128"/>
                              <a:gd name="T30" fmla="+- 0 651 529"/>
                              <a:gd name="T31" fmla="*/ 651 h 215"/>
                              <a:gd name="T32" fmla="+- 0 3591 3555"/>
                              <a:gd name="T33" fmla="*/ T32 w 128"/>
                              <a:gd name="T34" fmla="+- 0 709 529"/>
                              <a:gd name="T35" fmla="*/ 709 h 215"/>
                              <a:gd name="T36" fmla="+- 0 3683 3555"/>
                              <a:gd name="T37" fmla="*/ T36 w 128"/>
                              <a:gd name="T38" fmla="+- 0 709 529"/>
                              <a:gd name="T39" fmla="*/ 709 h 215"/>
                              <a:gd name="T40" fmla="+- 0 3683 3555"/>
                              <a:gd name="T41" fmla="*/ T40 w 128"/>
                              <a:gd name="T42" fmla="+- 0 743 529"/>
                              <a:gd name="T43" fmla="*/ 743 h 215"/>
                              <a:gd name="T44" fmla="+- 0 3555 3555"/>
                              <a:gd name="T45" fmla="*/ T44 w 128"/>
                              <a:gd name="T46" fmla="+- 0 743 529"/>
                              <a:gd name="T47" fmla="*/ 743 h 215"/>
                              <a:gd name="T48" fmla="+- 0 3555 3555"/>
                              <a:gd name="T49" fmla="*/ T48 w 128"/>
                              <a:gd name="T50" fmla="+- 0 529 529"/>
                              <a:gd name="T51" fmla="*/ 529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0" y="0"/>
                                </a:moveTo>
                                <a:lnTo>
                                  <a:pt x="125" y="0"/>
                                </a:lnTo>
                                <a:lnTo>
                                  <a:pt x="125" y="34"/>
                                </a:lnTo>
                                <a:lnTo>
                                  <a:pt x="36" y="34"/>
                                </a:lnTo>
                                <a:lnTo>
                                  <a:pt x="36" y="88"/>
                                </a:lnTo>
                                <a:lnTo>
                                  <a:pt x="111" y="88"/>
                                </a:lnTo>
                                <a:lnTo>
                                  <a:pt x="111" y="122"/>
                                </a:lnTo>
                                <a:lnTo>
                                  <a:pt x="36" y="122"/>
                                </a:lnTo>
                                <a:lnTo>
                                  <a:pt x="36" y="180"/>
                                </a:lnTo>
                                <a:lnTo>
                                  <a:pt x="128" y="180"/>
                                </a:lnTo>
                                <a:lnTo>
                                  <a:pt x="128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0" name="Picture 3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17" y="524"/>
                            <a:ext cx="208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11" name="AutoShape 371"/>
                        <wps:cNvSpPr>
                          <a:spLocks/>
                        </wps:cNvSpPr>
                        <wps:spPr bwMode="auto">
                          <a:xfrm>
                            <a:off x="3976" y="528"/>
                            <a:ext cx="216" cy="215"/>
                          </a:xfrm>
                          <a:custGeom>
                            <a:avLst/>
                            <a:gdLst>
                              <a:gd name="T0" fmla="+- 0 4012 3976"/>
                              <a:gd name="T1" fmla="*/ T0 w 216"/>
                              <a:gd name="T2" fmla="+- 0 529 529"/>
                              <a:gd name="T3" fmla="*/ 529 h 215"/>
                              <a:gd name="T4" fmla="+- 0 3976 3976"/>
                              <a:gd name="T5" fmla="*/ T4 w 216"/>
                              <a:gd name="T6" fmla="+- 0 529 529"/>
                              <a:gd name="T7" fmla="*/ 529 h 215"/>
                              <a:gd name="T8" fmla="+- 0 3976 3976"/>
                              <a:gd name="T9" fmla="*/ T8 w 216"/>
                              <a:gd name="T10" fmla="+- 0 743 529"/>
                              <a:gd name="T11" fmla="*/ 743 h 215"/>
                              <a:gd name="T12" fmla="+- 0 4012 3976"/>
                              <a:gd name="T13" fmla="*/ T12 w 216"/>
                              <a:gd name="T14" fmla="+- 0 743 529"/>
                              <a:gd name="T15" fmla="*/ 743 h 215"/>
                              <a:gd name="T16" fmla="+- 0 4012 3976"/>
                              <a:gd name="T17" fmla="*/ T16 w 216"/>
                              <a:gd name="T18" fmla="+- 0 529 529"/>
                              <a:gd name="T19" fmla="*/ 529 h 215"/>
                              <a:gd name="T20" fmla="+- 0 4192 3976"/>
                              <a:gd name="T21" fmla="*/ T20 w 216"/>
                              <a:gd name="T22" fmla="+- 0 709 529"/>
                              <a:gd name="T23" fmla="*/ 709 h 215"/>
                              <a:gd name="T24" fmla="+- 0 4100 3976"/>
                              <a:gd name="T25" fmla="*/ T24 w 216"/>
                              <a:gd name="T26" fmla="+- 0 709 529"/>
                              <a:gd name="T27" fmla="*/ 709 h 215"/>
                              <a:gd name="T28" fmla="+- 0 4100 3976"/>
                              <a:gd name="T29" fmla="*/ T28 w 216"/>
                              <a:gd name="T30" fmla="+- 0 651 529"/>
                              <a:gd name="T31" fmla="*/ 651 h 215"/>
                              <a:gd name="T32" fmla="+- 0 4175 3976"/>
                              <a:gd name="T33" fmla="*/ T32 w 216"/>
                              <a:gd name="T34" fmla="+- 0 651 529"/>
                              <a:gd name="T35" fmla="*/ 651 h 215"/>
                              <a:gd name="T36" fmla="+- 0 4175 3976"/>
                              <a:gd name="T37" fmla="*/ T36 w 216"/>
                              <a:gd name="T38" fmla="+- 0 617 529"/>
                              <a:gd name="T39" fmla="*/ 617 h 215"/>
                              <a:gd name="T40" fmla="+- 0 4100 3976"/>
                              <a:gd name="T41" fmla="*/ T40 w 216"/>
                              <a:gd name="T42" fmla="+- 0 617 529"/>
                              <a:gd name="T43" fmla="*/ 617 h 215"/>
                              <a:gd name="T44" fmla="+- 0 4100 3976"/>
                              <a:gd name="T45" fmla="*/ T44 w 216"/>
                              <a:gd name="T46" fmla="+- 0 563 529"/>
                              <a:gd name="T47" fmla="*/ 563 h 215"/>
                              <a:gd name="T48" fmla="+- 0 4189 3976"/>
                              <a:gd name="T49" fmla="*/ T48 w 216"/>
                              <a:gd name="T50" fmla="+- 0 563 529"/>
                              <a:gd name="T51" fmla="*/ 563 h 215"/>
                              <a:gd name="T52" fmla="+- 0 4189 3976"/>
                              <a:gd name="T53" fmla="*/ T52 w 216"/>
                              <a:gd name="T54" fmla="+- 0 529 529"/>
                              <a:gd name="T55" fmla="*/ 529 h 215"/>
                              <a:gd name="T56" fmla="+- 0 4064 3976"/>
                              <a:gd name="T57" fmla="*/ T56 w 216"/>
                              <a:gd name="T58" fmla="+- 0 529 529"/>
                              <a:gd name="T59" fmla="*/ 529 h 215"/>
                              <a:gd name="T60" fmla="+- 0 4064 3976"/>
                              <a:gd name="T61" fmla="*/ T60 w 216"/>
                              <a:gd name="T62" fmla="+- 0 743 529"/>
                              <a:gd name="T63" fmla="*/ 743 h 215"/>
                              <a:gd name="T64" fmla="+- 0 4192 3976"/>
                              <a:gd name="T65" fmla="*/ T64 w 216"/>
                              <a:gd name="T66" fmla="+- 0 743 529"/>
                              <a:gd name="T67" fmla="*/ 743 h 215"/>
                              <a:gd name="T68" fmla="+- 0 4192 3976"/>
                              <a:gd name="T69" fmla="*/ T68 w 216"/>
                              <a:gd name="T70" fmla="+- 0 709 529"/>
                              <a:gd name="T71" fmla="*/ 709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16" h="215">
                                <a:moveTo>
                                  <a:pt x="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4"/>
                                </a:lnTo>
                                <a:lnTo>
                                  <a:pt x="36" y="214"/>
                                </a:lnTo>
                                <a:lnTo>
                                  <a:pt x="36" y="0"/>
                                </a:lnTo>
                                <a:close/>
                                <a:moveTo>
                                  <a:pt x="216" y="180"/>
                                </a:moveTo>
                                <a:lnTo>
                                  <a:pt x="124" y="180"/>
                                </a:lnTo>
                                <a:lnTo>
                                  <a:pt x="124" y="122"/>
                                </a:lnTo>
                                <a:lnTo>
                                  <a:pt x="199" y="122"/>
                                </a:lnTo>
                                <a:lnTo>
                                  <a:pt x="199" y="88"/>
                                </a:lnTo>
                                <a:lnTo>
                                  <a:pt x="124" y="88"/>
                                </a:lnTo>
                                <a:lnTo>
                                  <a:pt x="124" y="34"/>
                                </a:lnTo>
                                <a:lnTo>
                                  <a:pt x="213" y="34"/>
                                </a:lnTo>
                                <a:lnTo>
                                  <a:pt x="213" y="0"/>
                                </a:lnTo>
                                <a:lnTo>
                                  <a:pt x="88" y="0"/>
                                </a:lnTo>
                                <a:lnTo>
                                  <a:pt x="88" y="214"/>
                                </a:lnTo>
                                <a:lnTo>
                                  <a:pt x="216" y="214"/>
                                </a:lnTo>
                                <a:lnTo>
                                  <a:pt x="216" y="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2" name="Freeform 370"/>
                        <wps:cNvSpPr>
                          <a:spLocks/>
                        </wps:cNvSpPr>
                        <wps:spPr bwMode="auto">
                          <a:xfrm>
                            <a:off x="4063" y="528"/>
                            <a:ext cx="128" cy="215"/>
                          </a:xfrm>
                          <a:custGeom>
                            <a:avLst/>
                            <a:gdLst>
                              <a:gd name="T0" fmla="+- 0 4064 4064"/>
                              <a:gd name="T1" fmla="*/ T0 w 128"/>
                              <a:gd name="T2" fmla="+- 0 529 529"/>
                              <a:gd name="T3" fmla="*/ 529 h 215"/>
                              <a:gd name="T4" fmla="+- 0 4189 4064"/>
                              <a:gd name="T5" fmla="*/ T4 w 128"/>
                              <a:gd name="T6" fmla="+- 0 529 529"/>
                              <a:gd name="T7" fmla="*/ 529 h 215"/>
                              <a:gd name="T8" fmla="+- 0 4189 4064"/>
                              <a:gd name="T9" fmla="*/ T8 w 128"/>
                              <a:gd name="T10" fmla="+- 0 563 529"/>
                              <a:gd name="T11" fmla="*/ 563 h 215"/>
                              <a:gd name="T12" fmla="+- 0 4100 4064"/>
                              <a:gd name="T13" fmla="*/ T12 w 128"/>
                              <a:gd name="T14" fmla="+- 0 563 529"/>
                              <a:gd name="T15" fmla="*/ 563 h 215"/>
                              <a:gd name="T16" fmla="+- 0 4100 4064"/>
                              <a:gd name="T17" fmla="*/ T16 w 128"/>
                              <a:gd name="T18" fmla="+- 0 617 529"/>
                              <a:gd name="T19" fmla="*/ 617 h 215"/>
                              <a:gd name="T20" fmla="+- 0 4175 4064"/>
                              <a:gd name="T21" fmla="*/ T20 w 128"/>
                              <a:gd name="T22" fmla="+- 0 617 529"/>
                              <a:gd name="T23" fmla="*/ 617 h 215"/>
                              <a:gd name="T24" fmla="+- 0 4175 4064"/>
                              <a:gd name="T25" fmla="*/ T24 w 128"/>
                              <a:gd name="T26" fmla="+- 0 651 529"/>
                              <a:gd name="T27" fmla="*/ 651 h 215"/>
                              <a:gd name="T28" fmla="+- 0 4100 4064"/>
                              <a:gd name="T29" fmla="*/ T28 w 128"/>
                              <a:gd name="T30" fmla="+- 0 651 529"/>
                              <a:gd name="T31" fmla="*/ 651 h 215"/>
                              <a:gd name="T32" fmla="+- 0 4100 4064"/>
                              <a:gd name="T33" fmla="*/ T32 w 128"/>
                              <a:gd name="T34" fmla="+- 0 709 529"/>
                              <a:gd name="T35" fmla="*/ 709 h 215"/>
                              <a:gd name="T36" fmla="+- 0 4192 4064"/>
                              <a:gd name="T37" fmla="*/ T36 w 128"/>
                              <a:gd name="T38" fmla="+- 0 709 529"/>
                              <a:gd name="T39" fmla="*/ 709 h 215"/>
                              <a:gd name="T40" fmla="+- 0 4192 4064"/>
                              <a:gd name="T41" fmla="*/ T40 w 128"/>
                              <a:gd name="T42" fmla="+- 0 743 529"/>
                              <a:gd name="T43" fmla="*/ 743 h 215"/>
                              <a:gd name="T44" fmla="+- 0 4064 4064"/>
                              <a:gd name="T45" fmla="*/ T44 w 128"/>
                              <a:gd name="T46" fmla="+- 0 743 529"/>
                              <a:gd name="T47" fmla="*/ 743 h 215"/>
                              <a:gd name="T48" fmla="+- 0 4064 4064"/>
                              <a:gd name="T49" fmla="*/ T48 w 128"/>
                              <a:gd name="T50" fmla="+- 0 529 529"/>
                              <a:gd name="T51" fmla="*/ 529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0" y="0"/>
                                </a:moveTo>
                                <a:lnTo>
                                  <a:pt x="125" y="0"/>
                                </a:lnTo>
                                <a:lnTo>
                                  <a:pt x="125" y="34"/>
                                </a:lnTo>
                                <a:lnTo>
                                  <a:pt x="36" y="34"/>
                                </a:lnTo>
                                <a:lnTo>
                                  <a:pt x="36" y="88"/>
                                </a:lnTo>
                                <a:lnTo>
                                  <a:pt x="111" y="88"/>
                                </a:lnTo>
                                <a:lnTo>
                                  <a:pt x="111" y="122"/>
                                </a:lnTo>
                                <a:lnTo>
                                  <a:pt x="36" y="122"/>
                                </a:lnTo>
                                <a:lnTo>
                                  <a:pt x="36" y="180"/>
                                </a:lnTo>
                                <a:lnTo>
                                  <a:pt x="128" y="180"/>
                                </a:lnTo>
                                <a:lnTo>
                                  <a:pt x="128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3" name="Picture 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6" y="524"/>
                            <a:ext cx="157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14" name="Freeform 368"/>
                        <wps:cNvSpPr>
                          <a:spLocks/>
                        </wps:cNvSpPr>
                        <wps:spPr bwMode="auto">
                          <a:xfrm>
                            <a:off x="4418" y="528"/>
                            <a:ext cx="128" cy="215"/>
                          </a:xfrm>
                          <a:custGeom>
                            <a:avLst/>
                            <a:gdLst>
                              <a:gd name="T0" fmla="+- 0 4544 4419"/>
                              <a:gd name="T1" fmla="*/ T0 w 128"/>
                              <a:gd name="T2" fmla="+- 0 529 529"/>
                              <a:gd name="T3" fmla="*/ 529 h 215"/>
                              <a:gd name="T4" fmla="+- 0 4419 4419"/>
                              <a:gd name="T5" fmla="*/ T4 w 128"/>
                              <a:gd name="T6" fmla="+- 0 529 529"/>
                              <a:gd name="T7" fmla="*/ 529 h 215"/>
                              <a:gd name="T8" fmla="+- 0 4419 4419"/>
                              <a:gd name="T9" fmla="*/ T8 w 128"/>
                              <a:gd name="T10" fmla="+- 0 743 529"/>
                              <a:gd name="T11" fmla="*/ 743 h 215"/>
                              <a:gd name="T12" fmla="+- 0 4547 4419"/>
                              <a:gd name="T13" fmla="*/ T12 w 128"/>
                              <a:gd name="T14" fmla="+- 0 743 529"/>
                              <a:gd name="T15" fmla="*/ 743 h 215"/>
                              <a:gd name="T16" fmla="+- 0 4547 4419"/>
                              <a:gd name="T17" fmla="*/ T16 w 128"/>
                              <a:gd name="T18" fmla="+- 0 709 529"/>
                              <a:gd name="T19" fmla="*/ 709 h 215"/>
                              <a:gd name="T20" fmla="+- 0 4455 4419"/>
                              <a:gd name="T21" fmla="*/ T20 w 128"/>
                              <a:gd name="T22" fmla="+- 0 709 529"/>
                              <a:gd name="T23" fmla="*/ 709 h 215"/>
                              <a:gd name="T24" fmla="+- 0 4455 4419"/>
                              <a:gd name="T25" fmla="*/ T24 w 128"/>
                              <a:gd name="T26" fmla="+- 0 651 529"/>
                              <a:gd name="T27" fmla="*/ 651 h 215"/>
                              <a:gd name="T28" fmla="+- 0 4530 4419"/>
                              <a:gd name="T29" fmla="*/ T28 w 128"/>
                              <a:gd name="T30" fmla="+- 0 651 529"/>
                              <a:gd name="T31" fmla="*/ 651 h 215"/>
                              <a:gd name="T32" fmla="+- 0 4530 4419"/>
                              <a:gd name="T33" fmla="*/ T32 w 128"/>
                              <a:gd name="T34" fmla="+- 0 617 529"/>
                              <a:gd name="T35" fmla="*/ 617 h 215"/>
                              <a:gd name="T36" fmla="+- 0 4455 4419"/>
                              <a:gd name="T37" fmla="*/ T36 w 128"/>
                              <a:gd name="T38" fmla="+- 0 617 529"/>
                              <a:gd name="T39" fmla="*/ 617 h 215"/>
                              <a:gd name="T40" fmla="+- 0 4455 4419"/>
                              <a:gd name="T41" fmla="*/ T40 w 128"/>
                              <a:gd name="T42" fmla="+- 0 563 529"/>
                              <a:gd name="T43" fmla="*/ 563 h 215"/>
                              <a:gd name="T44" fmla="+- 0 4544 4419"/>
                              <a:gd name="T45" fmla="*/ T44 w 128"/>
                              <a:gd name="T46" fmla="+- 0 563 529"/>
                              <a:gd name="T47" fmla="*/ 563 h 215"/>
                              <a:gd name="T48" fmla="+- 0 4544 4419"/>
                              <a:gd name="T49" fmla="*/ T48 w 128"/>
                              <a:gd name="T50" fmla="+- 0 529 529"/>
                              <a:gd name="T51" fmla="*/ 529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1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4"/>
                                </a:lnTo>
                                <a:lnTo>
                                  <a:pt x="128" y="214"/>
                                </a:lnTo>
                                <a:lnTo>
                                  <a:pt x="128" y="180"/>
                                </a:lnTo>
                                <a:lnTo>
                                  <a:pt x="36" y="180"/>
                                </a:lnTo>
                                <a:lnTo>
                                  <a:pt x="36" y="122"/>
                                </a:lnTo>
                                <a:lnTo>
                                  <a:pt x="111" y="122"/>
                                </a:lnTo>
                                <a:lnTo>
                                  <a:pt x="111" y="88"/>
                                </a:lnTo>
                                <a:lnTo>
                                  <a:pt x="36" y="88"/>
                                </a:lnTo>
                                <a:lnTo>
                                  <a:pt x="36" y="34"/>
                                </a:lnTo>
                                <a:lnTo>
                                  <a:pt x="125" y="34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5" name="Freeform 367"/>
                        <wps:cNvSpPr>
                          <a:spLocks/>
                        </wps:cNvSpPr>
                        <wps:spPr bwMode="auto">
                          <a:xfrm>
                            <a:off x="4418" y="528"/>
                            <a:ext cx="128" cy="215"/>
                          </a:xfrm>
                          <a:custGeom>
                            <a:avLst/>
                            <a:gdLst>
                              <a:gd name="T0" fmla="+- 0 4419 4419"/>
                              <a:gd name="T1" fmla="*/ T0 w 128"/>
                              <a:gd name="T2" fmla="+- 0 529 529"/>
                              <a:gd name="T3" fmla="*/ 529 h 215"/>
                              <a:gd name="T4" fmla="+- 0 4544 4419"/>
                              <a:gd name="T5" fmla="*/ T4 w 128"/>
                              <a:gd name="T6" fmla="+- 0 529 529"/>
                              <a:gd name="T7" fmla="*/ 529 h 215"/>
                              <a:gd name="T8" fmla="+- 0 4544 4419"/>
                              <a:gd name="T9" fmla="*/ T8 w 128"/>
                              <a:gd name="T10" fmla="+- 0 563 529"/>
                              <a:gd name="T11" fmla="*/ 563 h 215"/>
                              <a:gd name="T12" fmla="+- 0 4455 4419"/>
                              <a:gd name="T13" fmla="*/ T12 w 128"/>
                              <a:gd name="T14" fmla="+- 0 563 529"/>
                              <a:gd name="T15" fmla="*/ 563 h 215"/>
                              <a:gd name="T16" fmla="+- 0 4455 4419"/>
                              <a:gd name="T17" fmla="*/ T16 w 128"/>
                              <a:gd name="T18" fmla="+- 0 617 529"/>
                              <a:gd name="T19" fmla="*/ 617 h 215"/>
                              <a:gd name="T20" fmla="+- 0 4530 4419"/>
                              <a:gd name="T21" fmla="*/ T20 w 128"/>
                              <a:gd name="T22" fmla="+- 0 617 529"/>
                              <a:gd name="T23" fmla="*/ 617 h 215"/>
                              <a:gd name="T24" fmla="+- 0 4530 4419"/>
                              <a:gd name="T25" fmla="*/ T24 w 128"/>
                              <a:gd name="T26" fmla="+- 0 651 529"/>
                              <a:gd name="T27" fmla="*/ 651 h 215"/>
                              <a:gd name="T28" fmla="+- 0 4455 4419"/>
                              <a:gd name="T29" fmla="*/ T28 w 128"/>
                              <a:gd name="T30" fmla="+- 0 651 529"/>
                              <a:gd name="T31" fmla="*/ 651 h 215"/>
                              <a:gd name="T32" fmla="+- 0 4455 4419"/>
                              <a:gd name="T33" fmla="*/ T32 w 128"/>
                              <a:gd name="T34" fmla="+- 0 709 529"/>
                              <a:gd name="T35" fmla="*/ 709 h 215"/>
                              <a:gd name="T36" fmla="+- 0 4547 4419"/>
                              <a:gd name="T37" fmla="*/ T36 w 128"/>
                              <a:gd name="T38" fmla="+- 0 709 529"/>
                              <a:gd name="T39" fmla="*/ 709 h 215"/>
                              <a:gd name="T40" fmla="+- 0 4547 4419"/>
                              <a:gd name="T41" fmla="*/ T40 w 128"/>
                              <a:gd name="T42" fmla="+- 0 743 529"/>
                              <a:gd name="T43" fmla="*/ 743 h 215"/>
                              <a:gd name="T44" fmla="+- 0 4419 4419"/>
                              <a:gd name="T45" fmla="*/ T44 w 128"/>
                              <a:gd name="T46" fmla="+- 0 743 529"/>
                              <a:gd name="T47" fmla="*/ 743 h 215"/>
                              <a:gd name="T48" fmla="+- 0 4419 4419"/>
                              <a:gd name="T49" fmla="*/ T48 w 128"/>
                              <a:gd name="T50" fmla="+- 0 529 529"/>
                              <a:gd name="T51" fmla="*/ 529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0" y="0"/>
                                </a:moveTo>
                                <a:lnTo>
                                  <a:pt x="125" y="0"/>
                                </a:lnTo>
                                <a:lnTo>
                                  <a:pt x="125" y="34"/>
                                </a:lnTo>
                                <a:lnTo>
                                  <a:pt x="36" y="34"/>
                                </a:lnTo>
                                <a:lnTo>
                                  <a:pt x="36" y="88"/>
                                </a:lnTo>
                                <a:lnTo>
                                  <a:pt x="111" y="88"/>
                                </a:lnTo>
                                <a:lnTo>
                                  <a:pt x="111" y="122"/>
                                </a:lnTo>
                                <a:lnTo>
                                  <a:pt x="36" y="122"/>
                                </a:lnTo>
                                <a:lnTo>
                                  <a:pt x="36" y="180"/>
                                </a:lnTo>
                                <a:lnTo>
                                  <a:pt x="128" y="180"/>
                                </a:lnTo>
                                <a:lnTo>
                                  <a:pt x="128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6" name="Picture 3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56" y="524"/>
                            <a:ext cx="409" cy="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17" name="Freeform 365"/>
                        <wps:cNvSpPr>
                          <a:spLocks/>
                        </wps:cNvSpPr>
                        <wps:spPr bwMode="auto">
                          <a:xfrm>
                            <a:off x="5118" y="528"/>
                            <a:ext cx="122" cy="214"/>
                          </a:xfrm>
                          <a:custGeom>
                            <a:avLst/>
                            <a:gdLst>
                              <a:gd name="T0" fmla="+- 0 5240 5119"/>
                              <a:gd name="T1" fmla="*/ T0 w 122"/>
                              <a:gd name="T2" fmla="+- 0 709 529"/>
                              <a:gd name="T3" fmla="*/ 709 h 214"/>
                              <a:gd name="T4" fmla="+- 0 5154 5119"/>
                              <a:gd name="T5" fmla="*/ T4 w 122"/>
                              <a:gd name="T6" fmla="+- 0 709 529"/>
                              <a:gd name="T7" fmla="*/ 709 h 214"/>
                              <a:gd name="T8" fmla="+- 0 5154 5119"/>
                              <a:gd name="T9" fmla="*/ T8 w 122"/>
                              <a:gd name="T10" fmla="+- 0 529 529"/>
                              <a:gd name="T11" fmla="*/ 529 h 214"/>
                              <a:gd name="T12" fmla="+- 0 5119 5119"/>
                              <a:gd name="T13" fmla="*/ T12 w 122"/>
                              <a:gd name="T14" fmla="+- 0 529 529"/>
                              <a:gd name="T15" fmla="*/ 529 h 214"/>
                              <a:gd name="T16" fmla="+- 0 5119 5119"/>
                              <a:gd name="T17" fmla="*/ T16 w 122"/>
                              <a:gd name="T18" fmla="+- 0 709 529"/>
                              <a:gd name="T19" fmla="*/ 709 h 214"/>
                              <a:gd name="T20" fmla="+- 0 5119 5119"/>
                              <a:gd name="T21" fmla="*/ T20 w 122"/>
                              <a:gd name="T22" fmla="+- 0 743 529"/>
                              <a:gd name="T23" fmla="*/ 743 h 214"/>
                              <a:gd name="T24" fmla="+- 0 5240 5119"/>
                              <a:gd name="T25" fmla="*/ T24 w 122"/>
                              <a:gd name="T26" fmla="+- 0 743 529"/>
                              <a:gd name="T27" fmla="*/ 743 h 214"/>
                              <a:gd name="T28" fmla="+- 0 5240 5119"/>
                              <a:gd name="T29" fmla="*/ T28 w 122"/>
                              <a:gd name="T30" fmla="+- 0 709 529"/>
                              <a:gd name="T31" fmla="*/ 709 h 2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2" h="214">
                                <a:moveTo>
                                  <a:pt x="121" y="180"/>
                                </a:moveTo>
                                <a:lnTo>
                                  <a:pt x="35" y="180"/>
                                </a:lnTo>
                                <a:lnTo>
                                  <a:pt x="3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0"/>
                                </a:lnTo>
                                <a:lnTo>
                                  <a:pt x="0" y="214"/>
                                </a:lnTo>
                                <a:lnTo>
                                  <a:pt x="121" y="214"/>
                                </a:lnTo>
                                <a:lnTo>
                                  <a:pt x="121" y="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8" name="Freeform 364"/>
                        <wps:cNvSpPr>
                          <a:spLocks/>
                        </wps:cNvSpPr>
                        <wps:spPr bwMode="auto">
                          <a:xfrm>
                            <a:off x="5118" y="528"/>
                            <a:ext cx="122" cy="215"/>
                          </a:xfrm>
                          <a:custGeom>
                            <a:avLst/>
                            <a:gdLst>
                              <a:gd name="T0" fmla="+- 0 5119 5119"/>
                              <a:gd name="T1" fmla="*/ T0 w 122"/>
                              <a:gd name="T2" fmla="+- 0 529 529"/>
                              <a:gd name="T3" fmla="*/ 529 h 215"/>
                              <a:gd name="T4" fmla="+- 0 5154 5119"/>
                              <a:gd name="T5" fmla="*/ T4 w 122"/>
                              <a:gd name="T6" fmla="+- 0 529 529"/>
                              <a:gd name="T7" fmla="*/ 529 h 215"/>
                              <a:gd name="T8" fmla="+- 0 5154 5119"/>
                              <a:gd name="T9" fmla="*/ T8 w 122"/>
                              <a:gd name="T10" fmla="+- 0 709 529"/>
                              <a:gd name="T11" fmla="*/ 709 h 215"/>
                              <a:gd name="T12" fmla="+- 0 5240 5119"/>
                              <a:gd name="T13" fmla="*/ T12 w 122"/>
                              <a:gd name="T14" fmla="+- 0 709 529"/>
                              <a:gd name="T15" fmla="*/ 709 h 215"/>
                              <a:gd name="T16" fmla="+- 0 5240 5119"/>
                              <a:gd name="T17" fmla="*/ T16 w 122"/>
                              <a:gd name="T18" fmla="+- 0 743 529"/>
                              <a:gd name="T19" fmla="*/ 743 h 215"/>
                              <a:gd name="T20" fmla="+- 0 5119 5119"/>
                              <a:gd name="T21" fmla="*/ T20 w 122"/>
                              <a:gd name="T22" fmla="+- 0 743 529"/>
                              <a:gd name="T23" fmla="*/ 743 h 215"/>
                              <a:gd name="T24" fmla="+- 0 5119 5119"/>
                              <a:gd name="T25" fmla="*/ T24 w 122"/>
                              <a:gd name="T26" fmla="+- 0 529 529"/>
                              <a:gd name="T27" fmla="*/ 529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22" h="215">
                                <a:moveTo>
                                  <a:pt x="0" y="0"/>
                                </a:moveTo>
                                <a:lnTo>
                                  <a:pt x="35" y="0"/>
                                </a:lnTo>
                                <a:lnTo>
                                  <a:pt x="35" y="180"/>
                                </a:lnTo>
                                <a:lnTo>
                                  <a:pt x="121" y="180"/>
                                </a:lnTo>
                                <a:lnTo>
                                  <a:pt x="121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9" name="Rectangle 363"/>
                        <wps:cNvSpPr>
                          <a:spLocks noChangeArrowheads="1"/>
                        </wps:cNvSpPr>
                        <wps:spPr bwMode="auto">
                          <a:xfrm>
                            <a:off x="5272" y="528"/>
                            <a:ext cx="36" cy="215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0" name="Picture 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46" y="517"/>
                            <a:ext cx="561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1" name="Picture 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46" y="517"/>
                            <a:ext cx="179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2" name="Picture 3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60" y="524"/>
                            <a:ext cx="179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3" name="AutoShape 359"/>
                        <wps:cNvSpPr>
                          <a:spLocks/>
                        </wps:cNvSpPr>
                        <wps:spPr bwMode="auto">
                          <a:xfrm>
                            <a:off x="488" y="350"/>
                            <a:ext cx="7107" cy="551"/>
                          </a:xfrm>
                          <a:custGeom>
                            <a:avLst/>
                            <a:gdLst>
                              <a:gd name="T0" fmla="+- 0 7596 489"/>
                              <a:gd name="T1" fmla="*/ T0 w 7107"/>
                              <a:gd name="T2" fmla="+- 0 821 350"/>
                              <a:gd name="T3" fmla="*/ 821 h 551"/>
                              <a:gd name="T4" fmla="+- 0 489 489"/>
                              <a:gd name="T5" fmla="*/ T4 w 7107"/>
                              <a:gd name="T6" fmla="+- 0 821 350"/>
                              <a:gd name="T7" fmla="*/ 821 h 551"/>
                              <a:gd name="T8" fmla="+- 0 489 489"/>
                              <a:gd name="T9" fmla="*/ T8 w 7107"/>
                              <a:gd name="T10" fmla="+- 0 901 350"/>
                              <a:gd name="T11" fmla="*/ 901 h 551"/>
                              <a:gd name="T12" fmla="+- 0 7596 489"/>
                              <a:gd name="T13" fmla="*/ T12 w 7107"/>
                              <a:gd name="T14" fmla="+- 0 901 350"/>
                              <a:gd name="T15" fmla="*/ 901 h 551"/>
                              <a:gd name="T16" fmla="+- 0 7596 489"/>
                              <a:gd name="T17" fmla="*/ T16 w 7107"/>
                              <a:gd name="T18" fmla="+- 0 821 350"/>
                              <a:gd name="T19" fmla="*/ 821 h 551"/>
                              <a:gd name="T20" fmla="+- 0 7596 489"/>
                              <a:gd name="T21" fmla="*/ T20 w 7107"/>
                              <a:gd name="T22" fmla="+- 0 350 350"/>
                              <a:gd name="T23" fmla="*/ 350 h 551"/>
                              <a:gd name="T24" fmla="+- 0 489 489"/>
                              <a:gd name="T25" fmla="*/ T24 w 7107"/>
                              <a:gd name="T26" fmla="+- 0 350 350"/>
                              <a:gd name="T27" fmla="*/ 350 h 551"/>
                              <a:gd name="T28" fmla="+- 0 489 489"/>
                              <a:gd name="T29" fmla="*/ T28 w 7107"/>
                              <a:gd name="T30" fmla="+- 0 430 350"/>
                              <a:gd name="T31" fmla="*/ 430 h 551"/>
                              <a:gd name="T32" fmla="+- 0 7596 489"/>
                              <a:gd name="T33" fmla="*/ T32 w 7107"/>
                              <a:gd name="T34" fmla="+- 0 430 350"/>
                              <a:gd name="T35" fmla="*/ 430 h 551"/>
                              <a:gd name="T36" fmla="+- 0 7596 489"/>
                              <a:gd name="T37" fmla="*/ T36 w 7107"/>
                              <a:gd name="T38" fmla="+- 0 350 350"/>
                              <a:gd name="T39" fmla="*/ 350 h 5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107" h="551">
                                <a:moveTo>
                                  <a:pt x="7107" y="471"/>
                                </a:moveTo>
                                <a:lnTo>
                                  <a:pt x="0" y="471"/>
                                </a:lnTo>
                                <a:lnTo>
                                  <a:pt x="0" y="551"/>
                                </a:lnTo>
                                <a:lnTo>
                                  <a:pt x="7107" y="551"/>
                                </a:lnTo>
                                <a:lnTo>
                                  <a:pt x="7107" y="471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7107" y="80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8D6421" id="Group 358" o:spid="_x0000_s1026" style="position:absolute;margin-left:24.45pt;margin-top:17.5pt;width:355.35pt;height:27.55pt;z-index:-15694848;mso-wrap-distance-left:0;mso-wrap-distance-right:0;mso-position-horizontal-relative:page" coordorigin="489,350" coordsize="7107,5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">
                <v:rect id="Rectangle 388" o:spid="_x0000_s1027" style="position:absolute;left:488;top:350;width:7107;height: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" fillcolor="#c7c8ca" stroked="f"/>
                <v:shape id="AutoShape 387" o:spid="_x0000_s1028" style="position:absolute;left:1722;top:528;width:181;height:215;visibility:visible;mso-wrap-style:square;v-text-anchor:top" coordsize="18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" path="m113,l67,,,214r38,l54,156r108,l152,122r-88,l89,34r35,l113,xm162,156r-37,l142,214r39,l162,156xm124,34r-34,l115,122r37,l124,34xe" fillcolor="#231f20" stroked="f">
                  <v:path arrowok="t" o:connecttype="custom" o:connectlocs="113,529;67,529;0,743;38,743;54,685;162,685;152,651;64,651;89,563;124,563;113,529;162,685;125,685;142,743;181,743;162,685;124,563;90,563;115,651;152,651;124,563" o:connectangles="0,0,0,0,0,0,0,0,0,0,0,0,0,0,0,0,0,0,0,0,0"/>
                </v:shape>
                <v:shape id="AutoShape 386" o:spid="_x0000_s1029" style="position:absolute;left:1722;top:528;width:181;height:215;visibility:visible;mso-wrap-style:square;v-text-anchor:top" coordsize="18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" path="m67,r46,l181,214r-39,l125,156r-71,l38,214,,214,67,xm115,122l90,34r-1,l64,122r51,xe" filled="f" strokecolor="#231f20" strokeweight=".15344mm">
                  <v:path arrowok="t" o:connecttype="custom" o:connectlocs="67,529;113,529;181,743;142,743;125,685;54,685;38,743;0,743;67,529;115,651;90,563;89,563;64,651;115,651" o:connectangles="0,0,0,0,0,0,0,0,0,0,0,0,0,0"/>
                </v:shape>
                <v:shape id="Freeform 385" o:spid="_x0000_s1030" style="position:absolute;left:1907;top:528;width:195;height:215;visibility:visible;mso-wrap-style:square;v-text-anchor:top" coordsize="195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" path="m194,l155,,98,181r-2,l39,,,,70,214r54,l194,xe" fillcolor="#231f20" stroked="f">
                  <v:path arrowok="t" o:connecttype="custom" o:connectlocs="194,529;155,529;98,710;96,710;39,529;0,529;70,743;124,743;194,529" o:connectangles="0,0,0,0,0,0,0,0,0"/>
                </v:shape>
                <v:shape id="Freeform 384" o:spid="_x0000_s1031" style="position:absolute;left:1907;top:528;width:195;height:215;visibility:visible;mso-wrap-style:square;v-text-anchor:top" coordsize="195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" path="m70,214l,,39,,96,181r2,l155,r39,l124,214r-54,xe" filled="f" strokecolor="#231f20" strokeweight=".15344mm">
                  <v:path arrowok="t" o:connecttype="custom" o:connectlocs="70,743;0,529;39,529;96,710;98,710;155,529;194,529;124,743;70,743" o:connectangles="0,0,0,0,0,0,0,0,0"/>
                </v:shape>
                <v:shape id="AutoShape 383" o:spid="_x0000_s1032" style="position:absolute;left:2105;top:528;width:181;height:215;visibility:visible;mso-wrap-style:square;v-text-anchor:top" coordsize="18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" path="m114,l67,,,214r38,l55,156r108,l152,122r-88,l90,34r34,l114,xm163,156r-38,l143,214r38,l163,156xm124,34r-34,l116,122r36,l124,34xe" fillcolor="#231f20" stroked="f">
                  <v:path arrowok="t" o:connecttype="custom" o:connectlocs="114,529;67,529;0,743;38,743;55,685;163,685;152,651;64,651;90,563;124,563;114,529;163,685;125,685;143,743;181,743;163,685;124,563;90,563;116,651;152,651;124,563" o:connectangles="0,0,0,0,0,0,0,0,0,0,0,0,0,0,0,0,0,0,0,0,0"/>
                </v:shape>
                <v:shape id="AutoShape 382" o:spid="_x0000_s1033" style="position:absolute;left:2105;top:528;width:181;height:215;visibility:visible;mso-wrap-style:square;v-text-anchor:top" coordsize="18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" path="m67,r47,l181,214r-38,l125,156r-70,l38,214,,214,67,xm116,122l90,34,64,122r52,xe" filled="f" strokecolor="#231f20" strokeweight=".15344mm">
                  <v:path arrowok="t" o:connecttype="custom" o:connectlocs="67,529;114,529;181,743;143,743;125,685;55,685;38,743;0,743;67,529;116,651;90,563;90,563;64,651;116,651" o:connectangles="0,0,0,0,0,0,0,0,0,0,0,0,0,0"/>
                </v:shape>
                <v:shape id="Freeform 381" o:spid="_x0000_s1034" style="position:absolute;left:2315;top:528;width:170;height:215;visibility:visible;mso-wrap-style:square;v-text-anchor:top" coordsize="170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" path="m170,l134,r,148l134,180,58,,,,,214r36,l36,34r1,l113,214r57,l170,xe" fillcolor="#231f20" stroked="f">
                  <v:path arrowok="t" o:connecttype="custom" o:connectlocs="170,529;134,529;134,677;134,709;134,709;58,529;0,529;0,743;36,743;36,563;37,563;113,743;170,743;170,529" o:connectangles="0,0,0,0,0,0,0,0,0,0,0,0,0,0"/>
                </v:shape>
                <v:shape id="Freeform 380" o:spid="_x0000_s1035" style="position:absolute;left:2315;top:528;width:170;height:215;visibility:visible;mso-wrap-style:square;v-text-anchor:top" coordsize="170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" path="m,l58,r76,180l134,176r,-4l134,169r,-11l134,148,134,r36,l170,214r-57,l49,64,47,59,46,55,44,52,43,48,41,45,40,42,39,39,38,36,37,34r-1,l36,214,,214,,xe" filled="f" strokecolor="#231f20" strokeweight=".15344mm">
                  <v:path arrowok="t" o:connecttype="custom" o:connectlocs="0,529;58,529;134,709;134,709;134,705;134,701;134,698;134,687;134,677;134,529;170,529;170,743;113,743;49,593;47,588;46,584;44,581;43,577;41,574;40,571;39,568;38,565;37,563;36,563;36,743;0,743;0,529" o:connectangles="0,0,0,0,0,0,0,0,0,0,0,0,0,0,0,0,0,0,0,0,0,0,0,0,0,0,0"/>
                </v:shape>
                <v:shape id="Freeform 379" o:spid="_x0000_s1036" style="position:absolute;left:2511;top:528;width:161;height:214;visibility:visible;mso-wrap-style:square;v-text-anchor:top" coordsize="161,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" path="m160,l,,,34r62,l62,214r36,l98,34r62,l160,xe" fillcolor="#231f20" stroked="f">
                  <v:path arrowok="t" o:connecttype="custom" o:connectlocs="160,529;0,529;0,563;62,563;62,743;98,743;98,563;160,563;160,529" o:connectangles="0,0,0,0,0,0,0,0,0"/>
                </v:shape>
                <v:shape id="Freeform 378" o:spid="_x0000_s1037" style="position:absolute;left:2511;top:528;width:161;height:215;visibility:visible;mso-wrap-style:square;v-text-anchor:top" coordsize="16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" path="m62,34l,34,,,160,r,34l98,34r,180l62,214,62,34xe" filled="f" strokecolor="#231f20" strokeweight=".15344mm">
                  <v:path arrowok="t" o:connecttype="custom" o:connectlocs="62,563;0,563;0,529;160,529;160,563;98,563;98,743;62,743;62,563" o:connectangles="0,0,0,0,0,0,0,0,0"/>
                </v:shape>
                <v:shape id="Picture 377" o:spid="_x0000_s1038" type="#_x0000_t75" style="position:absolute;left:2771;top:524;width:320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">
                  <v:imagedata r:id="rId1135" o:title=""/>
                </v:shape>
                <v:shape id="Picture 376" o:spid="_x0000_s1039" type="#_x0000_t75" style="position:absolute;left:3186;top:524;width:146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">
                  <v:imagedata r:id="rId1136" o:title=""/>
                </v:shape>
                <v:shape id="Picture 375" o:spid="_x0000_s1040" type="#_x0000_t75" style="position:absolute;left:3363;top:524;width:157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">
                  <v:imagedata r:id="rId1137" o:title=""/>
                </v:shape>
                <v:shape id="Freeform 374" o:spid="_x0000_s1041" style="position:absolute;left:3554;top:528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" path="m125,l,,,214r128,l128,180r-92,l36,122r75,l111,88r-75,l36,34r89,l125,xe" fillcolor="#231f20" stroked="f">
                  <v:path arrowok="t" o:connecttype="custom" o:connectlocs="125,529;0,529;0,743;128,743;128,709;36,709;36,651;111,651;111,617;36,617;36,563;125,563;125,529" o:connectangles="0,0,0,0,0,0,0,0,0,0,0,0,0"/>
                </v:shape>
                <v:shape id="Freeform 373" o:spid="_x0000_s1042" style="position:absolute;left:3554;top:528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" path="m,l125,r,34l36,34r,54l111,88r,34l36,122r,58l128,180r,34l,214,,xe" filled="f" strokecolor="#231f20" strokeweight=".15344mm">
                  <v:path arrowok="t" o:connecttype="custom" o:connectlocs="0,529;125,529;125,563;36,563;36,617;111,617;111,651;36,651;36,709;128,709;128,743;0,743;0,529" o:connectangles="0,0,0,0,0,0,0,0,0,0,0,0,0"/>
                </v:shape>
                <v:shape id="Picture 372" o:spid="_x0000_s1043" type="#_x0000_t75" style="position:absolute;left:3717;top:524;width:208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">
                  <v:imagedata r:id="rId1138" o:title=""/>
                </v:shape>
                <v:shape id="AutoShape 371" o:spid="_x0000_s1044" style="position:absolute;left:3976;top:528;width:216;height:215;visibility:visible;mso-wrap-style:square;v-text-anchor:top" coordsize="216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" path="m36,l,,,214r36,l36,xm216,180r-92,l124,122r75,l199,88r-75,l124,34r89,l213,,88,r,214l216,214r,-34xe" fillcolor="#231f20" stroked="f">
                  <v:path arrowok="t" o:connecttype="custom" o:connectlocs="36,529;0,529;0,743;36,743;36,529;216,709;124,709;124,651;199,651;199,617;124,617;124,563;213,563;213,529;88,529;88,743;216,743;216,709" o:connectangles="0,0,0,0,0,0,0,0,0,0,0,0,0,0,0,0,0,0"/>
                </v:shape>
                <v:shape id="Freeform 370" o:spid="_x0000_s1045" style="position:absolute;left:4063;top:528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" path="m,l125,r,34l36,34r,54l111,88r,34l36,122r,58l128,180r,34l,214,,xe" filled="f" strokecolor="#231f20" strokeweight=".15344mm">
                  <v:path arrowok="t" o:connecttype="custom" o:connectlocs="0,529;125,529;125,563;36,563;36,617;111,617;111,651;36,651;36,709;128,709;128,743;0,743;0,529" o:connectangles="0,0,0,0,0,0,0,0,0,0,0,0,0"/>
                </v:shape>
                <v:shape id="Picture 369" o:spid="_x0000_s1046" type="#_x0000_t75" style="position:absolute;left:4226;top:524;width:157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">
                  <v:imagedata r:id="rId1139" o:title=""/>
                </v:shape>
                <v:shape id="Freeform 368" o:spid="_x0000_s1047" style="position:absolute;left:4418;top:528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" path="m125,l,,,214r128,l128,180r-92,l36,122r75,l111,88r-75,l36,34r89,l125,xe" fillcolor="#231f20" stroked="f">
                  <v:path arrowok="t" o:connecttype="custom" o:connectlocs="125,529;0,529;0,743;128,743;128,709;36,709;36,651;111,651;111,617;36,617;36,563;125,563;125,529" o:connectangles="0,0,0,0,0,0,0,0,0,0,0,0,0"/>
                </v:shape>
                <v:shape id="Freeform 367" o:spid="_x0000_s1048" style="position:absolute;left:4418;top:528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" path="m,l125,r,34l36,34r,54l111,88r,34l36,122r,58l128,180r,34l,214,,xe" filled="f" strokecolor="#231f20" strokeweight=".15344mm">
                  <v:path arrowok="t" o:connecttype="custom" o:connectlocs="0,529;125,529;125,563;36,563;36,617;111,617;111,651;36,651;36,709;128,709;128,743;0,743;0,529" o:connectangles="0,0,0,0,0,0,0,0,0,0,0,0,0"/>
                </v:shape>
                <v:shape id="Picture 366" o:spid="_x0000_s1049" type="#_x0000_t75" style="position:absolute;left:4656;top:524;width:409;height: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">
                  <v:imagedata r:id="rId1140" o:title=""/>
                </v:shape>
                <v:shape id="Freeform 365" o:spid="_x0000_s1050" style="position:absolute;left:5118;top:528;width:122;height:214;visibility:visible;mso-wrap-style:square;v-text-anchor:top" coordsize="122,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" path="m121,180r-86,l35,,,,,180r,34l121,214r,-34xe" fillcolor="#231f20" stroked="f">
                  <v:path arrowok="t" o:connecttype="custom" o:connectlocs="121,709;35,709;35,529;0,529;0,709;0,743;121,743;121,709" o:connectangles="0,0,0,0,0,0,0,0"/>
                </v:shape>
                <v:shape id="Freeform 364" o:spid="_x0000_s1051" style="position:absolute;left:5118;top:528;width:122;height:215;visibility:visible;mso-wrap-style:square;v-text-anchor:top" coordsize="122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" path="m,l35,r,180l121,180r,34l,214,,xe" filled="f" strokecolor="#231f20" strokeweight=".15344mm">
                  <v:path arrowok="t" o:connecttype="custom" o:connectlocs="0,529;35,529;35,709;121,709;121,743;0,743;0,529" o:connectangles="0,0,0,0,0,0,0"/>
                </v:shape>
                <v:rect id="Rectangle 363" o:spid="_x0000_s1052" style="position:absolute;left:5272;top:528;width:36;height:2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" fillcolor="#231f20" stroked="f"/>
                <v:shape id="Picture 362" o:spid="_x0000_s1053" type="#_x0000_t75" style="position:absolute;left:5346;top:517;width:561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">
                  <v:imagedata r:id="rId1141" o:title=""/>
                </v:shape>
                <v:shape id="Picture 361" o:spid="_x0000_s1054" type="#_x0000_t75" style="position:absolute;left:5946;top:517;width:179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">
                  <v:imagedata r:id="rId1142" o:title=""/>
                </v:shape>
                <v:shape id="Picture 360" o:spid="_x0000_s1055" type="#_x0000_t75" style="position:absolute;left:6160;top:524;width:179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">
                  <v:imagedata r:id="rId1143" o:title=""/>
                </v:shape>
                <v:shape id="AutoShape 359" o:spid="_x0000_s1056" style="position:absolute;left:488;top:350;width:7107;height:551;visibility:visible;mso-wrap-style:square;v-text-anchor:top" coordsize="7107,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" path="m7107,471l,471r,80l7107,551r,-80xm7107,l,,,80r7107,l7107,xe" fillcolor="#c7c8ca" stroked="f">
                  <v:path arrowok="t" o:connecttype="custom" o:connectlocs="7107,821;0,821;0,901;7107,901;7107,821;7107,350;0,350;0,430;7107,430;7107,350" o:connectangles="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22144" behindDoc="1" locked="0" layoutInCell="1" allowOverlap="1">
                <wp:simplePos x="0" y="0"/>
                <wp:positionH relativeFrom="page">
                  <wp:posOffset>315595</wp:posOffset>
                </wp:positionH>
                <wp:positionV relativeFrom="paragraph">
                  <wp:posOffset>732155</wp:posOffset>
                </wp:positionV>
                <wp:extent cx="3587750" cy="401955"/>
                <wp:effectExtent l="0" t="0" r="0" b="0"/>
                <wp:wrapTopAndBottom/>
                <wp:docPr id="589" name="Group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87750" cy="401955"/>
                          <a:chOff x="497" y="1153"/>
                          <a:chExt cx="5650" cy="633"/>
                        </a:xfrm>
                      </wpg:grpSpPr>
                      <wps:wsp>
                        <wps:cNvPr id="590" name="Rectangle 357"/>
                        <wps:cNvSpPr>
                          <a:spLocks noChangeArrowheads="1"/>
                        </wps:cNvSpPr>
                        <wps:spPr bwMode="auto">
                          <a:xfrm>
                            <a:off x="6013" y="1285"/>
                            <a:ext cx="19" cy="2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1" name="Picture 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6" y="1153"/>
                            <a:ext cx="5610" cy="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2" name="Rectangle 355"/>
                        <wps:cNvSpPr>
                          <a:spLocks noChangeArrowheads="1"/>
                        </wps:cNvSpPr>
                        <wps:spPr bwMode="auto">
                          <a:xfrm>
                            <a:off x="6127" y="1727"/>
                            <a:ext cx="19" cy="2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19945A" id="Group 354" o:spid="_x0000_s1026" style="position:absolute;margin-left:24.85pt;margin-top:57.65pt;width:282.5pt;height:31.65pt;z-index:-15694336;mso-wrap-distance-left:0;mso-wrap-distance-right:0;mso-position-horizontal-relative:page" coordorigin="497,1153" coordsize="5650,6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">
                <v:rect id="Rectangle 357" o:spid="_x0000_s1027" style="position:absolute;left:6013;top:1285;width:19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" fillcolor="#231f20" stroked="f"/>
                <v:shape id="Picture 356" o:spid="_x0000_s1028" type="#_x0000_t75" style="position:absolute;left:496;top:1153;width:5610;height: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">
                  <v:imagedata r:id="rId1145" o:title=""/>
                </v:shape>
                <v:rect id="Rectangle 355" o:spid="_x0000_s1029" style="position:absolute;left:6127;top:1727;width:19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" fillcolor="#231f20" stroked="f"/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22656" behindDoc="1" locked="0" layoutInCell="1" allowOverlap="1">
                <wp:simplePos x="0" y="0"/>
                <wp:positionH relativeFrom="page">
                  <wp:posOffset>310515</wp:posOffset>
                </wp:positionH>
                <wp:positionV relativeFrom="paragraph">
                  <wp:posOffset>1273175</wp:posOffset>
                </wp:positionV>
                <wp:extent cx="4512945" cy="349250"/>
                <wp:effectExtent l="0" t="0" r="0" b="0"/>
                <wp:wrapTopAndBottom/>
                <wp:docPr id="575" name="Group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9250"/>
                          <a:chOff x="489" y="2005"/>
                          <a:chExt cx="7107" cy="550"/>
                        </a:xfrm>
                      </wpg:grpSpPr>
                      <wps:wsp>
                        <wps:cNvPr id="576" name="Rectangle 353"/>
                        <wps:cNvSpPr>
                          <a:spLocks noChangeArrowheads="1"/>
                        </wps:cNvSpPr>
                        <wps:spPr bwMode="auto">
                          <a:xfrm>
                            <a:off x="488" y="2004"/>
                            <a:ext cx="7107" cy="550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7" name="Picture 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0" y="2178"/>
                            <a:ext cx="410" cy="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8" name="Freeform 351"/>
                        <wps:cNvSpPr>
                          <a:spLocks/>
                        </wps:cNvSpPr>
                        <wps:spPr bwMode="auto">
                          <a:xfrm>
                            <a:off x="3102" y="2183"/>
                            <a:ext cx="122" cy="214"/>
                          </a:xfrm>
                          <a:custGeom>
                            <a:avLst/>
                            <a:gdLst>
                              <a:gd name="T0" fmla="+- 0 3223 3102"/>
                              <a:gd name="T1" fmla="*/ T0 w 122"/>
                              <a:gd name="T2" fmla="+- 0 2363 2183"/>
                              <a:gd name="T3" fmla="*/ 2363 h 214"/>
                              <a:gd name="T4" fmla="+- 0 3138 3102"/>
                              <a:gd name="T5" fmla="*/ T4 w 122"/>
                              <a:gd name="T6" fmla="+- 0 2363 2183"/>
                              <a:gd name="T7" fmla="*/ 2363 h 214"/>
                              <a:gd name="T8" fmla="+- 0 3138 3102"/>
                              <a:gd name="T9" fmla="*/ T8 w 122"/>
                              <a:gd name="T10" fmla="+- 0 2183 2183"/>
                              <a:gd name="T11" fmla="*/ 2183 h 214"/>
                              <a:gd name="T12" fmla="+- 0 3102 3102"/>
                              <a:gd name="T13" fmla="*/ T12 w 122"/>
                              <a:gd name="T14" fmla="+- 0 2183 2183"/>
                              <a:gd name="T15" fmla="*/ 2183 h 214"/>
                              <a:gd name="T16" fmla="+- 0 3102 3102"/>
                              <a:gd name="T17" fmla="*/ T16 w 122"/>
                              <a:gd name="T18" fmla="+- 0 2363 2183"/>
                              <a:gd name="T19" fmla="*/ 2363 h 214"/>
                              <a:gd name="T20" fmla="+- 0 3102 3102"/>
                              <a:gd name="T21" fmla="*/ T20 w 122"/>
                              <a:gd name="T22" fmla="+- 0 2397 2183"/>
                              <a:gd name="T23" fmla="*/ 2397 h 214"/>
                              <a:gd name="T24" fmla="+- 0 3223 3102"/>
                              <a:gd name="T25" fmla="*/ T24 w 122"/>
                              <a:gd name="T26" fmla="+- 0 2397 2183"/>
                              <a:gd name="T27" fmla="*/ 2397 h 214"/>
                              <a:gd name="T28" fmla="+- 0 3223 3102"/>
                              <a:gd name="T29" fmla="*/ T28 w 122"/>
                              <a:gd name="T30" fmla="+- 0 2363 2183"/>
                              <a:gd name="T31" fmla="*/ 2363 h 2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2" h="214">
                                <a:moveTo>
                                  <a:pt x="121" y="180"/>
                                </a:moveTo>
                                <a:lnTo>
                                  <a:pt x="36" y="180"/>
                                </a:lnTo>
                                <a:lnTo>
                                  <a:pt x="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0"/>
                                </a:lnTo>
                                <a:lnTo>
                                  <a:pt x="0" y="214"/>
                                </a:lnTo>
                                <a:lnTo>
                                  <a:pt x="121" y="214"/>
                                </a:lnTo>
                                <a:lnTo>
                                  <a:pt x="121" y="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9" name="Freeform 350"/>
                        <wps:cNvSpPr>
                          <a:spLocks/>
                        </wps:cNvSpPr>
                        <wps:spPr bwMode="auto">
                          <a:xfrm>
                            <a:off x="3102" y="2183"/>
                            <a:ext cx="122" cy="215"/>
                          </a:xfrm>
                          <a:custGeom>
                            <a:avLst/>
                            <a:gdLst>
                              <a:gd name="T0" fmla="+- 0 3102 3102"/>
                              <a:gd name="T1" fmla="*/ T0 w 122"/>
                              <a:gd name="T2" fmla="+- 0 2183 2183"/>
                              <a:gd name="T3" fmla="*/ 2183 h 215"/>
                              <a:gd name="T4" fmla="+- 0 3138 3102"/>
                              <a:gd name="T5" fmla="*/ T4 w 122"/>
                              <a:gd name="T6" fmla="+- 0 2183 2183"/>
                              <a:gd name="T7" fmla="*/ 2183 h 215"/>
                              <a:gd name="T8" fmla="+- 0 3138 3102"/>
                              <a:gd name="T9" fmla="*/ T8 w 122"/>
                              <a:gd name="T10" fmla="+- 0 2363 2183"/>
                              <a:gd name="T11" fmla="*/ 2363 h 215"/>
                              <a:gd name="T12" fmla="+- 0 3223 3102"/>
                              <a:gd name="T13" fmla="*/ T12 w 122"/>
                              <a:gd name="T14" fmla="+- 0 2363 2183"/>
                              <a:gd name="T15" fmla="*/ 2363 h 215"/>
                              <a:gd name="T16" fmla="+- 0 3223 3102"/>
                              <a:gd name="T17" fmla="*/ T16 w 122"/>
                              <a:gd name="T18" fmla="+- 0 2397 2183"/>
                              <a:gd name="T19" fmla="*/ 2397 h 215"/>
                              <a:gd name="T20" fmla="+- 0 3102 3102"/>
                              <a:gd name="T21" fmla="*/ T20 w 122"/>
                              <a:gd name="T22" fmla="+- 0 2397 2183"/>
                              <a:gd name="T23" fmla="*/ 2397 h 215"/>
                              <a:gd name="T24" fmla="+- 0 3102 3102"/>
                              <a:gd name="T25" fmla="*/ T24 w 122"/>
                              <a:gd name="T26" fmla="+- 0 2183 2183"/>
                              <a:gd name="T27" fmla="*/ 2183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22" h="215">
                                <a:moveTo>
                                  <a:pt x="0" y="0"/>
                                </a:moveTo>
                                <a:lnTo>
                                  <a:pt x="36" y="0"/>
                                </a:lnTo>
                                <a:lnTo>
                                  <a:pt x="36" y="180"/>
                                </a:lnTo>
                                <a:lnTo>
                                  <a:pt x="121" y="180"/>
                                </a:lnTo>
                                <a:lnTo>
                                  <a:pt x="121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0" name="Rectangle 349"/>
                        <wps:cNvSpPr>
                          <a:spLocks noChangeArrowheads="1"/>
                        </wps:cNvSpPr>
                        <wps:spPr bwMode="auto">
                          <a:xfrm>
                            <a:off x="3255" y="2183"/>
                            <a:ext cx="36" cy="215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1" name="Picture 3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30" y="2172"/>
                            <a:ext cx="140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82" name="Freeform 347"/>
                        <wps:cNvSpPr>
                          <a:spLocks/>
                        </wps:cNvSpPr>
                        <wps:spPr bwMode="auto">
                          <a:xfrm>
                            <a:off x="3506" y="2183"/>
                            <a:ext cx="128" cy="215"/>
                          </a:xfrm>
                          <a:custGeom>
                            <a:avLst/>
                            <a:gdLst>
                              <a:gd name="T0" fmla="+- 0 3631 3506"/>
                              <a:gd name="T1" fmla="*/ T0 w 128"/>
                              <a:gd name="T2" fmla="+- 0 2183 2183"/>
                              <a:gd name="T3" fmla="*/ 2183 h 215"/>
                              <a:gd name="T4" fmla="+- 0 3506 3506"/>
                              <a:gd name="T5" fmla="*/ T4 w 128"/>
                              <a:gd name="T6" fmla="+- 0 2183 2183"/>
                              <a:gd name="T7" fmla="*/ 2183 h 215"/>
                              <a:gd name="T8" fmla="+- 0 3506 3506"/>
                              <a:gd name="T9" fmla="*/ T8 w 128"/>
                              <a:gd name="T10" fmla="+- 0 2397 2183"/>
                              <a:gd name="T11" fmla="*/ 2397 h 215"/>
                              <a:gd name="T12" fmla="+- 0 3634 3506"/>
                              <a:gd name="T13" fmla="*/ T12 w 128"/>
                              <a:gd name="T14" fmla="+- 0 2397 2183"/>
                              <a:gd name="T15" fmla="*/ 2397 h 215"/>
                              <a:gd name="T16" fmla="+- 0 3634 3506"/>
                              <a:gd name="T17" fmla="*/ T16 w 128"/>
                              <a:gd name="T18" fmla="+- 0 2363 2183"/>
                              <a:gd name="T19" fmla="*/ 2363 h 215"/>
                              <a:gd name="T20" fmla="+- 0 3542 3506"/>
                              <a:gd name="T21" fmla="*/ T20 w 128"/>
                              <a:gd name="T22" fmla="+- 0 2363 2183"/>
                              <a:gd name="T23" fmla="*/ 2363 h 215"/>
                              <a:gd name="T24" fmla="+- 0 3542 3506"/>
                              <a:gd name="T25" fmla="*/ T24 w 128"/>
                              <a:gd name="T26" fmla="+- 0 2306 2183"/>
                              <a:gd name="T27" fmla="*/ 2306 h 215"/>
                              <a:gd name="T28" fmla="+- 0 3617 3506"/>
                              <a:gd name="T29" fmla="*/ T28 w 128"/>
                              <a:gd name="T30" fmla="+- 0 2306 2183"/>
                              <a:gd name="T31" fmla="*/ 2306 h 215"/>
                              <a:gd name="T32" fmla="+- 0 3617 3506"/>
                              <a:gd name="T33" fmla="*/ T32 w 128"/>
                              <a:gd name="T34" fmla="+- 0 2272 2183"/>
                              <a:gd name="T35" fmla="*/ 2272 h 215"/>
                              <a:gd name="T36" fmla="+- 0 3542 3506"/>
                              <a:gd name="T37" fmla="*/ T36 w 128"/>
                              <a:gd name="T38" fmla="+- 0 2272 2183"/>
                              <a:gd name="T39" fmla="*/ 2272 h 215"/>
                              <a:gd name="T40" fmla="+- 0 3542 3506"/>
                              <a:gd name="T41" fmla="*/ T40 w 128"/>
                              <a:gd name="T42" fmla="+- 0 2217 2183"/>
                              <a:gd name="T43" fmla="*/ 2217 h 215"/>
                              <a:gd name="T44" fmla="+- 0 3631 3506"/>
                              <a:gd name="T45" fmla="*/ T44 w 128"/>
                              <a:gd name="T46" fmla="+- 0 2217 2183"/>
                              <a:gd name="T47" fmla="*/ 2217 h 215"/>
                              <a:gd name="T48" fmla="+- 0 3631 3506"/>
                              <a:gd name="T49" fmla="*/ T48 w 128"/>
                              <a:gd name="T50" fmla="+- 0 2183 2183"/>
                              <a:gd name="T51" fmla="*/ 2183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1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4"/>
                                </a:lnTo>
                                <a:lnTo>
                                  <a:pt x="128" y="214"/>
                                </a:lnTo>
                                <a:lnTo>
                                  <a:pt x="128" y="180"/>
                                </a:lnTo>
                                <a:lnTo>
                                  <a:pt x="36" y="180"/>
                                </a:lnTo>
                                <a:lnTo>
                                  <a:pt x="36" y="123"/>
                                </a:lnTo>
                                <a:lnTo>
                                  <a:pt x="111" y="123"/>
                                </a:lnTo>
                                <a:lnTo>
                                  <a:pt x="111" y="89"/>
                                </a:lnTo>
                                <a:lnTo>
                                  <a:pt x="36" y="89"/>
                                </a:lnTo>
                                <a:lnTo>
                                  <a:pt x="36" y="34"/>
                                </a:lnTo>
                                <a:lnTo>
                                  <a:pt x="125" y="34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3" name="Freeform 346"/>
                        <wps:cNvSpPr>
                          <a:spLocks/>
                        </wps:cNvSpPr>
                        <wps:spPr bwMode="auto">
                          <a:xfrm>
                            <a:off x="3506" y="2183"/>
                            <a:ext cx="128" cy="215"/>
                          </a:xfrm>
                          <a:custGeom>
                            <a:avLst/>
                            <a:gdLst>
                              <a:gd name="T0" fmla="+- 0 3506 3506"/>
                              <a:gd name="T1" fmla="*/ T0 w 128"/>
                              <a:gd name="T2" fmla="+- 0 2183 2183"/>
                              <a:gd name="T3" fmla="*/ 2183 h 215"/>
                              <a:gd name="T4" fmla="+- 0 3631 3506"/>
                              <a:gd name="T5" fmla="*/ T4 w 128"/>
                              <a:gd name="T6" fmla="+- 0 2183 2183"/>
                              <a:gd name="T7" fmla="*/ 2183 h 215"/>
                              <a:gd name="T8" fmla="+- 0 3631 3506"/>
                              <a:gd name="T9" fmla="*/ T8 w 128"/>
                              <a:gd name="T10" fmla="+- 0 2217 2183"/>
                              <a:gd name="T11" fmla="*/ 2217 h 215"/>
                              <a:gd name="T12" fmla="+- 0 3542 3506"/>
                              <a:gd name="T13" fmla="*/ T12 w 128"/>
                              <a:gd name="T14" fmla="+- 0 2217 2183"/>
                              <a:gd name="T15" fmla="*/ 2217 h 215"/>
                              <a:gd name="T16" fmla="+- 0 3542 3506"/>
                              <a:gd name="T17" fmla="*/ T16 w 128"/>
                              <a:gd name="T18" fmla="+- 0 2272 2183"/>
                              <a:gd name="T19" fmla="*/ 2272 h 215"/>
                              <a:gd name="T20" fmla="+- 0 3617 3506"/>
                              <a:gd name="T21" fmla="*/ T20 w 128"/>
                              <a:gd name="T22" fmla="+- 0 2272 2183"/>
                              <a:gd name="T23" fmla="*/ 2272 h 215"/>
                              <a:gd name="T24" fmla="+- 0 3617 3506"/>
                              <a:gd name="T25" fmla="*/ T24 w 128"/>
                              <a:gd name="T26" fmla="+- 0 2306 2183"/>
                              <a:gd name="T27" fmla="*/ 2306 h 215"/>
                              <a:gd name="T28" fmla="+- 0 3542 3506"/>
                              <a:gd name="T29" fmla="*/ T28 w 128"/>
                              <a:gd name="T30" fmla="+- 0 2306 2183"/>
                              <a:gd name="T31" fmla="*/ 2306 h 215"/>
                              <a:gd name="T32" fmla="+- 0 3542 3506"/>
                              <a:gd name="T33" fmla="*/ T32 w 128"/>
                              <a:gd name="T34" fmla="+- 0 2363 2183"/>
                              <a:gd name="T35" fmla="*/ 2363 h 215"/>
                              <a:gd name="T36" fmla="+- 0 3634 3506"/>
                              <a:gd name="T37" fmla="*/ T36 w 128"/>
                              <a:gd name="T38" fmla="+- 0 2363 2183"/>
                              <a:gd name="T39" fmla="*/ 2363 h 215"/>
                              <a:gd name="T40" fmla="+- 0 3634 3506"/>
                              <a:gd name="T41" fmla="*/ T40 w 128"/>
                              <a:gd name="T42" fmla="+- 0 2397 2183"/>
                              <a:gd name="T43" fmla="*/ 2397 h 215"/>
                              <a:gd name="T44" fmla="+- 0 3506 3506"/>
                              <a:gd name="T45" fmla="*/ T44 w 128"/>
                              <a:gd name="T46" fmla="+- 0 2397 2183"/>
                              <a:gd name="T47" fmla="*/ 2397 h 215"/>
                              <a:gd name="T48" fmla="+- 0 3506 3506"/>
                              <a:gd name="T49" fmla="*/ T48 w 128"/>
                              <a:gd name="T50" fmla="+- 0 2183 2183"/>
                              <a:gd name="T51" fmla="*/ 2183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0" y="0"/>
                                </a:moveTo>
                                <a:lnTo>
                                  <a:pt x="125" y="0"/>
                                </a:lnTo>
                                <a:lnTo>
                                  <a:pt x="125" y="34"/>
                                </a:lnTo>
                                <a:lnTo>
                                  <a:pt x="36" y="34"/>
                                </a:lnTo>
                                <a:lnTo>
                                  <a:pt x="36" y="89"/>
                                </a:lnTo>
                                <a:lnTo>
                                  <a:pt x="111" y="89"/>
                                </a:lnTo>
                                <a:lnTo>
                                  <a:pt x="111" y="123"/>
                                </a:lnTo>
                                <a:lnTo>
                                  <a:pt x="36" y="123"/>
                                </a:lnTo>
                                <a:lnTo>
                                  <a:pt x="36" y="180"/>
                                </a:lnTo>
                                <a:lnTo>
                                  <a:pt x="128" y="180"/>
                                </a:lnTo>
                                <a:lnTo>
                                  <a:pt x="128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4" name="Picture 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69" y="2178"/>
                            <a:ext cx="157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5" name="Picture 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32" y="2146"/>
                            <a:ext cx="1279" cy="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86" name="AutoShape 343"/>
                        <wps:cNvSpPr>
                          <a:spLocks/>
                        </wps:cNvSpPr>
                        <wps:spPr bwMode="auto">
                          <a:xfrm>
                            <a:off x="5247" y="2183"/>
                            <a:ext cx="210" cy="215"/>
                          </a:xfrm>
                          <a:custGeom>
                            <a:avLst/>
                            <a:gdLst>
                              <a:gd name="T0" fmla="+- 0 5283 5247"/>
                              <a:gd name="T1" fmla="*/ T0 w 210"/>
                              <a:gd name="T2" fmla="+- 0 2183 2183"/>
                              <a:gd name="T3" fmla="*/ 2183 h 215"/>
                              <a:gd name="T4" fmla="+- 0 5247 5247"/>
                              <a:gd name="T5" fmla="*/ T4 w 210"/>
                              <a:gd name="T6" fmla="+- 0 2183 2183"/>
                              <a:gd name="T7" fmla="*/ 2183 h 215"/>
                              <a:gd name="T8" fmla="+- 0 5247 5247"/>
                              <a:gd name="T9" fmla="*/ T8 w 210"/>
                              <a:gd name="T10" fmla="+- 0 2397 2183"/>
                              <a:gd name="T11" fmla="*/ 2397 h 215"/>
                              <a:gd name="T12" fmla="+- 0 5283 5247"/>
                              <a:gd name="T13" fmla="*/ T12 w 210"/>
                              <a:gd name="T14" fmla="+- 0 2397 2183"/>
                              <a:gd name="T15" fmla="*/ 2397 h 215"/>
                              <a:gd name="T16" fmla="+- 0 5283 5247"/>
                              <a:gd name="T17" fmla="*/ T16 w 210"/>
                              <a:gd name="T18" fmla="+- 0 2183 2183"/>
                              <a:gd name="T19" fmla="*/ 2183 h 215"/>
                              <a:gd name="T20" fmla="+- 0 5457 5247"/>
                              <a:gd name="T21" fmla="*/ T20 w 210"/>
                              <a:gd name="T22" fmla="+- 0 2363 2183"/>
                              <a:gd name="T23" fmla="*/ 2363 h 215"/>
                              <a:gd name="T24" fmla="+- 0 5371 5247"/>
                              <a:gd name="T25" fmla="*/ T24 w 210"/>
                              <a:gd name="T26" fmla="+- 0 2363 2183"/>
                              <a:gd name="T27" fmla="*/ 2363 h 215"/>
                              <a:gd name="T28" fmla="+- 0 5371 5247"/>
                              <a:gd name="T29" fmla="*/ T28 w 210"/>
                              <a:gd name="T30" fmla="+- 0 2183 2183"/>
                              <a:gd name="T31" fmla="*/ 2183 h 215"/>
                              <a:gd name="T32" fmla="+- 0 5335 5247"/>
                              <a:gd name="T33" fmla="*/ T32 w 210"/>
                              <a:gd name="T34" fmla="+- 0 2183 2183"/>
                              <a:gd name="T35" fmla="*/ 2183 h 215"/>
                              <a:gd name="T36" fmla="+- 0 5335 5247"/>
                              <a:gd name="T37" fmla="*/ T36 w 210"/>
                              <a:gd name="T38" fmla="+- 0 2363 2183"/>
                              <a:gd name="T39" fmla="*/ 2363 h 215"/>
                              <a:gd name="T40" fmla="+- 0 5335 5247"/>
                              <a:gd name="T41" fmla="*/ T40 w 210"/>
                              <a:gd name="T42" fmla="+- 0 2397 2183"/>
                              <a:gd name="T43" fmla="*/ 2397 h 215"/>
                              <a:gd name="T44" fmla="+- 0 5457 5247"/>
                              <a:gd name="T45" fmla="*/ T44 w 210"/>
                              <a:gd name="T46" fmla="+- 0 2397 2183"/>
                              <a:gd name="T47" fmla="*/ 2397 h 215"/>
                              <a:gd name="T48" fmla="+- 0 5457 5247"/>
                              <a:gd name="T49" fmla="*/ T48 w 210"/>
                              <a:gd name="T50" fmla="+- 0 2363 2183"/>
                              <a:gd name="T51" fmla="*/ 2363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10" h="215">
                                <a:moveTo>
                                  <a:pt x="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4"/>
                                </a:lnTo>
                                <a:lnTo>
                                  <a:pt x="36" y="214"/>
                                </a:lnTo>
                                <a:lnTo>
                                  <a:pt x="36" y="0"/>
                                </a:lnTo>
                                <a:close/>
                                <a:moveTo>
                                  <a:pt x="210" y="180"/>
                                </a:moveTo>
                                <a:lnTo>
                                  <a:pt x="124" y="180"/>
                                </a:lnTo>
                                <a:lnTo>
                                  <a:pt x="124" y="0"/>
                                </a:lnTo>
                                <a:lnTo>
                                  <a:pt x="88" y="0"/>
                                </a:lnTo>
                                <a:lnTo>
                                  <a:pt x="88" y="180"/>
                                </a:lnTo>
                                <a:lnTo>
                                  <a:pt x="88" y="214"/>
                                </a:lnTo>
                                <a:lnTo>
                                  <a:pt x="210" y="214"/>
                                </a:lnTo>
                                <a:lnTo>
                                  <a:pt x="210" y="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7" name="Freeform 342"/>
                        <wps:cNvSpPr>
                          <a:spLocks/>
                        </wps:cNvSpPr>
                        <wps:spPr bwMode="auto">
                          <a:xfrm>
                            <a:off x="5335" y="2183"/>
                            <a:ext cx="122" cy="215"/>
                          </a:xfrm>
                          <a:custGeom>
                            <a:avLst/>
                            <a:gdLst>
                              <a:gd name="T0" fmla="+- 0 5335 5335"/>
                              <a:gd name="T1" fmla="*/ T0 w 122"/>
                              <a:gd name="T2" fmla="+- 0 2183 2183"/>
                              <a:gd name="T3" fmla="*/ 2183 h 215"/>
                              <a:gd name="T4" fmla="+- 0 5371 5335"/>
                              <a:gd name="T5" fmla="*/ T4 w 122"/>
                              <a:gd name="T6" fmla="+- 0 2183 2183"/>
                              <a:gd name="T7" fmla="*/ 2183 h 215"/>
                              <a:gd name="T8" fmla="+- 0 5371 5335"/>
                              <a:gd name="T9" fmla="*/ T8 w 122"/>
                              <a:gd name="T10" fmla="+- 0 2363 2183"/>
                              <a:gd name="T11" fmla="*/ 2363 h 215"/>
                              <a:gd name="T12" fmla="+- 0 5457 5335"/>
                              <a:gd name="T13" fmla="*/ T12 w 122"/>
                              <a:gd name="T14" fmla="+- 0 2363 2183"/>
                              <a:gd name="T15" fmla="*/ 2363 h 215"/>
                              <a:gd name="T16" fmla="+- 0 5457 5335"/>
                              <a:gd name="T17" fmla="*/ T16 w 122"/>
                              <a:gd name="T18" fmla="+- 0 2397 2183"/>
                              <a:gd name="T19" fmla="*/ 2397 h 215"/>
                              <a:gd name="T20" fmla="+- 0 5335 5335"/>
                              <a:gd name="T21" fmla="*/ T20 w 122"/>
                              <a:gd name="T22" fmla="+- 0 2397 2183"/>
                              <a:gd name="T23" fmla="*/ 2397 h 215"/>
                              <a:gd name="T24" fmla="+- 0 5335 5335"/>
                              <a:gd name="T25" fmla="*/ T24 w 122"/>
                              <a:gd name="T26" fmla="+- 0 2183 2183"/>
                              <a:gd name="T27" fmla="*/ 2183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22" h="215">
                                <a:moveTo>
                                  <a:pt x="0" y="0"/>
                                </a:moveTo>
                                <a:lnTo>
                                  <a:pt x="36" y="0"/>
                                </a:lnTo>
                                <a:lnTo>
                                  <a:pt x="36" y="180"/>
                                </a:lnTo>
                                <a:lnTo>
                                  <a:pt x="122" y="180"/>
                                </a:lnTo>
                                <a:lnTo>
                                  <a:pt x="122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8" name="AutoShape 341"/>
                        <wps:cNvSpPr>
                          <a:spLocks/>
                        </wps:cNvSpPr>
                        <wps:spPr bwMode="auto">
                          <a:xfrm>
                            <a:off x="488" y="2004"/>
                            <a:ext cx="7107" cy="550"/>
                          </a:xfrm>
                          <a:custGeom>
                            <a:avLst/>
                            <a:gdLst>
                              <a:gd name="T0" fmla="+- 0 7596 489"/>
                              <a:gd name="T1" fmla="*/ T0 w 7107"/>
                              <a:gd name="T2" fmla="+- 0 2474 2005"/>
                              <a:gd name="T3" fmla="*/ 2474 h 550"/>
                              <a:gd name="T4" fmla="+- 0 489 489"/>
                              <a:gd name="T5" fmla="*/ T4 w 7107"/>
                              <a:gd name="T6" fmla="+- 0 2474 2005"/>
                              <a:gd name="T7" fmla="*/ 2474 h 550"/>
                              <a:gd name="T8" fmla="+- 0 489 489"/>
                              <a:gd name="T9" fmla="*/ T8 w 7107"/>
                              <a:gd name="T10" fmla="+- 0 2554 2005"/>
                              <a:gd name="T11" fmla="*/ 2554 h 550"/>
                              <a:gd name="T12" fmla="+- 0 7596 489"/>
                              <a:gd name="T13" fmla="*/ T12 w 7107"/>
                              <a:gd name="T14" fmla="+- 0 2554 2005"/>
                              <a:gd name="T15" fmla="*/ 2554 h 550"/>
                              <a:gd name="T16" fmla="+- 0 7596 489"/>
                              <a:gd name="T17" fmla="*/ T16 w 7107"/>
                              <a:gd name="T18" fmla="+- 0 2474 2005"/>
                              <a:gd name="T19" fmla="*/ 2474 h 550"/>
                              <a:gd name="T20" fmla="+- 0 7596 489"/>
                              <a:gd name="T21" fmla="*/ T20 w 7107"/>
                              <a:gd name="T22" fmla="+- 0 2005 2005"/>
                              <a:gd name="T23" fmla="*/ 2005 h 550"/>
                              <a:gd name="T24" fmla="+- 0 489 489"/>
                              <a:gd name="T25" fmla="*/ T24 w 7107"/>
                              <a:gd name="T26" fmla="+- 0 2005 2005"/>
                              <a:gd name="T27" fmla="*/ 2005 h 550"/>
                              <a:gd name="T28" fmla="+- 0 489 489"/>
                              <a:gd name="T29" fmla="*/ T28 w 7107"/>
                              <a:gd name="T30" fmla="+- 0 2085 2005"/>
                              <a:gd name="T31" fmla="*/ 2085 h 550"/>
                              <a:gd name="T32" fmla="+- 0 7596 489"/>
                              <a:gd name="T33" fmla="*/ T32 w 7107"/>
                              <a:gd name="T34" fmla="+- 0 2085 2005"/>
                              <a:gd name="T35" fmla="*/ 2085 h 550"/>
                              <a:gd name="T36" fmla="+- 0 7596 489"/>
                              <a:gd name="T37" fmla="*/ T36 w 7107"/>
                              <a:gd name="T38" fmla="+- 0 2005 2005"/>
                              <a:gd name="T39" fmla="*/ 2005 h 5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107" h="550">
                                <a:moveTo>
                                  <a:pt x="7107" y="469"/>
                                </a:moveTo>
                                <a:lnTo>
                                  <a:pt x="0" y="469"/>
                                </a:lnTo>
                                <a:lnTo>
                                  <a:pt x="0" y="549"/>
                                </a:lnTo>
                                <a:lnTo>
                                  <a:pt x="7107" y="549"/>
                                </a:lnTo>
                                <a:lnTo>
                                  <a:pt x="7107" y="469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7107" y="80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11EEE3" id="Group 340" o:spid="_x0000_s1026" style="position:absolute;margin-left:24.45pt;margin-top:100.25pt;width:355.35pt;height:27.5pt;z-index:-15693824;mso-wrap-distance-left:0;mso-wrap-distance-right:0;mso-position-horizontal-relative:page" coordorigin="489,2005" coordsize="7107,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">
                <v:rect id="Rectangle 353" o:spid="_x0000_s1027" style="position:absolute;left:488;top:2004;width:7107;height:5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" fillcolor="#c7c8ca" stroked="f"/>
                <v:shape id="Picture 352" o:spid="_x0000_s1028" type="#_x0000_t75" style="position:absolute;left:2640;top:2178;width:410;height: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">
                  <v:imagedata r:id="rId1150" o:title=""/>
                </v:shape>
                <v:shape id="Freeform 351" o:spid="_x0000_s1029" style="position:absolute;left:3102;top:2183;width:122;height:214;visibility:visible;mso-wrap-style:square;v-text-anchor:top" coordsize="122,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" path="m121,180r-85,l36,,,,,180r,34l121,214r,-34xe" fillcolor="#231f20" stroked="f">
                  <v:path arrowok="t" o:connecttype="custom" o:connectlocs="121,2363;36,2363;36,2183;0,2183;0,2363;0,2397;121,2397;121,2363" o:connectangles="0,0,0,0,0,0,0,0"/>
                </v:shape>
                <v:shape id="Freeform 350" o:spid="_x0000_s1030" style="position:absolute;left:3102;top:2183;width:122;height:215;visibility:visible;mso-wrap-style:square;v-text-anchor:top" coordsize="122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" path="m,l36,r,180l121,180r,34l,214,,xe" filled="f" strokecolor="#231f20" strokeweight=".15344mm">
                  <v:path arrowok="t" o:connecttype="custom" o:connectlocs="0,2183;36,2183;36,2363;121,2363;121,2397;0,2397;0,2183" o:connectangles="0,0,0,0,0,0,0"/>
                </v:shape>
                <v:rect id="Rectangle 349" o:spid="_x0000_s1031" style="position:absolute;left:3255;top:2183;width:36;height:2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" fillcolor="#231f20" stroked="f"/>
                <v:shape id="Picture 348" o:spid="_x0000_s1032" type="#_x0000_t75" style="position:absolute;left:3330;top:2172;width:140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">
                  <v:imagedata r:id="rId1151" o:title=""/>
                </v:shape>
                <v:shape id="Freeform 347" o:spid="_x0000_s1033" style="position:absolute;left:3506;top:2183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" path="m125,l,,,214r128,l128,180r-92,l36,123r75,l111,89r-75,l36,34r89,l125,xe" fillcolor="#231f20" stroked="f">
                  <v:path arrowok="t" o:connecttype="custom" o:connectlocs="125,2183;0,2183;0,2397;128,2397;128,2363;36,2363;36,2306;111,2306;111,2272;36,2272;36,2217;125,2217;125,2183" o:connectangles="0,0,0,0,0,0,0,0,0,0,0,0,0"/>
                </v:shape>
                <v:shape id="Freeform 346" o:spid="_x0000_s1034" style="position:absolute;left:3506;top:2183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" path="m,l125,r,34l36,34r,55l111,89r,34l36,123r,57l128,180r,34l,214,,xe" filled="f" strokecolor="#231f20" strokeweight=".15344mm">
                  <v:path arrowok="t" o:connecttype="custom" o:connectlocs="0,2183;125,2183;125,2217;36,2217;36,2272;111,2272;111,2306;36,2306;36,2363;128,2363;128,2397;0,2397;0,2183" o:connectangles="0,0,0,0,0,0,0,0,0,0,0,0,0"/>
                </v:shape>
                <v:shape id="Picture 345" o:spid="_x0000_s1035" type="#_x0000_t75" style="position:absolute;left:3669;top:2178;width:157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">
                  <v:imagedata r:id="rId1152" o:title=""/>
                </v:shape>
                <v:shape id="Picture 344" o:spid="_x0000_s1036" type="#_x0000_t75" style="position:absolute;left:3932;top:2146;width:1279;height: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">
                  <v:imagedata r:id="rId1153" o:title=""/>
                </v:shape>
                <v:shape id="AutoShape 343" o:spid="_x0000_s1037" style="position:absolute;left:5247;top:2183;width:210;height:215;visibility:visible;mso-wrap-style:square;v-text-anchor:top" coordsize="210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" path="m36,l,,,214r36,l36,xm210,180r-86,l124,,88,r,180l88,214r122,l210,180xe" fillcolor="#231f20" stroked="f">
                  <v:path arrowok="t" o:connecttype="custom" o:connectlocs="36,2183;0,2183;0,2397;36,2397;36,2183;210,2363;124,2363;124,2183;88,2183;88,2363;88,2397;210,2397;210,2363" o:connectangles="0,0,0,0,0,0,0,0,0,0,0,0,0"/>
                </v:shape>
                <v:shape id="Freeform 342" o:spid="_x0000_s1038" style="position:absolute;left:5335;top:2183;width:122;height:215;visibility:visible;mso-wrap-style:square;v-text-anchor:top" coordsize="122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" path="m,l36,r,180l122,180r,34l,214,,xe" filled="f" strokecolor="#231f20" strokeweight=".15344mm">
                  <v:path arrowok="t" o:connecttype="custom" o:connectlocs="0,2183;36,2183;36,2363;122,2363;122,2397;0,2397;0,2183" o:connectangles="0,0,0,0,0,0,0"/>
                </v:shape>
                <v:shape id="AutoShape 341" o:spid="_x0000_s1039" style="position:absolute;left:488;top:2004;width:7107;height:550;visibility:visible;mso-wrap-style:square;v-text-anchor:top" coordsize="7107,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" path="m7107,469l,469r,80l7107,549r,-80xm7107,l,,,80r7107,l7107,xe" fillcolor="#c7c8ca" stroked="f">
                  <v:path arrowok="t" o:connecttype="custom" o:connectlocs="7107,2474;0,2474;0,2554;7107,2554;7107,2474;7107,2005;0,2005;0,2085;7107,2085;7107,2005" o:connectangles="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23168" behindDoc="1" locked="0" layoutInCell="1" allowOverlap="1">
                <wp:simplePos x="0" y="0"/>
                <wp:positionH relativeFrom="page">
                  <wp:posOffset>320040</wp:posOffset>
                </wp:positionH>
                <wp:positionV relativeFrom="paragraph">
                  <wp:posOffset>1795780</wp:posOffset>
                </wp:positionV>
                <wp:extent cx="2829560" cy="107315"/>
                <wp:effectExtent l="0" t="0" r="0" b="0"/>
                <wp:wrapTopAndBottom/>
                <wp:docPr id="571" name="Group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29560" cy="107315"/>
                          <a:chOff x="504" y="2828"/>
                          <a:chExt cx="4456" cy="169"/>
                        </a:xfrm>
                      </wpg:grpSpPr>
                      <pic:pic xmlns:pic="http://schemas.openxmlformats.org/drawingml/2006/picture">
                        <pic:nvPicPr>
                          <pic:cNvPr id="572" name="Picture 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4" y="2827"/>
                            <a:ext cx="3052" cy="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3" name="Picture 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82" y="2827"/>
                            <a:ext cx="1338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4" name="Rectangle 337"/>
                        <wps:cNvSpPr>
                          <a:spLocks noChangeArrowheads="1"/>
                        </wps:cNvSpPr>
                        <wps:spPr bwMode="auto">
                          <a:xfrm>
                            <a:off x="4941" y="2939"/>
                            <a:ext cx="19" cy="2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731F08" id="Group 336" o:spid="_x0000_s1026" style="position:absolute;margin-left:25.2pt;margin-top:141.4pt;width:222.8pt;height:8.45pt;z-index:-15693312;mso-wrap-distance-left:0;mso-wrap-distance-right:0;mso-position-horizontal-relative:page" coordorigin="504,2828" coordsize="4456,1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">
                <v:shape id="Picture 339" o:spid="_x0000_s1027" type="#_x0000_t75" style="position:absolute;left:504;top:2827;width:3052;height: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">
                  <v:imagedata r:id="rId1156" o:title=""/>
                </v:shape>
                <v:shape id="Picture 338" o:spid="_x0000_s1028" type="#_x0000_t75" style="position:absolute;left:3582;top:2827;width:1338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">
                  <v:imagedata r:id="rId1157" o:title=""/>
                </v:shape>
                <v:rect id="Rectangle 337" o:spid="_x0000_s1029" style="position:absolute;left:4941;top:2939;width:19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" fillcolor="#231f20" stroked="f"/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23680" behindDoc="1" locked="0" layoutInCell="1" allowOverlap="1">
                <wp:simplePos x="0" y="0"/>
                <wp:positionH relativeFrom="page">
                  <wp:posOffset>315595</wp:posOffset>
                </wp:positionH>
                <wp:positionV relativeFrom="paragraph">
                  <wp:posOffset>2062480</wp:posOffset>
                </wp:positionV>
                <wp:extent cx="4204970" cy="681990"/>
                <wp:effectExtent l="0" t="0" r="0" b="0"/>
                <wp:wrapTopAndBottom/>
                <wp:docPr id="567" name="Group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4970" cy="681990"/>
                          <a:chOff x="497" y="3248"/>
                          <a:chExt cx="6622" cy="1074"/>
                        </a:xfrm>
                      </wpg:grpSpPr>
                      <wps:wsp>
                        <wps:cNvPr id="568" name="AutoShape 335"/>
                        <wps:cNvSpPr>
                          <a:spLocks/>
                        </wps:cNvSpPr>
                        <wps:spPr bwMode="auto">
                          <a:xfrm>
                            <a:off x="5622" y="3490"/>
                            <a:ext cx="702" cy="132"/>
                          </a:xfrm>
                          <a:custGeom>
                            <a:avLst/>
                            <a:gdLst>
                              <a:gd name="T0" fmla="+- 0 5681 5623"/>
                              <a:gd name="T1" fmla="*/ T0 w 702"/>
                              <a:gd name="T2" fmla="+- 0 3565 3490"/>
                              <a:gd name="T3" fmla="*/ 3565 h 132"/>
                              <a:gd name="T4" fmla="+- 0 5769 5623"/>
                              <a:gd name="T5" fmla="*/ T4 w 702"/>
                              <a:gd name="T6" fmla="+- 0 3534 3490"/>
                              <a:gd name="T7" fmla="*/ 3534 h 132"/>
                              <a:gd name="T8" fmla="+- 0 5748 5623"/>
                              <a:gd name="T9" fmla="*/ T8 w 702"/>
                              <a:gd name="T10" fmla="+- 0 3606 3490"/>
                              <a:gd name="T11" fmla="*/ 3606 h 132"/>
                              <a:gd name="T12" fmla="+- 0 5726 5623"/>
                              <a:gd name="T13" fmla="*/ T12 w 702"/>
                              <a:gd name="T14" fmla="+- 0 3594 3490"/>
                              <a:gd name="T15" fmla="*/ 3594 h 132"/>
                              <a:gd name="T16" fmla="+- 0 5724 5623"/>
                              <a:gd name="T17" fmla="*/ T16 w 702"/>
                              <a:gd name="T18" fmla="+- 0 3543 3490"/>
                              <a:gd name="T19" fmla="*/ 3543 h 132"/>
                              <a:gd name="T20" fmla="+- 0 5729 5623"/>
                              <a:gd name="T21" fmla="*/ T20 w 702"/>
                              <a:gd name="T22" fmla="+- 0 3549 3490"/>
                              <a:gd name="T23" fmla="*/ 3549 h 132"/>
                              <a:gd name="T24" fmla="+- 0 5753 5623"/>
                              <a:gd name="T25" fmla="*/ T24 w 702"/>
                              <a:gd name="T26" fmla="+- 0 3545 3490"/>
                              <a:gd name="T27" fmla="*/ 3545 h 132"/>
                              <a:gd name="T28" fmla="+- 0 5760 5623"/>
                              <a:gd name="T29" fmla="*/ T28 w 702"/>
                              <a:gd name="T30" fmla="+- 0 3528 3490"/>
                              <a:gd name="T31" fmla="*/ 3528 h 132"/>
                              <a:gd name="T32" fmla="+- 0 5730 5623"/>
                              <a:gd name="T33" fmla="*/ T32 w 702"/>
                              <a:gd name="T34" fmla="+- 0 3534 3490"/>
                              <a:gd name="T35" fmla="*/ 3534 h 132"/>
                              <a:gd name="T36" fmla="+- 0 5708 5623"/>
                              <a:gd name="T37" fmla="*/ T36 w 702"/>
                              <a:gd name="T38" fmla="+- 0 3621 3490"/>
                              <a:gd name="T39" fmla="*/ 3621 h 132"/>
                              <a:gd name="T40" fmla="+- 0 5733 5623"/>
                              <a:gd name="T41" fmla="*/ T40 w 702"/>
                              <a:gd name="T42" fmla="+- 0 3618 3490"/>
                              <a:gd name="T43" fmla="*/ 3618 h 132"/>
                              <a:gd name="T44" fmla="+- 0 5769 5623"/>
                              <a:gd name="T45" fmla="*/ T44 w 702"/>
                              <a:gd name="T46" fmla="+- 0 3615 3490"/>
                              <a:gd name="T47" fmla="*/ 3615 h 132"/>
                              <a:gd name="T48" fmla="+- 0 5778 5623"/>
                              <a:gd name="T49" fmla="*/ T48 w 702"/>
                              <a:gd name="T50" fmla="+- 0 3556 3490"/>
                              <a:gd name="T51" fmla="*/ 3556 h 132"/>
                              <a:gd name="T52" fmla="+- 0 5821 5623"/>
                              <a:gd name="T53" fmla="*/ T52 w 702"/>
                              <a:gd name="T54" fmla="+- 0 3528 3490"/>
                              <a:gd name="T55" fmla="*/ 3528 h 132"/>
                              <a:gd name="T56" fmla="+- 0 5821 5623"/>
                              <a:gd name="T57" fmla="*/ T56 w 702"/>
                              <a:gd name="T58" fmla="+- 0 3490 3490"/>
                              <a:gd name="T59" fmla="*/ 3490 h 132"/>
                              <a:gd name="T60" fmla="+- 0 5909 5623"/>
                              <a:gd name="T61" fmla="*/ T60 w 702"/>
                              <a:gd name="T62" fmla="+- 0 3534 3490"/>
                              <a:gd name="T63" fmla="*/ 3534 h 132"/>
                              <a:gd name="T64" fmla="+- 0 5888 5623"/>
                              <a:gd name="T65" fmla="*/ T64 w 702"/>
                              <a:gd name="T66" fmla="+- 0 3606 3490"/>
                              <a:gd name="T67" fmla="*/ 3606 h 132"/>
                              <a:gd name="T68" fmla="+- 0 5867 5623"/>
                              <a:gd name="T69" fmla="*/ T68 w 702"/>
                              <a:gd name="T70" fmla="+- 0 3597 3490"/>
                              <a:gd name="T71" fmla="*/ 3597 h 132"/>
                              <a:gd name="T72" fmla="+- 0 5863 5623"/>
                              <a:gd name="T73" fmla="*/ T72 w 702"/>
                              <a:gd name="T74" fmla="+- 0 3543 3490"/>
                              <a:gd name="T75" fmla="*/ 3543 h 132"/>
                              <a:gd name="T76" fmla="+- 0 5866 5623"/>
                              <a:gd name="T77" fmla="*/ T76 w 702"/>
                              <a:gd name="T78" fmla="+- 0 3554 3490"/>
                              <a:gd name="T79" fmla="*/ 3554 h 132"/>
                              <a:gd name="T80" fmla="+- 0 5879 5623"/>
                              <a:gd name="T81" fmla="*/ T80 w 702"/>
                              <a:gd name="T82" fmla="+- 0 3543 3490"/>
                              <a:gd name="T83" fmla="*/ 3543 h 132"/>
                              <a:gd name="T84" fmla="+- 0 5901 5623"/>
                              <a:gd name="T85" fmla="*/ T84 w 702"/>
                              <a:gd name="T86" fmla="+- 0 3591 3490"/>
                              <a:gd name="T87" fmla="*/ 3591 h 132"/>
                              <a:gd name="T88" fmla="+- 0 5878 5623"/>
                              <a:gd name="T89" fmla="*/ T88 w 702"/>
                              <a:gd name="T90" fmla="+- 0 3528 3490"/>
                              <a:gd name="T91" fmla="*/ 3528 h 132"/>
                              <a:gd name="T92" fmla="+- 0 5865 5623"/>
                              <a:gd name="T93" fmla="*/ T92 w 702"/>
                              <a:gd name="T94" fmla="+- 0 3491 3490"/>
                              <a:gd name="T95" fmla="*/ 3491 h 132"/>
                              <a:gd name="T96" fmla="+- 0 5866 5623"/>
                              <a:gd name="T97" fmla="*/ T96 w 702"/>
                              <a:gd name="T98" fmla="+- 0 3611 3490"/>
                              <a:gd name="T99" fmla="*/ 3611 h 132"/>
                              <a:gd name="T100" fmla="+- 0 5894 5623"/>
                              <a:gd name="T101" fmla="*/ T100 w 702"/>
                              <a:gd name="T102" fmla="+- 0 3622 3490"/>
                              <a:gd name="T103" fmla="*/ 3622 h 132"/>
                              <a:gd name="T104" fmla="+- 0 5917 5623"/>
                              <a:gd name="T105" fmla="*/ T104 w 702"/>
                              <a:gd name="T106" fmla="+- 0 3599 3490"/>
                              <a:gd name="T107" fmla="*/ 3599 h 132"/>
                              <a:gd name="T108" fmla="+- 0 6008 5623"/>
                              <a:gd name="T109" fmla="*/ T108 w 702"/>
                              <a:gd name="T110" fmla="+- 0 3543 3490"/>
                              <a:gd name="T111" fmla="*/ 3543 h 132"/>
                              <a:gd name="T112" fmla="+- 0 5997 5623"/>
                              <a:gd name="T113" fmla="*/ T112 w 702"/>
                              <a:gd name="T114" fmla="+- 0 3567 3490"/>
                              <a:gd name="T115" fmla="*/ 3567 h 132"/>
                              <a:gd name="T116" fmla="+- 0 5972 5623"/>
                              <a:gd name="T117" fmla="*/ T116 w 702"/>
                              <a:gd name="T118" fmla="+- 0 3543 3490"/>
                              <a:gd name="T119" fmla="*/ 3543 h 132"/>
                              <a:gd name="T120" fmla="+- 0 5997 5623"/>
                              <a:gd name="T121" fmla="*/ T120 w 702"/>
                              <a:gd name="T122" fmla="+- 0 3559 3490"/>
                              <a:gd name="T123" fmla="*/ 3559 h 132"/>
                              <a:gd name="T124" fmla="+- 0 5971 5623"/>
                              <a:gd name="T125" fmla="*/ T124 w 702"/>
                              <a:gd name="T126" fmla="+- 0 3526 3490"/>
                              <a:gd name="T127" fmla="*/ 3526 h 132"/>
                              <a:gd name="T128" fmla="+- 0 5941 5623"/>
                              <a:gd name="T129" fmla="*/ T128 w 702"/>
                              <a:gd name="T130" fmla="+- 0 3561 3490"/>
                              <a:gd name="T131" fmla="*/ 3561 h 132"/>
                              <a:gd name="T132" fmla="+- 0 5953 5623"/>
                              <a:gd name="T133" fmla="*/ T132 w 702"/>
                              <a:gd name="T134" fmla="+- 0 3614 3490"/>
                              <a:gd name="T135" fmla="*/ 3614 h 132"/>
                              <a:gd name="T136" fmla="+- 0 6002 5623"/>
                              <a:gd name="T137" fmla="*/ T136 w 702"/>
                              <a:gd name="T138" fmla="+- 0 3616 3490"/>
                              <a:gd name="T139" fmla="*/ 3616 h 132"/>
                              <a:gd name="T140" fmla="+- 0 5997 5623"/>
                              <a:gd name="T141" fmla="*/ T140 w 702"/>
                              <a:gd name="T142" fmla="+- 0 3599 3490"/>
                              <a:gd name="T143" fmla="*/ 3599 h 132"/>
                              <a:gd name="T144" fmla="+- 0 5968 5623"/>
                              <a:gd name="T145" fmla="*/ T144 w 702"/>
                              <a:gd name="T146" fmla="+- 0 3603 3490"/>
                              <a:gd name="T147" fmla="*/ 3603 h 132"/>
                              <a:gd name="T148" fmla="+- 0 6014 5623"/>
                              <a:gd name="T149" fmla="*/ T148 w 702"/>
                              <a:gd name="T150" fmla="+- 0 3582 3490"/>
                              <a:gd name="T151" fmla="*/ 3582 h 132"/>
                              <a:gd name="T152" fmla="+- 0 6087 5623"/>
                              <a:gd name="T153" fmla="*/ T152 w 702"/>
                              <a:gd name="T154" fmla="+- 0 3527 3490"/>
                              <a:gd name="T155" fmla="*/ 3527 h 132"/>
                              <a:gd name="T156" fmla="+- 0 6057 5623"/>
                              <a:gd name="T157" fmla="*/ T156 w 702"/>
                              <a:gd name="T158" fmla="+- 0 3538 3490"/>
                              <a:gd name="T159" fmla="*/ 3538 h 132"/>
                              <a:gd name="T160" fmla="+- 0 6056 5623"/>
                              <a:gd name="T161" fmla="*/ T160 w 702"/>
                              <a:gd name="T162" fmla="+- 0 3621 3490"/>
                              <a:gd name="T163" fmla="*/ 3621 h 132"/>
                              <a:gd name="T164" fmla="+- 0 6068 5623"/>
                              <a:gd name="T165" fmla="*/ T164 w 702"/>
                              <a:gd name="T166" fmla="+- 0 3544 3490"/>
                              <a:gd name="T167" fmla="*/ 3544 h 132"/>
                              <a:gd name="T168" fmla="+- 0 6087 5623"/>
                              <a:gd name="T169" fmla="*/ T168 w 702"/>
                              <a:gd name="T170" fmla="+- 0 3550 3490"/>
                              <a:gd name="T171" fmla="*/ 3550 h 132"/>
                              <a:gd name="T172" fmla="+- 0 6179 5623"/>
                              <a:gd name="T173" fmla="*/ T172 w 702"/>
                              <a:gd name="T174" fmla="+- 0 3544 3490"/>
                              <a:gd name="T175" fmla="*/ 3544 h 132"/>
                              <a:gd name="T176" fmla="+- 0 6167 5623"/>
                              <a:gd name="T177" fmla="*/ T176 w 702"/>
                              <a:gd name="T178" fmla="+- 0 3559 3490"/>
                              <a:gd name="T179" fmla="*/ 3559 h 132"/>
                              <a:gd name="T180" fmla="+- 0 6141 5623"/>
                              <a:gd name="T181" fmla="*/ T180 w 702"/>
                              <a:gd name="T182" fmla="+- 0 3605 3490"/>
                              <a:gd name="T183" fmla="*/ 3605 h 132"/>
                              <a:gd name="T184" fmla="+- 0 6128 5623"/>
                              <a:gd name="T185" fmla="*/ T184 w 702"/>
                              <a:gd name="T186" fmla="+- 0 3559 3490"/>
                              <a:gd name="T187" fmla="*/ 3559 h 132"/>
                              <a:gd name="T188" fmla="+- 0 6158 5623"/>
                              <a:gd name="T189" fmla="*/ T188 w 702"/>
                              <a:gd name="T190" fmla="+- 0 3546 3490"/>
                              <a:gd name="T191" fmla="*/ 3546 h 132"/>
                              <a:gd name="T192" fmla="+- 0 6155 5623"/>
                              <a:gd name="T193" fmla="*/ T192 w 702"/>
                              <a:gd name="T194" fmla="+- 0 3526 3490"/>
                              <a:gd name="T195" fmla="*/ 3526 h 132"/>
                              <a:gd name="T196" fmla="+- 0 6118 5623"/>
                              <a:gd name="T197" fmla="*/ T196 w 702"/>
                              <a:gd name="T198" fmla="+- 0 3539 3490"/>
                              <a:gd name="T199" fmla="*/ 3539 h 132"/>
                              <a:gd name="T200" fmla="+- 0 6118 5623"/>
                              <a:gd name="T201" fmla="*/ T200 w 702"/>
                              <a:gd name="T202" fmla="+- 0 3610 3490"/>
                              <a:gd name="T203" fmla="*/ 3610 h 132"/>
                              <a:gd name="T204" fmla="+- 0 6162 5623"/>
                              <a:gd name="T205" fmla="*/ T204 w 702"/>
                              <a:gd name="T206" fmla="+- 0 3621 3490"/>
                              <a:gd name="T207" fmla="*/ 3621 h 132"/>
                              <a:gd name="T208" fmla="+- 0 6184 5623"/>
                              <a:gd name="T209" fmla="*/ T208 w 702"/>
                              <a:gd name="T210" fmla="+- 0 3590 3490"/>
                              <a:gd name="T211" fmla="*/ 3590 h 132"/>
                              <a:gd name="T212" fmla="+- 0 6280 5623"/>
                              <a:gd name="T213" fmla="*/ T212 w 702"/>
                              <a:gd name="T214" fmla="+- 0 3543 3490"/>
                              <a:gd name="T215" fmla="*/ 3543 h 132"/>
                              <a:gd name="T216" fmla="+- 0 6242 5623"/>
                              <a:gd name="T217" fmla="*/ T216 w 702"/>
                              <a:gd name="T218" fmla="+- 0 3528 3490"/>
                              <a:gd name="T219" fmla="*/ 3528 h 132"/>
                              <a:gd name="T220" fmla="+- 0 6211 5623"/>
                              <a:gd name="T221" fmla="*/ T220 w 702"/>
                              <a:gd name="T222" fmla="+- 0 3528 3490"/>
                              <a:gd name="T223" fmla="*/ 3528 h 132"/>
                              <a:gd name="T224" fmla="+- 0 6230 5623"/>
                              <a:gd name="T225" fmla="*/ T224 w 702"/>
                              <a:gd name="T226" fmla="+- 0 3552 3490"/>
                              <a:gd name="T227" fmla="*/ 3552 h 132"/>
                              <a:gd name="T228" fmla="+- 0 6257 5623"/>
                              <a:gd name="T229" fmla="*/ T228 w 702"/>
                              <a:gd name="T230" fmla="+- 0 3546 3490"/>
                              <a:gd name="T231" fmla="*/ 3546 h 132"/>
                              <a:gd name="T232" fmla="+- 0 6282 5623"/>
                              <a:gd name="T233" fmla="*/ T232 w 702"/>
                              <a:gd name="T234" fmla="+- 0 3621 3490"/>
                              <a:gd name="T235" fmla="*/ 3621 h 132"/>
                              <a:gd name="T236" fmla="+- 0 6324 5623"/>
                              <a:gd name="T237" fmla="*/ T236 w 702"/>
                              <a:gd name="T238" fmla="+- 0 3602 3490"/>
                              <a:gd name="T239" fmla="*/ 3602 h 1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702" h="132">
                                <a:moveTo>
                                  <a:pt x="58" y="75"/>
                                </a:moveTo>
                                <a:lnTo>
                                  <a:pt x="0" y="75"/>
                                </a:lnTo>
                                <a:lnTo>
                                  <a:pt x="0" y="93"/>
                                </a:lnTo>
                                <a:lnTo>
                                  <a:pt x="58" y="93"/>
                                </a:lnTo>
                                <a:lnTo>
                                  <a:pt x="58" y="75"/>
                                </a:lnTo>
                                <a:close/>
                                <a:moveTo>
                                  <a:pt x="155" y="66"/>
                                </a:moveTo>
                                <a:lnTo>
                                  <a:pt x="154" y="60"/>
                                </a:lnTo>
                                <a:lnTo>
                                  <a:pt x="151" y="53"/>
                                </a:lnTo>
                                <a:lnTo>
                                  <a:pt x="149" y="48"/>
                                </a:lnTo>
                                <a:lnTo>
                                  <a:pt x="146" y="44"/>
                                </a:lnTo>
                                <a:lnTo>
                                  <a:pt x="138" y="38"/>
                                </a:lnTo>
                                <a:lnTo>
                                  <a:pt x="138" y="101"/>
                                </a:lnTo>
                                <a:lnTo>
                                  <a:pt x="136" y="106"/>
                                </a:lnTo>
                                <a:lnTo>
                                  <a:pt x="130" y="114"/>
                                </a:lnTo>
                                <a:lnTo>
                                  <a:pt x="125" y="116"/>
                                </a:lnTo>
                                <a:lnTo>
                                  <a:pt x="116" y="116"/>
                                </a:lnTo>
                                <a:lnTo>
                                  <a:pt x="113" y="115"/>
                                </a:lnTo>
                                <a:lnTo>
                                  <a:pt x="107" y="112"/>
                                </a:lnTo>
                                <a:lnTo>
                                  <a:pt x="106" y="110"/>
                                </a:lnTo>
                                <a:lnTo>
                                  <a:pt x="103" y="104"/>
                                </a:lnTo>
                                <a:lnTo>
                                  <a:pt x="102" y="101"/>
                                </a:lnTo>
                                <a:lnTo>
                                  <a:pt x="102" y="97"/>
                                </a:lnTo>
                                <a:lnTo>
                                  <a:pt x="102" y="71"/>
                                </a:lnTo>
                                <a:lnTo>
                                  <a:pt x="100" y="53"/>
                                </a:lnTo>
                                <a:lnTo>
                                  <a:pt x="101" y="53"/>
                                </a:lnTo>
                                <a:lnTo>
                                  <a:pt x="100" y="55"/>
                                </a:lnTo>
                                <a:lnTo>
                                  <a:pt x="102" y="71"/>
                                </a:lnTo>
                                <a:lnTo>
                                  <a:pt x="102" y="67"/>
                                </a:lnTo>
                                <a:lnTo>
                                  <a:pt x="103" y="64"/>
                                </a:lnTo>
                                <a:lnTo>
                                  <a:pt x="106" y="59"/>
                                </a:lnTo>
                                <a:lnTo>
                                  <a:pt x="107" y="57"/>
                                </a:lnTo>
                                <a:lnTo>
                                  <a:pt x="113" y="54"/>
                                </a:lnTo>
                                <a:lnTo>
                                  <a:pt x="116" y="53"/>
                                </a:lnTo>
                                <a:lnTo>
                                  <a:pt x="125" y="53"/>
                                </a:lnTo>
                                <a:lnTo>
                                  <a:pt x="130" y="55"/>
                                </a:lnTo>
                                <a:lnTo>
                                  <a:pt x="136" y="62"/>
                                </a:lnTo>
                                <a:lnTo>
                                  <a:pt x="138" y="67"/>
                                </a:lnTo>
                                <a:lnTo>
                                  <a:pt x="138" y="101"/>
                                </a:lnTo>
                                <a:lnTo>
                                  <a:pt x="138" y="38"/>
                                </a:lnTo>
                                <a:lnTo>
                                  <a:pt x="137" y="38"/>
                                </a:lnTo>
                                <a:lnTo>
                                  <a:pt x="132" y="36"/>
                                </a:lnTo>
                                <a:lnTo>
                                  <a:pt x="120" y="36"/>
                                </a:lnTo>
                                <a:lnTo>
                                  <a:pt x="115" y="38"/>
                                </a:lnTo>
                                <a:lnTo>
                                  <a:pt x="111" y="41"/>
                                </a:lnTo>
                                <a:lnTo>
                                  <a:pt x="107" y="44"/>
                                </a:lnTo>
                                <a:lnTo>
                                  <a:pt x="103" y="48"/>
                                </a:lnTo>
                                <a:lnTo>
                                  <a:pt x="102" y="50"/>
                                </a:lnTo>
                                <a:lnTo>
                                  <a:pt x="102" y="1"/>
                                </a:lnTo>
                                <a:lnTo>
                                  <a:pt x="85" y="1"/>
                                </a:lnTo>
                                <a:lnTo>
                                  <a:pt x="85" y="131"/>
                                </a:lnTo>
                                <a:lnTo>
                                  <a:pt x="102" y="131"/>
                                </a:lnTo>
                                <a:lnTo>
                                  <a:pt x="102" y="119"/>
                                </a:lnTo>
                                <a:lnTo>
                                  <a:pt x="103" y="121"/>
                                </a:lnTo>
                                <a:lnTo>
                                  <a:pt x="106" y="125"/>
                                </a:lnTo>
                                <a:lnTo>
                                  <a:pt x="110" y="128"/>
                                </a:lnTo>
                                <a:lnTo>
                                  <a:pt x="114" y="131"/>
                                </a:lnTo>
                                <a:lnTo>
                                  <a:pt x="119" y="132"/>
                                </a:lnTo>
                                <a:lnTo>
                                  <a:pt x="131" y="132"/>
                                </a:lnTo>
                                <a:lnTo>
                                  <a:pt x="137" y="131"/>
                                </a:lnTo>
                                <a:lnTo>
                                  <a:pt x="146" y="125"/>
                                </a:lnTo>
                                <a:lnTo>
                                  <a:pt x="149" y="120"/>
                                </a:lnTo>
                                <a:lnTo>
                                  <a:pt x="151" y="116"/>
                                </a:lnTo>
                                <a:lnTo>
                                  <a:pt x="154" y="109"/>
                                </a:lnTo>
                                <a:lnTo>
                                  <a:pt x="155" y="102"/>
                                </a:lnTo>
                                <a:lnTo>
                                  <a:pt x="155" y="66"/>
                                </a:lnTo>
                                <a:close/>
                                <a:moveTo>
                                  <a:pt x="198" y="38"/>
                                </a:moveTo>
                                <a:lnTo>
                                  <a:pt x="180" y="38"/>
                                </a:lnTo>
                                <a:lnTo>
                                  <a:pt x="180" y="131"/>
                                </a:lnTo>
                                <a:lnTo>
                                  <a:pt x="198" y="131"/>
                                </a:lnTo>
                                <a:lnTo>
                                  <a:pt x="198" y="38"/>
                                </a:lnTo>
                                <a:close/>
                                <a:moveTo>
                                  <a:pt x="198" y="0"/>
                                </a:moveTo>
                                <a:lnTo>
                                  <a:pt x="180" y="0"/>
                                </a:lnTo>
                                <a:lnTo>
                                  <a:pt x="180" y="19"/>
                                </a:lnTo>
                                <a:lnTo>
                                  <a:pt x="198" y="19"/>
                                </a:lnTo>
                                <a:lnTo>
                                  <a:pt x="198" y="0"/>
                                </a:lnTo>
                                <a:close/>
                                <a:moveTo>
                                  <a:pt x="295" y="66"/>
                                </a:moveTo>
                                <a:lnTo>
                                  <a:pt x="294" y="60"/>
                                </a:lnTo>
                                <a:lnTo>
                                  <a:pt x="291" y="53"/>
                                </a:lnTo>
                                <a:lnTo>
                                  <a:pt x="289" y="48"/>
                                </a:lnTo>
                                <a:lnTo>
                                  <a:pt x="286" y="44"/>
                                </a:lnTo>
                                <a:lnTo>
                                  <a:pt x="278" y="38"/>
                                </a:lnTo>
                                <a:lnTo>
                                  <a:pt x="278" y="101"/>
                                </a:lnTo>
                                <a:lnTo>
                                  <a:pt x="276" y="106"/>
                                </a:lnTo>
                                <a:lnTo>
                                  <a:pt x="270" y="114"/>
                                </a:lnTo>
                                <a:lnTo>
                                  <a:pt x="265" y="116"/>
                                </a:lnTo>
                                <a:lnTo>
                                  <a:pt x="256" y="116"/>
                                </a:lnTo>
                                <a:lnTo>
                                  <a:pt x="253" y="115"/>
                                </a:lnTo>
                                <a:lnTo>
                                  <a:pt x="247" y="112"/>
                                </a:lnTo>
                                <a:lnTo>
                                  <a:pt x="245" y="110"/>
                                </a:lnTo>
                                <a:lnTo>
                                  <a:pt x="244" y="107"/>
                                </a:lnTo>
                                <a:lnTo>
                                  <a:pt x="243" y="104"/>
                                </a:lnTo>
                                <a:lnTo>
                                  <a:pt x="242" y="101"/>
                                </a:lnTo>
                                <a:lnTo>
                                  <a:pt x="242" y="97"/>
                                </a:lnTo>
                                <a:lnTo>
                                  <a:pt x="242" y="71"/>
                                </a:lnTo>
                                <a:lnTo>
                                  <a:pt x="240" y="53"/>
                                </a:lnTo>
                                <a:lnTo>
                                  <a:pt x="240" y="55"/>
                                </a:lnTo>
                                <a:lnTo>
                                  <a:pt x="242" y="71"/>
                                </a:lnTo>
                                <a:lnTo>
                                  <a:pt x="242" y="67"/>
                                </a:lnTo>
                                <a:lnTo>
                                  <a:pt x="243" y="64"/>
                                </a:lnTo>
                                <a:lnTo>
                                  <a:pt x="244" y="61"/>
                                </a:lnTo>
                                <a:lnTo>
                                  <a:pt x="245" y="59"/>
                                </a:lnTo>
                                <a:lnTo>
                                  <a:pt x="247" y="57"/>
                                </a:lnTo>
                                <a:lnTo>
                                  <a:pt x="253" y="54"/>
                                </a:lnTo>
                                <a:lnTo>
                                  <a:pt x="256" y="53"/>
                                </a:lnTo>
                                <a:lnTo>
                                  <a:pt x="265" y="53"/>
                                </a:lnTo>
                                <a:lnTo>
                                  <a:pt x="270" y="55"/>
                                </a:lnTo>
                                <a:lnTo>
                                  <a:pt x="276" y="62"/>
                                </a:lnTo>
                                <a:lnTo>
                                  <a:pt x="278" y="67"/>
                                </a:lnTo>
                                <a:lnTo>
                                  <a:pt x="278" y="101"/>
                                </a:lnTo>
                                <a:lnTo>
                                  <a:pt x="278" y="38"/>
                                </a:lnTo>
                                <a:lnTo>
                                  <a:pt x="277" y="38"/>
                                </a:lnTo>
                                <a:lnTo>
                                  <a:pt x="272" y="36"/>
                                </a:lnTo>
                                <a:lnTo>
                                  <a:pt x="260" y="36"/>
                                </a:lnTo>
                                <a:lnTo>
                                  <a:pt x="255" y="38"/>
                                </a:lnTo>
                                <a:lnTo>
                                  <a:pt x="251" y="41"/>
                                </a:lnTo>
                                <a:lnTo>
                                  <a:pt x="246" y="44"/>
                                </a:lnTo>
                                <a:lnTo>
                                  <a:pt x="243" y="48"/>
                                </a:lnTo>
                                <a:lnTo>
                                  <a:pt x="242" y="50"/>
                                </a:lnTo>
                                <a:lnTo>
                                  <a:pt x="242" y="1"/>
                                </a:lnTo>
                                <a:lnTo>
                                  <a:pt x="224" y="1"/>
                                </a:lnTo>
                                <a:lnTo>
                                  <a:pt x="224" y="131"/>
                                </a:lnTo>
                                <a:lnTo>
                                  <a:pt x="242" y="131"/>
                                </a:lnTo>
                                <a:lnTo>
                                  <a:pt x="242" y="119"/>
                                </a:lnTo>
                                <a:lnTo>
                                  <a:pt x="243" y="121"/>
                                </a:lnTo>
                                <a:lnTo>
                                  <a:pt x="246" y="125"/>
                                </a:lnTo>
                                <a:lnTo>
                                  <a:pt x="250" y="128"/>
                                </a:lnTo>
                                <a:lnTo>
                                  <a:pt x="254" y="131"/>
                                </a:lnTo>
                                <a:lnTo>
                                  <a:pt x="259" y="132"/>
                                </a:lnTo>
                                <a:lnTo>
                                  <a:pt x="271" y="132"/>
                                </a:lnTo>
                                <a:lnTo>
                                  <a:pt x="276" y="131"/>
                                </a:lnTo>
                                <a:lnTo>
                                  <a:pt x="286" y="125"/>
                                </a:lnTo>
                                <a:lnTo>
                                  <a:pt x="289" y="120"/>
                                </a:lnTo>
                                <a:lnTo>
                                  <a:pt x="291" y="116"/>
                                </a:lnTo>
                                <a:lnTo>
                                  <a:pt x="294" y="109"/>
                                </a:lnTo>
                                <a:lnTo>
                                  <a:pt x="295" y="102"/>
                                </a:lnTo>
                                <a:lnTo>
                                  <a:pt x="295" y="66"/>
                                </a:lnTo>
                                <a:close/>
                                <a:moveTo>
                                  <a:pt x="391" y="75"/>
                                </a:moveTo>
                                <a:lnTo>
                                  <a:pt x="390" y="66"/>
                                </a:lnTo>
                                <a:lnTo>
                                  <a:pt x="385" y="53"/>
                                </a:lnTo>
                                <a:lnTo>
                                  <a:pt x="384" y="52"/>
                                </a:lnTo>
                                <a:lnTo>
                                  <a:pt x="380" y="46"/>
                                </a:lnTo>
                                <a:lnTo>
                                  <a:pt x="375" y="42"/>
                                </a:lnTo>
                                <a:lnTo>
                                  <a:pt x="374" y="42"/>
                                </a:lnTo>
                                <a:lnTo>
                                  <a:pt x="374" y="77"/>
                                </a:lnTo>
                                <a:lnTo>
                                  <a:pt x="335" y="77"/>
                                </a:lnTo>
                                <a:lnTo>
                                  <a:pt x="335" y="71"/>
                                </a:lnTo>
                                <a:lnTo>
                                  <a:pt x="337" y="64"/>
                                </a:lnTo>
                                <a:lnTo>
                                  <a:pt x="344" y="55"/>
                                </a:lnTo>
                                <a:lnTo>
                                  <a:pt x="349" y="53"/>
                                </a:lnTo>
                                <a:lnTo>
                                  <a:pt x="361" y="53"/>
                                </a:lnTo>
                                <a:lnTo>
                                  <a:pt x="365" y="55"/>
                                </a:lnTo>
                                <a:lnTo>
                                  <a:pt x="369" y="59"/>
                                </a:lnTo>
                                <a:lnTo>
                                  <a:pt x="372" y="63"/>
                                </a:lnTo>
                                <a:lnTo>
                                  <a:pt x="374" y="69"/>
                                </a:lnTo>
                                <a:lnTo>
                                  <a:pt x="374" y="77"/>
                                </a:lnTo>
                                <a:lnTo>
                                  <a:pt x="374" y="42"/>
                                </a:lnTo>
                                <a:lnTo>
                                  <a:pt x="369" y="38"/>
                                </a:lnTo>
                                <a:lnTo>
                                  <a:pt x="363" y="36"/>
                                </a:lnTo>
                                <a:lnTo>
                                  <a:pt x="348" y="36"/>
                                </a:lnTo>
                                <a:lnTo>
                                  <a:pt x="341" y="38"/>
                                </a:lnTo>
                                <a:lnTo>
                                  <a:pt x="330" y="45"/>
                                </a:lnTo>
                                <a:lnTo>
                                  <a:pt x="326" y="50"/>
                                </a:lnTo>
                                <a:lnTo>
                                  <a:pt x="320" y="63"/>
                                </a:lnTo>
                                <a:lnTo>
                                  <a:pt x="318" y="71"/>
                                </a:lnTo>
                                <a:lnTo>
                                  <a:pt x="318" y="99"/>
                                </a:lnTo>
                                <a:lnTo>
                                  <a:pt x="320" y="107"/>
                                </a:lnTo>
                                <a:lnTo>
                                  <a:pt x="323" y="113"/>
                                </a:lnTo>
                                <a:lnTo>
                                  <a:pt x="326" y="119"/>
                                </a:lnTo>
                                <a:lnTo>
                                  <a:pt x="330" y="124"/>
                                </a:lnTo>
                                <a:lnTo>
                                  <a:pt x="342" y="131"/>
                                </a:lnTo>
                                <a:lnTo>
                                  <a:pt x="349" y="132"/>
                                </a:lnTo>
                                <a:lnTo>
                                  <a:pt x="363" y="132"/>
                                </a:lnTo>
                                <a:lnTo>
                                  <a:pt x="368" y="131"/>
                                </a:lnTo>
                                <a:lnTo>
                                  <a:pt x="379" y="126"/>
                                </a:lnTo>
                                <a:lnTo>
                                  <a:pt x="384" y="123"/>
                                </a:lnTo>
                                <a:lnTo>
                                  <a:pt x="389" y="118"/>
                                </a:lnTo>
                                <a:lnTo>
                                  <a:pt x="385" y="115"/>
                                </a:lnTo>
                                <a:lnTo>
                                  <a:pt x="377" y="106"/>
                                </a:lnTo>
                                <a:lnTo>
                                  <a:pt x="374" y="109"/>
                                </a:lnTo>
                                <a:lnTo>
                                  <a:pt x="371" y="111"/>
                                </a:lnTo>
                                <a:lnTo>
                                  <a:pt x="364" y="114"/>
                                </a:lnTo>
                                <a:lnTo>
                                  <a:pt x="361" y="115"/>
                                </a:lnTo>
                                <a:lnTo>
                                  <a:pt x="350" y="115"/>
                                </a:lnTo>
                                <a:lnTo>
                                  <a:pt x="345" y="113"/>
                                </a:lnTo>
                                <a:lnTo>
                                  <a:pt x="341" y="109"/>
                                </a:lnTo>
                                <a:lnTo>
                                  <a:pt x="337" y="104"/>
                                </a:lnTo>
                                <a:lnTo>
                                  <a:pt x="335" y="99"/>
                                </a:lnTo>
                                <a:lnTo>
                                  <a:pt x="335" y="92"/>
                                </a:lnTo>
                                <a:lnTo>
                                  <a:pt x="391" y="92"/>
                                </a:lnTo>
                                <a:lnTo>
                                  <a:pt x="391" y="75"/>
                                </a:lnTo>
                                <a:close/>
                                <a:moveTo>
                                  <a:pt x="476" y="44"/>
                                </a:moveTo>
                                <a:lnTo>
                                  <a:pt x="473" y="41"/>
                                </a:lnTo>
                                <a:lnTo>
                                  <a:pt x="470" y="39"/>
                                </a:lnTo>
                                <a:lnTo>
                                  <a:pt x="464" y="37"/>
                                </a:lnTo>
                                <a:lnTo>
                                  <a:pt x="460" y="36"/>
                                </a:lnTo>
                                <a:lnTo>
                                  <a:pt x="451" y="36"/>
                                </a:lnTo>
                                <a:lnTo>
                                  <a:pt x="446" y="38"/>
                                </a:lnTo>
                                <a:lnTo>
                                  <a:pt x="437" y="44"/>
                                </a:lnTo>
                                <a:lnTo>
                                  <a:pt x="434" y="48"/>
                                </a:lnTo>
                                <a:lnTo>
                                  <a:pt x="433" y="50"/>
                                </a:lnTo>
                                <a:lnTo>
                                  <a:pt x="433" y="38"/>
                                </a:lnTo>
                                <a:lnTo>
                                  <a:pt x="415" y="38"/>
                                </a:lnTo>
                                <a:lnTo>
                                  <a:pt x="415" y="131"/>
                                </a:lnTo>
                                <a:lnTo>
                                  <a:pt x="433" y="131"/>
                                </a:lnTo>
                                <a:lnTo>
                                  <a:pt x="433" y="72"/>
                                </a:lnTo>
                                <a:lnTo>
                                  <a:pt x="433" y="66"/>
                                </a:lnTo>
                                <a:lnTo>
                                  <a:pt x="434" y="62"/>
                                </a:lnTo>
                                <a:lnTo>
                                  <a:pt x="440" y="55"/>
                                </a:lnTo>
                                <a:lnTo>
                                  <a:pt x="445" y="54"/>
                                </a:lnTo>
                                <a:lnTo>
                                  <a:pt x="453" y="54"/>
                                </a:lnTo>
                                <a:lnTo>
                                  <a:pt x="456" y="54"/>
                                </a:lnTo>
                                <a:lnTo>
                                  <a:pt x="461" y="56"/>
                                </a:lnTo>
                                <a:lnTo>
                                  <a:pt x="463" y="58"/>
                                </a:lnTo>
                                <a:lnTo>
                                  <a:pt x="464" y="60"/>
                                </a:lnTo>
                                <a:lnTo>
                                  <a:pt x="468" y="54"/>
                                </a:lnTo>
                                <a:lnTo>
                                  <a:pt x="476" y="44"/>
                                </a:lnTo>
                                <a:close/>
                                <a:moveTo>
                                  <a:pt x="561" y="68"/>
                                </a:moveTo>
                                <a:lnTo>
                                  <a:pt x="560" y="61"/>
                                </a:lnTo>
                                <a:lnTo>
                                  <a:pt x="556" y="54"/>
                                </a:lnTo>
                                <a:lnTo>
                                  <a:pt x="554" y="49"/>
                                </a:lnTo>
                                <a:lnTo>
                                  <a:pt x="550" y="44"/>
                                </a:lnTo>
                                <a:lnTo>
                                  <a:pt x="544" y="41"/>
                                </a:lnTo>
                                <a:lnTo>
                                  <a:pt x="544" y="69"/>
                                </a:lnTo>
                                <a:lnTo>
                                  <a:pt x="544" y="99"/>
                                </a:lnTo>
                                <a:lnTo>
                                  <a:pt x="542" y="105"/>
                                </a:lnTo>
                                <a:lnTo>
                                  <a:pt x="535" y="113"/>
                                </a:lnTo>
                                <a:lnTo>
                                  <a:pt x="530" y="115"/>
                                </a:lnTo>
                                <a:lnTo>
                                  <a:pt x="518" y="115"/>
                                </a:lnTo>
                                <a:lnTo>
                                  <a:pt x="513" y="113"/>
                                </a:lnTo>
                                <a:lnTo>
                                  <a:pt x="509" y="107"/>
                                </a:lnTo>
                                <a:lnTo>
                                  <a:pt x="507" y="105"/>
                                </a:lnTo>
                                <a:lnTo>
                                  <a:pt x="505" y="99"/>
                                </a:lnTo>
                                <a:lnTo>
                                  <a:pt x="505" y="69"/>
                                </a:lnTo>
                                <a:lnTo>
                                  <a:pt x="507" y="64"/>
                                </a:lnTo>
                                <a:lnTo>
                                  <a:pt x="513" y="56"/>
                                </a:lnTo>
                                <a:lnTo>
                                  <a:pt x="518" y="54"/>
                                </a:lnTo>
                                <a:lnTo>
                                  <a:pt x="530" y="54"/>
                                </a:lnTo>
                                <a:lnTo>
                                  <a:pt x="535" y="56"/>
                                </a:lnTo>
                                <a:lnTo>
                                  <a:pt x="542" y="64"/>
                                </a:lnTo>
                                <a:lnTo>
                                  <a:pt x="544" y="69"/>
                                </a:lnTo>
                                <a:lnTo>
                                  <a:pt x="544" y="41"/>
                                </a:lnTo>
                                <a:lnTo>
                                  <a:pt x="539" y="38"/>
                                </a:lnTo>
                                <a:lnTo>
                                  <a:pt x="532" y="36"/>
                                </a:lnTo>
                                <a:lnTo>
                                  <a:pt x="517" y="36"/>
                                </a:lnTo>
                                <a:lnTo>
                                  <a:pt x="510" y="38"/>
                                </a:lnTo>
                                <a:lnTo>
                                  <a:pt x="505" y="41"/>
                                </a:lnTo>
                                <a:lnTo>
                                  <a:pt x="499" y="44"/>
                                </a:lnTo>
                                <a:lnTo>
                                  <a:pt x="495" y="49"/>
                                </a:lnTo>
                                <a:lnTo>
                                  <a:pt x="489" y="61"/>
                                </a:lnTo>
                                <a:lnTo>
                                  <a:pt x="488" y="68"/>
                                </a:lnTo>
                                <a:lnTo>
                                  <a:pt x="488" y="100"/>
                                </a:lnTo>
                                <a:lnTo>
                                  <a:pt x="489" y="107"/>
                                </a:lnTo>
                                <a:lnTo>
                                  <a:pt x="495" y="120"/>
                                </a:lnTo>
                                <a:lnTo>
                                  <a:pt x="499" y="124"/>
                                </a:lnTo>
                                <a:lnTo>
                                  <a:pt x="510" y="131"/>
                                </a:lnTo>
                                <a:lnTo>
                                  <a:pt x="517" y="132"/>
                                </a:lnTo>
                                <a:lnTo>
                                  <a:pt x="532" y="132"/>
                                </a:lnTo>
                                <a:lnTo>
                                  <a:pt x="539" y="131"/>
                                </a:lnTo>
                                <a:lnTo>
                                  <a:pt x="550" y="124"/>
                                </a:lnTo>
                                <a:lnTo>
                                  <a:pt x="554" y="120"/>
                                </a:lnTo>
                                <a:lnTo>
                                  <a:pt x="556" y="115"/>
                                </a:lnTo>
                                <a:lnTo>
                                  <a:pt x="560" y="108"/>
                                </a:lnTo>
                                <a:lnTo>
                                  <a:pt x="561" y="100"/>
                                </a:lnTo>
                                <a:lnTo>
                                  <a:pt x="561" y="68"/>
                                </a:lnTo>
                                <a:close/>
                                <a:moveTo>
                                  <a:pt x="659" y="131"/>
                                </a:moveTo>
                                <a:lnTo>
                                  <a:pt x="659" y="62"/>
                                </a:lnTo>
                                <a:lnTo>
                                  <a:pt x="657" y="54"/>
                                </a:lnTo>
                                <a:lnTo>
                                  <a:pt x="657" y="53"/>
                                </a:lnTo>
                                <a:lnTo>
                                  <a:pt x="652" y="46"/>
                                </a:lnTo>
                                <a:lnTo>
                                  <a:pt x="646" y="40"/>
                                </a:lnTo>
                                <a:lnTo>
                                  <a:pt x="639" y="36"/>
                                </a:lnTo>
                                <a:lnTo>
                                  <a:pt x="624" y="36"/>
                                </a:lnTo>
                                <a:lnTo>
                                  <a:pt x="619" y="38"/>
                                </a:lnTo>
                                <a:lnTo>
                                  <a:pt x="610" y="44"/>
                                </a:lnTo>
                                <a:lnTo>
                                  <a:pt x="606" y="48"/>
                                </a:lnTo>
                                <a:lnTo>
                                  <a:pt x="605" y="50"/>
                                </a:lnTo>
                                <a:lnTo>
                                  <a:pt x="605" y="38"/>
                                </a:lnTo>
                                <a:lnTo>
                                  <a:pt x="588" y="38"/>
                                </a:lnTo>
                                <a:lnTo>
                                  <a:pt x="588" y="131"/>
                                </a:lnTo>
                                <a:lnTo>
                                  <a:pt x="605" y="131"/>
                                </a:lnTo>
                                <a:lnTo>
                                  <a:pt x="605" y="72"/>
                                </a:lnTo>
                                <a:lnTo>
                                  <a:pt x="605" y="66"/>
                                </a:lnTo>
                                <a:lnTo>
                                  <a:pt x="607" y="62"/>
                                </a:lnTo>
                                <a:lnTo>
                                  <a:pt x="610" y="59"/>
                                </a:lnTo>
                                <a:lnTo>
                                  <a:pt x="613" y="55"/>
                                </a:lnTo>
                                <a:lnTo>
                                  <a:pt x="618" y="54"/>
                                </a:lnTo>
                                <a:lnTo>
                                  <a:pt x="629" y="54"/>
                                </a:lnTo>
                                <a:lnTo>
                                  <a:pt x="634" y="56"/>
                                </a:lnTo>
                                <a:lnTo>
                                  <a:pt x="637" y="59"/>
                                </a:lnTo>
                                <a:lnTo>
                                  <a:pt x="640" y="63"/>
                                </a:lnTo>
                                <a:lnTo>
                                  <a:pt x="642" y="68"/>
                                </a:lnTo>
                                <a:lnTo>
                                  <a:pt x="642" y="131"/>
                                </a:lnTo>
                                <a:lnTo>
                                  <a:pt x="659" y="131"/>
                                </a:lnTo>
                                <a:close/>
                                <a:moveTo>
                                  <a:pt x="701" y="112"/>
                                </a:moveTo>
                                <a:lnTo>
                                  <a:pt x="683" y="112"/>
                                </a:lnTo>
                                <a:lnTo>
                                  <a:pt x="683" y="131"/>
                                </a:lnTo>
                                <a:lnTo>
                                  <a:pt x="701" y="131"/>
                                </a:lnTo>
                                <a:lnTo>
                                  <a:pt x="701" y="1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9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6" y="3248"/>
                            <a:ext cx="6583" cy="1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0" name="Rectangle 333"/>
                        <wps:cNvSpPr>
                          <a:spLocks noChangeArrowheads="1"/>
                        </wps:cNvSpPr>
                        <wps:spPr bwMode="auto">
                          <a:xfrm>
                            <a:off x="7100" y="4264"/>
                            <a:ext cx="19" cy="2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D7C39D" id="Group 332" o:spid="_x0000_s1026" style="position:absolute;margin-left:24.85pt;margin-top:162.4pt;width:331.1pt;height:53.7pt;z-index:-15692800;mso-wrap-distance-left:0;mso-wrap-distance-right:0;mso-position-horizontal-relative:page" coordorigin="497,3248" coordsize="6622,10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">
                <v:shape id="AutoShape 335" o:spid="_x0000_s1027" style="position:absolute;left:5622;top:3490;width:702;height:132;visibility:visible;mso-wrap-style:square;v-text-anchor:top" coordsize="702,1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" path="m58,75l,75,,93r58,l58,75xm155,66r-1,-6l151,53r-2,-5l146,44r-8,-6l138,101r-2,5l130,114r-5,2l116,116r-3,-1l107,112r-1,-2l103,104r-1,-3l102,97r,-26l100,53r1,l100,55r2,16l102,67r1,-3l106,59r1,-2l113,54r3,-1l125,53r5,2l136,62r2,5l138,101r,-63l137,38r-5,-2l120,36r-5,2l111,41r-4,3l103,48r-1,2l102,1,85,1r,130l102,131r,-12l103,121r3,4l110,128r4,3l119,132r12,l137,131r9,-6l149,120r2,-4l154,109r1,-7l155,66xm198,38r-18,l180,131r18,l198,38xm198,l180,r,19l198,19,198,xm295,66r-1,-6l291,53r-2,-5l286,44r-8,-6l278,101r-2,5l270,114r-5,2l256,116r-3,-1l247,112r-2,-2l244,107r-1,-3l242,101r,-4l242,71,240,53r,2l242,71r,-4l243,64r1,-3l245,59r2,-2l253,54r3,-1l265,53r5,2l276,62r2,5l278,101r,-63l277,38r-5,-2l260,36r-5,2l251,41r-5,3l243,48r-1,2l242,1r-18,l224,131r18,l242,119r1,2l246,125r4,3l254,131r5,1l271,132r5,-1l286,125r3,-5l291,116r3,-7l295,102r,-36xm391,75r-1,-9l385,53r-1,-1l380,46r-5,-4l374,42r,35l335,77r,-6l337,64r7,-9l349,53r12,l365,55r4,4l372,63r2,6l374,77r,-35l369,38r-6,-2l348,36r-7,2l330,45r-4,5l320,63r-2,8l318,99r2,8l323,113r3,6l330,124r12,7l349,132r14,l368,131r11,-5l384,123r5,-5l385,115r-8,-9l374,109r-3,2l364,114r-3,1l350,115r-5,-2l341,109r-4,-5l335,99r,-7l391,92r,-17xm476,44r-3,-3l470,39r-6,-2l460,36r-9,l446,38r-9,6l434,48r-1,2l433,38r-18,l415,131r18,l433,72r,-6l434,62r6,-7l445,54r8,l456,54r5,2l463,58r1,2l468,54r8,-10xm561,68r-1,-7l556,54r-2,-5l550,44r-6,-3l544,69r,30l542,105r-7,8l530,115r-12,l513,113r-4,-6l507,105r-2,-6l505,69r2,-5l513,56r5,-2l530,54r5,2l542,64r2,5l544,41r-5,-3l532,36r-15,l510,38r-5,3l499,44r-4,5l489,61r-1,7l488,100r1,7l495,120r4,4l510,131r7,1l532,132r7,-1l550,124r4,-4l556,115r4,-7l561,100r,-32xm659,131r,-69l657,54r,-1l652,46r-6,-6l639,36r-15,l619,38r-9,6l606,48r-1,2l605,38r-17,l588,131r17,l605,72r,-6l607,62r3,-3l613,55r5,-1l629,54r5,2l637,59r3,4l642,68r,63l659,131xm701,112r-18,l683,131r18,l701,112xe" fillcolor="#231f20" stroked="f">
                  <v:path arrowok="t" o:connecttype="custom" o:connectlocs="58,3565;146,3534;125,3606;103,3594;101,3543;106,3549;130,3545;137,3528;107,3534;85,3621;110,3618;146,3615;155,3556;198,3528;198,3490;286,3534;265,3606;244,3597;240,3543;243,3554;256,3543;278,3591;255,3528;242,3491;243,3611;271,3622;294,3599;385,3543;374,3567;349,3543;374,3559;348,3526;318,3561;330,3614;379,3616;374,3599;345,3603;391,3582;464,3527;434,3538;433,3621;445,3544;464,3550;556,3544;544,3559;518,3605;505,3559;535,3546;532,3526;495,3539;495,3610;539,3621;561,3590;657,3543;619,3528;588,3528;607,3552;634,3546;659,3621;701,3602" o:connectangles="0,0,0,0,0,0,0,0,0,0,0,0,0,0,0,0,0,0,0,0,0,0,0,0,0,0,0,0,0,0,0,0,0,0,0,0,0,0,0,0,0,0,0,0,0,0,0,0,0,0,0,0,0,0,0,0,0,0,0,0"/>
                </v:shape>
                <v:shape id="Picture 334" o:spid="_x0000_s1028" type="#_x0000_t75" style="position:absolute;left:496;top:3248;width:6583;height:10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">
                  <v:imagedata r:id="rId1159" o:title=""/>
                </v:shape>
                <v:rect id="Rectangle 333" o:spid="_x0000_s1029" style="position:absolute;left:7100;top:4264;width:19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" fillcolor="#231f20" stroked="f"/>
                <w10:wrap type="topAndBottom" anchorx="page"/>
              </v:group>
            </w:pict>
          </mc:Fallback>
        </mc:AlternateContent>
      </w:r>
    </w:p>
    <w:p w:rsidR="00256816" w:rsidRDefault="00256816">
      <w:pPr>
        <w:pStyle w:val="Corpsdetexte"/>
        <w:rPr>
          <w:sz w:val="16"/>
        </w:rPr>
      </w:pPr>
    </w:p>
    <w:p w:rsidR="00256816" w:rsidRDefault="00256816">
      <w:pPr>
        <w:pStyle w:val="Corpsdetexte"/>
        <w:spacing w:before="1"/>
        <w:rPr>
          <w:sz w:val="13"/>
        </w:rPr>
      </w:pPr>
    </w:p>
    <w:p w:rsidR="00256816" w:rsidRDefault="00256816">
      <w:pPr>
        <w:pStyle w:val="Corpsdetexte"/>
        <w:spacing w:before="10"/>
        <w:rPr>
          <w:sz w:val="17"/>
        </w:rPr>
      </w:pPr>
    </w:p>
    <w:p w:rsidR="00256816" w:rsidRDefault="00256816">
      <w:pPr>
        <w:pStyle w:val="Corpsdetexte"/>
        <w:spacing w:before="11"/>
        <w:rPr>
          <w:sz w:val="15"/>
        </w:rPr>
      </w:pPr>
    </w:p>
    <w:p w:rsidR="00256816" w:rsidRDefault="00256816">
      <w:pPr>
        <w:rPr>
          <w:sz w:val="15"/>
        </w:rPr>
        <w:sectPr w:rsidR="00256816">
          <w:pgSz w:w="8080" w:h="11910"/>
          <w:pgMar w:top="1040" w:right="240" w:bottom="600" w:left="360" w:header="497" w:footer="415" w:gutter="0"/>
          <w:cols w:space="720"/>
        </w:sectPr>
      </w:pPr>
    </w:p>
    <w:p w:rsidR="00256816" w:rsidRDefault="00256816">
      <w:pPr>
        <w:pStyle w:val="Corpsdetexte"/>
      </w:pPr>
    </w:p>
    <w:p w:rsidR="00256816" w:rsidRDefault="00256816">
      <w:pPr>
        <w:pStyle w:val="Corpsdetexte"/>
        <w:spacing w:before="4"/>
        <w:rPr>
          <w:sz w:val="18"/>
        </w:rPr>
      </w:pPr>
    </w:p>
    <w:p w:rsidR="00256816" w:rsidRDefault="001F1991">
      <w:pPr>
        <w:pStyle w:val="Corpsdetexte"/>
        <w:ind w:left="128"/>
      </w:pPr>
      <w:r>
        <w:rPr>
          <w:noProof/>
          <w:lang w:val="fr-FR" w:eastAsia="fr-FR"/>
        </w:rPr>
        <mc:AlternateContent>
          <mc:Choice Requires="wpg">
            <w:drawing>
              <wp:inline distT="0" distB="0" distL="0" distR="0">
                <wp:extent cx="4512945" cy="349885"/>
                <wp:effectExtent l="0" t="635" r="0" b="1905"/>
                <wp:docPr id="555" name="Group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9885"/>
                          <a:chOff x="0" y="0"/>
                          <a:chExt cx="7107" cy="551"/>
                        </a:xfrm>
                      </wpg:grpSpPr>
                      <wps:wsp>
                        <wps:cNvPr id="556" name="Rectangle 33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7107" cy="549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7" name="Picture 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2" y="167"/>
                            <a:ext cx="1621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8" name="Picture 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8" y="174"/>
                            <a:ext cx="311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9" name="Freeform 328"/>
                        <wps:cNvSpPr>
                          <a:spLocks/>
                        </wps:cNvSpPr>
                        <wps:spPr bwMode="auto">
                          <a:xfrm>
                            <a:off x="3867" y="178"/>
                            <a:ext cx="128" cy="215"/>
                          </a:xfrm>
                          <a:custGeom>
                            <a:avLst/>
                            <a:gdLst>
                              <a:gd name="T0" fmla="+- 0 3993 3868"/>
                              <a:gd name="T1" fmla="*/ T0 w 128"/>
                              <a:gd name="T2" fmla="+- 0 178 178"/>
                              <a:gd name="T3" fmla="*/ 178 h 215"/>
                              <a:gd name="T4" fmla="+- 0 3868 3868"/>
                              <a:gd name="T5" fmla="*/ T4 w 128"/>
                              <a:gd name="T6" fmla="+- 0 178 178"/>
                              <a:gd name="T7" fmla="*/ 178 h 215"/>
                              <a:gd name="T8" fmla="+- 0 3868 3868"/>
                              <a:gd name="T9" fmla="*/ T8 w 128"/>
                              <a:gd name="T10" fmla="+- 0 392 178"/>
                              <a:gd name="T11" fmla="*/ 392 h 215"/>
                              <a:gd name="T12" fmla="+- 0 3996 3868"/>
                              <a:gd name="T13" fmla="*/ T12 w 128"/>
                              <a:gd name="T14" fmla="+- 0 392 178"/>
                              <a:gd name="T15" fmla="*/ 392 h 215"/>
                              <a:gd name="T16" fmla="+- 0 3996 3868"/>
                              <a:gd name="T17" fmla="*/ T16 w 128"/>
                              <a:gd name="T18" fmla="+- 0 358 178"/>
                              <a:gd name="T19" fmla="*/ 358 h 215"/>
                              <a:gd name="T20" fmla="+- 0 3904 3868"/>
                              <a:gd name="T21" fmla="*/ T20 w 128"/>
                              <a:gd name="T22" fmla="+- 0 358 178"/>
                              <a:gd name="T23" fmla="*/ 358 h 215"/>
                              <a:gd name="T24" fmla="+- 0 3904 3868"/>
                              <a:gd name="T25" fmla="*/ T24 w 128"/>
                              <a:gd name="T26" fmla="+- 0 301 178"/>
                              <a:gd name="T27" fmla="*/ 301 h 215"/>
                              <a:gd name="T28" fmla="+- 0 3979 3868"/>
                              <a:gd name="T29" fmla="*/ T28 w 128"/>
                              <a:gd name="T30" fmla="+- 0 301 178"/>
                              <a:gd name="T31" fmla="*/ 301 h 215"/>
                              <a:gd name="T32" fmla="+- 0 3979 3868"/>
                              <a:gd name="T33" fmla="*/ T32 w 128"/>
                              <a:gd name="T34" fmla="+- 0 267 178"/>
                              <a:gd name="T35" fmla="*/ 267 h 215"/>
                              <a:gd name="T36" fmla="+- 0 3904 3868"/>
                              <a:gd name="T37" fmla="*/ T36 w 128"/>
                              <a:gd name="T38" fmla="+- 0 267 178"/>
                              <a:gd name="T39" fmla="*/ 267 h 215"/>
                              <a:gd name="T40" fmla="+- 0 3904 3868"/>
                              <a:gd name="T41" fmla="*/ T40 w 128"/>
                              <a:gd name="T42" fmla="+- 0 212 178"/>
                              <a:gd name="T43" fmla="*/ 212 h 215"/>
                              <a:gd name="T44" fmla="+- 0 3993 3868"/>
                              <a:gd name="T45" fmla="*/ T44 w 128"/>
                              <a:gd name="T46" fmla="+- 0 212 178"/>
                              <a:gd name="T47" fmla="*/ 212 h 215"/>
                              <a:gd name="T48" fmla="+- 0 3993 3868"/>
                              <a:gd name="T49" fmla="*/ T48 w 128"/>
                              <a:gd name="T50" fmla="+- 0 178 178"/>
                              <a:gd name="T51" fmla="*/ 178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1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4"/>
                                </a:lnTo>
                                <a:lnTo>
                                  <a:pt x="128" y="214"/>
                                </a:lnTo>
                                <a:lnTo>
                                  <a:pt x="128" y="180"/>
                                </a:lnTo>
                                <a:lnTo>
                                  <a:pt x="36" y="180"/>
                                </a:lnTo>
                                <a:lnTo>
                                  <a:pt x="36" y="123"/>
                                </a:lnTo>
                                <a:lnTo>
                                  <a:pt x="111" y="123"/>
                                </a:lnTo>
                                <a:lnTo>
                                  <a:pt x="111" y="89"/>
                                </a:lnTo>
                                <a:lnTo>
                                  <a:pt x="36" y="89"/>
                                </a:lnTo>
                                <a:lnTo>
                                  <a:pt x="36" y="34"/>
                                </a:lnTo>
                                <a:lnTo>
                                  <a:pt x="125" y="34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0" name="Freeform 327"/>
                        <wps:cNvSpPr>
                          <a:spLocks/>
                        </wps:cNvSpPr>
                        <wps:spPr bwMode="auto">
                          <a:xfrm>
                            <a:off x="3867" y="178"/>
                            <a:ext cx="128" cy="215"/>
                          </a:xfrm>
                          <a:custGeom>
                            <a:avLst/>
                            <a:gdLst>
                              <a:gd name="T0" fmla="+- 0 3868 3868"/>
                              <a:gd name="T1" fmla="*/ T0 w 128"/>
                              <a:gd name="T2" fmla="+- 0 178 178"/>
                              <a:gd name="T3" fmla="*/ 178 h 215"/>
                              <a:gd name="T4" fmla="+- 0 3993 3868"/>
                              <a:gd name="T5" fmla="*/ T4 w 128"/>
                              <a:gd name="T6" fmla="+- 0 178 178"/>
                              <a:gd name="T7" fmla="*/ 178 h 215"/>
                              <a:gd name="T8" fmla="+- 0 3993 3868"/>
                              <a:gd name="T9" fmla="*/ T8 w 128"/>
                              <a:gd name="T10" fmla="+- 0 212 178"/>
                              <a:gd name="T11" fmla="*/ 212 h 215"/>
                              <a:gd name="T12" fmla="+- 0 3904 3868"/>
                              <a:gd name="T13" fmla="*/ T12 w 128"/>
                              <a:gd name="T14" fmla="+- 0 212 178"/>
                              <a:gd name="T15" fmla="*/ 212 h 215"/>
                              <a:gd name="T16" fmla="+- 0 3904 3868"/>
                              <a:gd name="T17" fmla="*/ T16 w 128"/>
                              <a:gd name="T18" fmla="+- 0 267 178"/>
                              <a:gd name="T19" fmla="*/ 267 h 215"/>
                              <a:gd name="T20" fmla="+- 0 3979 3868"/>
                              <a:gd name="T21" fmla="*/ T20 w 128"/>
                              <a:gd name="T22" fmla="+- 0 267 178"/>
                              <a:gd name="T23" fmla="*/ 267 h 215"/>
                              <a:gd name="T24" fmla="+- 0 3979 3868"/>
                              <a:gd name="T25" fmla="*/ T24 w 128"/>
                              <a:gd name="T26" fmla="+- 0 301 178"/>
                              <a:gd name="T27" fmla="*/ 301 h 215"/>
                              <a:gd name="T28" fmla="+- 0 3904 3868"/>
                              <a:gd name="T29" fmla="*/ T28 w 128"/>
                              <a:gd name="T30" fmla="+- 0 301 178"/>
                              <a:gd name="T31" fmla="*/ 301 h 215"/>
                              <a:gd name="T32" fmla="+- 0 3904 3868"/>
                              <a:gd name="T33" fmla="*/ T32 w 128"/>
                              <a:gd name="T34" fmla="+- 0 358 178"/>
                              <a:gd name="T35" fmla="*/ 358 h 215"/>
                              <a:gd name="T36" fmla="+- 0 3996 3868"/>
                              <a:gd name="T37" fmla="*/ T36 w 128"/>
                              <a:gd name="T38" fmla="+- 0 358 178"/>
                              <a:gd name="T39" fmla="*/ 358 h 215"/>
                              <a:gd name="T40" fmla="+- 0 3996 3868"/>
                              <a:gd name="T41" fmla="*/ T40 w 128"/>
                              <a:gd name="T42" fmla="+- 0 392 178"/>
                              <a:gd name="T43" fmla="*/ 392 h 215"/>
                              <a:gd name="T44" fmla="+- 0 3868 3868"/>
                              <a:gd name="T45" fmla="*/ T44 w 128"/>
                              <a:gd name="T46" fmla="+- 0 392 178"/>
                              <a:gd name="T47" fmla="*/ 392 h 215"/>
                              <a:gd name="T48" fmla="+- 0 3868 3868"/>
                              <a:gd name="T49" fmla="*/ T48 w 128"/>
                              <a:gd name="T50" fmla="+- 0 178 178"/>
                              <a:gd name="T51" fmla="*/ 178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0" y="0"/>
                                </a:moveTo>
                                <a:lnTo>
                                  <a:pt x="125" y="0"/>
                                </a:lnTo>
                                <a:lnTo>
                                  <a:pt x="125" y="34"/>
                                </a:lnTo>
                                <a:lnTo>
                                  <a:pt x="36" y="34"/>
                                </a:lnTo>
                                <a:lnTo>
                                  <a:pt x="36" y="89"/>
                                </a:lnTo>
                                <a:lnTo>
                                  <a:pt x="111" y="89"/>
                                </a:lnTo>
                                <a:lnTo>
                                  <a:pt x="111" y="123"/>
                                </a:lnTo>
                                <a:lnTo>
                                  <a:pt x="36" y="123"/>
                                </a:lnTo>
                                <a:lnTo>
                                  <a:pt x="36" y="180"/>
                                </a:lnTo>
                                <a:lnTo>
                                  <a:pt x="128" y="180"/>
                                </a:lnTo>
                                <a:lnTo>
                                  <a:pt x="128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1" name="Picture 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3" y="174"/>
                            <a:ext cx="542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2" name="Pictur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5" y="174"/>
                            <a:ext cx="373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3" name="Freeform 324"/>
                        <wps:cNvSpPr>
                          <a:spLocks/>
                        </wps:cNvSpPr>
                        <wps:spPr bwMode="auto">
                          <a:xfrm>
                            <a:off x="5029" y="178"/>
                            <a:ext cx="128" cy="215"/>
                          </a:xfrm>
                          <a:custGeom>
                            <a:avLst/>
                            <a:gdLst>
                              <a:gd name="T0" fmla="+- 0 5155 5030"/>
                              <a:gd name="T1" fmla="*/ T0 w 128"/>
                              <a:gd name="T2" fmla="+- 0 178 178"/>
                              <a:gd name="T3" fmla="*/ 178 h 215"/>
                              <a:gd name="T4" fmla="+- 0 5030 5030"/>
                              <a:gd name="T5" fmla="*/ T4 w 128"/>
                              <a:gd name="T6" fmla="+- 0 178 178"/>
                              <a:gd name="T7" fmla="*/ 178 h 215"/>
                              <a:gd name="T8" fmla="+- 0 5030 5030"/>
                              <a:gd name="T9" fmla="*/ T8 w 128"/>
                              <a:gd name="T10" fmla="+- 0 392 178"/>
                              <a:gd name="T11" fmla="*/ 392 h 215"/>
                              <a:gd name="T12" fmla="+- 0 5158 5030"/>
                              <a:gd name="T13" fmla="*/ T12 w 128"/>
                              <a:gd name="T14" fmla="+- 0 392 178"/>
                              <a:gd name="T15" fmla="*/ 392 h 215"/>
                              <a:gd name="T16" fmla="+- 0 5158 5030"/>
                              <a:gd name="T17" fmla="*/ T16 w 128"/>
                              <a:gd name="T18" fmla="+- 0 358 178"/>
                              <a:gd name="T19" fmla="*/ 358 h 215"/>
                              <a:gd name="T20" fmla="+- 0 5066 5030"/>
                              <a:gd name="T21" fmla="*/ T20 w 128"/>
                              <a:gd name="T22" fmla="+- 0 358 178"/>
                              <a:gd name="T23" fmla="*/ 358 h 215"/>
                              <a:gd name="T24" fmla="+- 0 5066 5030"/>
                              <a:gd name="T25" fmla="*/ T24 w 128"/>
                              <a:gd name="T26" fmla="+- 0 301 178"/>
                              <a:gd name="T27" fmla="*/ 301 h 215"/>
                              <a:gd name="T28" fmla="+- 0 5141 5030"/>
                              <a:gd name="T29" fmla="*/ T28 w 128"/>
                              <a:gd name="T30" fmla="+- 0 301 178"/>
                              <a:gd name="T31" fmla="*/ 301 h 215"/>
                              <a:gd name="T32" fmla="+- 0 5141 5030"/>
                              <a:gd name="T33" fmla="*/ T32 w 128"/>
                              <a:gd name="T34" fmla="+- 0 267 178"/>
                              <a:gd name="T35" fmla="*/ 267 h 215"/>
                              <a:gd name="T36" fmla="+- 0 5066 5030"/>
                              <a:gd name="T37" fmla="*/ T36 w 128"/>
                              <a:gd name="T38" fmla="+- 0 267 178"/>
                              <a:gd name="T39" fmla="*/ 267 h 215"/>
                              <a:gd name="T40" fmla="+- 0 5066 5030"/>
                              <a:gd name="T41" fmla="*/ T40 w 128"/>
                              <a:gd name="T42" fmla="+- 0 212 178"/>
                              <a:gd name="T43" fmla="*/ 212 h 215"/>
                              <a:gd name="T44" fmla="+- 0 5155 5030"/>
                              <a:gd name="T45" fmla="*/ T44 w 128"/>
                              <a:gd name="T46" fmla="+- 0 212 178"/>
                              <a:gd name="T47" fmla="*/ 212 h 215"/>
                              <a:gd name="T48" fmla="+- 0 5155 5030"/>
                              <a:gd name="T49" fmla="*/ T48 w 128"/>
                              <a:gd name="T50" fmla="+- 0 178 178"/>
                              <a:gd name="T51" fmla="*/ 178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1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4"/>
                                </a:lnTo>
                                <a:lnTo>
                                  <a:pt x="128" y="214"/>
                                </a:lnTo>
                                <a:lnTo>
                                  <a:pt x="128" y="180"/>
                                </a:lnTo>
                                <a:lnTo>
                                  <a:pt x="36" y="180"/>
                                </a:lnTo>
                                <a:lnTo>
                                  <a:pt x="36" y="123"/>
                                </a:lnTo>
                                <a:lnTo>
                                  <a:pt x="111" y="123"/>
                                </a:lnTo>
                                <a:lnTo>
                                  <a:pt x="111" y="89"/>
                                </a:lnTo>
                                <a:lnTo>
                                  <a:pt x="36" y="89"/>
                                </a:lnTo>
                                <a:lnTo>
                                  <a:pt x="36" y="34"/>
                                </a:lnTo>
                                <a:lnTo>
                                  <a:pt x="125" y="34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4" name="Freeform 323"/>
                        <wps:cNvSpPr>
                          <a:spLocks/>
                        </wps:cNvSpPr>
                        <wps:spPr bwMode="auto">
                          <a:xfrm>
                            <a:off x="5029" y="178"/>
                            <a:ext cx="128" cy="215"/>
                          </a:xfrm>
                          <a:custGeom>
                            <a:avLst/>
                            <a:gdLst>
                              <a:gd name="T0" fmla="+- 0 5030 5030"/>
                              <a:gd name="T1" fmla="*/ T0 w 128"/>
                              <a:gd name="T2" fmla="+- 0 178 178"/>
                              <a:gd name="T3" fmla="*/ 178 h 215"/>
                              <a:gd name="T4" fmla="+- 0 5155 5030"/>
                              <a:gd name="T5" fmla="*/ T4 w 128"/>
                              <a:gd name="T6" fmla="+- 0 178 178"/>
                              <a:gd name="T7" fmla="*/ 178 h 215"/>
                              <a:gd name="T8" fmla="+- 0 5155 5030"/>
                              <a:gd name="T9" fmla="*/ T8 w 128"/>
                              <a:gd name="T10" fmla="+- 0 212 178"/>
                              <a:gd name="T11" fmla="*/ 212 h 215"/>
                              <a:gd name="T12" fmla="+- 0 5066 5030"/>
                              <a:gd name="T13" fmla="*/ T12 w 128"/>
                              <a:gd name="T14" fmla="+- 0 212 178"/>
                              <a:gd name="T15" fmla="*/ 212 h 215"/>
                              <a:gd name="T16" fmla="+- 0 5066 5030"/>
                              <a:gd name="T17" fmla="*/ T16 w 128"/>
                              <a:gd name="T18" fmla="+- 0 267 178"/>
                              <a:gd name="T19" fmla="*/ 267 h 215"/>
                              <a:gd name="T20" fmla="+- 0 5141 5030"/>
                              <a:gd name="T21" fmla="*/ T20 w 128"/>
                              <a:gd name="T22" fmla="+- 0 267 178"/>
                              <a:gd name="T23" fmla="*/ 267 h 215"/>
                              <a:gd name="T24" fmla="+- 0 5141 5030"/>
                              <a:gd name="T25" fmla="*/ T24 w 128"/>
                              <a:gd name="T26" fmla="+- 0 301 178"/>
                              <a:gd name="T27" fmla="*/ 301 h 215"/>
                              <a:gd name="T28" fmla="+- 0 5066 5030"/>
                              <a:gd name="T29" fmla="*/ T28 w 128"/>
                              <a:gd name="T30" fmla="+- 0 301 178"/>
                              <a:gd name="T31" fmla="*/ 301 h 215"/>
                              <a:gd name="T32" fmla="+- 0 5066 5030"/>
                              <a:gd name="T33" fmla="*/ T32 w 128"/>
                              <a:gd name="T34" fmla="+- 0 358 178"/>
                              <a:gd name="T35" fmla="*/ 358 h 215"/>
                              <a:gd name="T36" fmla="+- 0 5158 5030"/>
                              <a:gd name="T37" fmla="*/ T36 w 128"/>
                              <a:gd name="T38" fmla="+- 0 358 178"/>
                              <a:gd name="T39" fmla="*/ 358 h 215"/>
                              <a:gd name="T40" fmla="+- 0 5158 5030"/>
                              <a:gd name="T41" fmla="*/ T40 w 128"/>
                              <a:gd name="T42" fmla="+- 0 392 178"/>
                              <a:gd name="T43" fmla="*/ 392 h 215"/>
                              <a:gd name="T44" fmla="+- 0 5030 5030"/>
                              <a:gd name="T45" fmla="*/ T44 w 128"/>
                              <a:gd name="T46" fmla="+- 0 392 178"/>
                              <a:gd name="T47" fmla="*/ 392 h 215"/>
                              <a:gd name="T48" fmla="+- 0 5030 5030"/>
                              <a:gd name="T49" fmla="*/ T48 w 128"/>
                              <a:gd name="T50" fmla="+- 0 178 178"/>
                              <a:gd name="T51" fmla="*/ 178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0" y="0"/>
                                </a:moveTo>
                                <a:lnTo>
                                  <a:pt x="125" y="0"/>
                                </a:lnTo>
                                <a:lnTo>
                                  <a:pt x="125" y="34"/>
                                </a:lnTo>
                                <a:lnTo>
                                  <a:pt x="36" y="34"/>
                                </a:lnTo>
                                <a:lnTo>
                                  <a:pt x="36" y="89"/>
                                </a:lnTo>
                                <a:lnTo>
                                  <a:pt x="111" y="89"/>
                                </a:lnTo>
                                <a:lnTo>
                                  <a:pt x="111" y="123"/>
                                </a:lnTo>
                                <a:lnTo>
                                  <a:pt x="36" y="123"/>
                                </a:lnTo>
                                <a:lnTo>
                                  <a:pt x="36" y="180"/>
                                </a:lnTo>
                                <a:lnTo>
                                  <a:pt x="128" y="180"/>
                                </a:lnTo>
                                <a:lnTo>
                                  <a:pt x="128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5" name="Picture 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92" y="174"/>
                            <a:ext cx="179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6" name="AutoShape 32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107" cy="551"/>
                          </a:xfrm>
                          <a:custGeom>
                            <a:avLst/>
                            <a:gdLst>
                              <a:gd name="T0" fmla="*/ 7107 w 7107"/>
                              <a:gd name="T1" fmla="*/ 471 h 551"/>
                              <a:gd name="T2" fmla="*/ 0 w 7107"/>
                              <a:gd name="T3" fmla="*/ 471 h 551"/>
                              <a:gd name="T4" fmla="*/ 0 w 7107"/>
                              <a:gd name="T5" fmla="*/ 550 h 551"/>
                              <a:gd name="T6" fmla="*/ 7107 w 7107"/>
                              <a:gd name="T7" fmla="*/ 550 h 551"/>
                              <a:gd name="T8" fmla="*/ 7107 w 7107"/>
                              <a:gd name="T9" fmla="*/ 471 h 551"/>
                              <a:gd name="T10" fmla="*/ 7107 w 7107"/>
                              <a:gd name="T11" fmla="*/ 0 h 551"/>
                              <a:gd name="T12" fmla="*/ 0 w 7107"/>
                              <a:gd name="T13" fmla="*/ 0 h 551"/>
                              <a:gd name="T14" fmla="*/ 0 w 7107"/>
                              <a:gd name="T15" fmla="*/ 80 h 551"/>
                              <a:gd name="T16" fmla="*/ 7107 w 7107"/>
                              <a:gd name="T17" fmla="*/ 80 h 551"/>
                              <a:gd name="T18" fmla="*/ 7107 w 7107"/>
                              <a:gd name="T19" fmla="*/ 0 h 55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7107" h="551">
                                <a:moveTo>
                                  <a:pt x="7107" y="471"/>
                                </a:moveTo>
                                <a:lnTo>
                                  <a:pt x="0" y="471"/>
                                </a:lnTo>
                                <a:lnTo>
                                  <a:pt x="0" y="550"/>
                                </a:lnTo>
                                <a:lnTo>
                                  <a:pt x="7107" y="550"/>
                                </a:lnTo>
                                <a:lnTo>
                                  <a:pt x="7107" y="471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7107" y="80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630E60D" id="Group 320" o:spid="_x0000_s1026" style="width:355.35pt;height:27.55pt;mso-position-horizontal-relative:char;mso-position-vertical-relative:line" coordsize="7107,5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">
                <v:rect id="Rectangle 331" o:spid="_x0000_s1027" style="position:absolute;width:7107;height: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" fillcolor="#c7c8ca" stroked="f"/>
                <v:shape id="Picture 330" o:spid="_x0000_s1028" type="#_x0000_t75" style="position:absolute;left:1732;top:167;width:1621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">
                  <v:imagedata r:id="rId1165" o:title=""/>
                </v:shape>
                <v:shape id="Picture 329" o:spid="_x0000_s1029" type="#_x0000_t75" style="position:absolute;left:3458;top:174;width:311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">
                  <v:imagedata r:id="rId1166" o:title=""/>
                </v:shape>
                <v:shape id="Freeform 328" o:spid="_x0000_s1030" style="position:absolute;left:3867;top:178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" path="m125,l,,,214r128,l128,180r-92,l36,123r75,l111,89r-75,l36,34r89,l125,xe" fillcolor="#231f20" stroked="f">
                  <v:path arrowok="t" o:connecttype="custom" o:connectlocs="125,178;0,178;0,392;128,392;128,358;36,358;36,301;111,301;111,267;36,267;36,212;125,212;125,178" o:connectangles="0,0,0,0,0,0,0,0,0,0,0,0,0"/>
                </v:shape>
                <v:shape id="Freeform 327" o:spid="_x0000_s1031" style="position:absolute;left:3867;top:178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" path="m,l125,r,34l36,34r,55l111,89r,34l36,123r,57l128,180r,34l,214,,xe" filled="f" strokecolor="#231f20" strokeweight=".15344mm">
                  <v:path arrowok="t" o:connecttype="custom" o:connectlocs="0,178;125,178;125,212;36,212;36,267;111,267;111,301;36,301;36,358;128,358;128,392;0,392;0,178" o:connectangles="0,0,0,0,0,0,0,0,0,0,0,0,0"/>
                </v:shape>
                <v:shape id="Picture 326" o:spid="_x0000_s1032" type="#_x0000_t75" style="position:absolute;left:4033;top:174;width:542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">
                  <v:imagedata r:id="rId1167" o:title=""/>
                </v:shape>
                <v:shape id="Picture 325" o:spid="_x0000_s1033" type="#_x0000_t75" style="position:absolute;left:4605;top:174;width:373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">
                  <v:imagedata r:id="rId1168" o:title=""/>
                </v:shape>
                <v:shape id="Freeform 324" o:spid="_x0000_s1034" style="position:absolute;left:5029;top:178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" path="m125,l,,,214r128,l128,180r-92,l36,123r75,l111,89r-75,l36,34r89,l125,xe" fillcolor="#231f20" stroked="f">
                  <v:path arrowok="t" o:connecttype="custom" o:connectlocs="125,178;0,178;0,392;128,392;128,358;36,358;36,301;111,301;111,267;36,267;36,212;125,212;125,178" o:connectangles="0,0,0,0,0,0,0,0,0,0,0,0,0"/>
                </v:shape>
                <v:shape id="Freeform 323" o:spid="_x0000_s1035" style="position:absolute;left:5029;top:178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" path="m,l125,r,34l36,34r,55l111,89r,34l36,123r,57l128,180r,34l,214,,xe" filled="f" strokecolor="#231f20" strokeweight=".15344mm">
                  <v:path arrowok="t" o:connecttype="custom" o:connectlocs="0,178;125,178;125,212;36,212;36,267;111,267;111,301;36,301;36,358;128,358;128,392;0,392;0,178" o:connectangles="0,0,0,0,0,0,0,0,0,0,0,0,0"/>
                </v:shape>
                <v:shape id="Picture 322" o:spid="_x0000_s1036" type="#_x0000_t75" style="position:absolute;left:5192;top:174;width:179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">
                  <v:imagedata r:id="rId1169" o:title=""/>
                </v:shape>
                <v:shape id="AutoShape 321" o:spid="_x0000_s1037" style="position:absolute;width:7107;height:551;visibility:visible;mso-wrap-style:square;v-text-anchor:top" coordsize="7107,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" path="m7107,471l,471r,79l7107,550r,-79xm7107,l,,,80r7107,l7107,xe" fillcolor="#c7c8ca" stroked="f">
                  <v:path arrowok="t" o:connecttype="custom" o:connectlocs="7107,471;0,471;0,550;7107,550;7107,471;7107,0;0,0;0,80;7107,80;7107,0" o:connectangles="0,0,0,0,0,0,0,0,0,0"/>
                </v:shape>
                <w10:anchorlock/>
              </v:group>
            </w:pict>
          </mc:Fallback>
        </mc:AlternateContent>
      </w:r>
    </w:p>
    <w:p w:rsidR="00256816" w:rsidRDefault="001F1991">
      <w:pPr>
        <w:pStyle w:val="Corpsdetexte"/>
        <w:spacing w:before="2"/>
        <w:rPr>
          <w:sz w:val="7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24704" behindDoc="1" locked="0" layoutInCell="1" allowOverlap="1">
                <wp:simplePos x="0" y="0"/>
                <wp:positionH relativeFrom="page">
                  <wp:posOffset>306705</wp:posOffset>
                </wp:positionH>
                <wp:positionV relativeFrom="paragraph">
                  <wp:posOffset>87630</wp:posOffset>
                </wp:positionV>
                <wp:extent cx="4519930" cy="2262505"/>
                <wp:effectExtent l="0" t="0" r="0" b="0"/>
                <wp:wrapTopAndBottom/>
                <wp:docPr id="512" name="Group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9930" cy="2262505"/>
                          <a:chOff x="483" y="138"/>
                          <a:chExt cx="7118" cy="3563"/>
                        </a:xfrm>
                      </wpg:grpSpPr>
                      <wps:wsp>
                        <wps:cNvPr id="513" name="Freeform 319"/>
                        <wps:cNvSpPr>
                          <a:spLocks/>
                        </wps:cNvSpPr>
                        <wps:spPr bwMode="auto">
                          <a:xfrm>
                            <a:off x="519" y="176"/>
                            <a:ext cx="7045" cy="3485"/>
                          </a:xfrm>
                          <a:custGeom>
                            <a:avLst/>
                            <a:gdLst>
                              <a:gd name="T0" fmla="+- 0 7565 520"/>
                              <a:gd name="T1" fmla="*/ T0 w 7045"/>
                              <a:gd name="T2" fmla="+- 0 176 176"/>
                              <a:gd name="T3" fmla="*/ 176 h 3485"/>
                              <a:gd name="T4" fmla="+- 0 1644 520"/>
                              <a:gd name="T5" fmla="*/ T4 w 7045"/>
                              <a:gd name="T6" fmla="+- 0 176 176"/>
                              <a:gd name="T7" fmla="*/ 176 h 3485"/>
                              <a:gd name="T8" fmla="+- 0 520 520"/>
                              <a:gd name="T9" fmla="*/ T8 w 7045"/>
                              <a:gd name="T10" fmla="+- 0 176 176"/>
                              <a:gd name="T11" fmla="*/ 176 h 3485"/>
                              <a:gd name="T12" fmla="+- 0 520 520"/>
                              <a:gd name="T13" fmla="*/ T12 w 7045"/>
                              <a:gd name="T14" fmla="+- 0 3661 176"/>
                              <a:gd name="T15" fmla="*/ 3661 h 3485"/>
                              <a:gd name="T16" fmla="+- 0 1644 520"/>
                              <a:gd name="T17" fmla="*/ T16 w 7045"/>
                              <a:gd name="T18" fmla="+- 0 3661 176"/>
                              <a:gd name="T19" fmla="*/ 3661 h 3485"/>
                              <a:gd name="T20" fmla="+- 0 7565 520"/>
                              <a:gd name="T21" fmla="*/ T20 w 7045"/>
                              <a:gd name="T22" fmla="+- 0 3661 176"/>
                              <a:gd name="T23" fmla="*/ 3661 h 3485"/>
                              <a:gd name="T24" fmla="+- 0 7565 520"/>
                              <a:gd name="T25" fmla="*/ T24 w 7045"/>
                              <a:gd name="T26" fmla="+- 0 176 176"/>
                              <a:gd name="T27" fmla="*/ 176 h 3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7045" h="3485">
                                <a:moveTo>
                                  <a:pt x="7045" y="0"/>
                                </a:moveTo>
                                <a:lnTo>
                                  <a:pt x="112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485"/>
                                </a:lnTo>
                                <a:lnTo>
                                  <a:pt x="1124" y="3485"/>
                                </a:lnTo>
                                <a:lnTo>
                                  <a:pt x="7045" y="3485"/>
                                </a:lnTo>
                                <a:lnTo>
                                  <a:pt x="70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DD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4" name="Picture 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9" y="288"/>
                            <a:ext cx="43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5" name="Pictur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3" y="346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6" name="Picture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75" y="343"/>
                            <a:ext cx="22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7" name="Picture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1" y="346"/>
                            <a:ext cx="103" cy="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8" name="Picture 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32" y="255"/>
                            <a:ext cx="1382" cy="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9" name="Picture 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21" y="288"/>
                            <a:ext cx="231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0" name="Picture 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93" y="343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1" name="Picture 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41" y="343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2" name="Picture 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2" y="343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3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33" y="343"/>
                            <a:ext cx="225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4" name="AutoShape 308"/>
                        <wps:cNvSpPr>
                          <a:spLocks/>
                        </wps:cNvSpPr>
                        <wps:spPr bwMode="auto">
                          <a:xfrm>
                            <a:off x="7395" y="288"/>
                            <a:ext cx="117" cy="201"/>
                          </a:xfrm>
                          <a:custGeom>
                            <a:avLst/>
                            <a:gdLst>
                              <a:gd name="T0" fmla="+- 0 7422 7396"/>
                              <a:gd name="T1" fmla="*/ T0 w 117"/>
                              <a:gd name="T2" fmla="+- 0 346 289"/>
                              <a:gd name="T3" fmla="*/ 346 h 201"/>
                              <a:gd name="T4" fmla="+- 0 7396 7396"/>
                              <a:gd name="T5" fmla="*/ T4 w 117"/>
                              <a:gd name="T6" fmla="+- 0 346 289"/>
                              <a:gd name="T7" fmla="*/ 346 h 201"/>
                              <a:gd name="T8" fmla="+- 0 7396 7396"/>
                              <a:gd name="T9" fmla="*/ T8 w 117"/>
                              <a:gd name="T10" fmla="+- 0 489 289"/>
                              <a:gd name="T11" fmla="*/ 489 h 201"/>
                              <a:gd name="T12" fmla="+- 0 7422 7396"/>
                              <a:gd name="T13" fmla="*/ T12 w 117"/>
                              <a:gd name="T14" fmla="+- 0 489 289"/>
                              <a:gd name="T15" fmla="*/ 489 h 201"/>
                              <a:gd name="T16" fmla="+- 0 7422 7396"/>
                              <a:gd name="T17" fmla="*/ T16 w 117"/>
                              <a:gd name="T18" fmla="+- 0 346 289"/>
                              <a:gd name="T19" fmla="*/ 346 h 201"/>
                              <a:gd name="T20" fmla="+- 0 7422 7396"/>
                              <a:gd name="T21" fmla="*/ T20 w 117"/>
                              <a:gd name="T22" fmla="+- 0 289 289"/>
                              <a:gd name="T23" fmla="*/ 289 h 201"/>
                              <a:gd name="T24" fmla="+- 0 7396 7396"/>
                              <a:gd name="T25" fmla="*/ T24 w 117"/>
                              <a:gd name="T26" fmla="+- 0 289 289"/>
                              <a:gd name="T27" fmla="*/ 289 h 201"/>
                              <a:gd name="T28" fmla="+- 0 7396 7396"/>
                              <a:gd name="T29" fmla="*/ T28 w 117"/>
                              <a:gd name="T30" fmla="+- 0 317 289"/>
                              <a:gd name="T31" fmla="*/ 317 h 201"/>
                              <a:gd name="T32" fmla="+- 0 7422 7396"/>
                              <a:gd name="T33" fmla="*/ T32 w 117"/>
                              <a:gd name="T34" fmla="+- 0 317 289"/>
                              <a:gd name="T35" fmla="*/ 317 h 201"/>
                              <a:gd name="T36" fmla="+- 0 7422 7396"/>
                              <a:gd name="T37" fmla="*/ T36 w 117"/>
                              <a:gd name="T38" fmla="+- 0 289 289"/>
                              <a:gd name="T39" fmla="*/ 289 h 201"/>
                              <a:gd name="T40" fmla="+- 0 7512 7396"/>
                              <a:gd name="T41" fmla="*/ T40 w 117"/>
                              <a:gd name="T42" fmla="+- 0 463 289"/>
                              <a:gd name="T43" fmla="*/ 463 h 201"/>
                              <a:gd name="T44" fmla="+- 0 7496 7396"/>
                              <a:gd name="T45" fmla="*/ T44 w 117"/>
                              <a:gd name="T46" fmla="+- 0 463 289"/>
                              <a:gd name="T47" fmla="*/ 463 h 201"/>
                              <a:gd name="T48" fmla="+- 0 7494 7396"/>
                              <a:gd name="T49" fmla="*/ T48 w 117"/>
                              <a:gd name="T50" fmla="+- 0 462 289"/>
                              <a:gd name="T51" fmla="*/ 462 h 201"/>
                              <a:gd name="T52" fmla="+- 0 7491 7396"/>
                              <a:gd name="T53" fmla="*/ T52 w 117"/>
                              <a:gd name="T54" fmla="+- 0 458 289"/>
                              <a:gd name="T55" fmla="*/ 458 h 201"/>
                              <a:gd name="T56" fmla="+- 0 7491 7396"/>
                              <a:gd name="T57" fmla="*/ T56 w 117"/>
                              <a:gd name="T58" fmla="+- 0 456 289"/>
                              <a:gd name="T59" fmla="*/ 456 h 201"/>
                              <a:gd name="T60" fmla="+- 0 7491 7396"/>
                              <a:gd name="T61" fmla="*/ T60 w 117"/>
                              <a:gd name="T62" fmla="+- 0 452 289"/>
                              <a:gd name="T63" fmla="*/ 452 h 201"/>
                              <a:gd name="T64" fmla="+- 0 7491 7396"/>
                              <a:gd name="T65" fmla="*/ T64 w 117"/>
                              <a:gd name="T66" fmla="+- 0 289 289"/>
                              <a:gd name="T67" fmla="*/ 289 h 201"/>
                              <a:gd name="T68" fmla="+- 0 7464 7396"/>
                              <a:gd name="T69" fmla="*/ T68 w 117"/>
                              <a:gd name="T70" fmla="+- 0 289 289"/>
                              <a:gd name="T71" fmla="*/ 289 h 201"/>
                              <a:gd name="T72" fmla="+- 0 7464 7396"/>
                              <a:gd name="T73" fmla="*/ T72 w 117"/>
                              <a:gd name="T74" fmla="+- 0 464 289"/>
                              <a:gd name="T75" fmla="*/ 464 h 201"/>
                              <a:gd name="T76" fmla="+- 0 7467 7396"/>
                              <a:gd name="T77" fmla="*/ T76 w 117"/>
                              <a:gd name="T78" fmla="+- 0 473 289"/>
                              <a:gd name="T79" fmla="*/ 473 h 201"/>
                              <a:gd name="T80" fmla="+- 0 7478 7396"/>
                              <a:gd name="T81" fmla="*/ T80 w 117"/>
                              <a:gd name="T82" fmla="+- 0 486 289"/>
                              <a:gd name="T83" fmla="*/ 486 h 201"/>
                              <a:gd name="T84" fmla="+- 0 7486 7396"/>
                              <a:gd name="T85" fmla="*/ T84 w 117"/>
                              <a:gd name="T86" fmla="+- 0 490 289"/>
                              <a:gd name="T87" fmla="*/ 490 h 201"/>
                              <a:gd name="T88" fmla="+- 0 7512 7396"/>
                              <a:gd name="T89" fmla="*/ T88 w 117"/>
                              <a:gd name="T90" fmla="+- 0 490 289"/>
                              <a:gd name="T91" fmla="*/ 490 h 201"/>
                              <a:gd name="T92" fmla="+- 0 7512 7396"/>
                              <a:gd name="T93" fmla="*/ T92 w 117"/>
                              <a:gd name="T94" fmla="+- 0 463 289"/>
                              <a:gd name="T95" fmla="*/ 463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17" h="201">
                                <a:moveTo>
                                  <a:pt x="26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6" y="200"/>
                                </a:lnTo>
                                <a:lnTo>
                                  <a:pt x="26" y="57"/>
                                </a:lnTo>
                                <a:close/>
                                <a:moveTo>
                                  <a:pt x="2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6" y="28"/>
                                </a:lnTo>
                                <a:lnTo>
                                  <a:pt x="26" y="0"/>
                                </a:lnTo>
                                <a:close/>
                                <a:moveTo>
                                  <a:pt x="116" y="174"/>
                                </a:moveTo>
                                <a:lnTo>
                                  <a:pt x="100" y="174"/>
                                </a:lnTo>
                                <a:lnTo>
                                  <a:pt x="98" y="173"/>
                                </a:lnTo>
                                <a:lnTo>
                                  <a:pt x="95" y="169"/>
                                </a:lnTo>
                                <a:lnTo>
                                  <a:pt x="95" y="167"/>
                                </a:lnTo>
                                <a:lnTo>
                                  <a:pt x="95" y="163"/>
                                </a:lnTo>
                                <a:lnTo>
                                  <a:pt x="95" y="0"/>
                                </a:lnTo>
                                <a:lnTo>
                                  <a:pt x="68" y="0"/>
                                </a:lnTo>
                                <a:lnTo>
                                  <a:pt x="68" y="175"/>
                                </a:lnTo>
                                <a:lnTo>
                                  <a:pt x="71" y="184"/>
                                </a:lnTo>
                                <a:lnTo>
                                  <a:pt x="82" y="197"/>
                                </a:lnTo>
                                <a:lnTo>
                                  <a:pt x="90" y="201"/>
                                </a:lnTo>
                                <a:lnTo>
                                  <a:pt x="116" y="201"/>
                                </a:lnTo>
                                <a:lnTo>
                                  <a:pt x="116" y="1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5" name="Picture 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8" y="651"/>
                            <a:ext cx="39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6" name="Picture 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1" y="651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7" name="AutoShape 305"/>
                        <wps:cNvSpPr>
                          <a:spLocks/>
                        </wps:cNvSpPr>
                        <wps:spPr bwMode="auto">
                          <a:xfrm>
                            <a:off x="2233" y="612"/>
                            <a:ext cx="223" cy="186"/>
                          </a:xfrm>
                          <a:custGeom>
                            <a:avLst/>
                            <a:gdLst>
                              <a:gd name="T0" fmla="+- 0 2295 2233"/>
                              <a:gd name="T1" fmla="*/ T0 w 223"/>
                              <a:gd name="T2" fmla="+- 0 654 612"/>
                              <a:gd name="T3" fmla="*/ 654 h 186"/>
                              <a:gd name="T4" fmla="+- 0 2274 2233"/>
                              <a:gd name="T5" fmla="*/ T4 w 223"/>
                              <a:gd name="T6" fmla="+- 0 654 612"/>
                              <a:gd name="T7" fmla="*/ 654 h 186"/>
                              <a:gd name="T8" fmla="+- 0 2274 2233"/>
                              <a:gd name="T9" fmla="*/ T8 w 223"/>
                              <a:gd name="T10" fmla="+- 0 612 612"/>
                              <a:gd name="T11" fmla="*/ 612 h 186"/>
                              <a:gd name="T12" fmla="+- 0 2247 2233"/>
                              <a:gd name="T13" fmla="*/ T12 w 223"/>
                              <a:gd name="T14" fmla="+- 0 612 612"/>
                              <a:gd name="T15" fmla="*/ 612 h 186"/>
                              <a:gd name="T16" fmla="+- 0 2247 2233"/>
                              <a:gd name="T17" fmla="*/ T16 w 223"/>
                              <a:gd name="T18" fmla="+- 0 654 612"/>
                              <a:gd name="T19" fmla="*/ 654 h 186"/>
                              <a:gd name="T20" fmla="+- 0 2233 2233"/>
                              <a:gd name="T21" fmla="*/ T20 w 223"/>
                              <a:gd name="T22" fmla="+- 0 654 612"/>
                              <a:gd name="T23" fmla="*/ 654 h 186"/>
                              <a:gd name="T24" fmla="+- 0 2233 2233"/>
                              <a:gd name="T25" fmla="*/ T24 w 223"/>
                              <a:gd name="T26" fmla="+- 0 679 612"/>
                              <a:gd name="T27" fmla="*/ 679 h 186"/>
                              <a:gd name="T28" fmla="+- 0 2247 2233"/>
                              <a:gd name="T29" fmla="*/ T28 w 223"/>
                              <a:gd name="T30" fmla="+- 0 679 612"/>
                              <a:gd name="T31" fmla="*/ 679 h 186"/>
                              <a:gd name="T32" fmla="+- 0 2247 2233"/>
                              <a:gd name="T33" fmla="*/ T32 w 223"/>
                              <a:gd name="T34" fmla="+- 0 772 612"/>
                              <a:gd name="T35" fmla="*/ 772 h 186"/>
                              <a:gd name="T36" fmla="+- 0 2250 2233"/>
                              <a:gd name="T37" fmla="*/ T36 w 223"/>
                              <a:gd name="T38" fmla="+- 0 782 612"/>
                              <a:gd name="T39" fmla="*/ 782 h 186"/>
                              <a:gd name="T40" fmla="+- 0 2260 2233"/>
                              <a:gd name="T41" fmla="*/ T40 w 223"/>
                              <a:gd name="T42" fmla="+- 0 794 612"/>
                              <a:gd name="T43" fmla="*/ 794 h 186"/>
                              <a:gd name="T44" fmla="+- 0 2268 2233"/>
                              <a:gd name="T45" fmla="*/ T44 w 223"/>
                              <a:gd name="T46" fmla="+- 0 798 612"/>
                              <a:gd name="T47" fmla="*/ 798 h 186"/>
                              <a:gd name="T48" fmla="+- 0 2295 2233"/>
                              <a:gd name="T49" fmla="*/ T48 w 223"/>
                              <a:gd name="T50" fmla="+- 0 798 612"/>
                              <a:gd name="T51" fmla="*/ 798 h 186"/>
                              <a:gd name="T52" fmla="+- 0 2295 2233"/>
                              <a:gd name="T53" fmla="*/ T52 w 223"/>
                              <a:gd name="T54" fmla="+- 0 771 612"/>
                              <a:gd name="T55" fmla="*/ 771 h 186"/>
                              <a:gd name="T56" fmla="+- 0 2280 2233"/>
                              <a:gd name="T57" fmla="*/ T56 w 223"/>
                              <a:gd name="T58" fmla="+- 0 771 612"/>
                              <a:gd name="T59" fmla="*/ 771 h 186"/>
                              <a:gd name="T60" fmla="+- 0 2278 2233"/>
                              <a:gd name="T61" fmla="*/ T60 w 223"/>
                              <a:gd name="T62" fmla="+- 0 770 612"/>
                              <a:gd name="T63" fmla="*/ 770 h 186"/>
                              <a:gd name="T64" fmla="+- 0 2275 2233"/>
                              <a:gd name="T65" fmla="*/ T64 w 223"/>
                              <a:gd name="T66" fmla="+- 0 766 612"/>
                              <a:gd name="T67" fmla="*/ 766 h 186"/>
                              <a:gd name="T68" fmla="+- 0 2274 2233"/>
                              <a:gd name="T69" fmla="*/ T68 w 223"/>
                              <a:gd name="T70" fmla="+- 0 763 612"/>
                              <a:gd name="T71" fmla="*/ 763 h 186"/>
                              <a:gd name="T72" fmla="+- 0 2274 2233"/>
                              <a:gd name="T73" fmla="*/ T72 w 223"/>
                              <a:gd name="T74" fmla="+- 0 679 612"/>
                              <a:gd name="T75" fmla="*/ 679 h 186"/>
                              <a:gd name="T76" fmla="+- 0 2295 2233"/>
                              <a:gd name="T77" fmla="*/ T76 w 223"/>
                              <a:gd name="T78" fmla="+- 0 679 612"/>
                              <a:gd name="T79" fmla="*/ 679 h 186"/>
                              <a:gd name="T80" fmla="+- 0 2295 2233"/>
                              <a:gd name="T81" fmla="*/ T80 w 223"/>
                              <a:gd name="T82" fmla="+- 0 654 612"/>
                              <a:gd name="T83" fmla="*/ 654 h 186"/>
                              <a:gd name="T84" fmla="+- 0 2456 2233"/>
                              <a:gd name="T85" fmla="*/ T84 w 223"/>
                              <a:gd name="T86" fmla="+- 0 654 612"/>
                              <a:gd name="T87" fmla="*/ 654 h 186"/>
                              <a:gd name="T88" fmla="+- 0 2435 2233"/>
                              <a:gd name="T89" fmla="*/ T88 w 223"/>
                              <a:gd name="T90" fmla="+- 0 654 612"/>
                              <a:gd name="T91" fmla="*/ 654 h 186"/>
                              <a:gd name="T92" fmla="+- 0 2435 2233"/>
                              <a:gd name="T93" fmla="*/ T92 w 223"/>
                              <a:gd name="T94" fmla="+- 0 612 612"/>
                              <a:gd name="T95" fmla="*/ 612 h 186"/>
                              <a:gd name="T96" fmla="+- 0 2408 2233"/>
                              <a:gd name="T97" fmla="*/ T96 w 223"/>
                              <a:gd name="T98" fmla="+- 0 612 612"/>
                              <a:gd name="T99" fmla="*/ 612 h 186"/>
                              <a:gd name="T100" fmla="+- 0 2408 2233"/>
                              <a:gd name="T101" fmla="*/ T100 w 223"/>
                              <a:gd name="T102" fmla="+- 0 654 612"/>
                              <a:gd name="T103" fmla="*/ 654 h 186"/>
                              <a:gd name="T104" fmla="+- 0 2394 2233"/>
                              <a:gd name="T105" fmla="*/ T104 w 223"/>
                              <a:gd name="T106" fmla="+- 0 654 612"/>
                              <a:gd name="T107" fmla="*/ 654 h 186"/>
                              <a:gd name="T108" fmla="+- 0 2394 2233"/>
                              <a:gd name="T109" fmla="*/ T108 w 223"/>
                              <a:gd name="T110" fmla="+- 0 679 612"/>
                              <a:gd name="T111" fmla="*/ 679 h 186"/>
                              <a:gd name="T112" fmla="+- 0 2408 2233"/>
                              <a:gd name="T113" fmla="*/ T112 w 223"/>
                              <a:gd name="T114" fmla="+- 0 679 612"/>
                              <a:gd name="T115" fmla="*/ 679 h 186"/>
                              <a:gd name="T116" fmla="+- 0 2408 2233"/>
                              <a:gd name="T117" fmla="*/ T116 w 223"/>
                              <a:gd name="T118" fmla="+- 0 772 612"/>
                              <a:gd name="T119" fmla="*/ 772 h 186"/>
                              <a:gd name="T120" fmla="+- 0 2411 2233"/>
                              <a:gd name="T121" fmla="*/ T120 w 223"/>
                              <a:gd name="T122" fmla="+- 0 782 612"/>
                              <a:gd name="T123" fmla="*/ 782 h 186"/>
                              <a:gd name="T124" fmla="+- 0 2421 2233"/>
                              <a:gd name="T125" fmla="*/ T124 w 223"/>
                              <a:gd name="T126" fmla="+- 0 794 612"/>
                              <a:gd name="T127" fmla="*/ 794 h 186"/>
                              <a:gd name="T128" fmla="+- 0 2429 2233"/>
                              <a:gd name="T129" fmla="*/ T128 w 223"/>
                              <a:gd name="T130" fmla="+- 0 798 612"/>
                              <a:gd name="T131" fmla="*/ 798 h 186"/>
                              <a:gd name="T132" fmla="+- 0 2456 2233"/>
                              <a:gd name="T133" fmla="*/ T132 w 223"/>
                              <a:gd name="T134" fmla="+- 0 798 612"/>
                              <a:gd name="T135" fmla="*/ 798 h 186"/>
                              <a:gd name="T136" fmla="+- 0 2456 2233"/>
                              <a:gd name="T137" fmla="*/ T136 w 223"/>
                              <a:gd name="T138" fmla="+- 0 771 612"/>
                              <a:gd name="T139" fmla="*/ 771 h 186"/>
                              <a:gd name="T140" fmla="+- 0 2440 2233"/>
                              <a:gd name="T141" fmla="*/ T140 w 223"/>
                              <a:gd name="T142" fmla="+- 0 771 612"/>
                              <a:gd name="T143" fmla="*/ 771 h 186"/>
                              <a:gd name="T144" fmla="+- 0 2438 2233"/>
                              <a:gd name="T145" fmla="*/ T144 w 223"/>
                              <a:gd name="T146" fmla="+- 0 770 612"/>
                              <a:gd name="T147" fmla="*/ 770 h 186"/>
                              <a:gd name="T148" fmla="+- 0 2436 2233"/>
                              <a:gd name="T149" fmla="*/ T148 w 223"/>
                              <a:gd name="T150" fmla="+- 0 766 612"/>
                              <a:gd name="T151" fmla="*/ 766 h 186"/>
                              <a:gd name="T152" fmla="+- 0 2435 2233"/>
                              <a:gd name="T153" fmla="*/ T152 w 223"/>
                              <a:gd name="T154" fmla="+- 0 763 612"/>
                              <a:gd name="T155" fmla="*/ 763 h 186"/>
                              <a:gd name="T156" fmla="+- 0 2435 2233"/>
                              <a:gd name="T157" fmla="*/ T156 w 223"/>
                              <a:gd name="T158" fmla="+- 0 679 612"/>
                              <a:gd name="T159" fmla="*/ 679 h 186"/>
                              <a:gd name="T160" fmla="+- 0 2456 2233"/>
                              <a:gd name="T161" fmla="*/ T160 w 223"/>
                              <a:gd name="T162" fmla="+- 0 679 612"/>
                              <a:gd name="T163" fmla="*/ 679 h 186"/>
                              <a:gd name="T164" fmla="+- 0 2456 2233"/>
                              <a:gd name="T165" fmla="*/ T164 w 223"/>
                              <a:gd name="T166" fmla="+- 0 654 612"/>
                              <a:gd name="T167" fmla="*/ 654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223" h="186">
                                <a:moveTo>
                                  <a:pt x="62" y="42"/>
                                </a:moveTo>
                                <a:lnTo>
                                  <a:pt x="41" y="42"/>
                                </a:lnTo>
                                <a:lnTo>
                                  <a:pt x="41" y="0"/>
                                </a:lnTo>
                                <a:lnTo>
                                  <a:pt x="14" y="0"/>
                                </a:lnTo>
                                <a:lnTo>
                                  <a:pt x="14" y="42"/>
                                </a:lnTo>
                                <a:lnTo>
                                  <a:pt x="0" y="42"/>
                                </a:lnTo>
                                <a:lnTo>
                                  <a:pt x="0" y="67"/>
                                </a:lnTo>
                                <a:lnTo>
                                  <a:pt x="14" y="67"/>
                                </a:lnTo>
                                <a:lnTo>
                                  <a:pt x="14" y="160"/>
                                </a:lnTo>
                                <a:lnTo>
                                  <a:pt x="17" y="170"/>
                                </a:lnTo>
                                <a:lnTo>
                                  <a:pt x="27" y="182"/>
                                </a:lnTo>
                                <a:lnTo>
                                  <a:pt x="35" y="186"/>
                                </a:lnTo>
                                <a:lnTo>
                                  <a:pt x="62" y="186"/>
                                </a:lnTo>
                                <a:lnTo>
                                  <a:pt x="62" y="159"/>
                                </a:lnTo>
                                <a:lnTo>
                                  <a:pt x="47" y="159"/>
                                </a:lnTo>
                                <a:lnTo>
                                  <a:pt x="45" y="158"/>
                                </a:lnTo>
                                <a:lnTo>
                                  <a:pt x="42" y="154"/>
                                </a:lnTo>
                                <a:lnTo>
                                  <a:pt x="41" y="151"/>
                                </a:lnTo>
                                <a:lnTo>
                                  <a:pt x="41" y="67"/>
                                </a:lnTo>
                                <a:lnTo>
                                  <a:pt x="62" y="67"/>
                                </a:lnTo>
                                <a:lnTo>
                                  <a:pt x="62" y="42"/>
                                </a:lnTo>
                                <a:close/>
                                <a:moveTo>
                                  <a:pt x="223" y="42"/>
                                </a:moveTo>
                                <a:lnTo>
                                  <a:pt x="202" y="42"/>
                                </a:lnTo>
                                <a:lnTo>
                                  <a:pt x="202" y="0"/>
                                </a:lnTo>
                                <a:lnTo>
                                  <a:pt x="175" y="0"/>
                                </a:lnTo>
                                <a:lnTo>
                                  <a:pt x="175" y="42"/>
                                </a:lnTo>
                                <a:lnTo>
                                  <a:pt x="161" y="42"/>
                                </a:lnTo>
                                <a:lnTo>
                                  <a:pt x="161" y="67"/>
                                </a:lnTo>
                                <a:lnTo>
                                  <a:pt x="175" y="67"/>
                                </a:lnTo>
                                <a:lnTo>
                                  <a:pt x="175" y="160"/>
                                </a:lnTo>
                                <a:lnTo>
                                  <a:pt x="178" y="170"/>
                                </a:lnTo>
                                <a:lnTo>
                                  <a:pt x="188" y="182"/>
                                </a:lnTo>
                                <a:lnTo>
                                  <a:pt x="196" y="186"/>
                                </a:lnTo>
                                <a:lnTo>
                                  <a:pt x="223" y="186"/>
                                </a:lnTo>
                                <a:lnTo>
                                  <a:pt x="223" y="159"/>
                                </a:lnTo>
                                <a:lnTo>
                                  <a:pt x="207" y="159"/>
                                </a:lnTo>
                                <a:lnTo>
                                  <a:pt x="205" y="158"/>
                                </a:lnTo>
                                <a:lnTo>
                                  <a:pt x="203" y="154"/>
                                </a:lnTo>
                                <a:lnTo>
                                  <a:pt x="202" y="151"/>
                                </a:lnTo>
                                <a:lnTo>
                                  <a:pt x="202" y="67"/>
                                </a:lnTo>
                                <a:lnTo>
                                  <a:pt x="223" y="67"/>
                                </a:lnTo>
                                <a:lnTo>
                                  <a:pt x="223" y="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8" name="Picture 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89" y="651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9" name="Pictur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1" y="653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0" name="AutoShape 302"/>
                        <wps:cNvSpPr>
                          <a:spLocks/>
                        </wps:cNvSpPr>
                        <wps:spPr bwMode="auto">
                          <a:xfrm>
                            <a:off x="2782" y="612"/>
                            <a:ext cx="62" cy="186"/>
                          </a:xfrm>
                          <a:custGeom>
                            <a:avLst/>
                            <a:gdLst>
                              <a:gd name="T0" fmla="+- 0 2823 2782"/>
                              <a:gd name="T1" fmla="*/ T0 w 62"/>
                              <a:gd name="T2" fmla="+- 0 612 612"/>
                              <a:gd name="T3" fmla="*/ 612 h 186"/>
                              <a:gd name="T4" fmla="+- 0 2797 2782"/>
                              <a:gd name="T5" fmla="*/ T4 w 62"/>
                              <a:gd name="T6" fmla="+- 0 612 612"/>
                              <a:gd name="T7" fmla="*/ 612 h 186"/>
                              <a:gd name="T8" fmla="+- 0 2797 2782"/>
                              <a:gd name="T9" fmla="*/ T8 w 62"/>
                              <a:gd name="T10" fmla="+- 0 772 612"/>
                              <a:gd name="T11" fmla="*/ 772 h 186"/>
                              <a:gd name="T12" fmla="+- 0 2799 2782"/>
                              <a:gd name="T13" fmla="*/ T12 w 62"/>
                              <a:gd name="T14" fmla="+- 0 782 612"/>
                              <a:gd name="T15" fmla="*/ 782 h 186"/>
                              <a:gd name="T16" fmla="+- 0 2809 2782"/>
                              <a:gd name="T17" fmla="*/ T16 w 62"/>
                              <a:gd name="T18" fmla="+- 0 794 612"/>
                              <a:gd name="T19" fmla="*/ 794 h 186"/>
                              <a:gd name="T20" fmla="+- 0 2818 2782"/>
                              <a:gd name="T21" fmla="*/ T20 w 62"/>
                              <a:gd name="T22" fmla="+- 0 798 612"/>
                              <a:gd name="T23" fmla="*/ 798 h 186"/>
                              <a:gd name="T24" fmla="+- 0 2844 2782"/>
                              <a:gd name="T25" fmla="*/ T24 w 62"/>
                              <a:gd name="T26" fmla="+- 0 798 612"/>
                              <a:gd name="T27" fmla="*/ 798 h 186"/>
                              <a:gd name="T28" fmla="+- 0 2844 2782"/>
                              <a:gd name="T29" fmla="*/ T28 w 62"/>
                              <a:gd name="T30" fmla="+- 0 771 612"/>
                              <a:gd name="T31" fmla="*/ 771 h 186"/>
                              <a:gd name="T32" fmla="+- 0 2829 2782"/>
                              <a:gd name="T33" fmla="*/ T32 w 62"/>
                              <a:gd name="T34" fmla="+- 0 771 612"/>
                              <a:gd name="T35" fmla="*/ 771 h 186"/>
                              <a:gd name="T36" fmla="+- 0 2827 2782"/>
                              <a:gd name="T37" fmla="*/ T36 w 62"/>
                              <a:gd name="T38" fmla="+- 0 770 612"/>
                              <a:gd name="T39" fmla="*/ 770 h 186"/>
                              <a:gd name="T40" fmla="+- 0 2824 2782"/>
                              <a:gd name="T41" fmla="*/ T40 w 62"/>
                              <a:gd name="T42" fmla="+- 0 766 612"/>
                              <a:gd name="T43" fmla="*/ 766 h 186"/>
                              <a:gd name="T44" fmla="+- 0 2823 2782"/>
                              <a:gd name="T45" fmla="*/ T44 w 62"/>
                              <a:gd name="T46" fmla="+- 0 763 612"/>
                              <a:gd name="T47" fmla="*/ 763 h 186"/>
                              <a:gd name="T48" fmla="+- 0 2823 2782"/>
                              <a:gd name="T49" fmla="*/ T48 w 62"/>
                              <a:gd name="T50" fmla="+- 0 612 612"/>
                              <a:gd name="T51" fmla="*/ 612 h 186"/>
                              <a:gd name="T52" fmla="+- 0 2797 2782"/>
                              <a:gd name="T53" fmla="*/ T52 w 62"/>
                              <a:gd name="T54" fmla="+- 0 654 612"/>
                              <a:gd name="T55" fmla="*/ 654 h 186"/>
                              <a:gd name="T56" fmla="+- 0 2782 2782"/>
                              <a:gd name="T57" fmla="*/ T56 w 62"/>
                              <a:gd name="T58" fmla="+- 0 654 612"/>
                              <a:gd name="T59" fmla="*/ 654 h 186"/>
                              <a:gd name="T60" fmla="+- 0 2782 2782"/>
                              <a:gd name="T61" fmla="*/ T60 w 62"/>
                              <a:gd name="T62" fmla="+- 0 679 612"/>
                              <a:gd name="T63" fmla="*/ 679 h 186"/>
                              <a:gd name="T64" fmla="+- 0 2797 2782"/>
                              <a:gd name="T65" fmla="*/ T64 w 62"/>
                              <a:gd name="T66" fmla="+- 0 679 612"/>
                              <a:gd name="T67" fmla="*/ 679 h 186"/>
                              <a:gd name="T68" fmla="+- 0 2797 2782"/>
                              <a:gd name="T69" fmla="*/ T68 w 62"/>
                              <a:gd name="T70" fmla="+- 0 654 612"/>
                              <a:gd name="T71" fmla="*/ 654 h 186"/>
                              <a:gd name="T72" fmla="+- 0 2844 2782"/>
                              <a:gd name="T73" fmla="*/ T72 w 62"/>
                              <a:gd name="T74" fmla="+- 0 654 612"/>
                              <a:gd name="T75" fmla="*/ 654 h 186"/>
                              <a:gd name="T76" fmla="+- 0 2823 2782"/>
                              <a:gd name="T77" fmla="*/ T76 w 62"/>
                              <a:gd name="T78" fmla="+- 0 654 612"/>
                              <a:gd name="T79" fmla="*/ 654 h 186"/>
                              <a:gd name="T80" fmla="+- 0 2823 2782"/>
                              <a:gd name="T81" fmla="*/ T80 w 62"/>
                              <a:gd name="T82" fmla="+- 0 679 612"/>
                              <a:gd name="T83" fmla="*/ 679 h 186"/>
                              <a:gd name="T84" fmla="+- 0 2844 2782"/>
                              <a:gd name="T85" fmla="*/ T84 w 62"/>
                              <a:gd name="T86" fmla="+- 0 679 612"/>
                              <a:gd name="T87" fmla="*/ 679 h 186"/>
                              <a:gd name="T88" fmla="+- 0 2844 2782"/>
                              <a:gd name="T89" fmla="*/ T88 w 62"/>
                              <a:gd name="T90" fmla="+- 0 654 612"/>
                              <a:gd name="T91" fmla="*/ 654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2" h="186">
                                <a:moveTo>
                                  <a:pt x="41" y="0"/>
                                </a:moveTo>
                                <a:lnTo>
                                  <a:pt x="15" y="0"/>
                                </a:lnTo>
                                <a:lnTo>
                                  <a:pt x="15" y="160"/>
                                </a:lnTo>
                                <a:lnTo>
                                  <a:pt x="17" y="170"/>
                                </a:lnTo>
                                <a:lnTo>
                                  <a:pt x="27" y="182"/>
                                </a:lnTo>
                                <a:lnTo>
                                  <a:pt x="36" y="186"/>
                                </a:lnTo>
                                <a:lnTo>
                                  <a:pt x="62" y="186"/>
                                </a:lnTo>
                                <a:lnTo>
                                  <a:pt x="62" y="159"/>
                                </a:lnTo>
                                <a:lnTo>
                                  <a:pt x="47" y="159"/>
                                </a:lnTo>
                                <a:lnTo>
                                  <a:pt x="45" y="158"/>
                                </a:lnTo>
                                <a:lnTo>
                                  <a:pt x="42" y="154"/>
                                </a:lnTo>
                                <a:lnTo>
                                  <a:pt x="41" y="151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15" y="42"/>
                                </a:moveTo>
                                <a:lnTo>
                                  <a:pt x="0" y="42"/>
                                </a:lnTo>
                                <a:lnTo>
                                  <a:pt x="0" y="67"/>
                                </a:lnTo>
                                <a:lnTo>
                                  <a:pt x="15" y="67"/>
                                </a:lnTo>
                                <a:lnTo>
                                  <a:pt x="15" y="42"/>
                                </a:lnTo>
                                <a:close/>
                                <a:moveTo>
                                  <a:pt x="62" y="42"/>
                                </a:moveTo>
                                <a:lnTo>
                                  <a:pt x="41" y="42"/>
                                </a:lnTo>
                                <a:lnTo>
                                  <a:pt x="41" y="67"/>
                                </a:lnTo>
                                <a:lnTo>
                                  <a:pt x="62" y="67"/>
                                </a:lnTo>
                                <a:lnTo>
                                  <a:pt x="62" y="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1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76" y="651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2" name="Rectangle 300"/>
                        <wps:cNvSpPr>
                          <a:spLocks noChangeArrowheads="1"/>
                        </wps:cNvSpPr>
                        <wps:spPr bwMode="auto">
                          <a:xfrm>
                            <a:off x="6099" y="1073"/>
                            <a:ext cx="29" cy="3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3" name="Picture 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10" y="902"/>
                            <a:ext cx="142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4" name="Picture 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94" y="957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5" name="Picture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61" y="902"/>
                            <a:ext cx="947" cy="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6" name="Picture 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36" y="1514"/>
                            <a:ext cx="975" cy="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7" name="Picture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4" y="288"/>
                            <a:ext cx="5865" cy="3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8" name="Line 294"/>
                        <wps:cNvCnPr>
                          <a:cxnSpLocks noChangeShapeType="1"/>
                        </wps:cNvCnPr>
                        <wps:spPr bwMode="auto">
                          <a:xfrm>
                            <a:off x="505" y="144"/>
                            <a:ext cx="0" cy="92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878383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9" name="Line 293"/>
                        <wps:cNvCnPr>
                          <a:cxnSpLocks noChangeShapeType="1"/>
                        </wps:cNvCnPr>
                        <wps:spPr bwMode="auto">
                          <a:xfrm>
                            <a:off x="483" y="159"/>
                            <a:ext cx="44" cy="0"/>
                          </a:xfrm>
                          <a:prstGeom prst="line">
                            <a:avLst/>
                          </a:prstGeom>
                          <a:noFill/>
                          <a:ln w="19418">
                            <a:solidFill>
                              <a:srgbClr val="878383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0" name="Rectangle 292"/>
                        <wps:cNvSpPr>
                          <a:spLocks noChangeArrowheads="1"/>
                        </wps:cNvSpPr>
                        <wps:spPr bwMode="auto">
                          <a:xfrm>
                            <a:off x="519" y="137"/>
                            <a:ext cx="1125" cy="44"/>
                          </a:xfrm>
                          <a:prstGeom prst="rect">
                            <a:avLst/>
                          </a:prstGeom>
                          <a:solidFill>
                            <a:srgbClr val="8783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1" name="Freeform 291"/>
                        <wps:cNvSpPr>
                          <a:spLocks/>
                        </wps:cNvSpPr>
                        <wps:spPr bwMode="auto">
                          <a:xfrm>
                            <a:off x="519" y="174"/>
                            <a:ext cx="1154" cy="62"/>
                          </a:xfrm>
                          <a:custGeom>
                            <a:avLst/>
                            <a:gdLst>
                              <a:gd name="T0" fmla="+- 0 1674 520"/>
                              <a:gd name="T1" fmla="*/ T0 w 1154"/>
                              <a:gd name="T2" fmla="+- 0 175 175"/>
                              <a:gd name="T3" fmla="*/ 175 h 62"/>
                              <a:gd name="T4" fmla="+- 0 1644 520"/>
                              <a:gd name="T5" fmla="*/ T4 w 1154"/>
                              <a:gd name="T6" fmla="+- 0 175 175"/>
                              <a:gd name="T7" fmla="*/ 175 h 62"/>
                              <a:gd name="T8" fmla="+- 0 520 520"/>
                              <a:gd name="T9" fmla="*/ T8 w 1154"/>
                              <a:gd name="T10" fmla="+- 0 175 175"/>
                              <a:gd name="T11" fmla="*/ 175 h 62"/>
                              <a:gd name="T12" fmla="+- 0 520 520"/>
                              <a:gd name="T13" fmla="*/ T12 w 1154"/>
                              <a:gd name="T14" fmla="+- 0 236 175"/>
                              <a:gd name="T15" fmla="*/ 236 h 62"/>
                              <a:gd name="T16" fmla="+- 0 1644 520"/>
                              <a:gd name="T17" fmla="*/ T16 w 1154"/>
                              <a:gd name="T18" fmla="+- 0 236 175"/>
                              <a:gd name="T19" fmla="*/ 236 h 62"/>
                              <a:gd name="T20" fmla="+- 0 1674 520"/>
                              <a:gd name="T21" fmla="*/ T20 w 1154"/>
                              <a:gd name="T22" fmla="+- 0 236 175"/>
                              <a:gd name="T23" fmla="*/ 236 h 62"/>
                              <a:gd name="T24" fmla="+- 0 1674 520"/>
                              <a:gd name="T25" fmla="*/ T24 w 1154"/>
                              <a:gd name="T26" fmla="+- 0 175 175"/>
                              <a:gd name="T27" fmla="*/ 175 h 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154" h="62">
                                <a:moveTo>
                                  <a:pt x="1154" y="0"/>
                                </a:moveTo>
                                <a:lnTo>
                                  <a:pt x="112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1"/>
                                </a:lnTo>
                                <a:lnTo>
                                  <a:pt x="1124" y="61"/>
                                </a:lnTo>
                                <a:lnTo>
                                  <a:pt x="1154" y="61"/>
                                </a:lnTo>
                                <a:lnTo>
                                  <a:pt x="11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DD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2" name="Freeform 290"/>
                        <wps:cNvSpPr>
                          <a:spLocks/>
                        </wps:cNvSpPr>
                        <wps:spPr bwMode="auto">
                          <a:xfrm>
                            <a:off x="1644" y="137"/>
                            <a:ext cx="5921" cy="44"/>
                          </a:xfrm>
                          <a:custGeom>
                            <a:avLst/>
                            <a:gdLst>
                              <a:gd name="T0" fmla="+- 0 7565 1644"/>
                              <a:gd name="T1" fmla="*/ T0 w 5921"/>
                              <a:gd name="T2" fmla="+- 0 138 138"/>
                              <a:gd name="T3" fmla="*/ 138 h 44"/>
                              <a:gd name="T4" fmla="+- 0 1674 1644"/>
                              <a:gd name="T5" fmla="*/ T4 w 5921"/>
                              <a:gd name="T6" fmla="+- 0 138 138"/>
                              <a:gd name="T7" fmla="*/ 138 h 44"/>
                              <a:gd name="T8" fmla="+- 0 1644 1644"/>
                              <a:gd name="T9" fmla="*/ T8 w 5921"/>
                              <a:gd name="T10" fmla="+- 0 138 138"/>
                              <a:gd name="T11" fmla="*/ 138 h 44"/>
                              <a:gd name="T12" fmla="+- 0 1644 1644"/>
                              <a:gd name="T13" fmla="*/ T12 w 5921"/>
                              <a:gd name="T14" fmla="+- 0 181 138"/>
                              <a:gd name="T15" fmla="*/ 181 h 44"/>
                              <a:gd name="T16" fmla="+- 0 1674 1644"/>
                              <a:gd name="T17" fmla="*/ T16 w 5921"/>
                              <a:gd name="T18" fmla="+- 0 181 138"/>
                              <a:gd name="T19" fmla="*/ 181 h 44"/>
                              <a:gd name="T20" fmla="+- 0 7565 1644"/>
                              <a:gd name="T21" fmla="*/ T20 w 5921"/>
                              <a:gd name="T22" fmla="+- 0 181 138"/>
                              <a:gd name="T23" fmla="*/ 181 h 44"/>
                              <a:gd name="T24" fmla="+- 0 7565 1644"/>
                              <a:gd name="T25" fmla="*/ T24 w 5921"/>
                              <a:gd name="T26" fmla="+- 0 138 138"/>
                              <a:gd name="T27" fmla="*/ 138 h 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921" h="44">
                                <a:moveTo>
                                  <a:pt x="5921" y="0"/>
                                </a:moveTo>
                                <a:lnTo>
                                  <a:pt x="3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3"/>
                                </a:lnTo>
                                <a:lnTo>
                                  <a:pt x="30" y="43"/>
                                </a:lnTo>
                                <a:lnTo>
                                  <a:pt x="5921" y="43"/>
                                </a:lnTo>
                                <a:lnTo>
                                  <a:pt x="59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3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3" name="Rectangle 289"/>
                        <wps:cNvSpPr>
                          <a:spLocks noChangeArrowheads="1"/>
                        </wps:cNvSpPr>
                        <wps:spPr bwMode="auto">
                          <a:xfrm>
                            <a:off x="1673" y="174"/>
                            <a:ext cx="5891" cy="62"/>
                          </a:xfrm>
                          <a:prstGeom prst="rect">
                            <a:avLst/>
                          </a:prstGeom>
                          <a:solidFill>
                            <a:srgbClr val="DCDDD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4" name="Line 288"/>
                        <wps:cNvCnPr>
                          <a:cxnSpLocks noChangeShapeType="1"/>
                        </wps:cNvCnPr>
                        <wps:spPr bwMode="auto">
                          <a:xfrm>
                            <a:off x="7579" y="144"/>
                            <a:ext cx="0" cy="92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878383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5" name="Line 287"/>
                        <wps:cNvCnPr>
                          <a:cxnSpLocks noChangeShapeType="1"/>
                        </wps:cNvCnPr>
                        <wps:spPr bwMode="auto">
                          <a:xfrm>
                            <a:off x="7558" y="159"/>
                            <a:ext cx="43" cy="0"/>
                          </a:xfrm>
                          <a:prstGeom prst="line">
                            <a:avLst/>
                          </a:prstGeom>
                          <a:noFill/>
                          <a:ln w="19418">
                            <a:solidFill>
                              <a:srgbClr val="878383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6" name="Freeform 286"/>
                        <wps:cNvSpPr>
                          <a:spLocks/>
                        </wps:cNvSpPr>
                        <wps:spPr bwMode="auto">
                          <a:xfrm>
                            <a:off x="505" y="3601"/>
                            <a:ext cx="1140" cy="62"/>
                          </a:xfrm>
                          <a:custGeom>
                            <a:avLst/>
                            <a:gdLst>
                              <a:gd name="T0" fmla="+- 0 1644 505"/>
                              <a:gd name="T1" fmla="*/ T0 w 1140"/>
                              <a:gd name="T2" fmla="+- 0 3602 3602"/>
                              <a:gd name="T3" fmla="*/ 3602 h 62"/>
                              <a:gd name="T4" fmla="+- 0 505 505"/>
                              <a:gd name="T5" fmla="*/ T4 w 1140"/>
                              <a:gd name="T6" fmla="+- 0 3602 3602"/>
                              <a:gd name="T7" fmla="*/ 3602 h 62"/>
                              <a:gd name="T8" fmla="+- 0 505 505"/>
                              <a:gd name="T9" fmla="*/ T8 w 1140"/>
                              <a:gd name="T10" fmla="+- 0 3661 3602"/>
                              <a:gd name="T11" fmla="*/ 3661 h 62"/>
                              <a:gd name="T12" fmla="+- 0 505 505"/>
                              <a:gd name="T13" fmla="*/ T12 w 1140"/>
                              <a:gd name="T14" fmla="+- 0 3663 3602"/>
                              <a:gd name="T15" fmla="*/ 3663 h 62"/>
                              <a:gd name="T16" fmla="+- 0 1644 505"/>
                              <a:gd name="T17" fmla="*/ T16 w 1140"/>
                              <a:gd name="T18" fmla="+- 0 3663 3602"/>
                              <a:gd name="T19" fmla="*/ 3663 h 62"/>
                              <a:gd name="T20" fmla="+- 0 1644 505"/>
                              <a:gd name="T21" fmla="*/ T20 w 1140"/>
                              <a:gd name="T22" fmla="+- 0 3661 3602"/>
                              <a:gd name="T23" fmla="*/ 3661 h 62"/>
                              <a:gd name="T24" fmla="+- 0 1644 505"/>
                              <a:gd name="T25" fmla="*/ T24 w 1140"/>
                              <a:gd name="T26" fmla="+- 0 3602 3602"/>
                              <a:gd name="T27" fmla="*/ 3602 h 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140" h="62">
                                <a:moveTo>
                                  <a:pt x="113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9"/>
                                </a:lnTo>
                                <a:lnTo>
                                  <a:pt x="0" y="61"/>
                                </a:lnTo>
                                <a:lnTo>
                                  <a:pt x="1139" y="61"/>
                                </a:lnTo>
                                <a:lnTo>
                                  <a:pt x="1139" y="59"/>
                                </a:lnTo>
                                <a:lnTo>
                                  <a:pt x="11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DD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7" name="Line 285"/>
                        <wps:cNvCnPr>
                          <a:cxnSpLocks noChangeShapeType="1"/>
                        </wps:cNvCnPr>
                        <wps:spPr bwMode="auto">
                          <a:xfrm>
                            <a:off x="505" y="236"/>
                            <a:ext cx="0" cy="3427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878383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8" name="Freeform 284"/>
                        <wps:cNvSpPr>
                          <a:spLocks/>
                        </wps:cNvSpPr>
                        <wps:spPr bwMode="auto">
                          <a:xfrm>
                            <a:off x="490" y="3656"/>
                            <a:ext cx="1154" cy="44"/>
                          </a:xfrm>
                          <a:custGeom>
                            <a:avLst/>
                            <a:gdLst>
                              <a:gd name="T0" fmla="+- 0 1644 490"/>
                              <a:gd name="T1" fmla="*/ T0 w 1154"/>
                              <a:gd name="T2" fmla="+- 0 3657 3657"/>
                              <a:gd name="T3" fmla="*/ 3657 h 44"/>
                              <a:gd name="T4" fmla="+- 0 520 490"/>
                              <a:gd name="T5" fmla="*/ T4 w 1154"/>
                              <a:gd name="T6" fmla="+- 0 3657 3657"/>
                              <a:gd name="T7" fmla="*/ 3657 h 44"/>
                              <a:gd name="T8" fmla="+- 0 490 490"/>
                              <a:gd name="T9" fmla="*/ T8 w 1154"/>
                              <a:gd name="T10" fmla="+- 0 3657 3657"/>
                              <a:gd name="T11" fmla="*/ 3657 h 44"/>
                              <a:gd name="T12" fmla="+- 0 490 490"/>
                              <a:gd name="T13" fmla="*/ T12 w 1154"/>
                              <a:gd name="T14" fmla="+- 0 3700 3657"/>
                              <a:gd name="T15" fmla="*/ 3700 h 44"/>
                              <a:gd name="T16" fmla="+- 0 520 490"/>
                              <a:gd name="T17" fmla="*/ T16 w 1154"/>
                              <a:gd name="T18" fmla="+- 0 3700 3657"/>
                              <a:gd name="T19" fmla="*/ 3700 h 44"/>
                              <a:gd name="T20" fmla="+- 0 1644 490"/>
                              <a:gd name="T21" fmla="*/ T20 w 1154"/>
                              <a:gd name="T22" fmla="+- 0 3700 3657"/>
                              <a:gd name="T23" fmla="*/ 3700 h 44"/>
                              <a:gd name="T24" fmla="+- 0 1644 490"/>
                              <a:gd name="T25" fmla="*/ T24 w 1154"/>
                              <a:gd name="T26" fmla="+- 0 3657 3657"/>
                              <a:gd name="T27" fmla="*/ 3657 h 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154" h="44">
                                <a:moveTo>
                                  <a:pt x="1154" y="0"/>
                                </a:moveTo>
                                <a:lnTo>
                                  <a:pt x="3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3"/>
                                </a:lnTo>
                                <a:lnTo>
                                  <a:pt x="30" y="43"/>
                                </a:lnTo>
                                <a:lnTo>
                                  <a:pt x="1154" y="43"/>
                                </a:lnTo>
                                <a:lnTo>
                                  <a:pt x="11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3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9" name="Freeform 283"/>
                        <wps:cNvSpPr>
                          <a:spLocks/>
                        </wps:cNvSpPr>
                        <wps:spPr bwMode="auto">
                          <a:xfrm>
                            <a:off x="1644" y="3601"/>
                            <a:ext cx="5935" cy="62"/>
                          </a:xfrm>
                          <a:custGeom>
                            <a:avLst/>
                            <a:gdLst>
                              <a:gd name="T0" fmla="+- 0 7579 1644"/>
                              <a:gd name="T1" fmla="*/ T0 w 5935"/>
                              <a:gd name="T2" fmla="+- 0 3602 3602"/>
                              <a:gd name="T3" fmla="*/ 3602 h 62"/>
                              <a:gd name="T4" fmla="+- 0 1644 1644"/>
                              <a:gd name="T5" fmla="*/ T4 w 5935"/>
                              <a:gd name="T6" fmla="+- 0 3602 3602"/>
                              <a:gd name="T7" fmla="*/ 3602 h 62"/>
                              <a:gd name="T8" fmla="+- 0 1644 1644"/>
                              <a:gd name="T9" fmla="*/ T8 w 5935"/>
                              <a:gd name="T10" fmla="+- 0 3661 3602"/>
                              <a:gd name="T11" fmla="*/ 3661 h 62"/>
                              <a:gd name="T12" fmla="+- 0 1644 1644"/>
                              <a:gd name="T13" fmla="*/ T12 w 5935"/>
                              <a:gd name="T14" fmla="+- 0 3663 3602"/>
                              <a:gd name="T15" fmla="*/ 3663 h 62"/>
                              <a:gd name="T16" fmla="+- 0 7579 1644"/>
                              <a:gd name="T17" fmla="*/ T16 w 5935"/>
                              <a:gd name="T18" fmla="+- 0 3663 3602"/>
                              <a:gd name="T19" fmla="*/ 3663 h 62"/>
                              <a:gd name="T20" fmla="+- 0 7579 1644"/>
                              <a:gd name="T21" fmla="*/ T20 w 5935"/>
                              <a:gd name="T22" fmla="+- 0 3661 3602"/>
                              <a:gd name="T23" fmla="*/ 3661 h 62"/>
                              <a:gd name="T24" fmla="+- 0 7579 1644"/>
                              <a:gd name="T25" fmla="*/ T24 w 5935"/>
                              <a:gd name="T26" fmla="+- 0 3602 3602"/>
                              <a:gd name="T27" fmla="*/ 3602 h 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935" h="62">
                                <a:moveTo>
                                  <a:pt x="59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9"/>
                                </a:lnTo>
                                <a:lnTo>
                                  <a:pt x="0" y="61"/>
                                </a:lnTo>
                                <a:lnTo>
                                  <a:pt x="5935" y="61"/>
                                </a:lnTo>
                                <a:lnTo>
                                  <a:pt x="5935" y="59"/>
                                </a:lnTo>
                                <a:lnTo>
                                  <a:pt x="59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DD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0" name="Line 282"/>
                        <wps:cNvCnPr>
                          <a:cxnSpLocks noChangeShapeType="1"/>
                        </wps:cNvCnPr>
                        <wps:spPr bwMode="auto">
                          <a:xfrm>
                            <a:off x="1634" y="3678"/>
                            <a:ext cx="30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878383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1" name="Line 281"/>
                        <wps:cNvCnPr>
                          <a:cxnSpLocks noChangeShapeType="1"/>
                        </wps:cNvCnPr>
                        <wps:spPr bwMode="auto">
                          <a:xfrm>
                            <a:off x="1664" y="3678"/>
                            <a:ext cx="5901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878383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2" name="Line 280"/>
                        <wps:cNvCnPr>
                          <a:cxnSpLocks noChangeShapeType="1"/>
                        </wps:cNvCnPr>
                        <wps:spPr bwMode="auto">
                          <a:xfrm>
                            <a:off x="7579" y="236"/>
                            <a:ext cx="0" cy="3427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878383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3" name="Rectangle 279"/>
                        <wps:cNvSpPr>
                          <a:spLocks noChangeArrowheads="1"/>
                        </wps:cNvSpPr>
                        <wps:spPr bwMode="auto">
                          <a:xfrm>
                            <a:off x="7564" y="3656"/>
                            <a:ext cx="30" cy="44"/>
                          </a:xfrm>
                          <a:prstGeom prst="rect">
                            <a:avLst/>
                          </a:prstGeom>
                          <a:solidFill>
                            <a:srgbClr val="8783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4" name="Picture 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5" y="1418"/>
                            <a:ext cx="999" cy="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C2BFD3" id="Group 277" o:spid="_x0000_s1026" style="position:absolute;margin-left:24.15pt;margin-top:6.9pt;width:355.9pt;height:178.15pt;z-index:-15691776;mso-wrap-distance-left:0;mso-wrap-distance-right:0;mso-position-horizontal-relative:page" coordorigin="483,138" coordsize="7118,35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">
                <v:shape id="Freeform 319" o:spid="_x0000_s1027" style="position:absolute;left:519;top:176;width:7045;height:3485;visibility:visible;mso-wrap-style:square;v-text-anchor:top" coordsize="7045,3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" path="m7045,l1124,,,,,3485r1124,l7045,3485,7045,xe" fillcolor="#dcddde" stroked="f">
                  <v:path arrowok="t" o:connecttype="custom" o:connectlocs="7045,176;1124,176;0,176;0,3661;1124,3661;7045,3661;7045,176" o:connectangles="0,0,0,0,0,0,0"/>
                </v:shape>
                <v:shape id="Picture 318" o:spid="_x0000_s1028" type="#_x0000_t75" style="position:absolute;left:1649;top:288;width:43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">
                  <v:imagedata r:id="rId1191" o:title=""/>
                </v:shape>
                <v:shape id="Picture 317" o:spid="_x0000_s1029" type="#_x0000_t75" style="position:absolute;left:2123;top:346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">
                  <v:imagedata r:id="rId1192" o:title=""/>
                </v:shape>
                <v:shape id="Picture 316" o:spid="_x0000_s1030" type="#_x0000_t75" style="position:absolute;left:2275;top:343;width:22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">
                  <v:imagedata r:id="rId1193" o:title=""/>
                </v:shape>
                <v:shape id="Picture 315" o:spid="_x0000_s1031" type="#_x0000_t75" style="position:absolute;left:2531;top:346;width:103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">
                  <v:imagedata r:id="rId1194" o:title=""/>
                </v:shape>
                <v:shape id="Picture 314" o:spid="_x0000_s1032" type="#_x0000_t75" style="position:absolute;left:4932;top:255;width:1382;height:2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">
                  <v:imagedata r:id="rId1195" o:title=""/>
                </v:shape>
                <v:shape id="Picture 313" o:spid="_x0000_s1033" type="#_x0000_t75" style="position:absolute;left:6421;top:288;width:231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">
                  <v:imagedata r:id="rId1196" o:title=""/>
                </v:shape>
                <v:shape id="Picture 312" o:spid="_x0000_s1034" type="#_x0000_t75" style="position:absolute;left:6693;top:343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">
                  <v:imagedata r:id="rId1197" o:title=""/>
                </v:shape>
                <v:shape id="Picture 311" o:spid="_x0000_s1035" type="#_x0000_t75" style="position:absolute;left:6841;top:343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">
                  <v:imagedata r:id="rId1198" o:title=""/>
                </v:shape>
                <v:shape id="Picture 310" o:spid="_x0000_s1036" type="#_x0000_t75" style="position:absolute;left:6982;top:343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">
                  <v:imagedata r:id="rId1199" o:title=""/>
                </v:shape>
                <v:shape id="Picture 309" o:spid="_x0000_s1037" type="#_x0000_t75" style="position:absolute;left:7133;top:343;width:225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">
                  <v:imagedata r:id="rId1200" o:title=""/>
                </v:shape>
                <v:shape id="AutoShape 308" o:spid="_x0000_s1038" style="position:absolute;left:7395;top:288;width:117;height:201;visibility:visible;mso-wrap-style:square;v-text-anchor:top" coordsize="11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" path="m26,57l,57,,200r26,l26,57xm26,l,,,28r26,l26,xm116,174r-16,l98,173r-3,-4l95,167r,-4l95,,68,r,175l71,184r11,13l90,201r26,l116,174xe" fillcolor="#231f20" stroked="f">
                  <v:path arrowok="t" o:connecttype="custom" o:connectlocs="26,346;0,346;0,489;26,489;26,346;26,289;0,289;0,317;26,317;26,289;116,463;100,463;98,462;95,458;95,456;95,452;95,289;68,289;68,464;71,473;82,486;90,490;116,490;116,463" o:connectangles="0,0,0,0,0,0,0,0,0,0,0,0,0,0,0,0,0,0,0,0,0,0,0,0"/>
                </v:shape>
                <v:shape id="Picture 307" o:spid="_x0000_s1039" type="#_x0000_t75" style="position:absolute;left:1658;top:651;width:39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">
                  <v:imagedata r:id="rId1201" o:title=""/>
                </v:shape>
                <v:shape id="Picture 306" o:spid="_x0000_s1040" type="#_x0000_t75" style="position:absolute;left:2091;top:651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">
                  <v:imagedata r:id="rId1202" o:title=""/>
                </v:shape>
                <v:shape id="AutoShape 305" o:spid="_x0000_s1041" style="position:absolute;left:2233;top:612;width:223;height:186;visibility:visible;mso-wrap-style:square;v-text-anchor:top" coordsize="223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" path="m62,42r-21,l41,,14,r,42l,42,,67r14,l14,160r3,10l27,182r8,4l62,186r,-27l47,159r-2,-1l42,154r-1,-3l41,67r21,l62,42xm223,42r-21,l202,,175,r,42l161,42r,25l175,67r,93l178,170r10,12l196,186r27,l223,159r-16,l205,158r-2,-4l202,151r,-84l223,67r,-25xe" fillcolor="#231f20" stroked="f">
                  <v:path arrowok="t" o:connecttype="custom" o:connectlocs="62,654;41,654;41,612;14,612;14,654;0,654;0,679;14,679;14,772;17,782;27,794;35,798;62,798;62,771;47,771;45,770;42,766;41,763;41,679;62,679;62,654;223,654;202,654;202,612;175,612;175,654;161,654;161,679;175,679;175,772;178,782;188,794;196,798;223,798;223,771;207,771;205,770;203,766;202,763;202,679;223,679;223,654" o:connectangles="0,0,0,0,0,0,0,0,0,0,0,0,0,0,0,0,0,0,0,0,0,0,0,0,0,0,0,0,0,0,0,0,0,0,0,0,0,0,0,0,0,0"/>
                </v:shape>
                <v:shape id="Picture 304" o:spid="_x0000_s1042" type="#_x0000_t75" style="position:absolute;left:2489;top:651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">
                  <v:imagedata r:id="rId1203" o:title=""/>
                </v:shape>
                <v:shape id="Picture 303" o:spid="_x0000_s1043" type="#_x0000_t75" style="position:absolute;left:2641;top:653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">
                  <v:imagedata r:id="rId1204" o:title=""/>
                </v:shape>
                <v:shape id="AutoShape 302" o:spid="_x0000_s1044" style="position:absolute;left:2782;top:612;width:62;height:186;visibility:visible;mso-wrap-style:square;v-text-anchor:top" coordsize="6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" path="m41,l15,r,160l17,170r10,12l36,186r26,l62,159r-15,l45,158r-3,-4l41,151,41,xm15,42l,42,,67r15,l15,42xm62,42r-21,l41,67r21,l62,42xe" fillcolor="#231f20" stroked="f">
                  <v:path arrowok="t" o:connecttype="custom" o:connectlocs="41,612;15,612;15,772;17,782;27,794;36,798;62,798;62,771;47,771;45,770;42,766;41,763;41,612;15,654;0,654;0,679;15,679;15,654;62,654;41,654;41,679;62,679;62,654" o:connectangles="0,0,0,0,0,0,0,0,0,0,0,0,0,0,0,0,0,0,0,0,0,0,0"/>
                </v:shape>
                <v:shape id="Picture 301" o:spid="_x0000_s1045" type="#_x0000_t75" style="position:absolute;left:2876;top:651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">
                  <v:imagedata r:id="rId1205" o:title=""/>
                </v:shape>
                <v:rect id="Rectangle 300" o:spid="_x0000_s1046" style="position:absolute;left:6099;top:1073;width:29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" fillcolor="#231f20" stroked="f"/>
                <v:shape id="Picture 299" o:spid="_x0000_s1047" type="#_x0000_t75" style="position:absolute;left:6310;top:902;width:142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">
                  <v:imagedata r:id="rId1206" o:title=""/>
                </v:shape>
                <v:shape id="Picture 298" o:spid="_x0000_s1048" type="#_x0000_t75" style="position:absolute;left:6494;top:957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">
                  <v:imagedata r:id="rId1207" o:title=""/>
                </v:shape>
                <v:shape id="Picture 297" o:spid="_x0000_s1049" type="#_x0000_t75" style="position:absolute;left:6561;top:902;width:947;height: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">
                  <v:imagedata r:id="rId1208" o:title=""/>
                </v:shape>
                <v:shape id="Picture 296" o:spid="_x0000_s1050" type="#_x0000_t75" style="position:absolute;left:6536;top:1514;width:975;height: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">
                  <v:imagedata r:id="rId1209" o:title=""/>
                </v:shape>
                <v:shape id="Picture 295" o:spid="_x0000_s1051" type="#_x0000_t75" style="position:absolute;left:1654;top:288;width:5865;height:3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">
                  <v:imagedata r:id="rId1210" o:title=""/>
                </v:shape>
                <v:line id="Line 294" o:spid="_x0000_s1052" style="position:absolute;visibility:visible;mso-wrap-style:square" from="505,144" to="505,2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" strokecolor="#878383" strokeweight="2.16pt">
                  <v:stroke dashstyle="3 1"/>
                </v:line>
                <v:line id="Line 293" o:spid="_x0000_s1053" style="position:absolute;visibility:visible;mso-wrap-style:square" from="483,159" to="527,1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" strokecolor="#878383" strokeweight=".53939mm">
                  <v:stroke dashstyle="3 1"/>
                </v:line>
                <v:rect id="Rectangle 292" o:spid="_x0000_s1054" style="position:absolute;left:519;top:137;width:1125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" fillcolor="#878383" stroked="f"/>
                <v:shape id="Freeform 291" o:spid="_x0000_s1055" style="position:absolute;left:519;top:174;width:1154;height:62;visibility:visible;mso-wrap-style:square;v-text-anchor:top" coordsize="1154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" path="m1154,r-30,l,,,61r1124,l1154,61r,-61xe" fillcolor="#dcddde" stroked="f">
                  <v:path arrowok="t" o:connecttype="custom" o:connectlocs="1154,175;1124,175;0,175;0,236;1124,236;1154,236;1154,175" o:connectangles="0,0,0,0,0,0,0"/>
                </v:shape>
                <v:shape id="Freeform 290" o:spid="_x0000_s1056" style="position:absolute;left:1644;top:137;width:5921;height:44;visibility:visible;mso-wrap-style:square;v-text-anchor:top" coordsize="5921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" path="m5921,l30,,,,,43r30,l5921,43r,-43xe" fillcolor="#878383" stroked="f">
                  <v:path arrowok="t" o:connecttype="custom" o:connectlocs="5921,138;30,138;0,138;0,181;30,181;5921,181;5921,138" o:connectangles="0,0,0,0,0,0,0"/>
                </v:shape>
                <v:rect id="Rectangle 289" o:spid="_x0000_s1057" style="position:absolute;left:1673;top:174;width:5891;height: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" fillcolor="#dcddde" stroked="f"/>
                <v:line id="Line 288" o:spid="_x0000_s1058" style="position:absolute;visibility:visible;mso-wrap-style:square" from="7579,144" to="7579,2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" strokecolor="#878383" strokeweight="2.16pt">
                  <v:stroke dashstyle="3 1"/>
                </v:line>
                <v:line id="Line 287" o:spid="_x0000_s1059" style="position:absolute;visibility:visible;mso-wrap-style:square" from="7558,159" to="7601,1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" strokecolor="#878383" strokeweight=".53939mm">
                  <v:stroke dashstyle="3 1"/>
                </v:line>
                <v:shape id="Freeform 286" o:spid="_x0000_s1060" style="position:absolute;left:505;top:3601;width:1140;height:62;visibility:visible;mso-wrap-style:square;v-text-anchor:top" coordsize="1140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" path="m1139,l,,,59r,2l1139,61r,-2l1139,xe" fillcolor="#dcddde" stroked="f">
                  <v:path arrowok="t" o:connecttype="custom" o:connectlocs="1139,3602;0,3602;0,3661;0,3663;1139,3663;1139,3661;1139,3602" o:connectangles="0,0,0,0,0,0,0"/>
                </v:shape>
                <v:line id="Line 285" o:spid="_x0000_s1061" style="position:absolute;visibility:visible;mso-wrap-style:square" from="505,236" to="505,3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" strokecolor="#878383" strokeweight="2.16pt">
                  <v:stroke dashstyle="3 1"/>
                </v:line>
                <v:shape id="Freeform 284" o:spid="_x0000_s1062" style="position:absolute;left:490;top:3656;width:1154;height:44;visibility:visible;mso-wrap-style:square;v-text-anchor:top" coordsize="1154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" path="m1154,l30,,,,,43r30,l1154,43r,-43xe" fillcolor="#878383" stroked="f">
                  <v:path arrowok="t" o:connecttype="custom" o:connectlocs="1154,3657;30,3657;0,3657;0,3700;30,3700;1154,3700;1154,3657" o:connectangles="0,0,0,0,0,0,0"/>
                </v:shape>
                <v:shape id="Freeform 283" o:spid="_x0000_s1063" style="position:absolute;left:1644;top:3601;width:5935;height:62;visibility:visible;mso-wrap-style:square;v-text-anchor:top" coordsize="5935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" path="m5935,l,,,59r,2l5935,61r,-2l5935,xe" fillcolor="#dcddde" stroked="f">
                  <v:path arrowok="t" o:connecttype="custom" o:connectlocs="5935,3602;0,3602;0,3661;0,3663;5935,3663;5935,3661;5935,3602" o:connectangles="0,0,0,0,0,0,0"/>
                </v:shape>
                <v:line id="Line 282" o:spid="_x0000_s1064" style="position:absolute;visibility:visible;mso-wrap-style:square" from="1634,3678" to="1664,36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" strokecolor="#878383" strokeweight="2.16pt">
                  <v:stroke dashstyle="3 1"/>
                </v:line>
                <v:line id="Line 281" o:spid="_x0000_s1065" style="position:absolute;visibility:visible;mso-wrap-style:square" from="1664,3678" to="7565,36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" strokecolor="#878383" strokeweight="2.16pt">
                  <v:stroke dashstyle="3 1"/>
                </v:line>
                <v:line id="Line 280" o:spid="_x0000_s1066" style="position:absolute;visibility:visible;mso-wrap-style:square" from="7579,236" to="7579,3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" strokecolor="#878383" strokeweight="2.16pt">
                  <v:stroke dashstyle="3 1"/>
                </v:line>
                <v:rect id="Rectangle 279" o:spid="_x0000_s1067" style="position:absolute;left:7564;top:3656;width:30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" fillcolor="#878383" stroked="f"/>
                <v:shape id="Picture 278" o:spid="_x0000_s1068" type="#_x0000_t75" style="position:absolute;left:555;top:1418;width:999;height:1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">
                  <v:imagedata r:id="rId121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25216" behindDoc="1" locked="0" layoutInCell="1" allowOverlap="1">
                <wp:simplePos x="0" y="0"/>
                <wp:positionH relativeFrom="page">
                  <wp:posOffset>308610</wp:posOffset>
                </wp:positionH>
                <wp:positionV relativeFrom="paragraph">
                  <wp:posOffset>2562225</wp:posOffset>
                </wp:positionV>
                <wp:extent cx="4503420" cy="941070"/>
                <wp:effectExtent l="0" t="0" r="0" b="0"/>
                <wp:wrapTopAndBottom/>
                <wp:docPr id="481" name="Group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03420" cy="941070"/>
                          <a:chOff x="486" y="4035"/>
                          <a:chExt cx="7092" cy="1482"/>
                        </a:xfrm>
                      </wpg:grpSpPr>
                      <wps:wsp>
                        <wps:cNvPr id="482" name="AutoShape 276"/>
                        <wps:cNvSpPr>
                          <a:spLocks/>
                        </wps:cNvSpPr>
                        <wps:spPr bwMode="auto">
                          <a:xfrm>
                            <a:off x="3530" y="4035"/>
                            <a:ext cx="117" cy="201"/>
                          </a:xfrm>
                          <a:custGeom>
                            <a:avLst/>
                            <a:gdLst>
                              <a:gd name="T0" fmla="+- 0 3558 3531"/>
                              <a:gd name="T1" fmla="*/ T0 w 117"/>
                              <a:gd name="T2" fmla="+- 0 4093 4035"/>
                              <a:gd name="T3" fmla="*/ 4093 h 201"/>
                              <a:gd name="T4" fmla="+- 0 3531 3531"/>
                              <a:gd name="T5" fmla="*/ T4 w 117"/>
                              <a:gd name="T6" fmla="+- 0 4093 4035"/>
                              <a:gd name="T7" fmla="*/ 4093 h 201"/>
                              <a:gd name="T8" fmla="+- 0 3531 3531"/>
                              <a:gd name="T9" fmla="*/ T8 w 117"/>
                              <a:gd name="T10" fmla="+- 0 4235 4035"/>
                              <a:gd name="T11" fmla="*/ 4235 h 201"/>
                              <a:gd name="T12" fmla="+- 0 3558 3531"/>
                              <a:gd name="T13" fmla="*/ T12 w 117"/>
                              <a:gd name="T14" fmla="+- 0 4235 4035"/>
                              <a:gd name="T15" fmla="*/ 4235 h 201"/>
                              <a:gd name="T16" fmla="+- 0 3558 3531"/>
                              <a:gd name="T17" fmla="*/ T16 w 117"/>
                              <a:gd name="T18" fmla="+- 0 4093 4035"/>
                              <a:gd name="T19" fmla="*/ 4093 h 201"/>
                              <a:gd name="T20" fmla="+- 0 3558 3531"/>
                              <a:gd name="T21" fmla="*/ T20 w 117"/>
                              <a:gd name="T22" fmla="+- 0 4035 4035"/>
                              <a:gd name="T23" fmla="*/ 4035 h 201"/>
                              <a:gd name="T24" fmla="+- 0 3531 3531"/>
                              <a:gd name="T25" fmla="*/ T24 w 117"/>
                              <a:gd name="T26" fmla="+- 0 4035 4035"/>
                              <a:gd name="T27" fmla="*/ 4035 h 201"/>
                              <a:gd name="T28" fmla="+- 0 3531 3531"/>
                              <a:gd name="T29" fmla="*/ T28 w 117"/>
                              <a:gd name="T30" fmla="+- 0 4063 4035"/>
                              <a:gd name="T31" fmla="*/ 4063 h 201"/>
                              <a:gd name="T32" fmla="+- 0 3558 3531"/>
                              <a:gd name="T33" fmla="*/ T32 w 117"/>
                              <a:gd name="T34" fmla="+- 0 4063 4035"/>
                              <a:gd name="T35" fmla="*/ 4063 h 201"/>
                              <a:gd name="T36" fmla="+- 0 3558 3531"/>
                              <a:gd name="T37" fmla="*/ T36 w 117"/>
                              <a:gd name="T38" fmla="+- 0 4035 4035"/>
                              <a:gd name="T39" fmla="*/ 4035 h 201"/>
                              <a:gd name="T40" fmla="+- 0 3647 3531"/>
                              <a:gd name="T41" fmla="*/ T40 w 117"/>
                              <a:gd name="T42" fmla="+- 0 4209 4035"/>
                              <a:gd name="T43" fmla="*/ 4209 h 201"/>
                              <a:gd name="T44" fmla="+- 0 3632 3531"/>
                              <a:gd name="T45" fmla="*/ T44 w 117"/>
                              <a:gd name="T46" fmla="+- 0 4209 4035"/>
                              <a:gd name="T47" fmla="*/ 4209 h 201"/>
                              <a:gd name="T48" fmla="+- 0 3630 3531"/>
                              <a:gd name="T49" fmla="*/ T48 w 117"/>
                              <a:gd name="T50" fmla="+- 0 4208 4035"/>
                              <a:gd name="T51" fmla="*/ 4208 h 201"/>
                              <a:gd name="T52" fmla="+- 0 3627 3531"/>
                              <a:gd name="T53" fmla="*/ T52 w 117"/>
                              <a:gd name="T54" fmla="+- 0 4205 4035"/>
                              <a:gd name="T55" fmla="*/ 4205 h 201"/>
                              <a:gd name="T56" fmla="+- 0 3626 3531"/>
                              <a:gd name="T57" fmla="*/ T56 w 117"/>
                              <a:gd name="T58" fmla="+- 0 4202 4035"/>
                              <a:gd name="T59" fmla="*/ 4202 h 201"/>
                              <a:gd name="T60" fmla="+- 0 3626 3531"/>
                              <a:gd name="T61" fmla="*/ T60 w 117"/>
                              <a:gd name="T62" fmla="+- 0 4199 4035"/>
                              <a:gd name="T63" fmla="*/ 4199 h 201"/>
                              <a:gd name="T64" fmla="+- 0 3626 3531"/>
                              <a:gd name="T65" fmla="*/ T64 w 117"/>
                              <a:gd name="T66" fmla="+- 0 4035 4035"/>
                              <a:gd name="T67" fmla="*/ 4035 h 201"/>
                              <a:gd name="T68" fmla="+- 0 3599 3531"/>
                              <a:gd name="T69" fmla="*/ T68 w 117"/>
                              <a:gd name="T70" fmla="+- 0 4035 4035"/>
                              <a:gd name="T71" fmla="*/ 4035 h 201"/>
                              <a:gd name="T72" fmla="+- 0 3599 3531"/>
                              <a:gd name="T73" fmla="*/ T72 w 117"/>
                              <a:gd name="T74" fmla="+- 0 4210 4035"/>
                              <a:gd name="T75" fmla="*/ 4210 h 201"/>
                              <a:gd name="T76" fmla="+- 0 3602 3531"/>
                              <a:gd name="T77" fmla="*/ T76 w 117"/>
                              <a:gd name="T78" fmla="+- 0 4220 4035"/>
                              <a:gd name="T79" fmla="*/ 4220 h 201"/>
                              <a:gd name="T80" fmla="+- 0 3613 3531"/>
                              <a:gd name="T81" fmla="*/ T80 w 117"/>
                              <a:gd name="T82" fmla="+- 0 4233 4035"/>
                              <a:gd name="T83" fmla="*/ 4233 h 201"/>
                              <a:gd name="T84" fmla="+- 0 3621 3531"/>
                              <a:gd name="T85" fmla="*/ T84 w 117"/>
                              <a:gd name="T86" fmla="+- 0 4236 4035"/>
                              <a:gd name="T87" fmla="*/ 4236 h 201"/>
                              <a:gd name="T88" fmla="+- 0 3647 3531"/>
                              <a:gd name="T89" fmla="*/ T88 w 117"/>
                              <a:gd name="T90" fmla="+- 0 4236 4035"/>
                              <a:gd name="T91" fmla="*/ 4236 h 201"/>
                              <a:gd name="T92" fmla="+- 0 3647 3531"/>
                              <a:gd name="T93" fmla="*/ T92 w 117"/>
                              <a:gd name="T94" fmla="+- 0 4209 4035"/>
                              <a:gd name="T95" fmla="*/ 4209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17" h="201">
                                <a:moveTo>
                                  <a:pt x="27" y="58"/>
                                </a:moveTo>
                                <a:lnTo>
                                  <a:pt x="0" y="58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8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  <a:moveTo>
                                  <a:pt x="116" y="174"/>
                                </a:moveTo>
                                <a:lnTo>
                                  <a:pt x="101" y="174"/>
                                </a:lnTo>
                                <a:lnTo>
                                  <a:pt x="99" y="173"/>
                                </a:lnTo>
                                <a:lnTo>
                                  <a:pt x="96" y="170"/>
                                </a:lnTo>
                                <a:lnTo>
                                  <a:pt x="95" y="167"/>
                                </a:lnTo>
                                <a:lnTo>
                                  <a:pt x="95" y="164"/>
                                </a:lnTo>
                                <a:lnTo>
                                  <a:pt x="95" y="0"/>
                                </a:lnTo>
                                <a:lnTo>
                                  <a:pt x="68" y="0"/>
                                </a:lnTo>
                                <a:lnTo>
                                  <a:pt x="68" y="175"/>
                                </a:lnTo>
                                <a:lnTo>
                                  <a:pt x="71" y="185"/>
                                </a:lnTo>
                                <a:lnTo>
                                  <a:pt x="82" y="198"/>
                                </a:lnTo>
                                <a:lnTo>
                                  <a:pt x="90" y="201"/>
                                </a:lnTo>
                                <a:lnTo>
                                  <a:pt x="116" y="201"/>
                                </a:lnTo>
                                <a:lnTo>
                                  <a:pt x="116" y="1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3" name="Picture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44" y="4035"/>
                            <a:ext cx="574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4" name="AutoShape 274"/>
                        <wps:cNvSpPr>
                          <a:spLocks/>
                        </wps:cNvSpPr>
                        <wps:spPr bwMode="auto">
                          <a:xfrm>
                            <a:off x="4357" y="4035"/>
                            <a:ext cx="27" cy="201"/>
                          </a:xfrm>
                          <a:custGeom>
                            <a:avLst/>
                            <a:gdLst>
                              <a:gd name="T0" fmla="+- 0 4385 4358"/>
                              <a:gd name="T1" fmla="*/ T0 w 27"/>
                              <a:gd name="T2" fmla="+- 0 4093 4035"/>
                              <a:gd name="T3" fmla="*/ 4093 h 201"/>
                              <a:gd name="T4" fmla="+- 0 4358 4358"/>
                              <a:gd name="T5" fmla="*/ T4 w 27"/>
                              <a:gd name="T6" fmla="+- 0 4093 4035"/>
                              <a:gd name="T7" fmla="*/ 4093 h 201"/>
                              <a:gd name="T8" fmla="+- 0 4358 4358"/>
                              <a:gd name="T9" fmla="*/ T8 w 27"/>
                              <a:gd name="T10" fmla="+- 0 4235 4035"/>
                              <a:gd name="T11" fmla="*/ 4235 h 201"/>
                              <a:gd name="T12" fmla="+- 0 4385 4358"/>
                              <a:gd name="T13" fmla="*/ T12 w 27"/>
                              <a:gd name="T14" fmla="+- 0 4235 4035"/>
                              <a:gd name="T15" fmla="*/ 4235 h 201"/>
                              <a:gd name="T16" fmla="+- 0 4385 4358"/>
                              <a:gd name="T17" fmla="*/ T16 w 27"/>
                              <a:gd name="T18" fmla="+- 0 4093 4035"/>
                              <a:gd name="T19" fmla="*/ 4093 h 201"/>
                              <a:gd name="T20" fmla="+- 0 4385 4358"/>
                              <a:gd name="T21" fmla="*/ T20 w 27"/>
                              <a:gd name="T22" fmla="+- 0 4035 4035"/>
                              <a:gd name="T23" fmla="*/ 4035 h 201"/>
                              <a:gd name="T24" fmla="+- 0 4358 4358"/>
                              <a:gd name="T25" fmla="*/ T24 w 27"/>
                              <a:gd name="T26" fmla="+- 0 4035 4035"/>
                              <a:gd name="T27" fmla="*/ 4035 h 201"/>
                              <a:gd name="T28" fmla="+- 0 4358 4358"/>
                              <a:gd name="T29" fmla="*/ T28 w 27"/>
                              <a:gd name="T30" fmla="+- 0 4063 4035"/>
                              <a:gd name="T31" fmla="*/ 4063 h 201"/>
                              <a:gd name="T32" fmla="+- 0 4385 4358"/>
                              <a:gd name="T33" fmla="*/ T32 w 27"/>
                              <a:gd name="T34" fmla="+- 0 4063 4035"/>
                              <a:gd name="T35" fmla="*/ 4063 h 201"/>
                              <a:gd name="T36" fmla="+- 0 4385 4358"/>
                              <a:gd name="T37" fmla="*/ T36 w 27"/>
                              <a:gd name="T38" fmla="+- 0 4035 4035"/>
                              <a:gd name="T39" fmla="*/ 4035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8"/>
                                </a:moveTo>
                                <a:lnTo>
                                  <a:pt x="0" y="58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8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5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21" y="4035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6" name="AutoShape 272"/>
                        <wps:cNvSpPr>
                          <a:spLocks/>
                        </wps:cNvSpPr>
                        <wps:spPr bwMode="auto">
                          <a:xfrm>
                            <a:off x="4570" y="4035"/>
                            <a:ext cx="162" cy="201"/>
                          </a:xfrm>
                          <a:custGeom>
                            <a:avLst/>
                            <a:gdLst>
                              <a:gd name="T0" fmla="+- 0 4598 4571"/>
                              <a:gd name="T1" fmla="*/ T0 w 162"/>
                              <a:gd name="T2" fmla="+- 0 4093 4035"/>
                              <a:gd name="T3" fmla="*/ 4093 h 201"/>
                              <a:gd name="T4" fmla="+- 0 4571 4571"/>
                              <a:gd name="T5" fmla="*/ T4 w 162"/>
                              <a:gd name="T6" fmla="+- 0 4093 4035"/>
                              <a:gd name="T7" fmla="*/ 4093 h 201"/>
                              <a:gd name="T8" fmla="+- 0 4571 4571"/>
                              <a:gd name="T9" fmla="*/ T8 w 162"/>
                              <a:gd name="T10" fmla="+- 0 4235 4035"/>
                              <a:gd name="T11" fmla="*/ 4235 h 201"/>
                              <a:gd name="T12" fmla="+- 0 4598 4571"/>
                              <a:gd name="T13" fmla="*/ T12 w 162"/>
                              <a:gd name="T14" fmla="+- 0 4235 4035"/>
                              <a:gd name="T15" fmla="*/ 4235 h 201"/>
                              <a:gd name="T16" fmla="+- 0 4598 4571"/>
                              <a:gd name="T17" fmla="*/ T16 w 162"/>
                              <a:gd name="T18" fmla="+- 0 4093 4035"/>
                              <a:gd name="T19" fmla="*/ 4093 h 201"/>
                              <a:gd name="T20" fmla="+- 0 4598 4571"/>
                              <a:gd name="T21" fmla="*/ T20 w 162"/>
                              <a:gd name="T22" fmla="+- 0 4035 4035"/>
                              <a:gd name="T23" fmla="*/ 4035 h 201"/>
                              <a:gd name="T24" fmla="+- 0 4571 4571"/>
                              <a:gd name="T25" fmla="*/ T24 w 162"/>
                              <a:gd name="T26" fmla="+- 0 4035 4035"/>
                              <a:gd name="T27" fmla="*/ 4035 h 201"/>
                              <a:gd name="T28" fmla="+- 0 4571 4571"/>
                              <a:gd name="T29" fmla="*/ T28 w 162"/>
                              <a:gd name="T30" fmla="+- 0 4063 4035"/>
                              <a:gd name="T31" fmla="*/ 4063 h 201"/>
                              <a:gd name="T32" fmla="+- 0 4598 4571"/>
                              <a:gd name="T33" fmla="*/ T32 w 162"/>
                              <a:gd name="T34" fmla="+- 0 4063 4035"/>
                              <a:gd name="T35" fmla="*/ 4063 h 201"/>
                              <a:gd name="T36" fmla="+- 0 4598 4571"/>
                              <a:gd name="T37" fmla="*/ T36 w 162"/>
                              <a:gd name="T38" fmla="+- 0 4035 4035"/>
                              <a:gd name="T39" fmla="*/ 4035 h 201"/>
                              <a:gd name="T40" fmla="+- 0 4732 4571"/>
                              <a:gd name="T41" fmla="*/ T40 w 162"/>
                              <a:gd name="T42" fmla="+- 0 4102 4035"/>
                              <a:gd name="T43" fmla="*/ 4102 h 201"/>
                              <a:gd name="T44" fmla="+- 0 4728 4571"/>
                              <a:gd name="T45" fmla="*/ T44 w 162"/>
                              <a:gd name="T46" fmla="+- 0 4098 4035"/>
                              <a:gd name="T47" fmla="*/ 4098 h 201"/>
                              <a:gd name="T48" fmla="+- 0 4724 4571"/>
                              <a:gd name="T49" fmla="*/ T48 w 162"/>
                              <a:gd name="T50" fmla="+- 0 4095 4035"/>
                              <a:gd name="T51" fmla="*/ 4095 h 201"/>
                              <a:gd name="T52" fmla="+- 0 4714 4571"/>
                              <a:gd name="T53" fmla="*/ T52 w 162"/>
                              <a:gd name="T54" fmla="+- 0 4091 4035"/>
                              <a:gd name="T55" fmla="*/ 4091 h 201"/>
                              <a:gd name="T56" fmla="+- 0 4708 4571"/>
                              <a:gd name="T57" fmla="*/ T56 w 162"/>
                              <a:gd name="T58" fmla="+- 0 4090 4035"/>
                              <a:gd name="T59" fmla="*/ 4090 h 201"/>
                              <a:gd name="T60" fmla="+- 0 4694 4571"/>
                              <a:gd name="T61" fmla="*/ T60 w 162"/>
                              <a:gd name="T62" fmla="+- 0 4090 4035"/>
                              <a:gd name="T63" fmla="*/ 4090 h 201"/>
                              <a:gd name="T64" fmla="+- 0 4686 4571"/>
                              <a:gd name="T65" fmla="*/ T64 w 162"/>
                              <a:gd name="T66" fmla="+- 0 4093 4035"/>
                              <a:gd name="T67" fmla="*/ 4093 h 201"/>
                              <a:gd name="T68" fmla="+- 0 4673 4571"/>
                              <a:gd name="T69" fmla="*/ T68 w 162"/>
                              <a:gd name="T70" fmla="+- 0 4102 4035"/>
                              <a:gd name="T71" fmla="*/ 4102 h 201"/>
                              <a:gd name="T72" fmla="+- 0 4668 4571"/>
                              <a:gd name="T73" fmla="*/ T72 w 162"/>
                              <a:gd name="T74" fmla="+- 0 4109 4035"/>
                              <a:gd name="T75" fmla="*/ 4109 h 201"/>
                              <a:gd name="T76" fmla="+- 0 4666 4571"/>
                              <a:gd name="T77" fmla="*/ T76 w 162"/>
                              <a:gd name="T78" fmla="+- 0 4112 4035"/>
                              <a:gd name="T79" fmla="*/ 4112 h 201"/>
                              <a:gd name="T80" fmla="+- 0 4666 4571"/>
                              <a:gd name="T81" fmla="*/ T80 w 162"/>
                              <a:gd name="T82" fmla="+- 0 4093 4035"/>
                              <a:gd name="T83" fmla="*/ 4093 h 201"/>
                              <a:gd name="T84" fmla="+- 0 4639 4571"/>
                              <a:gd name="T85" fmla="*/ T84 w 162"/>
                              <a:gd name="T86" fmla="+- 0 4093 4035"/>
                              <a:gd name="T87" fmla="*/ 4093 h 201"/>
                              <a:gd name="T88" fmla="+- 0 4639 4571"/>
                              <a:gd name="T89" fmla="*/ T88 w 162"/>
                              <a:gd name="T90" fmla="+- 0 4235 4035"/>
                              <a:gd name="T91" fmla="*/ 4235 h 201"/>
                              <a:gd name="T92" fmla="+- 0 4666 4571"/>
                              <a:gd name="T93" fmla="*/ T92 w 162"/>
                              <a:gd name="T94" fmla="+- 0 4235 4035"/>
                              <a:gd name="T95" fmla="*/ 4235 h 201"/>
                              <a:gd name="T96" fmla="+- 0 4666 4571"/>
                              <a:gd name="T97" fmla="*/ T96 w 162"/>
                              <a:gd name="T98" fmla="+- 0 4145 4035"/>
                              <a:gd name="T99" fmla="*/ 4145 h 201"/>
                              <a:gd name="T100" fmla="+- 0 4666 4571"/>
                              <a:gd name="T101" fmla="*/ T100 w 162"/>
                              <a:gd name="T102" fmla="+- 0 4136 4035"/>
                              <a:gd name="T103" fmla="*/ 4136 h 201"/>
                              <a:gd name="T104" fmla="+- 0 4669 4571"/>
                              <a:gd name="T105" fmla="*/ T104 w 162"/>
                              <a:gd name="T106" fmla="+- 0 4129 4035"/>
                              <a:gd name="T107" fmla="*/ 4129 h 201"/>
                              <a:gd name="T108" fmla="+- 0 4678 4571"/>
                              <a:gd name="T109" fmla="*/ T108 w 162"/>
                              <a:gd name="T110" fmla="+- 0 4120 4035"/>
                              <a:gd name="T111" fmla="*/ 4120 h 201"/>
                              <a:gd name="T112" fmla="+- 0 4685 4571"/>
                              <a:gd name="T113" fmla="*/ T112 w 162"/>
                              <a:gd name="T114" fmla="+- 0 4117 4035"/>
                              <a:gd name="T115" fmla="*/ 4117 h 201"/>
                              <a:gd name="T116" fmla="+- 0 4698 4571"/>
                              <a:gd name="T117" fmla="*/ T116 w 162"/>
                              <a:gd name="T118" fmla="+- 0 4117 4035"/>
                              <a:gd name="T119" fmla="*/ 4117 h 201"/>
                              <a:gd name="T120" fmla="+- 0 4702 4571"/>
                              <a:gd name="T121" fmla="*/ T120 w 162"/>
                              <a:gd name="T122" fmla="+- 0 4118 4035"/>
                              <a:gd name="T123" fmla="*/ 4118 h 201"/>
                              <a:gd name="T124" fmla="+- 0 4709 4571"/>
                              <a:gd name="T125" fmla="*/ T124 w 162"/>
                              <a:gd name="T126" fmla="+- 0 4121 4035"/>
                              <a:gd name="T127" fmla="*/ 4121 h 201"/>
                              <a:gd name="T128" fmla="+- 0 4712 4571"/>
                              <a:gd name="T129" fmla="*/ T128 w 162"/>
                              <a:gd name="T130" fmla="+- 0 4123 4035"/>
                              <a:gd name="T131" fmla="*/ 4123 h 201"/>
                              <a:gd name="T132" fmla="+- 0 4715 4571"/>
                              <a:gd name="T133" fmla="*/ T132 w 162"/>
                              <a:gd name="T134" fmla="+- 0 4126 4035"/>
                              <a:gd name="T135" fmla="*/ 4126 h 201"/>
                              <a:gd name="T136" fmla="+- 0 4721 4571"/>
                              <a:gd name="T137" fmla="*/ T136 w 162"/>
                              <a:gd name="T138" fmla="+- 0 4117 4035"/>
                              <a:gd name="T139" fmla="*/ 4117 h 201"/>
                              <a:gd name="T140" fmla="+- 0 4732 4571"/>
                              <a:gd name="T141" fmla="*/ T140 w 162"/>
                              <a:gd name="T142" fmla="+- 0 4102 4035"/>
                              <a:gd name="T143" fmla="*/ 4102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62" h="201">
                                <a:moveTo>
                                  <a:pt x="27" y="58"/>
                                </a:moveTo>
                                <a:lnTo>
                                  <a:pt x="0" y="58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8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  <a:moveTo>
                                  <a:pt x="161" y="67"/>
                                </a:moveTo>
                                <a:lnTo>
                                  <a:pt x="157" y="63"/>
                                </a:lnTo>
                                <a:lnTo>
                                  <a:pt x="153" y="60"/>
                                </a:lnTo>
                                <a:lnTo>
                                  <a:pt x="143" y="56"/>
                                </a:lnTo>
                                <a:lnTo>
                                  <a:pt x="137" y="55"/>
                                </a:lnTo>
                                <a:lnTo>
                                  <a:pt x="123" y="55"/>
                                </a:lnTo>
                                <a:lnTo>
                                  <a:pt x="115" y="58"/>
                                </a:lnTo>
                                <a:lnTo>
                                  <a:pt x="102" y="67"/>
                                </a:lnTo>
                                <a:lnTo>
                                  <a:pt x="97" y="74"/>
                                </a:lnTo>
                                <a:lnTo>
                                  <a:pt x="95" y="77"/>
                                </a:lnTo>
                                <a:lnTo>
                                  <a:pt x="95" y="58"/>
                                </a:lnTo>
                                <a:lnTo>
                                  <a:pt x="68" y="58"/>
                                </a:lnTo>
                                <a:lnTo>
                                  <a:pt x="68" y="200"/>
                                </a:lnTo>
                                <a:lnTo>
                                  <a:pt x="95" y="200"/>
                                </a:lnTo>
                                <a:lnTo>
                                  <a:pt x="95" y="110"/>
                                </a:lnTo>
                                <a:lnTo>
                                  <a:pt x="95" y="101"/>
                                </a:lnTo>
                                <a:lnTo>
                                  <a:pt x="98" y="94"/>
                                </a:lnTo>
                                <a:lnTo>
                                  <a:pt x="107" y="85"/>
                                </a:lnTo>
                                <a:lnTo>
                                  <a:pt x="114" y="82"/>
                                </a:lnTo>
                                <a:lnTo>
                                  <a:pt x="127" y="82"/>
                                </a:lnTo>
                                <a:lnTo>
                                  <a:pt x="131" y="83"/>
                                </a:lnTo>
                                <a:lnTo>
                                  <a:pt x="138" y="86"/>
                                </a:lnTo>
                                <a:lnTo>
                                  <a:pt x="141" y="88"/>
                                </a:lnTo>
                                <a:lnTo>
                                  <a:pt x="144" y="91"/>
                                </a:lnTo>
                                <a:lnTo>
                                  <a:pt x="150" y="82"/>
                                </a:lnTo>
                                <a:lnTo>
                                  <a:pt x="161" y="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7" name="Picture 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6" y="4090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8" name="Picture 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66" y="4092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9" name="Picture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5" y="4090"/>
                            <a:ext cx="19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0" name="AutoShape 268"/>
                        <wps:cNvSpPr>
                          <a:spLocks/>
                        </wps:cNvSpPr>
                        <wps:spPr bwMode="auto">
                          <a:xfrm>
                            <a:off x="5417" y="4035"/>
                            <a:ext cx="27" cy="201"/>
                          </a:xfrm>
                          <a:custGeom>
                            <a:avLst/>
                            <a:gdLst>
                              <a:gd name="T0" fmla="+- 0 5445 5418"/>
                              <a:gd name="T1" fmla="*/ T0 w 27"/>
                              <a:gd name="T2" fmla="+- 0 4093 4035"/>
                              <a:gd name="T3" fmla="*/ 4093 h 201"/>
                              <a:gd name="T4" fmla="+- 0 5418 5418"/>
                              <a:gd name="T5" fmla="*/ T4 w 27"/>
                              <a:gd name="T6" fmla="+- 0 4093 4035"/>
                              <a:gd name="T7" fmla="*/ 4093 h 201"/>
                              <a:gd name="T8" fmla="+- 0 5418 5418"/>
                              <a:gd name="T9" fmla="*/ T8 w 27"/>
                              <a:gd name="T10" fmla="+- 0 4235 4035"/>
                              <a:gd name="T11" fmla="*/ 4235 h 201"/>
                              <a:gd name="T12" fmla="+- 0 5445 5418"/>
                              <a:gd name="T13" fmla="*/ T12 w 27"/>
                              <a:gd name="T14" fmla="+- 0 4235 4035"/>
                              <a:gd name="T15" fmla="*/ 4235 h 201"/>
                              <a:gd name="T16" fmla="+- 0 5445 5418"/>
                              <a:gd name="T17" fmla="*/ T16 w 27"/>
                              <a:gd name="T18" fmla="+- 0 4093 4035"/>
                              <a:gd name="T19" fmla="*/ 4093 h 201"/>
                              <a:gd name="T20" fmla="+- 0 5445 5418"/>
                              <a:gd name="T21" fmla="*/ T20 w 27"/>
                              <a:gd name="T22" fmla="+- 0 4035 4035"/>
                              <a:gd name="T23" fmla="*/ 4035 h 201"/>
                              <a:gd name="T24" fmla="+- 0 5418 5418"/>
                              <a:gd name="T25" fmla="*/ T24 w 27"/>
                              <a:gd name="T26" fmla="+- 0 4035 4035"/>
                              <a:gd name="T27" fmla="*/ 4035 h 201"/>
                              <a:gd name="T28" fmla="+- 0 5418 5418"/>
                              <a:gd name="T29" fmla="*/ T28 w 27"/>
                              <a:gd name="T30" fmla="+- 0 4063 4035"/>
                              <a:gd name="T31" fmla="*/ 4063 h 201"/>
                              <a:gd name="T32" fmla="+- 0 5445 5418"/>
                              <a:gd name="T33" fmla="*/ T32 w 27"/>
                              <a:gd name="T34" fmla="+- 0 4063 4035"/>
                              <a:gd name="T35" fmla="*/ 4063 h 201"/>
                              <a:gd name="T36" fmla="+- 0 5445 5418"/>
                              <a:gd name="T37" fmla="*/ T36 w 27"/>
                              <a:gd name="T38" fmla="+- 0 4035 4035"/>
                              <a:gd name="T39" fmla="*/ 4035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8"/>
                                </a:moveTo>
                                <a:lnTo>
                                  <a:pt x="0" y="58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8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1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86" y="4090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2" name="AutoShape 266"/>
                        <wps:cNvSpPr>
                          <a:spLocks/>
                        </wps:cNvSpPr>
                        <wps:spPr bwMode="auto">
                          <a:xfrm>
                            <a:off x="5638" y="4035"/>
                            <a:ext cx="27" cy="201"/>
                          </a:xfrm>
                          <a:custGeom>
                            <a:avLst/>
                            <a:gdLst>
                              <a:gd name="T0" fmla="+- 0 5665 5638"/>
                              <a:gd name="T1" fmla="*/ T0 w 27"/>
                              <a:gd name="T2" fmla="+- 0 4093 4035"/>
                              <a:gd name="T3" fmla="*/ 4093 h 201"/>
                              <a:gd name="T4" fmla="+- 0 5638 5638"/>
                              <a:gd name="T5" fmla="*/ T4 w 27"/>
                              <a:gd name="T6" fmla="+- 0 4093 4035"/>
                              <a:gd name="T7" fmla="*/ 4093 h 201"/>
                              <a:gd name="T8" fmla="+- 0 5638 5638"/>
                              <a:gd name="T9" fmla="*/ T8 w 27"/>
                              <a:gd name="T10" fmla="+- 0 4235 4035"/>
                              <a:gd name="T11" fmla="*/ 4235 h 201"/>
                              <a:gd name="T12" fmla="+- 0 5665 5638"/>
                              <a:gd name="T13" fmla="*/ T12 w 27"/>
                              <a:gd name="T14" fmla="+- 0 4235 4035"/>
                              <a:gd name="T15" fmla="*/ 4235 h 201"/>
                              <a:gd name="T16" fmla="+- 0 5665 5638"/>
                              <a:gd name="T17" fmla="*/ T16 w 27"/>
                              <a:gd name="T18" fmla="+- 0 4093 4035"/>
                              <a:gd name="T19" fmla="*/ 4093 h 201"/>
                              <a:gd name="T20" fmla="+- 0 5665 5638"/>
                              <a:gd name="T21" fmla="*/ T20 w 27"/>
                              <a:gd name="T22" fmla="+- 0 4035 4035"/>
                              <a:gd name="T23" fmla="*/ 4035 h 201"/>
                              <a:gd name="T24" fmla="+- 0 5638 5638"/>
                              <a:gd name="T25" fmla="*/ T24 w 27"/>
                              <a:gd name="T26" fmla="+- 0 4035 4035"/>
                              <a:gd name="T27" fmla="*/ 4035 h 201"/>
                              <a:gd name="T28" fmla="+- 0 5638 5638"/>
                              <a:gd name="T29" fmla="*/ T28 w 27"/>
                              <a:gd name="T30" fmla="+- 0 4063 4035"/>
                              <a:gd name="T31" fmla="*/ 4063 h 201"/>
                              <a:gd name="T32" fmla="+- 0 5665 5638"/>
                              <a:gd name="T33" fmla="*/ T32 w 27"/>
                              <a:gd name="T34" fmla="+- 0 4063 4035"/>
                              <a:gd name="T35" fmla="*/ 4063 h 201"/>
                              <a:gd name="T36" fmla="+- 0 5665 5638"/>
                              <a:gd name="T37" fmla="*/ T36 w 27"/>
                              <a:gd name="T38" fmla="+- 0 4035 4035"/>
                              <a:gd name="T39" fmla="*/ 4035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8"/>
                                </a:moveTo>
                                <a:lnTo>
                                  <a:pt x="0" y="58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8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3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06" y="4090"/>
                            <a:ext cx="19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4" name="Picture 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39" y="4092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5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0" y="4090"/>
                            <a:ext cx="19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6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90" y="4092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7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4090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8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88" y="4090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9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05" y="4035"/>
                            <a:ext cx="111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0" name="Picture 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53" y="4090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1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3" y="4092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2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54" y="4090"/>
                            <a:ext cx="22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3" name="Picture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02" y="4341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4" name="Picture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49" y="4396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5" name="Rectangle 253"/>
                        <wps:cNvSpPr>
                          <a:spLocks noChangeArrowheads="1"/>
                        </wps:cNvSpPr>
                        <wps:spPr bwMode="auto">
                          <a:xfrm>
                            <a:off x="5757" y="4511"/>
                            <a:ext cx="29" cy="3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6" name="Picture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6" y="4034"/>
                            <a:ext cx="6883" cy="1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7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85" y="4646"/>
                            <a:ext cx="248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8" name="AutoShape 250"/>
                        <wps:cNvSpPr>
                          <a:spLocks/>
                        </wps:cNvSpPr>
                        <wps:spPr bwMode="auto">
                          <a:xfrm>
                            <a:off x="7074" y="4646"/>
                            <a:ext cx="27" cy="201"/>
                          </a:xfrm>
                          <a:custGeom>
                            <a:avLst/>
                            <a:gdLst>
                              <a:gd name="T0" fmla="+- 0 7102 7075"/>
                              <a:gd name="T1" fmla="*/ T0 w 27"/>
                              <a:gd name="T2" fmla="+- 0 4704 4647"/>
                              <a:gd name="T3" fmla="*/ 4704 h 201"/>
                              <a:gd name="T4" fmla="+- 0 7075 7075"/>
                              <a:gd name="T5" fmla="*/ T4 w 27"/>
                              <a:gd name="T6" fmla="+- 0 4704 4647"/>
                              <a:gd name="T7" fmla="*/ 4704 h 201"/>
                              <a:gd name="T8" fmla="+- 0 7075 7075"/>
                              <a:gd name="T9" fmla="*/ T8 w 27"/>
                              <a:gd name="T10" fmla="+- 0 4847 4647"/>
                              <a:gd name="T11" fmla="*/ 4847 h 201"/>
                              <a:gd name="T12" fmla="+- 0 7102 7075"/>
                              <a:gd name="T13" fmla="*/ T12 w 27"/>
                              <a:gd name="T14" fmla="+- 0 4847 4647"/>
                              <a:gd name="T15" fmla="*/ 4847 h 201"/>
                              <a:gd name="T16" fmla="+- 0 7102 7075"/>
                              <a:gd name="T17" fmla="*/ T16 w 27"/>
                              <a:gd name="T18" fmla="+- 0 4704 4647"/>
                              <a:gd name="T19" fmla="*/ 4704 h 201"/>
                              <a:gd name="T20" fmla="+- 0 7102 7075"/>
                              <a:gd name="T21" fmla="*/ T20 w 27"/>
                              <a:gd name="T22" fmla="+- 0 4647 4647"/>
                              <a:gd name="T23" fmla="*/ 4647 h 201"/>
                              <a:gd name="T24" fmla="+- 0 7075 7075"/>
                              <a:gd name="T25" fmla="*/ T24 w 27"/>
                              <a:gd name="T26" fmla="+- 0 4647 4647"/>
                              <a:gd name="T27" fmla="*/ 4647 h 201"/>
                              <a:gd name="T28" fmla="+- 0 7075 7075"/>
                              <a:gd name="T29" fmla="*/ T28 w 27"/>
                              <a:gd name="T30" fmla="+- 0 4675 4647"/>
                              <a:gd name="T31" fmla="*/ 4675 h 201"/>
                              <a:gd name="T32" fmla="+- 0 7102 7075"/>
                              <a:gd name="T33" fmla="*/ T32 w 27"/>
                              <a:gd name="T34" fmla="+- 0 4675 4647"/>
                              <a:gd name="T35" fmla="*/ 4675 h 201"/>
                              <a:gd name="T36" fmla="+- 0 7102 7075"/>
                              <a:gd name="T37" fmla="*/ T36 w 27"/>
                              <a:gd name="T38" fmla="+- 0 4647 4647"/>
                              <a:gd name="T39" fmla="*/ 4647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9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32" y="4646"/>
                            <a:ext cx="293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0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63" y="4702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1" name="Rectangle 247"/>
                        <wps:cNvSpPr>
                          <a:spLocks noChangeArrowheads="1"/>
                        </wps:cNvSpPr>
                        <wps:spPr bwMode="auto">
                          <a:xfrm>
                            <a:off x="7402" y="5123"/>
                            <a:ext cx="29" cy="3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D068FA" id="Group 246" o:spid="_x0000_s1026" style="position:absolute;margin-left:24.3pt;margin-top:201.75pt;width:354.6pt;height:74.1pt;z-index:-15691264;mso-wrap-distance-left:0;mso-wrap-distance-right:0;mso-position-horizontal-relative:page" coordorigin="486,4035" coordsize="7092,14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">
                <v:shape id="AutoShape 276" o:spid="_x0000_s1027" style="position:absolute;left:3530;top:4035;width:117;height:201;visibility:visible;mso-wrap-style:square;v-text-anchor:top" coordsize="11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" path="m27,58l,58,,200r27,l27,58xm27,l,,,28r27,l27,xm116,174r-15,l99,173r-3,-3l95,167r,-3l95,,68,r,175l71,185r11,13l90,201r26,l116,174xe" fillcolor="#231f20" stroked="f">
                  <v:path arrowok="t" o:connecttype="custom" o:connectlocs="27,4093;0,4093;0,4235;27,4235;27,4093;27,4035;0,4035;0,4063;27,4063;27,4035;116,4209;101,4209;99,4208;96,4205;95,4202;95,4199;95,4035;68,4035;68,4210;71,4220;82,4233;90,4236;116,4236;116,4209" o:connectangles="0,0,0,0,0,0,0,0,0,0,0,0,0,0,0,0,0,0,0,0,0,0,0,0"/>
                </v:shape>
                <v:shape id="Picture 275" o:spid="_x0000_s1028" type="#_x0000_t75" style="position:absolute;left:3744;top:4035;width:574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">
                  <v:imagedata r:id="rId1234" o:title=""/>
                </v:shape>
                <v:shape id="AutoShape 274" o:spid="_x0000_s1029" style="position:absolute;left:4357;top:4035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" path="m27,58l,58,,200r27,l27,58xm27,l,,,28r27,l27,xe" fillcolor="#231f20" stroked="f">
                  <v:path arrowok="t" o:connecttype="custom" o:connectlocs="27,4093;0,4093;0,4235;27,4235;27,4093;27,4035;0,4035;0,4063;27,4063;27,4035" o:connectangles="0,0,0,0,0,0,0,0,0,0"/>
                </v:shape>
                <v:shape id="Picture 273" o:spid="_x0000_s1030" type="#_x0000_t75" style="position:absolute;left:4421;top:4035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">
                  <v:imagedata r:id="rId1235" o:title=""/>
                </v:shape>
                <v:shape id="AutoShape 272" o:spid="_x0000_s1031" style="position:absolute;left:4570;top:4035;width:162;height:201;visibility:visible;mso-wrap-style:square;v-text-anchor:top" coordsize="162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" path="m27,58l,58,,200r27,l27,58xm27,l,,,28r27,l27,xm161,67r-4,-4l153,60,143,56r-6,-1l123,55r-8,3l102,67r-5,7l95,77r,-19l68,58r,142l95,200r,-90l95,101r3,-7l107,85r7,-3l127,82r4,1l138,86r3,2l144,91r6,-9l161,67xe" fillcolor="#231f20" stroked="f">
                  <v:path arrowok="t" o:connecttype="custom" o:connectlocs="27,4093;0,4093;0,4235;27,4235;27,4093;27,4035;0,4035;0,4063;27,4063;27,4035;161,4102;157,4098;153,4095;143,4091;137,4090;123,4090;115,4093;102,4102;97,4109;95,4112;95,4093;68,4093;68,4235;95,4235;95,4145;95,4136;98,4129;107,4120;114,4117;127,4117;131,4118;138,4121;141,4123;144,4126;150,4117;161,4102" o:connectangles="0,0,0,0,0,0,0,0,0,0,0,0,0,0,0,0,0,0,0,0,0,0,0,0,0,0,0,0,0,0,0,0,0,0,0,0"/>
                </v:shape>
                <v:shape id="Picture 271" o:spid="_x0000_s1032" type="#_x0000_t75" style="position:absolute;left:4816;top:4090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">
                  <v:imagedata r:id="rId1236" o:title=""/>
                </v:shape>
                <v:shape id="Picture 270" o:spid="_x0000_s1033" type="#_x0000_t75" style="position:absolute;left:4966;top:4092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">
                  <v:imagedata r:id="rId1237" o:title=""/>
                </v:shape>
                <v:shape id="Picture 269" o:spid="_x0000_s1034" type="#_x0000_t75" style="position:absolute;left:5185;top:4090;width:19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">
                  <v:imagedata r:id="rId1238" o:title=""/>
                </v:shape>
                <v:shape id="AutoShape 268" o:spid="_x0000_s1035" style="position:absolute;left:5417;top:4035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" path="m27,58l,58,,200r27,l27,58xm27,l,,,28r27,l27,xe" fillcolor="#231f20" stroked="f">
                  <v:path arrowok="t" o:connecttype="custom" o:connectlocs="27,4093;0,4093;0,4235;27,4235;27,4093;27,4035;0,4035;0,4063;27,4063;27,4035" o:connectangles="0,0,0,0,0,0,0,0,0,0"/>
                </v:shape>
                <v:shape id="Picture 267" o:spid="_x0000_s1036" type="#_x0000_t75" style="position:absolute;left:5486;top:4090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">
                  <v:imagedata r:id="rId1239" o:title=""/>
                </v:shape>
                <v:shape id="AutoShape 266" o:spid="_x0000_s1037" style="position:absolute;left:5638;top:4035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" path="m27,58l,58,,200r27,l27,58xm27,l,,,28r27,l27,xe" fillcolor="#231f20" stroked="f">
                  <v:path arrowok="t" o:connecttype="custom" o:connectlocs="27,4093;0,4093;0,4235;27,4235;27,4093;27,4035;0,4035;0,4063;27,4063;27,4035" o:connectangles="0,0,0,0,0,0,0,0,0,0"/>
                </v:shape>
                <v:shape id="Picture 265" o:spid="_x0000_s1038" type="#_x0000_t75" style="position:absolute;left:5706;top:4090;width:19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">
                  <v:imagedata r:id="rId1240" o:title=""/>
                </v:shape>
                <v:shape id="Picture 264" o:spid="_x0000_s1039" type="#_x0000_t75" style="position:absolute;left:5939;top:4092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">
                  <v:imagedata r:id="rId1241" o:title=""/>
                </v:shape>
                <v:shape id="Picture 263" o:spid="_x0000_s1040" type="#_x0000_t75" style="position:absolute;left:6090;top:4090;width:19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">
                  <v:imagedata r:id="rId1242" o:title=""/>
                </v:shape>
                <v:shape id="Picture 262" o:spid="_x0000_s1041" type="#_x0000_t75" style="position:absolute;left:6390;top:4092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">
                  <v:imagedata r:id="rId1243" o:title=""/>
                </v:shape>
                <v:shape id="Picture 261" o:spid="_x0000_s1042" type="#_x0000_t75" style="position:absolute;left:6541;top:4090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">
                  <v:imagedata r:id="rId1244" o:title=""/>
                </v:shape>
                <v:shape id="Picture 260" o:spid="_x0000_s1043" type="#_x0000_t75" style="position:absolute;left:6688;top:4090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">
                  <v:imagedata r:id="rId1245" o:title=""/>
                </v:shape>
                <v:shape id="Picture 259" o:spid="_x0000_s1044" type="#_x0000_t75" style="position:absolute;left:6905;top:4035;width:111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">
                  <v:imagedata r:id="rId1246" o:title=""/>
                </v:shape>
                <v:shape id="Picture 258" o:spid="_x0000_s1045" type="#_x0000_t75" style="position:absolute;left:7053;top:4090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">
                  <v:imagedata r:id="rId1247" o:title=""/>
                </v:shape>
                <v:shape id="Picture 257" o:spid="_x0000_s1046" type="#_x0000_t75" style="position:absolute;left:7203;top:4092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">
                  <v:imagedata r:id="rId1248" o:title=""/>
                </v:shape>
                <v:shape id="Picture 256" o:spid="_x0000_s1047" type="#_x0000_t75" style="position:absolute;left:7354;top:4090;width:22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">
                  <v:imagedata r:id="rId1249" o:title=""/>
                </v:shape>
                <v:shape id="Picture 255" o:spid="_x0000_s1048" type="#_x0000_t75" style="position:absolute;left:4202;top:4341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">
                  <v:imagedata r:id="rId1250" o:title=""/>
                </v:shape>
                <v:shape id="Picture 254" o:spid="_x0000_s1049" type="#_x0000_t75" style="position:absolute;left:4349;top:4396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">
                  <v:imagedata r:id="rId1251" o:title=""/>
                </v:shape>
                <v:rect id="Rectangle 253" o:spid="_x0000_s1050" style="position:absolute;left:5757;top:4511;width:29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" fillcolor="#231f20" stroked="f"/>
                <v:shape id="Picture 252" o:spid="_x0000_s1051" type="#_x0000_t75" style="position:absolute;left:486;top:4034;width:6883;height:1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">
                  <v:imagedata r:id="rId1252" o:title=""/>
                </v:shape>
                <v:shape id="Picture 251" o:spid="_x0000_s1052" type="#_x0000_t75" style="position:absolute;left:6785;top:4646;width:248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">
                  <v:imagedata r:id="rId1253" o:title=""/>
                </v:shape>
                <v:shape id="AutoShape 250" o:spid="_x0000_s1053" style="position:absolute;left:7074;top:4646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" path="m27,57l,57,,200r27,l27,57xm27,l,,,28r27,l27,xe" fillcolor="#231f20" stroked="f">
                  <v:path arrowok="t" o:connecttype="custom" o:connectlocs="27,4704;0,4704;0,4847;27,4847;27,4704;27,4647;0,4647;0,4675;27,4675;27,4647" o:connectangles="0,0,0,0,0,0,0,0,0,0"/>
                </v:shape>
                <v:shape id="Picture 249" o:spid="_x0000_s1054" type="#_x0000_t75" style="position:absolute;left:7132;top:4646;width:293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">
                  <v:imagedata r:id="rId1254" o:title=""/>
                </v:shape>
                <v:shape id="Picture 248" o:spid="_x0000_s1055" type="#_x0000_t75" style="position:absolute;left:7463;top:4702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">
                  <v:imagedata r:id="rId1255" o:title=""/>
                </v:shape>
                <v:rect id="Rectangle 247" o:spid="_x0000_s1056" style="position:absolute;left:7402;top:5123;width:29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" fillcolor="#231f20" stroked="f"/>
                <w10:wrap type="topAndBottom" anchorx="page"/>
              </v:group>
            </w:pict>
          </mc:Fallback>
        </mc:AlternateContent>
      </w:r>
    </w:p>
    <w:p w:rsidR="00256816" w:rsidRDefault="00256816">
      <w:pPr>
        <w:pStyle w:val="Corpsdetexte"/>
        <w:spacing w:before="2"/>
        <w:rPr>
          <w:sz w:val="23"/>
        </w:rPr>
      </w:pPr>
    </w:p>
    <w:p w:rsidR="00256816" w:rsidRDefault="00256816">
      <w:pPr>
        <w:pStyle w:val="Corpsdetexte"/>
      </w:pPr>
    </w:p>
    <w:p w:rsidR="00256816" w:rsidRDefault="001F1991">
      <w:pPr>
        <w:pStyle w:val="Corpsdetexte"/>
        <w:spacing w:before="9"/>
        <w:rPr>
          <w:sz w:val="26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25728" behindDoc="1" locked="0" layoutInCell="1" allowOverlap="1">
                <wp:simplePos x="0" y="0"/>
                <wp:positionH relativeFrom="page">
                  <wp:posOffset>310515</wp:posOffset>
                </wp:positionH>
                <wp:positionV relativeFrom="paragraph">
                  <wp:posOffset>220980</wp:posOffset>
                </wp:positionV>
                <wp:extent cx="4512945" cy="349885"/>
                <wp:effectExtent l="0" t="0" r="0" b="0"/>
                <wp:wrapTopAndBottom/>
                <wp:docPr id="468" name="Group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9885"/>
                          <a:chOff x="489" y="348"/>
                          <a:chExt cx="7107" cy="551"/>
                        </a:xfrm>
                      </wpg:grpSpPr>
                      <wps:wsp>
                        <wps:cNvPr id="469" name="Rectangle 245"/>
                        <wps:cNvSpPr>
                          <a:spLocks noChangeArrowheads="1"/>
                        </wps:cNvSpPr>
                        <wps:spPr bwMode="auto">
                          <a:xfrm>
                            <a:off x="488" y="347"/>
                            <a:ext cx="7107" cy="549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0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0" y="521"/>
                            <a:ext cx="390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1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2" y="514"/>
                            <a:ext cx="179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2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6" y="521"/>
                            <a:ext cx="635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3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68" y="514"/>
                            <a:ext cx="297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4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1" y="521"/>
                            <a:ext cx="166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5" name="Freeform 239"/>
                        <wps:cNvSpPr>
                          <a:spLocks/>
                        </wps:cNvSpPr>
                        <wps:spPr bwMode="auto">
                          <a:xfrm>
                            <a:off x="3576" y="525"/>
                            <a:ext cx="128" cy="215"/>
                          </a:xfrm>
                          <a:custGeom>
                            <a:avLst/>
                            <a:gdLst>
                              <a:gd name="T0" fmla="+- 0 3702 3577"/>
                              <a:gd name="T1" fmla="*/ T0 w 128"/>
                              <a:gd name="T2" fmla="+- 0 526 526"/>
                              <a:gd name="T3" fmla="*/ 526 h 215"/>
                              <a:gd name="T4" fmla="+- 0 3577 3577"/>
                              <a:gd name="T5" fmla="*/ T4 w 128"/>
                              <a:gd name="T6" fmla="+- 0 526 526"/>
                              <a:gd name="T7" fmla="*/ 526 h 215"/>
                              <a:gd name="T8" fmla="+- 0 3577 3577"/>
                              <a:gd name="T9" fmla="*/ T8 w 128"/>
                              <a:gd name="T10" fmla="+- 0 740 526"/>
                              <a:gd name="T11" fmla="*/ 740 h 215"/>
                              <a:gd name="T12" fmla="+- 0 3705 3577"/>
                              <a:gd name="T13" fmla="*/ T12 w 128"/>
                              <a:gd name="T14" fmla="+- 0 740 526"/>
                              <a:gd name="T15" fmla="*/ 740 h 215"/>
                              <a:gd name="T16" fmla="+- 0 3705 3577"/>
                              <a:gd name="T17" fmla="*/ T16 w 128"/>
                              <a:gd name="T18" fmla="+- 0 706 526"/>
                              <a:gd name="T19" fmla="*/ 706 h 215"/>
                              <a:gd name="T20" fmla="+- 0 3613 3577"/>
                              <a:gd name="T21" fmla="*/ T20 w 128"/>
                              <a:gd name="T22" fmla="+- 0 706 526"/>
                              <a:gd name="T23" fmla="*/ 706 h 215"/>
                              <a:gd name="T24" fmla="+- 0 3613 3577"/>
                              <a:gd name="T25" fmla="*/ T24 w 128"/>
                              <a:gd name="T26" fmla="+- 0 648 526"/>
                              <a:gd name="T27" fmla="*/ 648 h 215"/>
                              <a:gd name="T28" fmla="+- 0 3688 3577"/>
                              <a:gd name="T29" fmla="*/ T28 w 128"/>
                              <a:gd name="T30" fmla="+- 0 648 526"/>
                              <a:gd name="T31" fmla="*/ 648 h 215"/>
                              <a:gd name="T32" fmla="+- 0 3688 3577"/>
                              <a:gd name="T33" fmla="*/ T32 w 128"/>
                              <a:gd name="T34" fmla="+- 0 614 526"/>
                              <a:gd name="T35" fmla="*/ 614 h 215"/>
                              <a:gd name="T36" fmla="+- 0 3613 3577"/>
                              <a:gd name="T37" fmla="*/ T36 w 128"/>
                              <a:gd name="T38" fmla="+- 0 614 526"/>
                              <a:gd name="T39" fmla="*/ 614 h 215"/>
                              <a:gd name="T40" fmla="+- 0 3613 3577"/>
                              <a:gd name="T41" fmla="*/ T40 w 128"/>
                              <a:gd name="T42" fmla="+- 0 560 526"/>
                              <a:gd name="T43" fmla="*/ 560 h 215"/>
                              <a:gd name="T44" fmla="+- 0 3702 3577"/>
                              <a:gd name="T45" fmla="*/ T44 w 128"/>
                              <a:gd name="T46" fmla="+- 0 560 526"/>
                              <a:gd name="T47" fmla="*/ 560 h 215"/>
                              <a:gd name="T48" fmla="+- 0 3702 3577"/>
                              <a:gd name="T49" fmla="*/ T48 w 128"/>
                              <a:gd name="T50" fmla="+- 0 526 526"/>
                              <a:gd name="T51" fmla="*/ 526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1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4"/>
                                </a:lnTo>
                                <a:lnTo>
                                  <a:pt x="128" y="214"/>
                                </a:lnTo>
                                <a:lnTo>
                                  <a:pt x="128" y="180"/>
                                </a:lnTo>
                                <a:lnTo>
                                  <a:pt x="36" y="180"/>
                                </a:lnTo>
                                <a:lnTo>
                                  <a:pt x="36" y="122"/>
                                </a:lnTo>
                                <a:lnTo>
                                  <a:pt x="111" y="122"/>
                                </a:lnTo>
                                <a:lnTo>
                                  <a:pt x="111" y="88"/>
                                </a:lnTo>
                                <a:lnTo>
                                  <a:pt x="36" y="88"/>
                                </a:lnTo>
                                <a:lnTo>
                                  <a:pt x="36" y="34"/>
                                </a:lnTo>
                                <a:lnTo>
                                  <a:pt x="125" y="34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6" name="Freeform 238"/>
                        <wps:cNvSpPr>
                          <a:spLocks/>
                        </wps:cNvSpPr>
                        <wps:spPr bwMode="auto">
                          <a:xfrm>
                            <a:off x="3576" y="525"/>
                            <a:ext cx="128" cy="215"/>
                          </a:xfrm>
                          <a:custGeom>
                            <a:avLst/>
                            <a:gdLst>
                              <a:gd name="T0" fmla="+- 0 3577 3577"/>
                              <a:gd name="T1" fmla="*/ T0 w 128"/>
                              <a:gd name="T2" fmla="+- 0 526 526"/>
                              <a:gd name="T3" fmla="*/ 526 h 215"/>
                              <a:gd name="T4" fmla="+- 0 3702 3577"/>
                              <a:gd name="T5" fmla="*/ T4 w 128"/>
                              <a:gd name="T6" fmla="+- 0 526 526"/>
                              <a:gd name="T7" fmla="*/ 526 h 215"/>
                              <a:gd name="T8" fmla="+- 0 3702 3577"/>
                              <a:gd name="T9" fmla="*/ T8 w 128"/>
                              <a:gd name="T10" fmla="+- 0 560 526"/>
                              <a:gd name="T11" fmla="*/ 560 h 215"/>
                              <a:gd name="T12" fmla="+- 0 3613 3577"/>
                              <a:gd name="T13" fmla="*/ T12 w 128"/>
                              <a:gd name="T14" fmla="+- 0 560 526"/>
                              <a:gd name="T15" fmla="*/ 560 h 215"/>
                              <a:gd name="T16" fmla="+- 0 3613 3577"/>
                              <a:gd name="T17" fmla="*/ T16 w 128"/>
                              <a:gd name="T18" fmla="+- 0 614 526"/>
                              <a:gd name="T19" fmla="*/ 614 h 215"/>
                              <a:gd name="T20" fmla="+- 0 3688 3577"/>
                              <a:gd name="T21" fmla="*/ T20 w 128"/>
                              <a:gd name="T22" fmla="+- 0 614 526"/>
                              <a:gd name="T23" fmla="*/ 614 h 215"/>
                              <a:gd name="T24" fmla="+- 0 3688 3577"/>
                              <a:gd name="T25" fmla="*/ T24 w 128"/>
                              <a:gd name="T26" fmla="+- 0 648 526"/>
                              <a:gd name="T27" fmla="*/ 648 h 215"/>
                              <a:gd name="T28" fmla="+- 0 3613 3577"/>
                              <a:gd name="T29" fmla="*/ T28 w 128"/>
                              <a:gd name="T30" fmla="+- 0 648 526"/>
                              <a:gd name="T31" fmla="*/ 648 h 215"/>
                              <a:gd name="T32" fmla="+- 0 3613 3577"/>
                              <a:gd name="T33" fmla="*/ T32 w 128"/>
                              <a:gd name="T34" fmla="+- 0 706 526"/>
                              <a:gd name="T35" fmla="*/ 706 h 215"/>
                              <a:gd name="T36" fmla="+- 0 3705 3577"/>
                              <a:gd name="T37" fmla="*/ T36 w 128"/>
                              <a:gd name="T38" fmla="+- 0 706 526"/>
                              <a:gd name="T39" fmla="*/ 706 h 215"/>
                              <a:gd name="T40" fmla="+- 0 3705 3577"/>
                              <a:gd name="T41" fmla="*/ T40 w 128"/>
                              <a:gd name="T42" fmla="+- 0 740 526"/>
                              <a:gd name="T43" fmla="*/ 740 h 215"/>
                              <a:gd name="T44" fmla="+- 0 3577 3577"/>
                              <a:gd name="T45" fmla="*/ T44 w 128"/>
                              <a:gd name="T46" fmla="+- 0 740 526"/>
                              <a:gd name="T47" fmla="*/ 740 h 215"/>
                              <a:gd name="T48" fmla="+- 0 3577 3577"/>
                              <a:gd name="T49" fmla="*/ T48 w 128"/>
                              <a:gd name="T50" fmla="+- 0 526 526"/>
                              <a:gd name="T51" fmla="*/ 526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0" y="0"/>
                                </a:moveTo>
                                <a:lnTo>
                                  <a:pt x="125" y="0"/>
                                </a:lnTo>
                                <a:lnTo>
                                  <a:pt x="125" y="34"/>
                                </a:lnTo>
                                <a:lnTo>
                                  <a:pt x="36" y="34"/>
                                </a:lnTo>
                                <a:lnTo>
                                  <a:pt x="36" y="88"/>
                                </a:lnTo>
                                <a:lnTo>
                                  <a:pt x="111" y="88"/>
                                </a:lnTo>
                                <a:lnTo>
                                  <a:pt x="111" y="122"/>
                                </a:lnTo>
                                <a:lnTo>
                                  <a:pt x="36" y="122"/>
                                </a:lnTo>
                                <a:lnTo>
                                  <a:pt x="36" y="180"/>
                                </a:lnTo>
                                <a:lnTo>
                                  <a:pt x="128" y="180"/>
                                </a:lnTo>
                                <a:lnTo>
                                  <a:pt x="128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7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4" y="514"/>
                            <a:ext cx="2428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8" name="Freeform 236"/>
                        <wps:cNvSpPr>
                          <a:spLocks/>
                        </wps:cNvSpPr>
                        <wps:spPr bwMode="auto">
                          <a:xfrm>
                            <a:off x="6263" y="525"/>
                            <a:ext cx="161" cy="214"/>
                          </a:xfrm>
                          <a:custGeom>
                            <a:avLst/>
                            <a:gdLst>
                              <a:gd name="T0" fmla="+- 0 6424 6264"/>
                              <a:gd name="T1" fmla="*/ T0 w 161"/>
                              <a:gd name="T2" fmla="+- 0 526 526"/>
                              <a:gd name="T3" fmla="*/ 526 h 214"/>
                              <a:gd name="T4" fmla="+- 0 6264 6264"/>
                              <a:gd name="T5" fmla="*/ T4 w 161"/>
                              <a:gd name="T6" fmla="+- 0 526 526"/>
                              <a:gd name="T7" fmla="*/ 526 h 214"/>
                              <a:gd name="T8" fmla="+- 0 6264 6264"/>
                              <a:gd name="T9" fmla="*/ T8 w 161"/>
                              <a:gd name="T10" fmla="+- 0 560 526"/>
                              <a:gd name="T11" fmla="*/ 560 h 214"/>
                              <a:gd name="T12" fmla="+- 0 6326 6264"/>
                              <a:gd name="T13" fmla="*/ T12 w 161"/>
                              <a:gd name="T14" fmla="+- 0 560 526"/>
                              <a:gd name="T15" fmla="*/ 560 h 214"/>
                              <a:gd name="T16" fmla="+- 0 6326 6264"/>
                              <a:gd name="T17" fmla="*/ T16 w 161"/>
                              <a:gd name="T18" fmla="+- 0 740 526"/>
                              <a:gd name="T19" fmla="*/ 740 h 214"/>
                              <a:gd name="T20" fmla="+- 0 6362 6264"/>
                              <a:gd name="T21" fmla="*/ T20 w 161"/>
                              <a:gd name="T22" fmla="+- 0 740 526"/>
                              <a:gd name="T23" fmla="*/ 740 h 214"/>
                              <a:gd name="T24" fmla="+- 0 6362 6264"/>
                              <a:gd name="T25" fmla="*/ T24 w 161"/>
                              <a:gd name="T26" fmla="+- 0 560 526"/>
                              <a:gd name="T27" fmla="*/ 560 h 214"/>
                              <a:gd name="T28" fmla="+- 0 6424 6264"/>
                              <a:gd name="T29" fmla="*/ T28 w 161"/>
                              <a:gd name="T30" fmla="+- 0 560 526"/>
                              <a:gd name="T31" fmla="*/ 560 h 214"/>
                              <a:gd name="T32" fmla="+- 0 6424 6264"/>
                              <a:gd name="T33" fmla="*/ T32 w 161"/>
                              <a:gd name="T34" fmla="+- 0 526 526"/>
                              <a:gd name="T35" fmla="*/ 526 h 2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61" h="214">
                                <a:moveTo>
                                  <a:pt x="1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"/>
                                </a:lnTo>
                                <a:lnTo>
                                  <a:pt x="62" y="34"/>
                                </a:lnTo>
                                <a:lnTo>
                                  <a:pt x="62" y="214"/>
                                </a:lnTo>
                                <a:lnTo>
                                  <a:pt x="98" y="214"/>
                                </a:lnTo>
                                <a:lnTo>
                                  <a:pt x="98" y="34"/>
                                </a:lnTo>
                                <a:lnTo>
                                  <a:pt x="160" y="34"/>
                                </a:lnTo>
                                <a:lnTo>
                                  <a:pt x="1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9" name="Freeform 235"/>
                        <wps:cNvSpPr>
                          <a:spLocks/>
                        </wps:cNvSpPr>
                        <wps:spPr bwMode="auto">
                          <a:xfrm>
                            <a:off x="6263" y="525"/>
                            <a:ext cx="161" cy="215"/>
                          </a:xfrm>
                          <a:custGeom>
                            <a:avLst/>
                            <a:gdLst>
                              <a:gd name="T0" fmla="+- 0 6326 6264"/>
                              <a:gd name="T1" fmla="*/ T0 w 161"/>
                              <a:gd name="T2" fmla="+- 0 560 526"/>
                              <a:gd name="T3" fmla="*/ 560 h 215"/>
                              <a:gd name="T4" fmla="+- 0 6264 6264"/>
                              <a:gd name="T5" fmla="*/ T4 w 161"/>
                              <a:gd name="T6" fmla="+- 0 560 526"/>
                              <a:gd name="T7" fmla="*/ 560 h 215"/>
                              <a:gd name="T8" fmla="+- 0 6264 6264"/>
                              <a:gd name="T9" fmla="*/ T8 w 161"/>
                              <a:gd name="T10" fmla="+- 0 526 526"/>
                              <a:gd name="T11" fmla="*/ 526 h 215"/>
                              <a:gd name="T12" fmla="+- 0 6424 6264"/>
                              <a:gd name="T13" fmla="*/ T12 w 161"/>
                              <a:gd name="T14" fmla="+- 0 526 526"/>
                              <a:gd name="T15" fmla="*/ 526 h 215"/>
                              <a:gd name="T16" fmla="+- 0 6424 6264"/>
                              <a:gd name="T17" fmla="*/ T16 w 161"/>
                              <a:gd name="T18" fmla="+- 0 560 526"/>
                              <a:gd name="T19" fmla="*/ 560 h 215"/>
                              <a:gd name="T20" fmla="+- 0 6362 6264"/>
                              <a:gd name="T21" fmla="*/ T20 w 161"/>
                              <a:gd name="T22" fmla="+- 0 560 526"/>
                              <a:gd name="T23" fmla="*/ 560 h 215"/>
                              <a:gd name="T24" fmla="+- 0 6362 6264"/>
                              <a:gd name="T25" fmla="*/ T24 w 161"/>
                              <a:gd name="T26" fmla="+- 0 740 526"/>
                              <a:gd name="T27" fmla="*/ 740 h 215"/>
                              <a:gd name="T28" fmla="+- 0 6326 6264"/>
                              <a:gd name="T29" fmla="*/ T28 w 161"/>
                              <a:gd name="T30" fmla="+- 0 740 526"/>
                              <a:gd name="T31" fmla="*/ 740 h 215"/>
                              <a:gd name="T32" fmla="+- 0 6326 6264"/>
                              <a:gd name="T33" fmla="*/ T32 w 161"/>
                              <a:gd name="T34" fmla="+- 0 560 526"/>
                              <a:gd name="T35" fmla="*/ 560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61" h="215">
                                <a:moveTo>
                                  <a:pt x="62" y="34"/>
                                </a:moveTo>
                                <a:lnTo>
                                  <a:pt x="0" y="34"/>
                                </a:lnTo>
                                <a:lnTo>
                                  <a:pt x="0" y="0"/>
                                </a:lnTo>
                                <a:lnTo>
                                  <a:pt x="160" y="0"/>
                                </a:lnTo>
                                <a:lnTo>
                                  <a:pt x="160" y="34"/>
                                </a:lnTo>
                                <a:lnTo>
                                  <a:pt x="98" y="34"/>
                                </a:lnTo>
                                <a:lnTo>
                                  <a:pt x="98" y="214"/>
                                </a:lnTo>
                                <a:lnTo>
                                  <a:pt x="62" y="214"/>
                                </a:lnTo>
                                <a:lnTo>
                                  <a:pt x="62" y="3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0" name="AutoShape 234"/>
                        <wps:cNvSpPr>
                          <a:spLocks/>
                        </wps:cNvSpPr>
                        <wps:spPr bwMode="auto">
                          <a:xfrm>
                            <a:off x="488" y="347"/>
                            <a:ext cx="7107" cy="551"/>
                          </a:xfrm>
                          <a:custGeom>
                            <a:avLst/>
                            <a:gdLst>
                              <a:gd name="T0" fmla="+- 0 7596 489"/>
                              <a:gd name="T1" fmla="*/ T0 w 7107"/>
                              <a:gd name="T2" fmla="+- 0 818 348"/>
                              <a:gd name="T3" fmla="*/ 818 h 551"/>
                              <a:gd name="T4" fmla="+- 0 489 489"/>
                              <a:gd name="T5" fmla="*/ T4 w 7107"/>
                              <a:gd name="T6" fmla="+- 0 818 348"/>
                              <a:gd name="T7" fmla="*/ 818 h 551"/>
                              <a:gd name="T8" fmla="+- 0 489 489"/>
                              <a:gd name="T9" fmla="*/ T8 w 7107"/>
                              <a:gd name="T10" fmla="+- 0 898 348"/>
                              <a:gd name="T11" fmla="*/ 898 h 551"/>
                              <a:gd name="T12" fmla="+- 0 7596 489"/>
                              <a:gd name="T13" fmla="*/ T12 w 7107"/>
                              <a:gd name="T14" fmla="+- 0 898 348"/>
                              <a:gd name="T15" fmla="*/ 898 h 551"/>
                              <a:gd name="T16" fmla="+- 0 7596 489"/>
                              <a:gd name="T17" fmla="*/ T16 w 7107"/>
                              <a:gd name="T18" fmla="+- 0 818 348"/>
                              <a:gd name="T19" fmla="*/ 818 h 551"/>
                              <a:gd name="T20" fmla="+- 0 7596 489"/>
                              <a:gd name="T21" fmla="*/ T20 w 7107"/>
                              <a:gd name="T22" fmla="+- 0 348 348"/>
                              <a:gd name="T23" fmla="*/ 348 h 551"/>
                              <a:gd name="T24" fmla="+- 0 489 489"/>
                              <a:gd name="T25" fmla="*/ T24 w 7107"/>
                              <a:gd name="T26" fmla="+- 0 348 348"/>
                              <a:gd name="T27" fmla="*/ 348 h 551"/>
                              <a:gd name="T28" fmla="+- 0 489 489"/>
                              <a:gd name="T29" fmla="*/ T28 w 7107"/>
                              <a:gd name="T30" fmla="+- 0 427 348"/>
                              <a:gd name="T31" fmla="*/ 427 h 551"/>
                              <a:gd name="T32" fmla="+- 0 7596 489"/>
                              <a:gd name="T33" fmla="*/ T32 w 7107"/>
                              <a:gd name="T34" fmla="+- 0 427 348"/>
                              <a:gd name="T35" fmla="*/ 427 h 551"/>
                              <a:gd name="T36" fmla="+- 0 7596 489"/>
                              <a:gd name="T37" fmla="*/ T36 w 7107"/>
                              <a:gd name="T38" fmla="+- 0 348 348"/>
                              <a:gd name="T39" fmla="*/ 348 h 5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107" h="551">
                                <a:moveTo>
                                  <a:pt x="7107" y="470"/>
                                </a:moveTo>
                                <a:lnTo>
                                  <a:pt x="0" y="470"/>
                                </a:lnTo>
                                <a:lnTo>
                                  <a:pt x="0" y="550"/>
                                </a:lnTo>
                                <a:lnTo>
                                  <a:pt x="7107" y="550"/>
                                </a:lnTo>
                                <a:lnTo>
                                  <a:pt x="7107" y="470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"/>
                                </a:lnTo>
                                <a:lnTo>
                                  <a:pt x="7107" y="79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96942C" id="Group 233" o:spid="_x0000_s1026" style="position:absolute;margin-left:24.45pt;margin-top:17.4pt;width:355.35pt;height:27.55pt;z-index:-15690752;mso-wrap-distance-left:0;mso-wrap-distance-right:0;mso-position-horizontal-relative:page" coordorigin="489,348" coordsize="7107,5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">
                <v:rect id="Rectangle 245" o:spid="_x0000_s1027" style="position:absolute;left:488;top:347;width:7107;height: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" fillcolor="#c7c8ca" stroked="f"/>
                <v:shape id="Picture 244" o:spid="_x0000_s1028" type="#_x0000_t75" style="position:absolute;left:1650;top:521;width:390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">
                  <v:imagedata r:id="rId1262" o:title=""/>
                </v:shape>
                <v:shape id="Picture 243" o:spid="_x0000_s1029" type="#_x0000_t75" style="position:absolute;left:2072;top:514;width:179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">
                  <v:imagedata r:id="rId1263" o:title=""/>
                </v:shape>
                <v:shape id="Picture 242" o:spid="_x0000_s1030" type="#_x0000_t75" style="position:absolute;left:2286;top:521;width:635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">
                  <v:imagedata r:id="rId1264" o:title=""/>
                </v:shape>
                <v:shape id="Picture 241" o:spid="_x0000_s1031" type="#_x0000_t75" style="position:absolute;left:2968;top:514;width:297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">
                  <v:imagedata r:id="rId1265" o:title=""/>
                </v:shape>
                <v:shape id="Picture 240" o:spid="_x0000_s1032" type="#_x0000_t75" style="position:absolute;left:3371;top:521;width:166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">
                  <v:imagedata r:id="rId1266" o:title=""/>
                </v:shape>
                <v:shape id="Freeform 239" o:spid="_x0000_s1033" style="position:absolute;left:3576;top:525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" path="m125,l,,,214r128,l128,180r-92,l36,122r75,l111,88r-75,l36,34r89,l125,xe" fillcolor="#231f20" stroked="f">
                  <v:path arrowok="t" o:connecttype="custom" o:connectlocs="125,526;0,526;0,740;128,740;128,706;36,706;36,648;111,648;111,614;36,614;36,560;125,560;125,526" o:connectangles="0,0,0,0,0,0,0,0,0,0,0,0,0"/>
                </v:shape>
                <v:shape id="Freeform 238" o:spid="_x0000_s1034" style="position:absolute;left:3576;top:525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" path="m,l125,r,34l36,34r,54l111,88r,34l36,122r,58l128,180r,34l,214,,xe" filled="f" strokecolor="#231f20" strokeweight=".15344mm">
                  <v:path arrowok="t" o:connecttype="custom" o:connectlocs="0,526;125,526;125,560;36,560;36,614;111,614;111,648;36,648;36,706;128,706;128,740;0,740;0,526" o:connectangles="0,0,0,0,0,0,0,0,0,0,0,0,0"/>
                </v:shape>
                <v:shape id="Picture 237" o:spid="_x0000_s1035" type="#_x0000_t75" style="position:absolute;left:3814;top:514;width:2428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">
                  <v:imagedata r:id="rId1267" o:title=""/>
                </v:shape>
                <v:shape id="Freeform 236" o:spid="_x0000_s1036" style="position:absolute;left:6263;top:525;width:161;height:214;visibility:visible;mso-wrap-style:square;v-text-anchor:top" coordsize="161,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" path="m160,l,,,34r62,l62,214r36,l98,34r62,l160,xe" fillcolor="#231f20" stroked="f">
                  <v:path arrowok="t" o:connecttype="custom" o:connectlocs="160,526;0,526;0,560;62,560;62,740;98,740;98,560;160,560;160,526" o:connectangles="0,0,0,0,0,0,0,0,0"/>
                </v:shape>
                <v:shape id="Freeform 235" o:spid="_x0000_s1037" style="position:absolute;left:6263;top:525;width:161;height:215;visibility:visible;mso-wrap-style:square;v-text-anchor:top" coordsize="16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" path="m62,34l,34,,,160,r,34l98,34r,180l62,214,62,34xe" filled="f" strokecolor="#231f20" strokeweight=".15344mm">
                  <v:path arrowok="t" o:connecttype="custom" o:connectlocs="62,560;0,560;0,526;160,526;160,560;98,560;98,740;62,740;62,560" o:connectangles="0,0,0,0,0,0,0,0,0"/>
                </v:shape>
                <v:shape id="AutoShape 234" o:spid="_x0000_s1038" style="position:absolute;left:488;top:347;width:7107;height:551;visibility:visible;mso-wrap-style:square;v-text-anchor:top" coordsize="7107,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" path="m7107,470l,470r,80l7107,550r,-80xm7107,l,,,79r7107,l7107,xe" fillcolor="#c7c8ca" stroked="f">
                  <v:path arrowok="t" o:connecttype="custom" o:connectlocs="7107,818;0,818;0,898;7107,898;7107,818;7107,348;0,348;0,427;7107,427;7107,348" o:connectangles="0,0,0,0,0,0,0,0,0,0"/>
                </v:shape>
                <w10:wrap type="topAndBottom" anchorx="page"/>
              </v:group>
            </w:pict>
          </mc:Fallback>
        </mc:AlternateContent>
      </w:r>
      <w:r w:rsidR="00A4439D">
        <w:rPr>
          <w:noProof/>
          <w:lang w:val="fr-FR" w:eastAsia="fr-FR"/>
        </w:rPr>
        <w:drawing>
          <wp:anchor distT="0" distB="0" distL="0" distR="0" simplePos="0" relativeHeight="75" behindDoc="0" locked="0" layoutInCell="1" allowOverlap="1">
            <wp:simplePos x="0" y="0"/>
            <wp:positionH relativeFrom="page">
              <wp:posOffset>308305</wp:posOffset>
            </wp:positionH>
            <wp:positionV relativeFrom="paragraph">
              <wp:posOffset>710413</wp:posOffset>
            </wp:positionV>
            <wp:extent cx="4509780" cy="642937"/>
            <wp:effectExtent l="0" t="0" r="0" b="0"/>
            <wp:wrapTopAndBottom/>
            <wp:docPr id="29" name="image7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708.png"/>
                    <pic:cNvPicPr/>
                  </pic:nvPicPr>
                  <pic:blipFill>
                    <a:blip r:embed="rId1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9780" cy="642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56816" w:rsidRDefault="00256816">
      <w:pPr>
        <w:pStyle w:val="Corpsdetexte"/>
        <w:spacing w:before="3"/>
        <w:rPr>
          <w:sz w:val="13"/>
        </w:rPr>
      </w:pPr>
    </w:p>
    <w:p w:rsidR="00256816" w:rsidRDefault="00256816">
      <w:pPr>
        <w:rPr>
          <w:sz w:val="13"/>
        </w:rPr>
        <w:sectPr w:rsidR="00256816">
          <w:headerReference w:type="even" r:id="rId1269"/>
          <w:headerReference w:type="default" r:id="rId1270"/>
          <w:footerReference w:type="even" r:id="rId1271"/>
          <w:footerReference w:type="default" r:id="rId1272"/>
          <w:pgSz w:w="8080" w:h="11910"/>
          <w:pgMar w:top="2260" w:right="240" w:bottom="600" w:left="360" w:header="528" w:footer="415" w:gutter="0"/>
          <w:cols w:space="720"/>
        </w:sectPr>
      </w:pPr>
    </w:p>
    <w:p w:rsidR="00256816" w:rsidRDefault="00A4439D">
      <w:pPr>
        <w:pStyle w:val="Corpsdetexte"/>
        <w:spacing w:before="8"/>
      </w:pPr>
      <w:r>
        <w:rPr>
          <w:noProof/>
          <w:lang w:val="fr-FR" w:eastAsia="fr-FR"/>
        </w:rPr>
        <w:lastRenderedPageBreak/>
        <w:drawing>
          <wp:anchor distT="0" distB="0" distL="0" distR="0" simplePos="0" relativeHeight="486304768" behindDoc="1" locked="0" layoutInCell="1" allowOverlap="1">
            <wp:simplePos x="0" y="0"/>
            <wp:positionH relativeFrom="page">
              <wp:posOffset>368843</wp:posOffset>
            </wp:positionH>
            <wp:positionV relativeFrom="page">
              <wp:posOffset>878144</wp:posOffset>
            </wp:positionV>
            <wp:extent cx="342380" cy="97154"/>
            <wp:effectExtent l="0" t="0" r="0" b="0"/>
            <wp:wrapNone/>
            <wp:docPr id="31" name="image7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709.png"/>
                    <pic:cNvPicPr/>
                  </pic:nvPicPr>
                  <pic:blipFill>
                    <a:blip r:embed="rId1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38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486305280" behindDoc="1" locked="0" layoutInCell="1" allowOverlap="1">
            <wp:simplePos x="0" y="0"/>
            <wp:positionH relativeFrom="page">
              <wp:posOffset>2336082</wp:posOffset>
            </wp:positionH>
            <wp:positionV relativeFrom="page">
              <wp:posOffset>890882</wp:posOffset>
            </wp:positionV>
            <wp:extent cx="293737" cy="84200"/>
            <wp:effectExtent l="0" t="0" r="0" b="0"/>
            <wp:wrapNone/>
            <wp:docPr id="33" name="image7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710.png"/>
                    <pic:cNvPicPr/>
                  </pic:nvPicPr>
                  <pic:blipFill>
                    <a:blip r:embed="rId1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737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F1991"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486305792" behindDoc="1" locked="0" layoutInCell="1" allowOverlap="1">
                <wp:simplePos x="0" y="0"/>
                <wp:positionH relativeFrom="page">
                  <wp:posOffset>2331085</wp:posOffset>
                </wp:positionH>
                <wp:positionV relativeFrom="page">
                  <wp:posOffset>1122680</wp:posOffset>
                </wp:positionV>
                <wp:extent cx="184150" cy="83820"/>
                <wp:effectExtent l="0" t="0" r="0" b="0"/>
                <wp:wrapNone/>
                <wp:docPr id="465" name="Group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4150" cy="83820"/>
                          <a:chOff x="3671" y="1768"/>
                          <a:chExt cx="290" cy="132"/>
                        </a:xfrm>
                      </wpg:grpSpPr>
                      <pic:pic xmlns:pic="http://schemas.openxmlformats.org/drawingml/2006/picture">
                        <pic:nvPicPr>
                          <pic:cNvPr id="466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71" y="1768"/>
                            <a:ext cx="133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7" name="Freeform 231"/>
                        <wps:cNvSpPr>
                          <a:spLocks/>
                        </wps:cNvSpPr>
                        <wps:spPr bwMode="auto">
                          <a:xfrm>
                            <a:off x="3862" y="1769"/>
                            <a:ext cx="99" cy="131"/>
                          </a:xfrm>
                          <a:custGeom>
                            <a:avLst/>
                            <a:gdLst>
                              <a:gd name="T0" fmla="+- 0 3961 3863"/>
                              <a:gd name="T1" fmla="*/ T0 w 99"/>
                              <a:gd name="T2" fmla="+- 0 1770 1770"/>
                              <a:gd name="T3" fmla="*/ 1770 h 131"/>
                              <a:gd name="T4" fmla="+- 0 3942 3863"/>
                              <a:gd name="T5" fmla="*/ T4 w 99"/>
                              <a:gd name="T6" fmla="+- 0 1770 1770"/>
                              <a:gd name="T7" fmla="*/ 1770 h 131"/>
                              <a:gd name="T8" fmla="+- 0 3912 3863"/>
                              <a:gd name="T9" fmla="*/ T8 w 99"/>
                              <a:gd name="T10" fmla="+- 0 1872 1770"/>
                              <a:gd name="T11" fmla="*/ 1872 h 131"/>
                              <a:gd name="T12" fmla="+- 0 3882 3863"/>
                              <a:gd name="T13" fmla="*/ T12 w 99"/>
                              <a:gd name="T14" fmla="+- 0 1770 1770"/>
                              <a:gd name="T15" fmla="*/ 1770 h 131"/>
                              <a:gd name="T16" fmla="+- 0 3863 3863"/>
                              <a:gd name="T17" fmla="*/ T16 w 99"/>
                              <a:gd name="T18" fmla="+- 0 1770 1770"/>
                              <a:gd name="T19" fmla="*/ 1770 h 131"/>
                              <a:gd name="T20" fmla="+- 0 3904 3863"/>
                              <a:gd name="T21" fmla="*/ T20 w 99"/>
                              <a:gd name="T22" fmla="+- 0 1900 1770"/>
                              <a:gd name="T23" fmla="*/ 1900 h 131"/>
                              <a:gd name="T24" fmla="+- 0 3920 3863"/>
                              <a:gd name="T25" fmla="*/ T24 w 99"/>
                              <a:gd name="T26" fmla="+- 0 1900 1770"/>
                              <a:gd name="T27" fmla="*/ 1900 h 131"/>
                              <a:gd name="T28" fmla="+- 0 3961 3863"/>
                              <a:gd name="T29" fmla="*/ T28 w 99"/>
                              <a:gd name="T30" fmla="+- 0 1770 1770"/>
                              <a:gd name="T31" fmla="*/ 1770 h 1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99" h="131">
                                <a:moveTo>
                                  <a:pt x="98" y="0"/>
                                </a:moveTo>
                                <a:lnTo>
                                  <a:pt x="79" y="0"/>
                                </a:lnTo>
                                <a:lnTo>
                                  <a:pt x="49" y="102"/>
                                </a:lnTo>
                                <a:lnTo>
                                  <a:pt x="19" y="0"/>
                                </a:lnTo>
                                <a:lnTo>
                                  <a:pt x="0" y="0"/>
                                </a:lnTo>
                                <a:lnTo>
                                  <a:pt x="41" y="130"/>
                                </a:lnTo>
                                <a:lnTo>
                                  <a:pt x="57" y="130"/>
                                </a:lnTo>
                                <a:lnTo>
                                  <a:pt x="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0C9C80" id="Group 230" o:spid="_x0000_s1026" style="position:absolute;margin-left:183.55pt;margin-top:88.4pt;width:14.5pt;height:6.6pt;z-index:-17010688;mso-position-horizontal-relative:page;mso-position-vertical-relative:page" coordorigin="3671,1768" coordsize="290,1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">
                <v:shape id="Picture 232" o:spid="_x0000_s1027" type="#_x0000_t75" style="position:absolute;left:3671;top:1768;width:133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">
                  <v:imagedata r:id="rId1276" o:title=""/>
                </v:shape>
                <v:shape id="Freeform 231" o:spid="_x0000_s1028" style="position:absolute;left:3862;top:1769;width:99;height:131;visibility:visible;mso-wrap-style:square;v-text-anchor:top" coordsize="99,1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" path="m98,l79,,49,102,19,,,,41,130r16,l98,xe" fillcolor="#231f20" stroked="f">
                  <v:path arrowok="t" o:connecttype="custom" o:connectlocs="98,1770;79,1770;49,1872;19,1770;0,1770;41,1900;57,1900;98,1770" o:connectangles="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fr-FR" w:eastAsia="fr-FR"/>
        </w:rPr>
        <w:drawing>
          <wp:anchor distT="0" distB="0" distL="0" distR="0" simplePos="0" relativeHeight="486306304" behindDoc="1" locked="0" layoutInCell="1" allowOverlap="1">
            <wp:simplePos x="0" y="0"/>
            <wp:positionH relativeFrom="page">
              <wp:posOffset>368842</wp:posOffset>
            </wp:positionH>
            <wp:positionV relativeFrom="page">
              <wp:posOffset>1356826</wp:posOffset>
            </wp:positionV>
            <wp:extent cx="498994" cy="84010"/>
            <wp:effectExtent l="0" t="0" r="0" b="0"/>
            <wp:wrapNone/>
            <wp:docPr id="35" name="image7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712.png"/>
                    <pic:cNvPicPr/>
                  </pic:nvPicPr>
                  <pic:blipFill>
                    <a:blip r:embed="rId1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994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F1991"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486306816" behindDoc="1" locked="0" layoutInCell="1" allowOverlap="1">
                <wp:simplePos x="0" y="0"/>
                <wp:positionH relativeFrom="page">
                  <wp:posOffset>2331085</wp:posOffset>
                </wp:positionH>
                <wp:positionV relativeFrom="page">
                  <wp:posOffset>1356995</wp:posOffset>
                </wp:positionV>
                <wp:extent cx="193040" cy="83185"/>
                <wp:effectExtent l="0" t="0" r="0" b="0"/>
                <wp:wrapNone/>
                <wp:docPr id="462" name="Group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3040" cy="83185"/>
                          <a:chOff x="3671" y="2137"/>
                          <a:chExt cx="304" cy="131"/>
                        </a:xfrm>
                      </wpg:grpSpPr>
                      <wps:wsp>
                        <wps:cNvPr id="463" name="AutoShape 229"/>
                        <wps:cNvSpPr>
                          <a:spLocks/>
                        </wps:cNvSpPr>
                        <wps:spPr bwMode="auto">
                          <a:xfrm>
                            <a:off x="3671" y="2136"/>
                            <a:ext cx="94" cy="131"/>
                          </a:xfrm>
                          <a:custGeom>
                            <a:avLst/>
                            <a:gdLst>
                              <a:gd name="T0" fmla="+- 0 3706 3671"/>
                              <a:gd name="T1" fmla="*/ T0 w 94"/>
                              <a:gd name="T2" fmla="+- 0 2137 2137"/>
                              <a:gd name="T3" fmla="*/ 2137 h 131"/>
                              <a:gd name="T4" fmla="+- 0 3689 3671"/>
                              <a:gd name="T5" fmla="*/ T4 w 94"/>
                              <a:gd name="T6" fmla="+- 0 2137 2137"/>
                              <a:gd name="T7" fmla="*/ 2137 h 131"/>
                              <a:gd name="T8" fmla="+- 0 3671 3671"/>
                              <a:gd name="T9" fmla="*/ T8 w 94"/>
                              <a:gd name="T10" fmla="+- 0 2149 2137"/>
                              <a:gd name="T11" fmla="*/ 2149 h 131"/>
                              <a:gd name="T12" fmla="+- 0 3671 3671"/>
                              <a:gd name="T13" fmla="*/ T12 w 94"/>
                              <a:gd name="T14" fmla="+- 0 2168 2137"/>
                              <a:gd name="T15" fmla="*/ 2168 h 131"/>
                              <a:gd name="T16" fmla="+- 0 3689 3671"/>
                              <a:gd name="T17" fmla="*/ T16 w 94"/>
                              <a:gd name="T18" fmla="+- 0 2157 2137"/>
                              <a:gd name="T19" fmla="*/ 2157 h 131"/>
                              <a:gd name="T20" fmla="+- 0 3689 3671"/>
                              <a:gd name="T21" fmla="*/ T20 w 94"/>
                              <a:gd name="T22" fmla="+- 0 2267 2137"/>
                              <a:gd name="T23" fmla="*/ 2267 h 131"/>
                              <a:gd name="T24" fmla="+- 0 3706 3671"/>
                              <a:gd name="T25" fmla="*/ T24 w 94"/>
                              <a:gd name="T26" fmla="+- 0 2267 2137"/>
                              <a:gd name="T27" fmla="*/ 2267 h 131"/>
                              <a:gd name="T28" fmla="+- 0 3706 3671"/>
                              <a:gd name="T29" fmla="*/ T28 w 94"/>
                              <a:gd name="T30" fmla="+- 0 2137 2137"/>
                              <a:gd name="T31" fmla="*/ 2137 h 131"/>
                              <a:gd name="T32" fmla="+- 0 3765 3671"/>
                              <a:gd name="T33" fmla="*/ T32 w 94"/>
                              <a:gd name="T34" fmla="+- 0 2137 2137"/>
                              <a:gd name="T35" fmla="*/ 2137 h 131"/>
                              <a:gd name="T36" fmla="+- 0 3748 3671"/>
                              <a:gd name="T37" fmla="*/ T36 w 94"/>
                              <a:gd name="T38" fmla="+- 0 2137 2137"/>
                              <a:gd name="T39" fmla="*/ 2137 h 131"/>
                              <a:gd name="T40" fmla="+- 0 3730 3671"/>
                              <a:gd name="T41" fmla="*/ T40 w 94"/>
                              <a:gd name="T42" fmla="+- 0 2149 2137"/>
                              <a:gd name="T43" fmla="*/ 2149 h 131"/>
                              <a:gd name="T44" fmla="+- 0 3730 3671"/>
                              <a:gd name="T45" fmla="*/ T44 w 94"/>
                              <a:gd name="T46" fmla="+- 0 2168 2137"/>
                              <a:gd name="T47" fmla="*/ 2168 h 131"/>
                              <a:gd name="T48" fmla="+- 0 3748 3671"/>
                              <a:gd name="T49" fmla="*/ T48 w 94"/>
                              <a:gd name="T50" fmla="+- 0 2157 2137"/>
                              <a:gd name="T51" fmla="*/ 2157 h 131"/>
                              <a:gd name="T52" fmla="+- 0 3748 3671"/>
                              <a:gd name="T53" fmla="*/ T52 w 94"/>
                              <a:gd name="T54" fmla="+- 0 2267 2137"/>
                              <a:gd name="T55" fmla="*/ 2267 h 131"/>
                              <a:gd name="T56" fmla="+- 0 3765 3671"/>
                              <a:gd name="T57" fmla="*/ T56 w 94"/>
                              <a:gd name="T58" fmla="+- 0 2267 2137"/>
                              <a:gd name="T59" fmla="*/ 2267 h 131"/>
                              <a:gd name="T60" fmla="+- 0 3765 3671"/>
                              <a:gd name="T61" fmla="*/ T60 w 94"/>
                              <a:gd name="T62" fmla="+- 0 2137 2137"/>
                              <a:gd name="T63" fmla="*/ 2137 h 1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94" h="131">
                                <a:moveTo>
                                  <a:pt x="35" y="0"/>
                                </a:moveTo>
                                <a:lnTo>
                                  <a:pt x="18" y="0"/>
                                </a:lnTo>
                                <a:lnTo>
                                  <a:pt x="0" y="12"/>
                                </a:lnTo>
                                <a:lnTo>
                                  <a:pt x="0" y="31"/>
                                </a:lnTo>
                                <a:lnTo>
                                  <a:pt x="18" y="20"/>
                                </a:lnTo>
                                <a:lnTo>
                                  <a:pt x="18" y="130"/>
                                </a:lnTo>
                                <a:lnTo>
                                  <a:pt x="35" y="130"/>
                                </a:lnTo>
                                <a:lnTo>
                                  <a:pt x="35" y="0"/>
                                </a:lnTo>
                                <a:close/>
                                <a:moveTo>
                                  <a:pt x="94" y="0"/>
                                </a:moveTo>
                                <a:lnTo>
                                  <a:pt x="77" y="0"/>
                                </a:lnTo>
                                <a:lnTo>
                                  <a:pt x="59" y="12"/>
                                </a:lnTo>
                                <a:lnTo>
                                  <a:pt x="59" y="31"/>
                                </a:lnTo>
                                <a:lnTo>
                                  <a:pt x="77" y="20"/>
                                </a:lnTo>
                                <a:lnTo>
                                  <a:pt x="77" y="130"/>
                                </a:lnTo>
                                <a:lnTo>
                                  <a:pt x="94" y="130"/>
                                </a:lnTo>
                                <a:lnTo>
                                  <a:pt x="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4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30" y="2136"/>
                            <a:ext cx="144" cy="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2DB48B" id="Group 227" o:spid="_x0000_s1026" style="position:absolute;margin-left:183.55pt;margin-top:106.85pt;width:15.2pt;height:6.55pt;z-index:-17009664;mso-position-horizontal-relative:page;mso-position-vertical-relative:page" coordorigin="3671,2137" coordsize="304,1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">
                <v:shape id="AutoShape 229" o:spid="_x0000_s1027" style="position:absolute;left:3671;top:2136;width:94;height:131;visibility:visible;mso-wrap-style:square;v-text-anchor:top" coordsize="94,1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" path="m35,l18,,,12,,31,18,20r,110l35,130,35,xm94,l77,,59,12r,19l77,20r,110l94,130,94,xe" fillcolor="#231f20" stroked="f">
                  <v:path arrowok="t" o:connecttype="custom" o:connectlocs="35,2137;18,2137;0,2149;0,2168;18,2157;18,2267;35,2267;35,2137;94,2137;77,2137;59,2149;59,2168;77,2157;77,2267;94,2267;94,2137" o:connectangles="0,0,0,0,0,0,0,0,0,0,0,0,0,0,0,0"/>
                </v:shape>
                <v:shape id="Picture 228" o:spid="_x0000_s1028" type="#_x0000_t75" style="position:absolute;left:3830;top:2136;width:144;height: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">
                  <v:imagedata r:id="rId1279" o:title=""/>
                </v:shape>
                <w10:wrap anchorx="page" anchory="page"/>
              </v:group>
            </w:pict>
          </mc:Fallback>
        </mc:AlternateContent>
      </w:r>
    </w:p>
    <w:p w:rsidR="00256816" w:rsidRDefault="001F1991">
      <w:pPr>
        <w:pStyle w:val="Corpsdetexte"/>
        <w:ind w:left="128"/>
      </w:pPr>
      <w:r>
        <w:rPr>
          <w:noProof/>
          <w:lang w:val="fr-FR" w:eastAsia="fr-FR"/>
        </w:rPr>
        <mc:AlternateContent>
          <mc:Choice Requires="wpg">
            <w:drawing>
              <wp:inline distT="0" distB="0" distL="0" distR="0">
                <wp:extent cx="4512945" cy="690880"/>
                <wp:effectExtent l="0" t="1905" r="0" b="2540"/>
                <wp:docPr id="457" name="Group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690880"/>
                          <a:chOff x="0" y="0"/>
                          <a:chExt cx="7107" cy="1088"/>
                        </a:xfrm>
                      </wpg:grpSpPr>
                      <wps:wsp>
                        <wps:cNvPr id="458" name="AutoShape 22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107" cy="356"/>
                          </a:xfrm>
                          <a:custGeom>
                            <a:avLst/>
                            <a:gdLst>
                              <a:gd name="T0" fmla="*/ 3098 w 7107"/>
                              <a:gd name="T1" fmla="*/ 0 h 356"/>
                              <a:gd name="T2" fmla="*/ 7 w 7107"/>
                              <a:gd name="T3" fmla="*/ 0 h 356"/>
                              <a:gd name="T4" fmla="*/ 0 w 7107"/>
                              <a:gd name="T5" fmla="*/ 0 h 356"/>
                              <a:gd name="T6" fmla="*/ 0 w 7107"/>
                              <a:gd name="T7" fmla="*/ 7 h 356"/>
                              <a:gd name="T8" fmla="*/ 0 w 7107"/>
                              <a:gd name="T9" fmla="*/ 348 h 356"/>
                              <a:gd name="T10" fmla="*/ 0 w 7107"/>
                              <a:gd name="T11" fmla="*/ 355 h 356"/>
                              <a:gd name="T12" fmla="*/ 7 w 7107"/>
                              <a:gd name="T13" fmla="*/ 355 h 356"/>
                              <a:gd name="T14" fmla="*/ 3098 w 7107"/>
                              <a:gd name="T15" fmla="*/ 355 h 356"/>
                              <a:gd name="T16" fmla="*/ 3098 w 7107"/>
                              <a:gd name="T17" fmla="*/ 348 h 356"/>
                              <a:gd name="T18" fmla="*/ 7 w 7107"/>
                              <a:gd name="T19" fmla="*/ 348 h 356"/>
                              <a:gd name="T20" fmla="*/ 7 w 7107"/>
                              <a:gd name="T21" fmla="*/ 7 h 356"/>
                              <a:gd name="T22" fmla="*/ 3098 w 7107"/>
                              <a:gd name="T23" fmla="*/ 7 h 356"/>
                              <a:gd name="T24" fmla="*/ 3098 w 7107"/>
                              <a:gd name="T25" fmla="*/ 0 h 356"/>
                              <a:gd name="T26" fmla="*/ 3105 w 7107"/>
                              <a:gd name="T27" fmla="*/ 0 h 356"/>
                              <a:gd name="T28" fmla="*/ 3098 w 7107"/>
                              <a:gd name="T29" fmla="*/ 0 h 356"/>
                              <a:gd name="T30" fmla="*/ 3098 w 7107"/>
                              <a:gd name="T31" fmla="*/ 7 h 356"/>
                              <a:gd name="T32" fmla="*/ 3098 w 7107"/>
                              <a:gd name="T33" fmla="*/ 348 h 356"/>
                              <a:gd name="T34" fmla="*/ 3098 w 7107"/>
                              <a:gd name="T35" fmla="*/ 355 h 356"/>
                              <a:gd name="T36" fmla="*/ 3105 w 7107"/>
                              <a:gd name="T37" fmla="*/ 355 h 356"/>
                              <a:gd name="T38" fmla="*/ 3105 w 7107"/>
                              <a:gd name="T39" fmla="*/ 348 h 356"/>
                              <a:gd name="T40" fmla="*/ 3105 w 7107"/>
                              <a:gd name="T41" fmla="*/ 7 h 356"/>
                              <a:gd name="T42" fmla="*/ 3105 w 7107"/>
                              <a:gd name="T43" fmla="*/ 0 h 356"/>
                              <a:gd name="T44" fmla="*/ 7107 w 7107"/>
                              <a:gd name="T45" fmla="*/ 0 h 356"/>
                              <a:gd name="T46" fmla="*/ 7100 w 7107"/>
                              <a:gd name="T47" fmla="*/ 0 h 356"/>
                              <a:gd name="T48" fmla="*/ 3105 w 7107"/>
                              <a:gd name="T49" fmla="*/ 0 h 356"/>
                              <a:gd name="T50" fmla="*/ 3105 w 7107"/>
                              <a:gd name="T51" fmla="*/ 7 h 356"/>
                              <a:gd name="T52" fmla="*/ 7100 w 7107"/>
                              <a:gd name="T53" fmla="*/ 7 h 356"/>
                              <a:gd name="T54" fmla="*/ 7100 w 7107"/>
                              <a:gd name="T55" fmla="*/ 348 h 356"/>
                              <a:gd name="T56" fmla="*/ 3105 w 7107"/>
                              <a:gd name="T57" fmla="*/ 348 h 356"/>
                              <a:gd name="T58" fmla="*/ 3105 w 7107"/>
                              <a:gd name="T59" fmla="*/ 355 h 356"/>
                              <a:gd name="T60" fmla="*/ 7100 w 7107"/>
                              <a:gd name="T61" fmla="*/ 355 h 356"/>
                              <a:gd name="T62" fmla="*/ 7107 w 7107"/>
                              <a:gd name="T63" fmla="*/ 355 h 356"/>
                              <a:gd name="T64" fmla="*/ 7107 w 7107"/>
                              <a:gd name="T65" fmla="*/ 348 h 356"/>
                              <a:gd name="T66" fmla="*/ 7107 w 7107"/>
                              <a:gd name="T67" fmla="*/ 7 h 356"/>
                              <a:gd name="T68" fmla="*/ 7107 w 7107"/>
                              <a:gd name="T69" fmla="*/ 0 h 35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</a:cxnLst>
                            <a:rect l="0" t="0" r="r" b="b"/>
                            <a:pathLst>
                              <a:path w="7107" h="356">
                                <a:moveTo>
                                  <a:pt x="3098" y="0"/>
                                </a:moveTo>
                                <a:lnTo>
                                  <a:pt x="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"/>
                                </a:lnTo>
                                <a:lnTo>
                                  <a:pt x="0" y="348"/>
                                </a:lnTo>
                                <a:lnTo>
                                  <a:pt x="0" y="355"/>
                                </a:lnTo>
                                <a:lnTo>
                                  <a:pt x="7" y="355"/>
                                </a:lnTo>
                                <a:lnTo>
                                  <a:pt x="3098" y="355"/>
                                </a:lnTo>
                                <a:lnTo>
                                  <a:pt x="3098" y="348"/>
                                </a:lnTo>
                                <a:lnTo>
                                  <a:pt x="7" y="348"/>
                                </a:lnTo>
                                <a:lnTo>
                                  <a:pt x="7" y="7"/>
                                </a:lnTo>
                                <a:lnTo>
                                  <a:pt x="3098" y="7"/>
                                </a:lnTo>
                                <a:lnTo>
                                  <a:pt x="3098" y="0"/>
                                </a:lnTo>
                                <a:close/>
                                <a:moveTo>
                                  <a:pt x="3105" y="0"/>
                                </a:moveTo>
                                <a:lnTo>
                                  <a:pt x="3098" y="0"/>
                                </a:lnTo>
                                <a:lnTo>
                                  <a:pt x="3098" y="7"/>
                                </a:lnTo>
                                <a:lnTo>
                                  <a:pt x="3098" y="348"/>
                                </a:lnTo>
                                <a:lnTo>
                                  <a:pt x="3098" y="355"/>
                                </a:lnTo>
                                <a:lnTo>
                                  <a:pt x="3105" y="355"/>
                                </a:lnTo>
                                <a:lnTo>
                                  <a:pt x="3105" y="348"/>
                                </a:lnTo>
                                <a:lnTo>
                                  <a:pt x="3105" y="7"/>
                                </a:lnTo>
                                <a:lnTo>
                                  <a:pt x="3105" y="0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7100" y="0"/>
                                </a:lnTo>
                                <a:lnTo>
                                  <a:pt x="3105" y="0"/>
                                </a:lnTo>
                                <a:lnTo>
                                  <a:pt x="3105" y="7"/>
                                </a:lnTo>
                                <a:lnTo>
                                  <a:pt x="7100" y="7"/>
                                </a:lnTo>
                                <a:lnTo>
                                  <a:pt x="7100" y="348"/>
                                </a:lnTo>
                                <a:lnTo>
                                  <a:pt x="3105" y="348"/>
                                </a:lnTo>
                                <a:lnTo>
                                  <a:pt x="3105" y="355"/>
                                </a:lnTo>
                                <a:lnTo>
                                  <a:pt x="7100" y="355"/>
                                </a:lnTo>
                                <a:lnTo>
                                  <a:pt x="7107" y="355"/>
                                </a:lnTo>
                                <a:lnTo>
                                  <a:pt x="7107" y="348"/>
                                </a:lnTo>
                                <a:lnTo>
                                  <a:pt x="7107" y="7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9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" y="464"/>
                            <a:ext cx="1350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0" name="AutoShape 224"/>
                        <wps:cNvSpPr>
                          <a:spLocks/>
                        </wps:cNvSpPr>
                        <wps:spPr bwMode="auto">
                          <a:xfrm>
                            <a:off x="0" y="355"/>
                            <a:ext cx="7107" cy="733"/>
                          </a:xfrm>
                          <a:custGeom>
                            <a:avLst/>
                            <a:gdLst>
                              <a:gd name="T0" fmla="*/ 7 w 7107"/>
                              <a:gd name="T1" fmla="+- 0 355 355"/>
                              <a:gd name="T2" fmla="*/ 355 h 733"/>
                              <a:gd name="T3" fmla="*/ 0 w 7107"/>
                              <a:gd name="T4" fmla="+- 0 355 355"/>
                              <a:gd name="T5" fmla="*/ 355 h 733"/>
                              <a:gd name="T6" fmla="*/ 0 w 7107"/>
                              <a:gd name="T7" fmla="+- 0 732 355"/>
                              <a:gd name="T8" fmla="*/ 732 h 733"/>
                              <a:gd name="T9" fmla="*/ 7 w 7107"/>
                              <a:gd name="T10" fmla="+- 0 732 355"/>
                              <a:gd name="T11" fmla="*/ 732 h 733"/>
                              <a:gd name="T12" fmla="*/ 7 w 7107"/>
                              <a:gd name="T13" fmla="+- 0 355 355"/>
                              <a:gd name="T14" fmla="*/ 355 h 733"/>
                              <a:gd name="T15" fmla="*/ 3098 w 7107"/>
                              <a:gd name="T16" fmla="+- 0 732 355"/>
                              <a:gd name="T17" fmla="*/ 732 h 733"/>
                              <a:gd name="T18" fmla="*/ 7 w 7107"/>
                              <a:gd name="T19" fmla="+- 0 732 355"/>
                              <a:gd name="T20" fmla="*/ 732 h 733"/>
                              <a:gd name="T21" fmla="*/ 0 w 7107"/>
                              <a:gd name="T22" fmla="+- 0 732 355"/>
                              <a:gd name="T23" fmla="*/ 732 h 733"/>
                              <a:gd name="T24" fmla="*/ 0 w 7107"/>
                              <a:gd name="T25" fmla="+- 0 739 355"/>
                              <a:gd name="T26" fmla="*/ 739 h 733"/>
                              <a:gd name="T27" fmla="*/ 0 w 7107"/>
                              <a:gd name="T28" fmla="+- 0 1080 355"/>
                              <a:gd name="T29" fmla="*/ 1080 h 733"/>
                              <a:gd name="T30" fmla="*/ 0 w 7107"/>
                              <a:gd name="T31" fmla="+- 0 1087 355"/>
                              <a:gd name="T32" fmla="*/ 1087 h 733"/>
                              <a:gd name="T33" fmla="*/ 7 w 7107"/>
                              <a:gd name="T34" fmla="+- 0 1087 355"/>
                              <a:gd name="T35" fmla="*/ 1087 h 733"/>
                              <a:gd name="T36" fmla="*/ 3098 w 7107"/>
                              <a:gd name="T37" fmla="+- 0 1087 355"/>
                              <a:gd name="T38" fmla="*/ 1087 h 733"/>
                              <a:gd name="T39" fmla="*/ 3098 w 7107"/>
                              <a:gd name="T40" fmla="+- 0 1080 355"/>
                              <a:gd name="T41" fmla="*/ 1080 h 733"/>
                              <a:gd name="T42" fmla="*/ 7 w 7107"/>
                              <a:gd name="T43" fmla="+- 0 1080 355"/>
                              <a:gd name="T44" fmla="*/ 1080 h 733"/>
                              <a:gd name="T45" fmla="*/ 7 w 7107"/>
                              <a:gd name="T46" fmla="+- 0 739 355"/>
                              <a:gd name="T47" fmla="*/ 739 h 733"/>
                              <a:gd name="T48" fmla="*/ 3098 w 7107"/>
                              <a:gd name="T49" fmla="+- 0 739 355"/>
                              <a:gd name="T50" fmla="*/ 739 h 733"/>
                              <a:gd name="T51" fmla="*/ 3098 w 7107"/>
                              <a:gd name="T52" fmla="+- 0 732 355"/>
                              <a:gd name="T53" fmla="*/ 732 h 733"/>
                              <a:gd name="T54" fmla="*/ 3105 w 7107"/>
                              <a:gd name="T55" fmla="+- 0 732 355"/>
                              <a:gd name="T56" fmla="*/ 732 h 733"/>
                              <a:gd name="T57" fmla="*/ 3098 w 7107"/>
                              <a:gd name="T58" fmla="+- 0 732 355"/>
                              <a:gd name="T59" fmla="*/ 732 h 733"/>
                              <a:gd name="T60" fmla="*/ 3098 w 7107"/>
                              <a:gd name="T61" fmla="+- 0 739 355"/>
                              <a:gd name="T62" fmla="*/ 739 h 733"/>
                              <a:gd name="T63" fmla="*/ 3098 w 7107"/>
                              <a:gd name="T64" fmla="+- 0 1080 355"/>
                              <a:gd name="T65" fmla="*/ 1080 h 733"/>
                              <a:gd name="T66" fmla="*/ 3098 w 7107"/>
                              <a:gd name="T67" fmla="+- 0 1087 355"/>
                              <a:gd name="T68" fmla="*/ 1087 h 733"/>
                              <a:gd name="T69" fmla="*/ 3105 w 7107"/>
                              <a:gd name="T70" fmla="+- 0 1087 355"/>
                              <a:gd name="T71" fmla="*/ 1087 h 733"/>
                              <a:gd name="T72" fmla="*/ 3105 w 7107"/>
                              <a:gd name="T73" fmla="+- 0 1080 355"/>
                              <a:gd name="T74" fmla="*/ 1080 h 733"/>
                              <a:gd name="T75" fmla="*/ 3105 w 7107"/>
                              <a:gd name="T76" fmla="+- 0 739 355"/>
                              <a:gd name="T77" fmla="*/ 739 h 733"/>
                              <a:gd name="T78" fmla="*/ 3105 w 7107"/>
                              <a:gd name="T79" fmla="+- 0 732 355"/>
                              <a:gd name="T80" fmla="*/ 732 h 733"/>
                              <a:gd name="T81" fmla="*/ 3105 w 7107"/>
                              <a:gd name="T82" fmla="+- 0 355 355"/>
                              <a:gd name="T83" fmla="*/ 355 h 733"/>
                              <a:gd name="T84" fmla="*/ 3098 w 7107"/>
                              <a:gd name="T85" fmla="+- 0 355 355"/>
                              <a:gd name="T86" fmla="*/ 355 h 733"/>
                              <a:gd name="T87" fmla="*/ 3098 w 7107"/>
                              <a:gd name="T88" fmla="+- 0 732 355"/>
                              <a:gd name="T89" fmla="*/ 732 h 733"/>
                              <a:gd name="T90" fmla="*/ 3105 w 7107"/>
                              <a:gd name="T91" fmla="+- 0 732 355"/>
                              <a:gd name="T92" fmla="*/ 732 h 733"/>
                              <a:gd name="T93" fmla="*/ 3105 w 7107"/>
                              <a:gd name="T94" fmla="+- 0 355 355"/>
                              <a:gd name="T95" fmla="*/ 355 h 733"/>
                              <a:gd name="T96" fmla="*/ 7107 w 7107"/>
                              <a:gd name="T97" fmla="+- 0 732 355"/>
                              <a:gd name="T98" fmla="*/ 732 h 733"/>
                              <a:gd name="T99" fmla="*/ 7100 w 7107"/>
                              <a:gd name="T100" fmla="+- 0 732 355"/>
                              <a:gd name="T101" fmla="*/ 732 h 733"/>
                              <a:gd name="T102" fmla="*/ 3105 w 7107"/>
                              <a:gd name="T103" fmla="+- 0 732 355"/>
                              <a:gd name="T104" fmla="*/ 732 h 733"/>
                              <a:gd name="T105" fmla="*/ 3105 w 7107"/>
                              <a:gd name="T106" fmla="+- 0 739 355"/>
                              <a:gd name="T107" fmla="*/ 739 h 733"/>
                              <a:gd name="T108" fmla="*/ 7100 w 7107"/>
                              <a:gd name="T109" fmla="+- 0 739 355"/>
                              <a:gd name="T110" fmla="*/ 739 h 733"/>
                              <a:gd name="T111" fmla="*/ 7100 w 7107"/>
                              <a:gd name="T112" fmla="+- 0 1080 355"/>
                              <a:gd name="T113" fmla="*/ 1080 h 733"/>
                              <a:gd name="T114" fmla="*/ 3105 w 7107"/>
                              <a:gd name="T115" fmla="+- 0 1080 355"/>
                              <a:gd name="T116" fmla="*/ 1080 h 733"/>
                              <a:gd name="T117" fmla="*/ 3105 w 7107"/>
                              <a:gd name="T118" fmla="+- 0 1087 355"/>
                              <a:gd name="T119" fmla="*/ 1087 h 733"/>
                              <a:gd name="T120" fmla="*/ 7100 w 7107"/>
                              <a:gd name="T121" fmla="+- 0 1087 355"/>
                              <a:gd name="T122" fmla="*/ 1087 h 733"/>
                              <a:gd name="T123" fmla="*/ 7107 w 7107"/>
                              <a:gd name="T124" fmla="+- 0 1087 355"/>
                              <a:gd name="T125" fmla="*/ 1087 h 733"/>
                              <a:gd name="T126" fmla="*/ 7107 w 7107"/>
                              <a:gd name="T127" fmla="+- 0 1080 355"/>
                              <a:gd name="T128" fmla="*/ 1080 h 733"/>
                              <a:gd name="T129" fmla="*/ 7107 w 7107"/>
                              <a:gd name="T130" fmla="+- 0 739 355"/>
                              <a:gd name="T131" fmla="*/ 739 h 733"/>
                              <a:gd name="T132" fmla="*/ 7107 w 7107"/>
                              <a:gd name="T133" fmla="+- 0 732 355"/>
                              <a:gd name="T134" fmla="*/ 732 h 733"/>
                              <a:gd name="T135" fmla="*/ 7107 w 7107"/>
                              <a:gd name="T136" fmla="+- 0 355 355"/>
                              <a:gd name="T137" fmla="*/ 355 h 733"/>
                              <a:gd name="T138" fmla="*/ 7100 w 7107"/>
                              <a:gd name="T139" fmla="+- 0 355 355"/>
                              <a:gd name="T140" fmla="*/ 355 h 733"/>
                              <a:gd name="T141" fmla="*/ 7100 w 7107"/>
                              <a:gd name="T142" fmla="+- 0 732 355"/>
                              <a:gd name="T143" fmla="*/ 732 h 733"/>
                              <a:gd name="T144" fmla="*/ 7107 w 7107"/>
                              <a:gd name="T145" fmla="+- 0 732 355"/>
                              <a:gd name="T146" fmla="*/ 732 h 733"/>
                              <a:gd name="T147" fmla="*/ 7107 w 7107"/>
                              <a:gd name="T148" fmla="+- 0 355 355"/>
                              <a:gd name="T149" fmla="*/ 355 h 73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</a:cxnLst>
                            <a:rect l="0" t="0" r="r" b="b"/>
                            <a:pathLst>
                              <a:path w="7107" h="733">
                                <a:moveTo>
                                  <a:pt x="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7"/>
                                </a:lnTo>
                                <a:lnTo>
                                  <a:pt x="7" y="377"/>
                                </a:lnTo>
                                <a:lnTo>
                                  <a:pt x="7" y="0"/>
                                </a:lnTo>
                                <a:close/>
                                <a:moveTo>
                                  <a:pt x="3098" y="377"/>
                                </a:moveTo>
                                <a:lnTo>
                                  <a:pt x="7" y="377"/>
                                </a:lnTo>
                                <a:lnTo>
                                  <a:pt x="0" y="377"/>
                                </a:lnTo>
                                <a:lnTo>
                                  <a:pt x="0" y="384"/>
                                </a:lnTo>
                                <a:lnTo>
                                  <a:pt x="0" y="725"/>
                                </a:lnTo>
                                <a:lnTo>
                                  <a:pt x="0" y="732"/>
                                </a:lnTo>
                                <a:lnTo>
                                  <a:pt x="7" y="732"/>
                                </a:lnTo>
                                <a:lnTo>
                                  <a:pt x="3098" y="732"/>
                                </a:lnTo>
                                <a:lnTo>
                                  <a:pt x="3098" y="725"/>
                                </a:lnTo>
                                <a:lnTo>
                                  <a:pt x="7" y="725"/>
                                </a:lnTo>
                                <a:lnTo>
                                  <a:pt x="7" y="384"/>
                                </a:lnTo>
                                <a:lnTo>
                                  <a:pt x="3098" y="384"/>
                                </a:lnTo>
                                <a:lnTo>
                                  <a:pt x="3098" y="377"/>
                                </a:lnTo>
                                <a:close/>
                                <a:moveTo>
                                  <a:pt x="3105" y="377"/>
                                </a:moveTo>
                                <a:lnTo>
                                  <a:pt x="3098" y="377"/>
                                </a:lnTo>
                                <a:lnTo>
                                  <a:pt x="3098" y="384"/>
                                </a:lnTo>
                                <a:lnTo>
                                  <a:pt x="3098" y="725"/>
                                </a:lnTo>
                                <a:lnTo>
                                  <a:pt x="3098" y="732"/>
                                </a:lnTo>
                                <a:lnTo>
                                  <a:pt x="3105" y="732"/>
                                </a:lnTo>
                                <a:lnTo>
                                  <a:pt x="3105" y="725"/>
                                </a:lnTo>
                                <a:lnTo>
                                  <a:pt x="3105" y="384"/>
                                </a:lnTo>
                                <a:lnTo>
                                  <a:pt x="3105" y="377"/>
                                </a:lnTo>
                                <a:close/>
                                <a:moveTo>
                                  <a:pt x="3105" y="0"/>
                                </a:moveTo>
                                <a:lnTo>
                                  <a:pt x="3098" y="0"/>
                                </a:lnTo>
                                <a:lnTo>
                                  <a:pt x="3098" y="377"/>
                                </a:lnTo>
                                <a:lnTo>
                                  <a:pt x="3105" y="377"/>
                                </a:lnTo>
                                <a:lnTo>
                                  <a:pt x="3105" y="0"/>
                                </a:lnTo>
                                <a:close/>
                                <a:moveTo>
                                  <a:pt x="7107" y="377"/>
                                </a:moveTo>
                                <a:lnTo>
                                  <a:pt x="7100" y="377"/>
                                </a:lnTo>
                                <a:lnTo>
                                  <a:pt x="3105" y="377"/>
                                </a:lnTo>
                                <a:lnTo>
                                  <a:pt x="3105" y="384"/>
                                </a:lnTo>
                                <a:lnTo>
                                  <a:pt x="7100" y="384"/>
                                </a:lnTo>
                                <a:lnTo>
                                  <a:pt x="7100" y="725"/>
                                </a:lnTo>
                                <a:lnTo>
                                  <a:pt x="3105" y="725"/>
                                </a:lnTo>
                                <a:lnTo>
                                  <a:pt x="3105" y="732"/>
                                </a:lnTo>
                                <a:lnTo>
                                  <a:pt x="7100" y="732"/>
                                </a:lnTo>
                                <a:lnTo>
                                  <a:pt x="7107" y="732"/>
                                </a:lnTo>
                                <a:lnTo>
                                  <a:pt x="7107" y="725"/>
                                </a:lnTo>
                                <a:lnTo>
                                  <a:pt x="7107" y="384"/>
                                </a:lnTo>
                                <a:lnTo>
                                  <a:pt x="7107" y="377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7100" y="0"/>
                                </a:lnTo>
                                <a:lnTo>
                                  <a:pt x="7100" y="377"/>
                                </a:lnTo>
                                <a:lnTo>
                                  <a:pt x="7107" y="377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1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8" y="488"/>
                            <a:ext cx="204" cy="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D6097DF" id="Group 222" o:spid="_x0000_s1026" style="width:355.35pt;height:54.4pt;mso-position-horizontal-relative:char;mso-position-vertical-relative:line" coordsize="7107,10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">
                <v:shape id="AutoShape 226" o:spid="_x0000_s1027" style="position:absolute;width:7107;height:356;visibility:visible;mso-wrap-style:square;v-text-anchor:top" coordsize="7107,3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" path="m3098,l7,,,,,7,,348r,7l7,355r3091,l3098,348,7,348,7,7r3091,l3098,xm3105,r-7,l3098,7r,341l3098,355r7,l3105,348r,-341l3105,xm7107,r-7,l3105,r,7l7100,7r,341l3105,348r,7l7100,355r7,l7107,348r,-341l7107,xe" fillcolor="#231f20" stroked="f">
                  <v:path arrowok="t" o:connecttype="custom" o:connectlocs="3098,0;7,0;0,0;0,7;0,348;0,355;7,355;3098,355;3098,348;7,348;7,7;3098,7;3098,0;3105,0;3098,0;3098,7;3098,348;3098,355;3105,355;3105,348;3105,7;3105,0;7107,0;7100,0;3105,0;3105,7;7100,7;7100,348;3105,348;3105,355;7100,355;7107,355;7107,348;7107,7;7107,0" o:connectangles="0,0,0,0,0,0,0,0,0,0,0,0,0,0,0,0,0,0,0,0,0,0,0,0,0,0,0,0,0,0,0,0,0,0,0"/>
                </v:shape>
                <v:shape id="Picture 225" o:spid="_x0000_s1028" type="#_x0000_t75" style="position:absolute;left:74;top:464;width:1350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">
                  <v:imagedata r:id="rId1282" o:title=""/>
                </v:shape>
                <v:shape id="AutoShape 224" o:spid="_x0000_s1029" style="position:absolute;top:355;width:7107;height:733;visibility:visible;mso-wrap-style:square;v-text-anchor:top" coordsize="7107,7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" path="m7,l,,,377r7,l7,xm3098,377l7,377r-7,l,384,,725r,7l7,732r3091,l3098,725,7,725,7,384r3091,l3098,377xm3105,377r-7,l3098,384r,341l3098,732r7,l3105,725r,-341l3105,377xm3105,r-7,l3098,377r7,l3105,xm7107,377r-7,l3105,377r,7l7100,384r,341l3105,725r,7l7100,732r7,l7107,725r,-341l7107,377xm7107,r-7,l7100,377r7,l7107,xe" fillcolor="#231f20" stroked="f">
                  <v:path arrowok="t" o:connecttype="custom" o:connectlocs="7,355;0,355;0,732;7,732;7,355;3098,732;7,732;0,732;0,739;0,1080;0,1087;7,1087;3098,1087;3098,1080;7,1080;7,739;3098,739;3098,732;3105,732;3098,732;3098,739;3098,1080;3098,1087;3105,1087;3105,1080;3105,739;3105,732;3105,355;3098,355;3098,732;3105,732;3105,355;7107,732;7100,732;3105,732;3105,739;7100,739;7100,1080;3105,1080;3105,1087;7100,1087;7107,1087;7107,1080;7107,739;7107,732;7107,355;7100,355;7100,732;7107,732;7107,355" o:connectangles="0,0,0,0,0,0,0,0,0,0,0,0,0,0,0,0,0,0,0,0,0,0,0,0,0,0,0,0,0,0,0,0,0,0,0,0,0,0,0,0,0,0,0,0,0,0,0,0,0,0"/>
                </v:shape>
                <v:shape id="Picture 223" o:spid="_x0000_s1030" type="#_x0000_t75" style="position:absolute;left:3558;top:488;width:204;height: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">
                  <v:imagedata r:id="rId1283" o:title=""/>
                </v:shape>
                <w10:anchorlock/>
              </v:group>
            </w:pict>
          </mc:Fallback>
        </mc:AlternateContent>
      </w:r>
    </w:p>
    <w:p w:rsidR="00256816" w:rsidRDefault="001F1991">
      <w:pPr>
        <w:pStyle w:val="Corpsdetexte"/>
        <w:spacing w:before="5"/>
        <w:rPr>
          <w:sz w:val="14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27264" behindDoc="1" locked="0" layoutInCell="1" allowOverlap="1">
                <wp:simplePos x="0" y="0"/>
                <wp:positionH relativeFrom="page">
                  <wp:posOffset>310515</wp:posOffset>
                </wp:positionH>
                <wp:positionV relativeFrom="paragraph">
                  <wp:posOffset>130175</wp:posOffset>
                </wp:positionV>
                <wp:extent cx="4512945" cy="348615"/>
                <wp:effectExtent l="0" t="0" r="0" b="0"/>
                <wp:wrapTopAndBottom/>
                <wp:docPr id="440" name="Group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8615"/>
                          <a:chOff x="489" y="205"/>
                          <a:chExt cx="7107" cy="549"/>
                        </a:xfrm>
                      </wpg:grpSpPr>
                      <wps:wsp>
                        <wps:cNvPr id="441" name="Rectangle 221"/>
                        <wps:cNvSpPr>
                          <a:spLocks noChangeArrowheads="1"/>
                        </wps:cNvSpPr>
                        <wps:spPr bwMode="auto">
                          <a:xfrm>
                            <a:off x="488" y="205"/>
                            <a:ext cx="7107" cy="549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2" name="Freeform 220"/>
                        <wps:cNvSpPr>
                          <a:spLocks/>
                        </wps:cNvSpPr>
                        <wps:spPr bwMode="auto">
                          <a:xfrm>
                            <a:off x="3358" y="376"/>
                            <a:ext cx="163" cy="225"/>
                          </a:xfrm>
                          <a:custGeom>
                            <a:avLst/>
                            <a:gdLst>
                              <a:gd name="T0" fmla="+- 0 3459 3359"/>
                              <a:gd name="T1" fmla="*/ T0 w 163"/>
                              <a:gd name="T2" fmla="+- 0 377 377"/>
                              <a:gd name="T3" fmla="*/ 377 h 225"/>
                              <a:gd name="T4" fmla="+- 0 3436 3359"/>
                              <a:gd name="T5" fmla="*/ T4 w 163"/>
                              <a:gd name="T6" fmla="+- 0 377 377"/>
                              <a:gd name="T7" fmla="*/ 377 h 225"/>
                              <a:gd name="T8" fmla="+- 0 3424 3359"/>
                              <a:gd name="T9" fmla="*/ T8 w 163"/>
                              <a:gd name="T10" fmla="+- 0 379 377"/>
                              <a:gd name="T11" fmla="*/ 379 h 225"/>
                              <a:gd name="T12" fmla="+- 0 3370 3359"/>
                              <a:gd name="T13" fmla="*/ T12 w 163"/>
                              <a:gd name="T14" fmla="+- 0 421 377"/>
                              <a:gd name="T15" fmla="*/ 421 h 225"/>
                              <a:gd name="T16" fmla="+- 0 3359 3359"/>
                              <a:gd name="T17" fmla="*/ T16 w 163"/>
                              <a:gd name="T18" fmla="+- 0 487 377"/>
                              <a:gd name="T19" fmla="*/ 487 h 225"/>
                              <a:gd name="T20" fmla="+- 0 3359 3359"/>
                              <a:gd name="T21" fmla="*/ T20 w 163"/>
                              <a:gd name="T22" fmla="+- 0 503 377"/>
                              <a:gd name="T23" fmla="*/ 503 h 225"/>
                              <a:gd name="T24" fmla="+- 0 3376 3359"/>
                              <a:gd name="T25" fmla="*/ T24 w 163"/>
                              <a:gd name="T26" fmla="+- 0 568 377"/>
                              <a:gd name="T27" fmla="*/ 568 h 225"/>
                              <a:gd name="T28" fmla="+- 0 3434 3359"/>
                              <a:gd name="T29" fmla="*/ T28 w 163"/>
                              <a:gd name="T30" fmla="+- 0 600 377"/>
                              <a:gd name="T31" fmla="*/ 600 h 225"/>
                              <a:gd name="T32" fmla="+- 0 3465 3359"/>
                              <a:gd name="T33" fmla="*/ T32 w 163"/>
                              <a:gd name="T34" fmla="+- 0 601 377"/>
                              <a:gd name="T35" fmla="*/ 601 h 225"/>
                              <a:gd name="T36" fmla="+- 0 3474 3359"/>
                              <a:gd name="T37" fmla="*/ T36 w 163"/>
                              <a:gd name="T38" fmla="+- 0 600 377"/>
                              <a:gd name="T39" fmla="*/ 600 h 225"/>
                              <a:gd name="T40" fmla="+- 0 3490 3359"/>
                              <a:gd name="T41" fmla="*/ T40 w 163"/>
                              <a:gd name="T42" fmla="+- 0 597 377"/>
                              <a:gd name="T43" fmla="*/ 597 h 225"/>
                              <a:gd name="T44" fmla="+- 0 3497 3359"/>
                              <a:gd name="T45" fmla="*/ T44 w 163"/>
                              <a:gd name="T46" fmla="+- 0 595 377"/>
                              <a:gd name="T47" fmla="*/ 595 h 225"/>
                              <a:gd name="T48" fmla="+- 0 3516 3359"/>
                              <a:gd name="T49" fmla="*/ T48 w 163"/>
                              <a:gd name="T50" fmla="+- 0 589 377"/>
                              <a:gd name="T51" fmla="*/ 589 h 225"/>
                              <a:gd name="T52" fmla="+- 0 3522 3359"/>
                              <a:gd name="T53" fmla="*/ T52 w 163"/>
                              <a:gd name="T54" fmla="+- 0 586 377"/>
                              <a:gd name="T55" fmla="*/ 586 h 225"/>
                              <a:gd name="T56" fmla="+- 0 3522 3359"/>
                              <a:gd name="T57" fmla="*/ T56 w 163"/>
                              <a:gd name="T58" fmla="+- 0 475 377"/>
                              <a:gd name="T59" fmla="*/ 475 h 225"/>
                              <a:gd name="T60" fmla="+- 0 3448 3359"/>
                              <a:gd name="T61" fmla="*/ T60 w 163"/>
                              <a:gd name="T62" fmla="+- 0 475 377"/>
                              <a:gd name="T63" fmla="*/ 475 h 225"/>
                              <a:gd name="T64" fmla="+- 0 3448 3359"/>
                              <a:gd name="T65" fmla="*/ T64 w 163"/>
                              <a:gd name="T66" fmla="+- 0 509 377"/>
                              <a:gd name="T67" fmla="*/ 509 h 225"/>
                              <a:gd name="T68" fmla="+- 0 3486 3359"/>
                              <a:gd name="T69" fmla="*/ T68 w 163"/>
                              <a:gd name="T70" fmla="+- 0 509 377"/>
                              <a:gd name="T71" fmla="*/ 509 h 225"/>
                              <a:gd name="T72" fmla="+- 0 3486 3359"/>
                              <a:gd name="T73" fmla="*/ T72 w 163"/>
                              <a:gd name="T74" fmla="+- 0 563 377"/>
                              <a:gd name="T75" fmla="*/ 563 h 225"/>
                              <a:gd name="T76" fmla="+- 0 3481 3359"/>
                              <a:gd name="T77" fmla="*/ T76 w 163"/>
                              <a:gd name="T78" fmla="+- 0 565 377"/>
                              <a:gd name="T79" fmla="*/ 565 h 225"/>
                              <a:gd name="T80" fmla="+- 0 3467 3359"/>
                              <a:gd name="T81" fmla="*/ T80 w 163"/>
                              <a:gd name="T82" fmla="+- 0 566 377"/>
                              <a:gd name="T83" fmla="*/ 566 h 225"/>
                              <a:gd name="T84" fmla="+- 0 3443 3359"/>
                              <a:gd name="T85" fmla="*/ T84 w 163"/>
                              <a:gd name="T86" fmla="+- 0 567 377"/>
                              <a:gd name="T87" fmla="*/ 567 h 225"/>
                              <a:gd name="T88" fmla="+- 0 3433 3359"/>
                              <a:gd name="T89" fmla="*/ T88 w 163"/>
                              <a:gd name="T90" fmla="+- 0 565 377"/>
                              <a:gd name="T91" fmla="*/ 565 h 225"/>
                              <a:gd name="T92" fmla="+- 0 3396 3359"/>
                              <a:gd name="T93" fmla="*/ T92 w 163"/>
                              <a:gd name="T94" fmla="+- 0 512 377"/>
                              <a:gd name="T95" fmla="*/ 512 h 225"/>
                              <a:gd name="T96" fmla="+- 0 3395 3359"/>
                              <a:gd name="T97" fmla="*/ T96 w 163"/>
                              <a:gd name="T98" fmla="+- 0 500 377"/>
                              <a:gd name="T99" fmla="*/ 500 h 225"/>
                              <a:gd name="T100" fmla="+- 0 3395 3359"/>
                              <a:gd name="T101" fmla="*/ T100 w 163"/>
                              <a:gd name="T102" fmla="+- 0 471 377"/>
                              <a:gd name="T103" fmla="*/ 471 h 225"/>
                              <a:gd name="T104" fmla="+- 0 3418 3359"/>
                              <a:gd name="T105" fmla="*/ T104 w 163"/>
                              <a:gd name="T106" fmla="+- 0 416 377"/>
                              <a:gd name="T107" fmla="*/ 416 h 225"/>
                              <a:gd name="T108" fmla="+- 0 3444 3359"/>
                              <a:gd name="T109" fmla="*/ T108 w 163"/>
                              <a:gd name="T110" fmla="+- 0 409 377"/>
                              <a:gd name="T111" fmla="*/ 409 h 225"/>
                              <a:gd name="T112" fmla="+- 0 3470 3359"/>
                              <a:gd name="T113" fmla="*/ T112 w 163"/>
                              <a:gd name="T114" fmla="+- 0 409 377"/>
                              <a:gd name="T115" fmla="*/ 409 h 225"/>
                              <a:gd name="T116" fmla="+- 0 3511 3359"/>
                              <a:gd name="T117" fmla="*/ T116 w 163"/>
                              <a:gd name="T118" fmla="+- 0 412 377"/>
                              <a:gd name="T119" fmla="*/ 412 h 225"/>
                              <a:gd name="T120" fmla="+- 0 3511 3359"/>
                              <a:gd name="T121" fmla="*/ T120 w 163"/>
                              <a:gd name="T122" fmla="+- 0 386 377"/>
                              <a:gd name="T123" fmla="*/ 386 h 225"/>
                              <a:gd name="T124" fmla="+- 0 3506 3359"/>
                              <a:gd name="T125" fmla="*/ T124 w 163"/>
                              <a:gd name="T126" fmla="+- 0 384 377"/>
                              <a:gd name="T127" fmla="*/ 384 h 225"/>
                              <a:gd name="T128" fmla="+- 0 3489 3359"/>
                              <a:gd name="T129" fmla="*/ T128 w 163"/>
                              <a:gd name="T130" fmla="+- 0 380 377"/>
                              <a:gd name="T131" fmla="*/ 380 h 225"/>
                              <a:gd name="T132" fmla="+- 0 3468 3359"/>
                              <a:gd name="T133" fmla="*/ T132 w 163"/>
                              <a:gd name="T134" fmla="+- 0 377 377"/>
                              <a:gd name="T135" fmla="*/ 377 h 225"/>
                              <a:gd name="T136" fmla="+- 0 3459 3359"/>
                              <a:gd name="T137" fmla="*/ T136 w 163"/>
                              <a:gd name="T138" fmla="+- 0 377 377"/>
                              <a:gd name="T139" fmla="*/ 377 h 2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63" h="225">
                                <a:moveTo>
                                  <a:pt x="100" y="0"/>
                                </a:moveTo>
                                <a:lnTo>
                                  <a:pt x="77" y="0"/>
                                </a:lnTo>
                                <a:lnTo>
                                  <a:pt x="65" y="2"/>
                                </a:lnTo>
                                <a:lnTo>
                                  <a:pt x="11" y="44"/>
                                </a:lnTo>
                                <a:lnTo>
                                  <a:pt x="0" y="110"/>
                                </a:lnTo>
                                <a:lnTo>
                                  <a:pt x="0" y="126"/>
                                </a:lnTo>
                                <a:lnTo>
                                  <a:pt x="17" y="191"/>
                                </a:lnTo>
                                <a:lnTo>
                                  <a:pt x="75" y="223"/>
                                </a:lnTo>
                                <a:lnTo>
                                  <a:pt x="106" y="224"/>
                                </a:lnTo>
                                <a:lnTo>
                                  <a:pt x="115" y="223"/>
                                </a:lnTo>
                                <a:lnTo>
                                  <a:pt x="131" y="220"/>
                                </a:lnTo>
                                <a:lnTo>
                                  <a:pt x="138" y="218"/>
                                </a:lnTo>
                                <a:lnTo>
                                  <a:pt x="157" y="212"/>
                                </a:lnTo>
                                <a:lnTo>
                                  <a:pt x="163" y="209"/>
                                </a:lnTo>
                                <a:lnTo>
                                  <a:pt x="163" y="98"/>
                                </a:lnTo>
                                <a:lnTo>
                                  <a:pt x="89" y="98"/>
                                </a:lnTo>
                                <a:lnTo>
                                  <a:pt x="89" y="132"/>
                                </a:lnTo>
                                <a:lnTo>
                                  <a:pt x="127" y="132"/>
                                </a:lnTo>
                                <a:lnTo>
                                  <a:pt x="127" y="186"/>
                                </a:lnTo>
                                <a:lnTo>
                                  <a:pt x="122" y="188"/>
                                </a:lnTo>
                                <a:lnTo>
                                  <a:pt x="108" y="189"/>
                                </a:lnTo>
                                <a:lnTo>
                                  <a:pt x="84" y="190"/>
                                </a:lnTo>
                                <a:lnTo>
                                  <a:pt x="74" y="188"/>
                                </a:lnTo>
                                <a:lnTo>
                                  <a:pt x="37" y="135"/>
                                </a:lnTo>
                                <a:lnTo>
                                  <a:pt x="36" y="123"/>
                                </a:lnTo>
                                <a:lnTo>
                                  <a:pt x="36" y="94"/>
                                </a:lnTo>
                                <a:lnTo>
                                  <a:pt x="59" y="39"/>
                                </a:lnTo>
                                <a:lnTo>
                                  <a:pt x="85" y="32"/>
                                </a:lnTo>
                                <a:lnTo>
                                  <a:pt x="111" y="32"/>
                                </a:lnTo>
                                <a:lnTo>
                                  <a:pt x="152" y="35"/>
                                </a:lnTo>
                                <a:lnTo>
                                  <a:pt x="152" y="9"/>
                                </a:lnTo>
                                <a:lnTo>
                                  <a:pt x="147" y="7"/>
                                </a:lnTo>
                                <a:lnTo>
                                  <a:pt x="130" y="3"/>
                                </a:lnTo>
                                <a:lnTo>
                                  <a:pt x="109" y="0"/>
                                </a:lnTo>
                                <a:lnTo>
                                  <a:pt x="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3" name="Freeform 219"/>
                        <wps:cNvSpPr>
                          <a:spLocks/>
                        </wps:cNvSpPr>
                        <wps:spPr bwMode="auto">
                          <a:xfrm>
                            <a:off x="3358" y="376"/>
                            <a:ext cx="163" cy="225"/>
                          </a:xfrm>
                          <a:custGeom>
                            <a:avLst/>
                            <a:gdLst>
                              <a:gd name="T0" fmla="+- 0 3359 3359"/>
                              <a:gd name="T1" fmla="*/ T0 w 163"/>
                              <a:gd name="T2" fmla="+- 0 487 377"/>
                              <a:gd name="T3" fmla="*/ 487 h 225"/>
                              <a:gd name="T4" fmla="+- 0 3370 3359"/>
                              <a:gd name="T5" fmla="*/ T4 w 163"/>
                              <a:gd name="T6" fmla="+- 0 421 377"/>
                              <a:gd name="T7" fmla="*/ 421 h 225"/>
                              <a:gd name="T8" fmla="+- 0 3384 3359"/>
                              <a:gd name="T9" fmla="*/ T8 w 163"/>
                              <a:gd name="T10" fmla="+- 0 401 377"/>
                              <a:gd name="T11" fmla="*/ 401 h 225"/>
                              <a:gd name="T12" fmla="+- 0 3392 3359"/>
                              <a:gd name="T13" fmla="*/ T12 w 163"/>
                              <a:gd name="T14" fmla="+- 0 392 377"/>
                              <a:gd name="T15" fmla="*/ 392 h 225"/>
                              <a:gd name="T16" fmla="+- 0 3401 3359"/>
                              <a:gd name="T17" fmla="*/ T16 w 163"/>
                              <a:gd name="T18" fmla="+- 0 386 377"/>
                              <a:gd name="T19" fmla="*/ 386 h 225"/>
                              <a:gd name="T20" fmla="+- 0 3412 3359"/>
                              <a:gd name="T21" fmla="*/ T20 w 163"/>
                              <a:gd name="T22" fmla="+- 0 382 377"/>
                              <a:gd name="T23" fmla="*/ 382 h 225"/>
                              <a:gd name="T24" fmla="+- 0 3424 3359"/>
                              <a:gd name="T25" fmla="*/ T24 w 163"/>
                              <a:gd name="T26" fmla="+- 0 379 377"/>
                              <a:gd name="T27" fmla="*/ 379 h 225"/>
                              <a:gd name="T28" fmla="+- 0 3436 3359"/>
                              <a:gd name="T29" fmla="*/ T28 w 163"/>
                              <a:gd name="T30" fmla="+- 0 377 377"/>
                              <a:gd name="T31" fmla="*/ 377 h 225"/>
                              <a:gd name="T32" fmla="+- 0 3450 3359"/>
                              <a:gd name="T33" fmla="*/ T32 w 163"/>
                              <a:gd name="T34" fmla="+- 0 377 377"/>
                              <a:gd name="T35" fmla="*/ 377 h 225"/>
                              <a:gd name="T36" fmla="+- 0 3459 3359"/>
                              <a:gd name="T37" fmla="*/ T36 w 163"/>
                              <a:gd name="T38" fmla="+- 0 377 377"/>
                              <a:gd name="T39" fmla="*/ 377 h 225"/>
                              <a:gd name="T40" fmla="+- 0 3468 3359"/>
                              <a:gd name="T41" fmla="*/ T40 w 163"/>
                              <a:gd name="T42" fmla="+- 0 377 377"/>
                              <a:gd name="T43" fmla="*/ 377 h 225"/>
                              <a:gd name="T44" fmla="+- 0 3475 3359"/>
                              <a:gd name="T45" fmla="*/ T44 w 163"/>
                              <a:gd name="T46" fmla="+- 0 378 377"/>
                              <a:gd name="T47" fmla="*/ 378 h 225"/>
                              <a:gd name="T48" fmla="+- 0 3483 3359"/>
                              <a:gd name="T49" fmla="*/ T48 w 163"/>
                              <a:gd name="T50" fmla="+- 0 379 377"/>
                              <a:gd name="T51" fmla="*/ 379 h 225"/>
                              <a:gd name="T52" fmla="+- 0 3511 3359"/>
                              <a:gd name="T53" fmla="*/ T52 w 163"/>
                              <a:gd name="T54" fmla="+- 0 386 377"/>
                              <a:gd name="T55" fmla="*/ 386 h 225"/>
                              <a:gd name="T56" fmla="+- 0 3511 3359"/>
                              <a:gd name="T57" fmla="*/ T56 w 163"/>
                              <a:gd name="T58" fmla="+- 0 412 377"/>
                              <a:gd name="T59" fmla="*/ 412 h 225"/>
                              <a:gd name="T60" fmla="+- 0 3505 3359"/>
                              <a:gd name="T61" fmla="*/ T60 w 163"/>
                              <a:gd name="T62" fmla="+- 0 411 377"/>
                              <a:gd name="T63" fmla="*/ 411 h 225"/>
                              <a:gd name="T64" fmla="+- 0 3500 3359"/>
                              <a:gd name="T65" fmla="*/ T64 w 163"/>
                              <a:gd name="T66" fmla="+- 0 411 377"/>
                              <a:gd name="T67" fmla="*/ 411 h 225"/>
                              <a:gd name="T68" fmla="+- 0 3494 3359"/>
                              <a:gd name="T69" fmla="*/ T68 w 163"/>
                              <a:gd name="T70" fmla="+- 0 411 377"/>
                              <a:gd name="T71" fmla="*/ 411 h 225"/>
                              <a:gd name="T72" fmla="+- 0 3489 3359"/>
                              <a:gd name="T73" fmla="*/ T72 w 163"/>
                              <a:gd name="T74" fmla="+- 0 410 377"/>
                              <a:gd name="T75" fmla="*/ 410 h 225"/>
                              <a:gd name="T76" fmla="+- 0 3483 3359"/>
                              <a:gd name="T77" fmla="*/ T76 w 163"/>
                              <a:gd name="T78" fmla="+- 0 410 377"/>
                              <a:gd name="T79" fmla="*/ 410 h 225"/>
                              <a:gd name="T80" fmla="+- 0 3476 3359"/>
                              <a:gd name="T81" fmla="*/ T80 w 163"/>
                              <a:gd name="T82" fmla="+- 0 409 377"/>
                              <a:gd name="T83" fmla="*/ 409 h 225"/>
                              <a:gd name="T84" fmla="+- 0 3470 3359"/>
                              <a:gd name="T85" fmla="*/ T84 w 163"/>
                              <a:gd name="T86" fmla="+- 0 409 377"/>
                              <a:gd name="T87" fmla="*/ 409 h 225"/>
                              <a:gd name="T88" fmla="+- 0 3463 3359"/>
                              <a:gd name="T89" fmla="*/ T88 w 163"/>
                              <a:gd name="T90" fmla="+- 0 409 377"/>
                              <a:gd name="T91" fmla="*/ 409 h 225"/>
                              <a:gd name="T92" fmla="+- 0 3456 3359"/>
                              <a:gd name="T93" fmla="*/ T92 w 163"/>
                              <a:gd name="T94" fmla="+- 0 409 377"/>
                              <a:gd name="T95" fmla="*/ 409 h 225"/>
                              <a:gd name="T96" fmla="+- 0 3444 3359"/>
                              <a:gd name="T97" fmla="*/ T96 w 163"/>
                              <a:gd name="T98" fmla="+- 0 409 377"/>
                              <a:gd name="T99" fmla="*/ 409 h 225"/>
                              <a:gd name="T100" fmla="+- 0 3434 3359"/>
                              <a:gd name="T101" fmla="*/ T100 w 163"/>
                              <a:gd name="T102" fmla="+- 0 410 377"/>
                              <a:gd name="T103" fmla="*/ 410 h 225"/>
                              <a:gd name="T104" fmla="+- 0 3426 3359"/>
                              <a:gd name="T105" fmla="*/ T104 w 163"/>
                              <a:gd name="T106" fmla="+- 0 413 377"/>
                              <a:gd name="T107" fmla="*/ 413 h 225"/>
                              <a:gd name="T108" fmla="+- 0 3418 3359"/>
                              <a:gd name="T109" fmla="*/ T108 w 163"/>
                              <a:gd name="T110" fmla="+- 0 416 377"/>
                              <a:gd name="T111" fmla="*/ 416 h 225"/>
                              <a:gd name="T112" fmla="+- 0 3412 3359"/>
                              <a:gd name="T113" fmla="*/ T112 w 163"/>
                              <a:gd name="T114" fmla="+- 0 420 377"/>
                              <a:gd name="T115" fmla="*/ 420 h 225"/>
                              <a:gd name="T116" fmla="+- 0 3407 3359"/>
                              <a:gd name="T117" fmla="*/ T116 w 163"/>
                              <a:gd name="T118" fmla="+- 0 426 377"/>
                              <a:gd name="T119" fmla="*/ 426 h 225"/>
                              <a:gd name="T120" fmla="+- 0 3403 3359"/>
                              <a:gd name="T121" fmla="*/ T120 w 163"/>
                              <a:gd name="T122" fmla="+- 0 432 377"/>
                              <a:gd name="T123" fmla="*/ 432 h 225"/>
                              <a:gd name="T124" fmla="+- 0 3399 3359"/>
                              <a:gd name="T125" fmla="*/ T124 w 163"/>
                              <a:gd name="T126" fmla="+- 0 440 377"/>
                              <a:gd name="T127" fmla="*/ 440 h 225"/>
                              <a:gd name="T128" fmla="+- 0 3397 3359"/>
                              <a:gd name="T129" fmla="*/ T128 w 163"/>
                              <a:gd name="T130" fmla="+- 0 450 377"/>
                              <a:gd name="T131" fmla="*/ 450 h 225"/>
                              <a:gd name="T132" fmla="+- 0 3396 3359"/>
                              <a:gd name="T133" fmla="*/ T132 w 163"/>
                              <a:gd name="T134" fmla="+- 0 459 377"/>
                              <a:gd name="T135" fmla="*/ 459 h 225"/>
                              <a:gd name="T136" fmla="+- 0 3395 3359"/>
                              <a:gd name="T137" fmla="*/ T136 w 163"/>
                              <a:gd name="T138" fmla="+- 0 471 377"/>
                              <a:gd name="T139" fmla="*/ 471 h 225"/>
                              <a:gd name="T140" fmla="+- 0 3395 3359"/>
                              <a:gd name="T141" fmla="*/ T140 w 163"/>
                              <a:gd name="T142" fmla="+- 0 486 377"/>
                              <a:gd name="T143" fmla="*/ 486 h 225"/>
                              <a:gd name="T144" fmla="+- 0 3395 3359"/>
                              <a:gd name="T145" fmla="*/ T144 w 163"/>
                              <a:gd name="T146" fmla="+- 0 500 377"/>
                              <a:gd name="T147" fmla="*/ 500 h 225"/>
                              <a:gd name="T148" fmla="+- 0 3418 3359"/>
                              <a:gd name="T149" fmla="*/ T148 w 163"/>
                              <a:gd name="T150" fmla="+- 0 559 377"/>
                              <a:gd name="T151" fmla="*/ 559 h 225"/>
                              <a:gd name="T152" fmla="+- 0 3443 3359"/>
                              <a:gd name="T153" fmla="*/ T152 w 163"/>
                              <a:gd name="T154" fmla="+- 0 567 377"/>
                              <a:gd name="T155" fmla="*/ 567 h 225"/>
                              <a:gd name="T156" fmla="+- 0 3454 3359"/>
                              <a:gd name="T157" fmla="*/ T156 w 163"/>
                              <a:gd name="T158" fmla="+- 0 567 377"/>
                              <a:gd name="T159" fmla="*/ 567 h 225"/>
                              <a:gd name="T160" fmla="+- 0 3459 3359"/>
                              <a:gd name="T161" fmla="*/ T160 w 163"/>
                              <a:gd name="T162" fmla="+- 0 567 377"/>
                              <a:gd name="T163" fmla="*/ 567 h 225"/>
                              <a:gd name="T164" fmla="+- 0 3477 3359"/>
                              <a:gd name="T165" fmla="*/ T164 w 163"/>
                              <a:gd name="T166" fmla="+- 0 565 377"/>
                              <a:gd name="T167" fmla="*/ 565 h 225"/>
                              <a:gd name="T168" fmla="+- 0 3481 3359"/>
                              <a:gd name="T169" fmla="*/ T168 w 163"/>
                              <a:gd name="T170" fmla="+- 0 565 377"/>
                              <a:gd name="T171" fmla="*/ 565 h 225"/>
                              <a:gd name="T172" fmla="+- 0 3483 3359"/>
                              <a:gd name="T173" fmla="*/ T172 w 163"/>
                              <a:gd name="T174" fmla="+- 0 564 377"/>
                              <a:gd name="T175" fmla="*/ 564 h 225"/>
                              <a:gd name="T176" fmla="+- 0 3486 3359"/>
                              <a:gd name="T177" fmla="*/ T176 w 163"/>
                              <a:gd name="T178" fmla="+- 0 563 377"/>
                              <a:gd name="T179" fmla="*/ 563 h 225"/>
                              <a:gd name="T180" fmla="+- 0 3486 3359"/>
                              <a:gd name="T181" fmla="*/ T180 w 163"/>
                              <a:gd name="T182" fmla="+- 0 509 377"/>
                              <a:gd name="T183" fmla="*/ 509 h 225"/>
                              <a:gd name="T184" fmla="+- 0 3448 3359"/>
                              <a:gd name="T185" fmla="*/ T184 w 163"/>
                              <a:gd name="T186" fmla="+- 0 509 377"/>
                              <a:gd name="T187" fmla="*/ 509 h 225"/>
                              <a:gd name="T188" fmla="+- 0 3448 3359"/>
                              <a:gd name="T189" fmla="*/ T188 w 163"/>
                              <a:gd name="T190" fmla="+- 0 475 377"/>
                              <a:gd name="T191" fmla="*/ 475 h 225"/>
                              <a:gd name="T192" fmla="+- 0 3522 3359"/>
                              <a:gd name="T193" fmla="*/ T192 w 163"/>
                              <a:gd name="T194" fmla="+- 0 475 377"/>
                              <a:gd name="T195" fmla="*/ 475 h 225"/>
                              <a:gd name="T196" fmla="+- 0 3522 3359"/>
                              <a:gd name="T197" fmla="*/ T196 w 163"/>
                              <a:gd name="T198" fmla="+- 0 586 377"/>
                              <a:gd name="T199" fmla="*/ 586 h 225"/>
                              <a:gd name="T200" fmla="+- 0 3482 3359"/>
                              <a:gd name="T201" fmla="*/ T200 w 163"/>
                              <a:gd name="T202" fmla="+- 0 599 377"/>
                              <a:gd name="T203" fmla="*/ 599 h 225"/>
                              <a:gd name="T204" fmla="+- 0 3474 3359"/>
                              <a:gd name="T205" fmla="*/ T204 w 163"/>
                              <a:gd name="T206" fmla="+- 0 600 377"/>
                              <a:gd name="T207" fmla="*/ 600 h 225"/>
                              <a:gd name="T208" fmla="+- 0 3465 3359"/>
                              <a:gd name="T209" fmla="*/ T208 w 163"/>
                              <a:gd name="T210" fmla="+- 0 601 377"/>
                              <a:gd name="T211" fmla="*/ 601 h 225"/>
                              <a:gd name="T212" fmla="+- 0 3456 3359"/>
                              <a:gd name="T213" fmla="*/ T212 w 163"/>
                              <a:gd name="T214" fmla="+- 0 601 377"/>
                              <a:gd name="T215" fmla="*/ 601 h 225"/>
                              <a:gd name="T216" fmla="+- 0 3393 3359"/>
                              <a:gd name="T217" fmla="*/ T216 w 163"/>
                              <a:gd name="T218" fmla="+- 0 586 377"/>
                              <a:gd name="T219" fmla="*/ 586 h 225"/>
                              <a:gd name="T220" fmla="+- 0 3384 3359"/>
                              <a:gd name="T221" fmla="*/ T220 w 163"/>
                              <a:gd name="T222" fmla="+- 0 577 377"/>
                              <a:gd name="T223" fmla="*/ 577 h 225"/>
                              <a:gd name="T224" fmla="+- 0 3376 3359"/>
                              <a:gd name="T225" fmla="*/ T224 w 163"/>
                              <a:gd name="T226" fmla="+- 0 568 377"/>
                              <a:gd name="T227" fmla="*/ 568 h 225"/>
                              <a:gd name="T228" fmla="+- 0 3359 3359"/>
                              <a:gd name="T229" fmla="*/ T228 w 163"/>
                              <a:gd name="T230" fmla="+- 0 503 377"/>
                              <a:gd name="T231" fmla="*/ 503 h 225"/>
                              <a:gd name="T232" fmla="+- 0 3359 3359"/>
                              <a:gd name="T233" fmla="*/ T232 w 163"/>
                              <a:gd name="T234" fmla="+- 0 487 377"/>
                              <a:gd name="T235" fmla="*/ 487 h 2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63" h="225">
                                <a:moveTo>
                                  <a:pt x="0" y="110"/>
                                </a:moveTo>
                                <a:lnTo>
                                  <a:pt x="11" y="44"/>
                                </a:lnTo>
                                <a:lnTo>
                                  <a:pt x="25" y="24"/>
                                </a:lnTo>
                                <a:lnTo>
                                  <a:pt x="33" y="15"/>
                                </a:lnTo>
                                <a:lnTo>
                                  <a:pt x="42" y="9"/>
                                </a:lnTo>
                                <a:lnTo>
                                  <a:pt x="53" y="5"/>
                                </a:lnTo>
                                <a:lnTo>
                                  <a:pt x="65" y="2"/>
                                </a:lnTo>
                                <a:lnTo>
                                  <a:pt x="77" y="0"/>
                                </a:lnTo>
                                <a:lnTo>
                                  <a:pt x="91" y="0"/>
                                </a:lnTo>
                                <a:lnTo>
                                  <a:pt x="100" y="0"/>
                                </a:lnTo>
                                <a:lnTo>
                                  <a:pt x="109" y="0"/>
                                </a:lnTo>
                                <a:lnTo>
                                  <a:pt x="116" y="1"/>
                                </a:lnTo>
                                <a:lnTo>
                                  <a:pt x="124" y="2"/>
                                </a:lnTo>
                                <a:lnTo>
                                  <a:pt x="152" y="9"/>
                                </a:lnTo>
                                <a:lnTo>
                                  <a:pt x="152" y="35"/>
                                </a:lnTo>
                                <a:lnTo>
                                  <a:pt x="146" y="34"/>
                                </a:lnTo>
                                <a:lnTo>
                                  <a:pt x="141" y="34"/>
                                </a:lnTo>
                                <a:lnTo>
                                  <a:pt x="135" y="34"/>
                                </a:lnTo>
                                <a:lnTo>
                                  <a:pt x="130" y="33"/>
                                </a:lnTo>
                                <a:lnTo>
                                  <a:pt x="124" y="33"/>
                                </a:lnTo>
                                <a:lnTo>
                                  <a:pt x="117" y="32"/>
                                </a:lnTo>
                                <a:lnTo>
                                  <a:pt x="111" y="32"/>
                                </a:lnTo>
                                <a:lnTo>
                                  <a:pt x="104" y="32"/>
                                </a:lnTo>
                                <a:lnTo>
                                  <a:pt x="97" y="32"/>
                                </a:lnTo>
                                <a:lnTo>
                                  <a:pt x="85" y="32"/>
                                </a:lnTo>
                                <a:lnTo>
                                  <a:pt x="75" y="33"/>
                                </a:lnTo>
                                <a:lnTo>
                                  <a:pt x="67" y="36"/>
                                </a:lnTo>
                                <a:lnTo>
                                  <a:pt x="59" y="39"/>
                                </a:lnTo>
                                <a:lnTo>
                                  <a:pt x="53" y="43"/>
                                </a:lnTo>
                                <a:lnTo>
                                  <a:pt x="48" y="49"/>
                                </a:lnTo>
                                <a:lnTo>
                                  <a:pt x="44" y="55"/>
                                </a:lnTo>
                                <a:lnTo>
                                  <a:pt x="40" y="63"/>
                                </a:lnTo>
                                <a:lnTo>
                                  <a:pt x="38" y="73"/>
                                </a:lnTo>
                                <a:lnTo>
                                  <a:pt x="37" y="82"/>
                                </a:lnTo>
                                <a:lnTo>
                                  <a:pt x="36" y="94"/>
                                </a:lnTo>
                                <a:lnTo>
                                  <a:pt x="36" y="109"/>
                                </a:lnTo>
                                <a:lnTo>
                                  <a:pt x="36" y="123"/>
                                </a:lnTo>
                                <a:lnTo>
                                  <a:pt x="59" y="182"/>
                                </a:lnTo>
                                <a:lnTo>
                                  <a:pt x="84" y="190"/>
                                </a:lnTo>
                                <a:lnTo>
                                  <a:pt x="95" y="190"/>
                                </a:lnTo>
                                <a:lnTo>
                                  <a:pt x="100" y="190"/>
                                </a:lnTo>
                                <a:lnTo>
                                  <a:pt x="118" y="188"/>
                                </a:lnTo>
                                <a:lnTo>
                                  <a:pt x="122" y="188"/>
                                </a:lnTo>
                                <a:lnTo>
                                  <a:pt x="124" y="187"/>
                                </a:lnTo>
                                <a:lnTo>
                                  <a:pt x="127" y="186"/>
                                </a:lnTo>
                                <a:lnTo>
                                  <a:pt x="127" y="132"/>
                                </a:lnTo>
                                <a:lnTo>
                                  <a:pt x="89" y="132"/>
                                </a:lnTo>
                                <a:lnTo>
                                  <a:pt x="89" y="98"/>
                                </a:lnTo>
                                <a:lnTo>
                                  <a:pt x="163" y="98"/>
                                </a:lnTo>
                                <a:lnTo>
                                  <a:pt x="163" y="209"/>
                                </a:lnTo>
                                <a:lnTo>
                                  <a:pt x="123" y="222"/>
                                </a:lnTo>
                                <a:lnTo>
                                  <a:pt x="115" y="223"/>
                                </a:lnTo>
                                <a:lnTo>
                                  <a:pt x="106" y="224"/>
                                </a:lnTo>
                                <a:lnTo>
                                  <a:pt x="97" y="224"/>
                                </a:lnTo>
                                <a:lnTo>
                                  <a:pt x="34" y="209"/>
                                </a:lnTo>
                                <a:lnTo>
                                  <a:pt x="25" y="200"/>
                                </a:lnTo>
                                <a:lnTo>
                                  <a:pt x="17" y="191"/>
                                </a:lnTo>
                                <a:lnTo>
                                  <a:pt x="0" y="126"/>
                                </a:lnTo>
                                <a:lnTo>
                                  <a:pt x="0" y="1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4" name="AutoShape 218"/>
                        <wps:cNvSpPr>
                          <a:spLocks/>
                        </wps:cNvSpPr>
                        <wps:spPr bwMode="auto">
                          <a:xfrm>
                            <a:off x="3540" y="383"/>
                            <a:ext cx="181" cy="215"/>
                          </a:xfrm>
                          <a:custGeom>
                            <a:avLst/>
                            <a:gdLst>
                              <a:gd name="T0" fmla="+- 0 3654 3541"/>
                              <a:gd name="T1" fmla="*/ T0 w 181"/>
                              <a:gd name="T2" fmla="+- 0 383 383"/>
                              <a:gd name="T3" fmla="*/ 383 h 215"/>
                              <a:gd name="T4" fmla="+- 0 3608 3541"/>
                              <a:gd name="T5" fmla="*/ T4 w 181"/>
                              <a:gd name="T6" fmla="+- 0 383 383"/>
                              <a:gd name="T7" fmla="*/ 383 h 215"/>
                              <a:gd name="T8" fmla="+- 0 3541 3541"/>
                              <a:gd name="T9" fmla="*/ T8 w 181"/>
                              <a:gd name="T10" fmla="+- 0 597 383"/>
                              <a:gd name="T11" fmla="*/ 597 h 215"/>
                              <a:gd name="T12" fmla="+- 0 3579 3541"/>
                              <a:gd name="T13" fmla="*/ T12 w 181"/>
                              <a:gd name="T14" fmla="+- 0 597 383"/>
                              <a:gd name="T15" fmla="*/ 597 h 215"/>
                              <a:gd name="T16" fmla="+- 0 3596 3541"/>
                              <a:gd name="T17" fmla="*/ T16 w 181"/>
                              <a:gd name="T18" fmla="+- 0 540 383"/>
                              <a:gd name="T19" fmla="*/ 540 h 215"/>
                              <a:gd name="T20" fmla="+- 0 3703 3541"/>
                              <a:gd name="T21" fmla="*/ T20 w 181"/>
                              <a:gd name="T22" fmla="+- 0 540 383"/>
                              <a:gd name="T23" fmla="*/ 540 h 215"/>
                              <a:gd name="T24" fmla="+- 0 3693 3541"/>
                              <a:gd name="T25" fmla="*/ T24 w 181"/>
                              <a:gd name="T26" fmla="+- 0 506 383"/>
                              <a:gd name="T27" fmla="*/ 506 h 215"/>
                              <a:gd name="T28" fmla="+- 0 3605 3541"/>
                              <a:gd name="T29" fmla="*/ T28 w 181"/>
                              <a:gd name="T30" fmla="+- 0 506 383"/>
                              <a:gd name="T31" fmla="*/ 506 h 215"/>
                              <a:gd name="T32" fmla="+- 0 3630 3541"/>
                              <a:gd name="T33" fmla="*/ T32 w 181"/>
                              <a:gd name="T34" fmla="+- 0 417 383"/>
                              <a:gd name="T35" fmla="*/ 417 h 215"/>
                              <a:gd name="T36" fmla="+- 0 3665 3541"/>
                              <a:gd name="T37" fmla="*/ T36 w 181"/>
                              <a:gd name="T38" fmla="+- 0 417 383"/>
                              <a:gd name="T39" fmla="*/ 417 h 215"/>
                              <a:gd name="T40" fmla="+- 0 3654 3541"/>
                              <a:gd name="T41" fmla="*/ T40 w 181"/>
                              <a:gd name="T42" fmla="+- 0 383 383"/>
                              <a:gd name="T43" fmla="*/ 383 h 215"/>
                              <a:gd name="T44" fmla="+- 0 3703 3541"/>
                              <a:gd name="T45" fmla="*/ T44 w 181"/>
                              <a:gd name="T46" fmla="+- 0 540 383"/>
                              <a:gd name="T47" fmla="*/ 540 h 215"/>
                              <a:gd name="T48" fmla="+- 0 3666 3541"/>
                              <a:gd name="T49" fmla="*/ T48 w 181"/>
                              <a:gd name="T50" fmla="+- 0 540 383"/>
                              <a:gd name="T51" fmla="*/ 540 h 215"/>
                              <a:gd name="T52" fmla="+- 0 3683 3541"/>
                              <a:gd name="T53" fmla="*/ T52 w 181"/>
                              <a:gd name="T54" fmla="+- 0 597 383"/>
                              <a:gd name="T55" fmla="*/ 597 h 215"/>
                              <a:gd name="T56" fmla="+- 0 3722 3541"/>
                              <a:gd name="T57" fmla="*/ T56 w 181"/>
                              <a:gd name="T58" fmla="+- 0 597 383"/>
                              <a:gd name="T59" fmla="*/ 597 h 215"/>
                              <a:gd name="T60" fmla="+- 0 3703 3541"/>
                              <a:gd name="T61" fmla="*/ T60 w 181"/>
                              <a:gd name="T62" fmla="+- 0 540 383"/>
                              <a:gd name="T63" fmla="*/ 540 h 215"/>
                              <a:gd name="T64" fmla="+- 0 3665 3541"/>
                              <a:gd name="T65" fmla="*/ T64 w 181"/>
                              <a:gd name="T66" fmla="+- 0 417 383"/>
                              <a:gd name="T67" fmla="*/ 417 h 215"/>
                              <a:gd name="T68" fmla="+- 0 3631 3541"/>
                              <a:gd name="T69" fmla="*/ T68 w 181"/>
                              <a:gd name="T70" fmla="+- 0 417 383"/>
                              <a:gd name="T71" fmla="*/ 417 h 215"/>
                              <a:gd name="T72" fmla="+- 0 3656 3541"/>
                              <a:gd name="T73" fmla="*/ T72 w 181"/>
                              <a:gd name="T74" fmla="+- 0 506 383"/>
                              <a:gd name="T75" fmla="*/ 506 h 215"/>
                              <a:gd name="T76" fmla="+- 0 3693 3541"/>
                              <a:gd name="T77" fmla="*/ T76 w 181"/>
                              <a:gd name="T78" fmla="+- 0 506 383"/>
                              <a:gd name="T79" fmla="*/ 506 h 215"/>
                              <a:gd name="T80" fmla="+- 0 3665 3541"/>
                              <a:gd name="T81" fmla="*/ T80 w 181"/>
                              <a:gd name="T82" fmla="+- 0 417 383"/>
                              <a:gd name="T83" fmla="*/ 417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81" h="215">
                                <a:moveTo>
                                  <a:pt x="113" y="0"/>
                                </a:moveTo>
                                <a:lnTo>
                                  <a:pt x="67" y="0"/>
                                </a:lnTo>
                                <a:lnTo>
                                  <a:pt x="0" y="214"/>
                                </a:lnTo>
                                <a:lnTo>
                                  <a:pt x="38" y="214"/>
                                </a:lnTo>
                                <a:lnTo>
                                  <a:pt x="55" y="157"/>
                                </a:lnTo>
                                <a:lnTo>
                                  <a:pt x="162" y="157"/>
                                </a:lnTo>
                                <a:lnTo>
                                  <a:pt x="152" y="123"/>
                                </a:lnTo>
                                <a:lnTo>
                                  <a:pt x="64" y="123"/>
                                </a:lnTo>
                                <a:lnTo>
                                  <a:pt x="89" y="34"/>
                                </a:lnTo>
                                <a:lnTo>
                                  <a:pt x="124" y="34"/>
                                </a:lnTo>
                                <a:lnTo>
                                  <a:pt x="113" y="0"/>
                                </a:lnTo>
                                <a:close/>
                                <a:moveTo>
                                  <a:pt x="162" y="157"/>
                                </a:moveTo>
                                <a:lnTo>
                                  <a:pt x="125" y="157"/>
                                </a:lnTo>
                                <a:lnTo>
                                  <a:pt x="142" y="214"/>
                                </a:lnTo>
                                <a:lnTo>
                                  <a:pt x="181" y="214"/>
                                </a:lnTo>
                                <a:lnTo>
                                  <a:pt x="162" y="157"/>
                                </a:lnTo>
                                <a:close/>
                                <a:moveTo>
                                  <a:pt x="124" y="34"/>
                                </a:moveTo>
                                <a:lnTo>
                                  <a:pt x="90" y="34"/>
                                </a:lnTo>
                                <a:lnTo>
                                  <a:pt x="115" y="123"/>
                                </a:lnTo>
                                <a:lnTo>
                                  <a:pt x="152" y="123"/>
                                </a:lnTo>
                                <a:lnTo>
                                  <a:pt x="124" y="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5" name="AutoShape 217"/>
                        <wps:cNvSpPr>
                          <a:spLocks/>
                        </wps:cNvSpPr>
                        <wps:spPr bwMode="auto">
                          <a:xfrm>
                            <a:off x="3540" y="383"/>
                            <a:ext cx="181" cy="215"/>
                          </a:xfrm>
                          <a:custGeom>
                            <a:avLst/>
                            <a:gdLst>
                              <a:gd name="T0" fmla="+- 0 3608 3541"/>
                              <a:gd name="T1" fmla="*/ T0 w 181"/>
                              <a:gd name="T2" fmla="+- 0 383 383"/>
                              <a:gd name="T3" fmla="*/ 383 h 215"/>
                              <a:gd name="T4" fmla="+- 0 3654 3541"/>
                              <a:gd name="T5" fmla="*/ T4 w 181"/>
                              <a:gd name="T6" fmla="+- 0 383 383"/>
                              <a:gd name="T7" fmla="*/ 383 h 215"/>
                              <a:gd name="T8" fmla="+- 0 3722 3541"/>
                              <a:gd name="T9" fmla="*/ T8 w 181"/>
                              <a:gd name="T10" fmla="+- 0 597 383"/>
                              <a:gd name="T11" fmla="*/ 597 h 215"/>
                              <a:gd name="T12" fmla="+- 0 3683 3541"/>
                              <a:gd name="T13" fmla="*/ T12 w 181"/>
                              <a:gd name="T14" fmla="+- 0 597 383"/>
                              <a:gd name="T15" fmla="*/ 597 h 215"/>
                              <a:gd name="T16" fmla="+- 0 3666 3541"/>
                              <a:gd name="T17" fmla="*/ T16 w 181"/>
                              <a:gd name="T18" fmla="+- 0 540 383"/>
                              <a:gd name="T19" fmla="*/ 540 h 215"/>
                              <a:gd name="T20" fmla="+- 0 3596 3541"/>
                              <a:gd name="T21" fmla="*/ T20 w 181"/>
                              <a:gd name="T22" fmla="+- 0 540 383"/>
                              <a:gd name="T23" fmla="*/ 540 h 215"/>
                              <a:gd name="T24" fmla="+- 0 3579 3541"/>
                              <a:gd name="T25" fmla="*/ T24 w 181"/>
                              <a:gd name="T26" fmla="+- 0 597 383"/>
                              <a:gd name="T27" fmla="*/ 597 h 215"/>
                              <a:gd name="T28" fmla="+- 0 3541 3541"/>
                              <a:gd name="T29" fmla="*/ T28 w 181"/>
                              <a:gd name="T30" fmla="+- 0 597 383"/>
                              <a:gd name="T31" fmla="*/ 597 h 215"/>
                              <a:gd name="T32" fmla="+- 0 3608 3541"/>
                              <a:gd name="T33" fmla="*/ T32 w 181"/>
                              <a:gd name="T34" fmla="+- 0 383 383"/>
                              <a:gd name="T35" fmla="*/ 383 h 215"/>
                              <a:gd name="T36" fmla="+- 0 3656 3541"/>
                              <a:gd name="T37" fmla="*/ T36 w 181"/>
                              <a:gd name="T38" fmla="+- 0 506 383"/>
                              <a:gd name="T39" fmla="*/ 506 h 215"/>
                              <a:gd name="T40" fmla="+- 0 3631 3541"/>
                              <a:gd name="T41" fmla="*/ T40 w 181"/>
                              <a:gd name="T42" fmla="+- 0 417 383"/>
                              <a:gd name="T43" fmla="*/ 417 h 215"/>
                              <a:gd name="T44" fmla="+- 0 3630 3541"/>
                              <a:gd name="T45" fmla="*/ T44 w 181"/>
                              <a:gd name="T46" fmla="+- 0 417 383"/>
                              <a:gd name="T47" fmla="*/ 417 h 215"/>
                              <a:gd name="T48" fmla="+- 0 3605 3541"/>
                              <a:gd name="T49" fmla="*/ T48 w 181"/>
                              <a:gd name="T50" fmla="+- 0 506 383"/>
                              <a:gd name="T51" fmla="*/ 506 h 215"/>
                              <a:gd name="T52" fmla="+- 0 3656 3541"/>
                              <a:gd name="T53" fmla="*/ T52 w 181"/>
                              <a:gd name="T54" fmla="+- 0 506 383"/>
                              <a:gd name="T55" fmla="*/ 506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81" h="215">
                                <a:moveTo>
                                  <a:pt x="67" y="0"/>
                                </a:moveTo>
                                <a:lnTo>
                                  <a:pt x="113" y="0"/>
                                </a:lnTo>
                                <a:lnTo>
                                  <a:pt x="181" y="214"/>
                                </a:lnTo>
                                <a:lnTo>
                                  <a:pt x="142" y="214"/>
                                </a:lnTo>
                                <a:lnTo>
                                  <a:pt x="125" y="157"/>
                                </a:lnTo>
                                <a:lnTo>
                                  <a:pt x="55" y="157"/>
                                </a:lnTo>
                                <a:lnTo>
                                  <a:pt x="38" y="214"/>
                                </a:lnTo>
                                <a:lnTo>
                                  <a:pt x="0" y="214"/>
                                </a:lnTo>
                                <a:lnTo>
                                  <a:pt x="67" y="0"/>
                                </a:lnTo>
                                <a:close/>
                                <a:moveTo>
                                  <a:pt x="115" y="123"/>
                                </a:moveTo>
                                <a:lnTo>
                                  <a:pt x="90" y="34"/>
                                </a:lnTo>
                                <a:lnTo>
                                  <a:pt x="89" y="34"/>
                                </a:lnTo>
                                <a:lnTo>
                                  <a:pt x="64" y="123"/>
                                </a:lnTo>
                                <a:lnTo>
                                  <a:pt x="115" y="12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6" name="AutoShape 216"/>
                        <wps:cNvSpPr>
                          <a:spLocks/>
                        </wps:cNvSpPr>
                        <wps:spPr bwMode="auto">
                          <a:xfrm>
                            <a:off x="3750" y="383"/>
                            <a:ext cx="148" cy="215"/>
                          </a:xfrm>
                          <a:custGeom>
                            <a:avLst/>
                            <a:gdLst>
                              <a:gd name="T0" fmla="+- 0 3833 3751"/>
                              <a:gd name="T1" fmla="*/ T0 w 148"/>
                              <a:gd name="T2" fmla="+- 0 383 383"/>
                              <a:gd name="T3" fmla="*/ 383 h 215"/>
                              <a:gd name="T4" fmla="+- 0 3751 3751"/>
                              <a:gd name="T5" fmla="*/ T4 w 148"/>
                              <a:gd name="T6" fmla="+- 0 383 383"/>
                              <a:gd name="T7" fmla="*/ 383 h 215"/>
                              <a:gd name="T8" fmla="+- 0 3751 3751"/>
                              <a:gd name="T9" fmla="*/ T8 w 148"/>
                              <a:gd name="T10" fmla="+- 0 597 383"/>
                              <a:gd name="T11" fmla="*/ 597 h 215"/>
                              <a:gd name="T12" fmla="+- 0 3787 3751"/>
                              <a:gd name="T13" fmla="*/ T12 w 148"/>
                              <a:gd name="T14" fmla="+- 0 597 383"/>
                              <a:gd name="T15" fmla="*/ 597 h 215"/>
                              <a:gd name="T16" fmla="+- 0 3787 3751"/>
                              <a:gd name="T17" fmla="*/ T16 w 148"/>
                              <a:gd name="T18" fmla="+- 0 519 383"/>
                              <a:gd name="T19" fmla="*/ 519 h 215"/>
                              <a:gd name="T20" fmla="+- 0 3859 3751"/>
                              <a:gd name="T21" fmla="*/ T20 w 148"/>
                              <a:gd name="T22" fmla="+- 0 519 383"/>
                              <a:gd name="T23" fmla="*/ 519 h 215"/>
                              <a:gd name="T24" fmla="+- 0 3855 3751"/>
                              <a:gd name="T25" fmla="*/ T24 w 148"/>
                              <a:gd name="T26" fmla="+- 0 511 383"/>
                              <a:gd name="T27" fmla="*/ 511 h 215"/>
                              <a:gd name="T28" fmla="+- 0 3855 3751"/>
                              <a:gd name="T29" fmla="*/ T28 w 148"/>
                              <a:gd name="T30" fmla="+- 0 510 383"/>
                              <a:gd name="T31" fmla="*/ 510 h 215"/>
                              <a:gd name="T32" fmla="+- 0 3862 3751"/>
                              <a:gd name="T33" fmla="*/ T32 w 148"/>
                              <a:gd name="T34" fmla="+- 0 509 383"/>
                              <a:gd name="T35" fmla="*/ 509 h 215"/>
                              <a:gd name="T36" fmla="+- 0 3868 3751"/>
                              <a:gd name="T37" fmla="*/ T36 w 148"/>
                              <a:gd name="T38" fmla="+- 0 505 383"/>
                              <a:gd name="T39" fmla="*/ 505 h 215"/>
                              <a:gd name="T40" fmla="+- 0 3873 3751"/>
                              <a:gd name="T41" fmla="*/ T40 w 148"/>
                              <a:gd name="T42" fmla="+- 0 500 383"/>
                              <a:gd name="T43" fmla="*/ 500 h 215"/>
                              <a:gd name="T44" fmla="+- 0 3875 3751"/>
                              <a:gd name="T45" fmla="*/ T44 w 148"/>
                              <a:gd name="T46" fmla="+- 0 498 383"/>
                              <a:gd name="T47" fmla="*/ 498 h 215"/>
                              <a:gd name="T48" fmla="+- 0 3877 3751"/>
                              <a:gd name="T49" fmla="*/ T48 w 148"/>
                              <a:gd name="T50" fmla="+- 0 496 383"/>
                              <a:gd name="T51" fmla="*/ 496 h 215"/>
                              <a:gd name="T52" fmla="+- 0 3882 3751"/>
                              <a:gd name="T53" fmla="*/ T52 w 148"/>
                              <a:gd name="T54" fmla="+- 0 490 383"/>
                              <a:gd name="T55" fmla="*/ 490 h 215"/>
                              <a:gd name="T56" fmla="+- 0 3884 3751"/>
                              <a:gd name="T57" fmla="*/ T56 w 148"/>
                              <a:gd name="T58" fmla="+- 0 487 383"/>
                              <a:gd name="T59" fmla="*/ 487 h 215"/>
                              <a:gd name="T60" fmla="+- 0 3884 3751"/>
                              <a:gd name="T61" fmla="*/ T60 w 148"/>
                              <a:gd name="T62" fmla="+- 0 485 383"/>
                              <a:gd name="T63" fmla="*/ 485 h 215"/>
                              <a:gd name="T64" fmla="+- 0 3787 3751"/>
                              <a:gd name="T65" fmla="*/ T64 w 148"/>
                              <a:gd name="T66" fmla="+- 0 485 383"/>
                              <a:gd name="T67" fmla="*/ 485 h 215"/>
                              <a:gd name="T68" fmla="+- 0 3787 3751"/>
                              <a:gd name="T69" fmla="*/ T68 w 148"/>
                              <a:gd name="T70" fmla="+- 0 417 383"/>
                              <a:gd name="T71" fmla="*/ 417 h 215"/>
                              <a:gd name="T72" fmla="+- 0 3886 3751"/>
                              <a:gd name="T73" fmla="*/ T72 w 148"/>
                              <a:gd name="T74" fmla="+- 0 417 383"/>
                              <a:gd name="T75" fmla="*/ 417 h 215"/>
                              <a:gd name="T76" fmla="+- 0 3885 3751"/>
                              <a:gd name="T77" fmla="*/ T76 w 148"/>
                              <a:gd name="T78" fmla="+- 0 414 383"/>
                              <a:gd name="T79" fmla="*/ 414 h 215"/>
                              <a:gd name="T80" fmla="+- 0 3879 3751"/>
                              <a:gd name="T81" fmla="*/ T80 w 148"/>
                              <a:gd name="T82" fmla="+- 0 404 383"/>
                              <a:gd name="T83" fmla="*/ 404 h 215"/>
                              <a:gd name="T84" fmla="+- 0 3876 3751"/>
                              <a:gd name="T85" fmla="*/ T84 w 148"/>
                              <a:gd name="T86" fmla="+- 0 400 383"/>
                              <a:gd name="T87" fmla="*/ 400 h 215"/>
                              <a:gd name="T88" fmla="+- 0 3868 3751"/>
                              <a:gd name="T89" fmla="*/ T88 w 148"/>
                              <a:gd name="T90" fmla="+- 0 393 383"/>
                              <a:gd name="T91" fmla="*/ 393 h 215"/>
                              <a:gd name="T92" fmla="+- 0 3864 3751"/>
                              <a:gd name="T93" fmla="*/ T92 w 148"/>
                              <a:gd name="T94" fmla="+- 0 390 383"/>
                              <a:gd name="T95" fmla="*/ 390 h 215"/>
                              <a:gd name="T96" fmla="+- 0 3859 3751"/>
                              <a:gd name="T97" fmla="*/ T96 w 148"/>
                              <a:gd name="T98" fmla="+- 0 389 383"/>
                              <a:gd name="T99" fmla="*/ 389 h 215"/>
                              <a:gd name="T100" fmla="+- 0 3854 3751"/>
                              <a:gd name="T101" fmla="*/ T100 w 148"/>
                              <a:gd name="T102" fmla="+- 0 387 383"/>
                              <a:gd name="T103" fmla="*/ 387 h 215"/>
                              <a:gd name="T104" fmla="+- 0 3849 3751"/>
                              <a:gd name="T105" fmla="*/ T104 w 148"/>
                              <a:gd name="T106" fmla="+- 0 385 383"/>
                              <a:gd name="T107" fmla="*/ 385 h 215"/>
                              <a:gd name="T108" fmla="+- 0 3839 3751"/>
                              <a:gd name="T109" fmla="*/ T108 w 148"/>
                              <a:gd name="T110" fmla="+- 0 384 383"/>
                              <a:gd name="T111" fmla="*/ 384 h 215"/>
                              <a:gd name="T112" fmla="+- 0 3833 3751"/>
                              <a:gd name="T113" fmla="*/ T112 w 148"/>
                              <a:gd name="T114" fmla="+- 0 383 383"/>
                              <a:gd name="T115" fmla="*/ 383 h 215"/>
                              <a:gd name="T116" fmla="+- 0 3859 3751"/>
                              <a:gd name="T117" fmla="*/ T116 w 148"/>
                              <a:gd name="T118" fmla="+- 0 519 383"/>
                              <a:gd name="T119" fmla="*/ 519 h 215"/>
                              <a:gd name="T120" fmla="+- 0 3821 3751"/>
                              <a:gd name="T121" fmla="*/ T120 w 148"/>
                              <a:gd name="T122" fmla="+- 0 519 383"/>
                              <a:gd name="T123" fmla="*/ 519 h 215"/>
                              <a:gd name="T124" fmla="+- 0 3859 3751"/>
                              <a:gd name="T125" fmla="*/ T124 w 148"/>
                              <a:gd name="T126" fmla="+- 0 597 383"/>
                              <a:gd name="T127" fmla="*/ 597 h 215"/>
                              <a:gd name="T128" fmla="+- 0 3899 3751"/>
                              <a:gd name="T129" fmla="*/ T128 w 148"/>
                              <a:gd name="T130" fmla="+- 0 597 383"/>
                              <a:gd name="T131" fmla="*/ 597 h 215"/>
                              <a:gd name="T132" fmla="+- 0 3859 3751"/>
                              <a:gd name="T133" fmla="*/ T132 w 148"/>
                              <a:gd name="T134" fmla="+- 0 519 383"/>
                              <a:gd name="T135" fmla="*/ 519 h 215"/>
                              <a:gd name="T136" fmla="+- 0 3886 3751"/>
                              <a:gd name="T137" fmla="*/ T136 w 148"/>
                              <a:gd name="T138" fmla="+- 0 417 383"/>
                              <a:gd name="T139" fmla="*/ 417 h 215"/>
                              <a:gd name="T140" fmla="+- 0 3831 3751"/>
                              <a:gd name="T141" fmla="*/ T140 w 148"/>
                              <a:gd name="T142" fmla="+- 0 417 383"/>
                              <a:gd name="T143" fmla="*/ 417 h 215"/>
                              <a:gd name="T144" fmla="+- 0 3835 3751"/>
                              <a:gd name="T145" fmla="*/ T144 w 148"/>
                              <a:gd name="T146" fmla="+- 0 418 383"/>
                              <a:gd name="T147" fmla="*/ 418 h 215"/>
                              <a:gd name="T148" fmla="+- 0 3839 3751"/>
                              <a:gd name="T149" fmla="*/ T148 w 148"/>
                              <a:gd name="T150" fmla="+- 0 419 383"/>
                              <a:gd name="T151" fmla="*/ 419 h 215"/>
                              <a:gd name="T152" fmla="+- 0 3842 3751"/>
                              <a:gd name="T153" fmla="*/ T152 w 148"/>
                              <a:gd name="T154" fmla="+- 0 420 383"/>
                              <a:gd name="T155" fmla="*/ 420 h 215"/>
                              <a:gd name="T156" fmla="+- 0 3845 3751"/>
                              <a:gd name="T157" fmla="*/ T156 w 148"/>
                              <a:gd name="T158" fmla="+- 0 422 383"/>
                              <a:gd name="T159" fmla="*/ 422 h 215"/>
                              <a:gd name="T160" fmla="+- 0 3850 3751"/>
                              <a:gd name="T161" fmla="*/ T160 w 148"/>
                              <a:gd name="T162" fmla="+- 0 427 383"/>
                              <a:gd name="T163" fmla="*/ 427 h 215"/>
                              <a:gd name="T164" fmla="+- 0 3852 3751"/>
                              <a:gd name="T165" fmla="*/ T164 w 148"/>
                              <a:gd name="T166" fmla="+- 0 431 383"/>
                              <a:gd name="T167" fmla="*/ 431 h 215"/>
                              <a:gd name="T168" fmla="+- 0 3854 3751"/>
                              <a:gd name="T169" fmla="*/ T168 w 148"/>
                              <a:gd name="T170" fmla="+- 0 439 383"/>
                              <a:gd name="T171" fmla="*/ 439 h 215"/>
                              <a:gd name="T172" fmla="+- 0 3855 3751"/>
                              <a:gd name="T173" fmla="*/ T172 w 148"/>
                              <a:gd name="T174" fmla="+- 0 444 383"/>
                              <a:gd name="T175" fmla="*/ 444 h 215"/>
                              <a:gd name="T176" fmla="+- 0 3855 3751"/>
                              <a:gd name="T177" fmla="*/ T176 w 148"/>
                              <a:gd name="T178" fmla="+- 0 451 383"/>
                              <a:gd name="T179" fmla="*/ 451 h 215"/>
                              <a:gd name="T180" fmla="+- 0 3853 3751"/>
                              <a:gd name="T181" fmla="*/ T180 w 148"/>
                              <a:gd name="T182" fmla="+- 0 466 383"/>
                              <a:gd name="T183" fmla="*/ 466 h 215"/>
                              <a:gd name="T184" fmla="+- 0 3848 3751"/>
                              <a:gd name="T185" fmla="*/ T184 w 148"/>
                              <a:gd name="T186" fmla="+- 0 477 383"/>
                              <a:gd name="T187" fmla="*/ 477 h 215"/>
                              <a:gd name="T188" fmla="+- 0 3840 3751"/>
                              <a:gd name="T189" fmla="*/ T188 w 148"/>
                              <a:gd name="T190" fmla="+- 0 483 383"/>
                              <a:gd name="T191" fmla="*/ 483 h 215"/>
                              <a:gd name="T192" fmla="+- 0 3828 3751"/>
                              <a:gd name="T193" fmla="*/ T192 w 148"/>
                              <a:gd name="T194" fmla="+- 0 485 383"/>
                              <a:gd name="T195" fmla="*/ 485 h 215"/>
                              <a:gd name="T196" fmla="+- 0 3884 3751"/>
                              <a:gd name="T197" fmla="*/ T196 w 148"/>
                              <a:gd name="T198" fmla="+- 0 485 383"/>
                              <a:gd name="T199" fmla="*/ 485 h 215"/>
                              <a:gd name="T200" fmla="+- 0 3887 3751"/>
                              <a:gd name="T201" fmla="*/ T200 w 148"/>
                              <a:gd name="T202" fmla="+- 0 479 383"/>
                              <a:gd name="T203" fmla="*/ 479 h 215"/>
                              <a:gd name="T204" fmla="+- 0 3888 3751"/>
                              <a:gd name="T205" fmla="*/ T204 w 148"/>
                              <a:gd name="T206" fmla="+- 0 474 383"/>
                              <a:gd name="T207" fmla="*/ 474 h 215"/>
                              <a:gd name="T208" fmla="+- 0 3890 3751"/>
                              <a:gd name="T209" fmla="*/ T208 w 148"/>
                              <a:gd name="T210" fmla="+- 0 464 383"/>
                              <a:gd name="T211" fmla="*/ 464 h 215"/>
                              <a:gd name="T212" fmla="+- 0 3891 3751"/>
                              <a:gd name="T213" fmla="*/ T212 w 148"/>
                              <a:gd name="T214" fmla="+- 0 458 383"/>
                              <a:gd name="T215" fmla="*/ 458 h 215"/>
                              <a:gd name="T216" fmla="+- 0 3891 3751"/>
                              <a:gd name="T217" fmla="*/ T216 w 148"/>
                              <a:gd name="T218" fmla="+- 0 442 383"/>
                              <a:gd name="T219" fmla="*/ 442 h 215"/>
                              <a:gd name="T220" fmla="+- 0 3890 3751"/>
                              <a:gd name="T221" fmla="*/ T220 w 148"/>
                              <a:gd name="T222" fmla="+- 0 434 383"/>
                              <a:gd name="T223" fmla="*/ 434 h 215"/>
                              <a:gd name="T224" fmla="+- 0 3889 3751"/>
                              <a:gd name="T225" fmla="*/ T224 w 148"/>
                              <a:gd name="T226" fmla="+- 0 427 383"/>
                              <a:gd name="T227" fmla="*/ 427 h 215"/>
                              <a:gd name="T228" fmla="+- 0 3887 3751"/>
                              <a:gd name="T229" fmla="*/ T228 w 148"/>
                              <a:gd name="T230" fmla="+- 0 420 383"/>
                              <a:gd name="T231" fmla="*/ 420 h 215"/>
                              <a:gd name="T232" fmla="+- 0 3886 3751"/>
                              <a:gd name="T233" fmla="*/ T232 w 148"/>
                              <a:gd name="T234" fmla="+- 0 417 383"/>
                              <a:gd name="T235" fmla="*/ 417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48" h="215">
                                <a:moveTo>
                                  <a:pt x="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4"/>
                                </a:lnTo>
                                <a:lnTo>
                                  <a:pt x="36" y="214"/>
                                </a:lnTo>
                                <a:lnTo>
                                  <a:pt x="36" y="136"/>
                                </a:lnTo>
                                <a:lnTo>
                                  <a:pt x="108" y="136"/>
                                </a:lnTo>
                                <a:lnTo>
                                  <a:pt x="104" y="128"/>
                                </a:lnTo>
                                <a:lnTo>
                                  <a:pt x="104" y="127"/>
                                </a:lnTo>
                                <a:lnTo>
                                  <a:pt x="111" y="126"/>
                                </a:lnTo>
                                <a:lnTo>
                                  <a:pt x="117" y="122"/>
                                </a:lnTo>
                                <a:lnTo>
                                  <a:pt x="122" y="117"/>
                                </a:lnTo>
                                <a:lnTo>
                                  <a:pt x="124" y="115"/>
                                </a:lnTo>
                                <a:lnTo>
                                  <a:pt x="126" y="113"/>
                                </a:lnTo>
                                <a:lnTo>
                                  <a:pt x="131" y="107"/>
                                </a:lnTo>
                                <a:lnTo>
                                  <a:pt x="133" y="104"/>
                                </a:lnTo>
                                <a:lnTo>
                                  <a:pt x="133" y="102"/>
                                </a:lnTo>
                                <a:lnTo>
                                  <a:pt x="36" y="102"/>
                                </a:lnTo>
                                <a:lnTo>
                                  <a:pt x="36" y="34"/>
                                </a:lnTo>
                                <a:lnTo>
                                  <a:pt x="135" y="34"/>
                                </a:lnTo>
                                <a:lnTo>
                                  <a:pt x="134" y="31"/>
                                </a:lnTo>
                                <a:lnTo>
                                  <a:pt x="128" y="21"/>
                                </a:lnTo>
                                <a:lnTo>
                                  <a:pt x="125" y="17"/>
                                </a:lnTo>
                                <a:lnTo>
                                  <a:pt x="117" y="10"/>
                                </a:lnTo>
                                <a:lnTo>
                                  <a:pt x="113" y="7"/>
                                </a:lnTo>
                                <a:lnTo>
                                  <a:pt x="108" y="6"/>
                                </a:lnTo>
                                <a:lnTo>
                                  <a:pt x="103" y="4"/>
                                </a:lnTo>
                                <a:lnTo>
                                  <a:pt x="98" y="2"/>
                                </a:lnTo>
                                <a:lnTo>
                                  <a:pt x="88" y="1"/>
                                </a:lnTo>
                                <a:lnTo>
                                  <a:pt x="82" y="0"/>
                                </a:lnTo>
                                <a:close/>
                                <a:moveTo>
                                  <a:pt x="108" y="136"/>
                                </a:moveTo>
                                <a:lnTo>
                                  <a:pt x="70" y="136"/>
                                </a:lnTo>
                                <a:lnTo>
                                  <a:pt x="108" y="214"/>
                                </a:lnTo>
                                <a:lnTo>
                                  <a:pt x="148" y="214"/>
                                </a:lnTo>
                                <a:lnTo>
                                  <a:pt x="108" y="136"/>
                                </a:lnTo>
                                <a:close/>
                                <a:moveTo>
                                  <a:pt x="135" y="34"/>
                                </a:moveTo>
                                <a:lnTo>
                                  <a:pt x="80" y="34"/>
                                </a:lnTo>
                                <a:lnTo>
                                  <a:pt x="84" y="35"/>
                                </a:lnTo>
                                <a:lnTo>
                                  <a:pt x="88" y="36"/>
                                </a:lnTo>
                                <a:lnTo>
                                  <a:pt x="91" y="37"/>
                                </a:lnTo>
                                <a:lnTo>
                                  <a:pt x="94" y="39"/>
                                </a:lnTo>
                                <a:lnTo>
                                  <a:pt x="99" y="44"/>
                                </a:lnTo>
                                <a:lnTo>
                                  <a:pt x="101" y="48"/>
                                </a:lnTo>
                                <a:lnTo>
                                  <a:pt x="103" y="56"/>
                                </a:lnTo>
                                <a:lnTo>
                                  <a:pt x="104" y="61"/>
                                </a:lnTo>
                                <a:lnTo>
                                  <a:pt x="104" y="68"/>
                                </a:lnTo>
                                <a:lnTo>
                                  <a:pt x="102" y="83"/>
                                </a:lnTo>
                                <a:lnTo>
                                  <a:pt x="97" y="94"/>
                                </a:lnTo>
                                <a:lnTo>
                                  <a:pt x="89" y="100"/>
                                </a:lnTo>
                                <a:lnTo>
                                  <a:pt x="77" y="102"/>
                                </a:lnTo>
                                <a:lnTo>
                                  <a:pt x="133" y="102"/>
                                </a:lnTo>
                                <a:lnTo>
                                  <a:pt x="136" y="96"/>
                                </a:lnTo>
                                <a:lnTo>
                                  <a:pt x="137" y="91"/>
                                </a:lnTo>
                                <a:lnTo>
                                  <a:pt x="139" y="81"/>
                                </a:lnTo>
                                <a:lnTo>
                                  <a:pt x="140" y="75"/>
                                </a:lnTo>
                                <a:lnTo>
                                  <a:pt x="140" y="59"/>
                                </a:lnTo>
                                <a:lnTo>
                                  <a:pt x="139" y="51"/>
                                </a:lnTo>
                                <a:lnTo>
                                  <a:pt x="138" y="44"/>
                                </a:lnTo>
                                <a:lnTo>
                                  <a:pt x="136" y="37"/>
                                </a:lnTo>
                                <a:lnTo>
                                  <a:pt x="135" y="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7" name="AutoShape 215"/>
                        <wps:cNvSpPr>
                          <a:spLocks/>
                        </wps:cNvSpPr>
                        <wps:spPr bwMode="auto">
                          <a:xfrm>
                            <a:off x="3750" y="383"/>
                            <a:ext cx="148" cy="215"/>
                          </a:xfrm>
                          <a:custGeom>
                            <a:avLst/>
                            <a:gdLst>
                              <a:gd name="T0" fmla="+- 0 3751 3751"/>
                              <a:gd name="T1" fmla="*/ T0 w 148"/>
                              <a:gd name="T2" fmla="+- 0 383 383"/>
                              <a:gd name="T3" fmla="*/ 383 h 215"/>
                              <a:gd name="T4" fmla="+- 0 3828 3751"/>
                              <a:gd name="T5" fmla="*/ T4 w 148"/>
                              <a:gd name="T6" fmla="+- 0 383 383"/>
                              <a:gd name="T7" fmla="*/ 383 h 215"/>
                              <a:gd name="T8" fmla="+- 0 3833 3751"/>
                              <a:gd name="T9" fmla="*/ T8 w 148"/>
                              <a:gd name="T10" fmla="+- 0 383 383"/>
                              <a:gd name="T11" fmla="*/ 383 h 215"/>
                              <a:gd name="T12" fmla="+- 0 3839 3751"/>
                              <a:gd name="T13" fmla="*/ T12 w 148"/>
                              <a:gd name="T14" fmla="+- 0 384 383"/>
                              <a:gd name="T15" fmla="*/ 384 h 215"/>
                              <a:gd name="T16" fmla="+- 0 3844 3751"/>
                              <a:gd name="T17" fmla="*/ T16 w 148"/>
                              <a:gd name="T18" fmla="+- 0 385 383"/>
                              <a:gd name="T19" fmla="*/ 385 h 215"/>
                              <a:gd name="T20" fmla="+- 0 3849 3751"/>
                              <a:gd name="T21" fmla="*/ T20 w 148"/>
                              <a:gd name="T22" fmla="+- 0 385 383"/>
                              <a:gd name="T23" fmla="*/ 385 h 215"/>
                              <a:gd name="T24" fmla="+- 0 3854 3751"/>
                              <a:gd name="T25" fmla="*/ T24 w 148"/>
                              <a:gd name="T26" fmla="+- 0 387 383"/>
                              <a:gd name="T27" fmla="*/ 387 h 215"/>
                              <a:gd name="T28" fmla="+- 0 3859 3751"/>
                              <a:gd name="T29" fmla="*/ T28 w 148"/>
                              <a:gd name="T30" fmla="+- 0 389 383"/>
                              <a:gd name="T31" fmla="*/ 389 h 215"/>
                              <a:gd name="T32" fmla="+- 0 3864 3751"/>
                              <a:gd name="T33" fmla="*/ T32 w 148"/>
                              <a:gd name="T34" fmla="+- 0 390 383"/>
                              <a:gd name="T35" fmla="*/ 390 h 215"/>
                              <a:gd name="T36" fmla="+- 0 3868 3751"/>
                              <a:gd name="T37" fmla="*/ T36 w 148"/>
                              <a:gd name="T38" fmla="+- 0 393 383"/>
                              <a:gd name="T39" fmla="*/ 393 h 215"/>
                              <a:gd name="T40" fmla="+- 0 3872 3751"/>
                              <a:gd name="T41" fmla="*/ T40 w 148"/>
                              <a:gd name="T42" fmla="+- 0 396 383"/>
                              <a:gd name="T43" fmla="*/ 396 h 215"/>
                              <a:gd name="T44" fmla="+- 0 3876 3751"/>
                              <a:gd name="T45" fmla="*/ T44 w 148"/>
                              <a:gd name="T46" fmla="+- 0 400 383"/>
                              <a:gd name="T47" fmla="*/ 400 h 215"/>
                              <a:gd name="T48" fmla="+- 0 3879 3751"/>
                              <a:gd name="T49" fmla="*/ T48 w 148"/>
                              <a:gd name="T50" fmla="+- 0 404 383"/>
                              <a:gd name="T51" fmla="*/ 404 h 215"/>
                              <a:gd name="T52" fmla="+- 0 3882 3751"/>
                              <a:gd name="T53" fmla="*/ T52 w 148"/>
                              <a:gd name="T54" fmla="+- 0 409 383"/>
                              <a:gd name="T55" fmla="*/ 409 h 215"/>
                              <a:gd name="T56" fmla="+- 0 3885 3751"/>
                              <a:gd name="T57" fmla="*/ T56 w 148"/>
                              <a:gd name="T58" fmla="+- 0 414 383"/>
                              <a:gd name="T59" fmla="*/ 414 h 215"/>
                              <a:gd name="T60" fmla="+- 0 3887 3751"/>
                              <a:gd name="T61" fmla="*/ T60 w 148"/>
                              <a:gd name="T62" fmla="+- 0 420 383"/>
                              <a:gd name="T63" fmla="*/ 420 h 215"/>
                              <a:gd name="T64" fmla="+- 0 3889 3751"/>
                              <a:gd name="T65" fmla="*/ T64 w 148"/>
                              <a:gd name="T66" fmla="+- 0 427 383"/>
                              <a:gd name="T67" fmla="*/ 427 h 215"/>
                              <a:gd name="T68" fmla="+- 0 3890 3751"/>
                              <a:gd name="T69" fmla="*/ T68 w 148"/>
                              <a:gd name="T70" fmla="+- 0 434 383"/>
                              <a:gd name="T71" fmla="*/ 434 h 215"/>
                              <a:gd name="T72" fmla="+- 0 3891 3751"/>
                              <a:gd name="T73" fmla="*/ T72 w 148"/>
                              <a:gd name="T74" fmla="+- 0 442 383"/>
                              <a:gd name="T75" fmla="*/ 442 h 215"/>
                              <a:gd name="T76" fmla="+- 0 3891 3751"/>
                              <a:gd name="T77" fmla="*/ T76 w 148"/>
                              <a:gd name="T78" fmla="+- 0 452 383"/>
                              <a:gd name="T79" fmla="*/ 452 h 215"/>
                              <a:gd name="T80" fmla="+- 0 3891 3751"/>
                              <a:gd name="T81" fmla="*/ T80 w 148"/>
                              <a:gd name="T82" fmla="+- 0 458 383"/>
                              <a:gd name="T83" fmla="*/ 458 h 215"/>
                              <a:gd name="T84" fmla="+- 0 3890 3751"/>
                              <a:gd name="T85" fmla="*/ T84 w 148"/>
                              <a:gd name="T86" fmla="+- 0 464 383"/>
                              <a:gd name="T87" fmla="*/ 464 h 215"/>
                              <a:gd name="T88" fmla="+- 0 3889 3751"/>
                              <a:gd name="T89" fmla="*/ T88 w 148"/>
                              <a:gd name="T90" fmla="+- 0 469 383"/>
                              <a:gd name="T91" fmla="*/ 469 h 215"/>
                              <a:gd name="T92" fmla="+- 0 3888 3751"/>
                              <a:gd name="T93" fmla="*/ T92 w 148"/>
                              <a:gd name="T94" fmla="+- 0 474 383"/>
                              <a:gd name="T95" fmla="*/ 474 h 215"/>
                              <a:gd name="T96" fmla="+- 0 3887 3751"/>
                              <a:gd name="T97" fmla="*/ T96 w 148"/>
                              <a:gd name="T98" fmla="+- 0 479 383"/>
                              <a:gd name="T99" fmla="*/ 479 h 215"/>
                              <a:gd name="T100" fmla="+- 0 3885 3751"/>
                              <a:gd name="T101" fmla="*/ T100 w 148"/>
                              <a:gd name="T102" fmla="+- 0 483 383"/>
                              <a:gd name="T103" fmla="*/ 483 h 215"/>
                              <a:gd name="T104" fmla="+- 0 3884 3751"/>
                              <a:gd name="T105" fmla="*/ T104 w 148"/>
                              <a:gd name="T106" fmla="+- 0 487 383"/>
                              <a:gd name="T107" fmla="*/ 487 h 215"/>
                              <a:gd name="T108" fmla="+- 0 3882 3751"/>
                              <a:gd name="T109" fmla="*/ T108 w 148"/>
                              <a:gd name="T110" fmla="+- 0 490 383"/>
                              <a:gd name="T111" fmla="*/ 490 h 215"/>
                              <a:gd name="T112" fmla="+- 0 3880 3751"/>
                              <a:gd name="T113" fmla="*/ T112 w 148"/>
                              <a:gd name="T114" fmla="+- 0 493 383"/>
                              <a:gd name="T115" fmla="*/ 493 h 215"/>
                              <a:gd name="T116" fmla="+- 0 3877 3751"/>
                              <a:gd name="T117" fmla="*/ T116 w 148"/>
                              <a:gd name="T118" fmla="+- 0 496 383"/>
                              <a:gd name="T119" fmla="*/ 496 h 215"/>
                              <a:gd name="T120" fmla="+- 0 3875 3751"/>
                              <a:gd name="T121" fmla="*/ T120 w 148"/>
                              <a:gd name="T122" fmla="+- 0 498 383"/>
                              <a:gd name="T123" fmla="*/ 498 h 215"/>
                              <a:gd name="T124" fmla="+- 0 3873 3751"/>
                              <a:gd name="T125" fmla="*/ T124 w 148"/>
                              <a:gd name="T126" fmla="+- 0 500 383"/>
                              <a:gd name="T127" fmla="*/ 500 h 215"/>
                              <a:gd name="T128" fmla="+- 0 3868 3751"/>
                              <a:gd name="T129" fmla="*/ T128 w 148"/>
                              <a:gd name="T130" fmla="+- 0 505 383"/>
                              <a:gd name="T131" fmla="*/ 505 h 215"/>
                              <a:gd name="T132" fmla="+- 0 3862 3751"/>
                              <a:gd name="T133" fmla="*/ T132 w 148"/>
                              <a:gd name="T134" fmla="+- 0 509 383"/>
                              <a:gd name="T135" fmla="*/ 509 h 215"/>
                              <a:gd name="T136" fmla="+- 0 3855 3751"/>
                              <a:gd name="T137" fmla="*/ T136 w 148"/>
                              <a:gd name="T138" fmla="+- 0 510 383"/>
                              <a:gd name="T139" fmla="*/ 510 h 215"/>
                              <a:gd name="T140" fmla="+- 0 3855 3751"/>
                              <a:gd name="T141" fmla="*/ T140 w 148"/>
                              <a:gd name="T142" fmla="+- 0 511 383"/>
                              <a:gd name="T143" fmla="*/ 511 h 215"/>
                              <a:gd name="T144" fmla="+- 0 3899 3751"/>
                              <a:gd name="T145" fmla="*/ T144 w 148"/>
                              <a:gd name="T146" fmla="+- 0 597 383"/>
                              <a:gd name="T147" fmla="*/ 597 h 215"/>
                              <a:gd name="T148" fmla="+- 0 3859 3751"/>
                              <a:gd name="T149" fmla="*/ T148 w 148"/>
                              <a:gd name="T150" fmla="+- 0 597 383"/>
                              <a:gd name="T151" fmla="*/ 597 h 215"/>
                              <a:gd name="T152" fmla="+- 0 3821 3751"/>
                              <a:gd name="T153" fmla="*/ T152 w 148"/>
                              <a:gd name="T154" fmla="+- 0 519 383"/>
                              <a:gd name="T155" fmla="*/ 519 h 215"/>
                              <a:gd name="T156" fmla="+- 0 3787 3751"/>
                              <a:gd name="T157" fmla="*/ T156 w 148"/>
                              <a:gd name="T158" fmla="+- 0 519 383"/>
                              <a:gd name="T159" fmla="*/ 519 h 215"/>
                              <a:gd name="T160" fmla="+- 0 3787 3751"/>
                              <a:gd name="T161" fmla="*/ T160 w 148"/>
                              <a:gd name="T162" fmla="+- 0 597 383"/>
                              <a:gd name="T163" fmla="*/ 597 h 215"/>
                              <a:gd name="T164" fmla="+- 0 3751 3751"/>
                              <a:gd name="T165" fmla="*/ T164 w 148"/>
                              <a:gd name="T166" fmla="+- 0 597 383"/>
                              <a:gd name="T167" fmla="*/ 597 h 215"/>
                              <a:gd name="T168" fmla="+- 0 3751 3751"/>
                              <a:gd name="T169" fmla="*/ T168 w 148"/>
                              <a:gd name="T170" fmla="+- 0 383 383"/>
                              <a:gd name="T171" fmla="*/ 383 h 215"/>
                              <a:gd name="T172" fmla="+- 0 3828 3751"/>
                              <a:gd name="T173" fmla="*/ T172 w 148"/>
                              <a:gd name="T174" fmla="+- 0 485 383"/>
                              <a:gd name="T175" fmla="*/ 485 h 215"/>
                              <a:gd name="T176" fmla="+- 0 3840 3751"/>
                              <a:gd name="T177" fmla="*/ T176 w 148"/>
                              <a:gd name="T178" fmla="+- 0 483 383"/>
                              <a:gd name="T179" fmla="*/ 483 h 215"/>
                              <a:gd name="T180" fmla="+- 0 3848 3751"/>
                              <a:gd name="T181" fmla="*/ T180 w 148"/>
                              <a:gd name="T182" fmla="+- 0 477 383"/>
                              <a:gd name="T183" fmla="*/ 477 h 215"/>
                              <a:gd name="T184" fmla="+- 0 3853 3751"/>
                              <a:gd name="T185" fmla="*/ T184 w 148"/>
                              <a:gd name="T186" fmla="+- 0 466 383"/>
                              <a:gd name="T187" fmla="*/ 466 h 215"/>
                              <a:gd name="T188" fmla="+- 0 3855 3751"/>
                              <a:gd name="T189" fmla="*/ T188 w 148"/>
                              <a:gd name="T190" fmla="+- 0 451 383"/>
                              <a:gd name="T191" fmla="*/ 451 h 215"/>
                              <a:gd name="T192" fmla="+- 0 3855 3751"/>
                              <a:gd name="T193" fmla="*/ T192 w 148"/>
                              <a:gd name="T194" fmla="+- 0 444 383"/>
                              <a:gd name="T195" fmla="*/ 444 h 215"/>
                              <a:gd name="T196" fmla="+- 0 3854 3751"/>
                              <a:gd name="T197" fmla="*/ T196 w 148"/>
                              <a:gd name="T198" fmla="+- 0 439 383"/>
                              <a:gd name="T199" fmla="*/ 439 h 215"/>
                              <a:gd name="T200" fmla="+- 0 3853 3751"/>
                              <a:gd name="T201" fmla="*/ T200 w 148"/>
                              <a:gd name="T202" fmla="+- 0 435 383"/>
                              <a:gd name="T203" fmla="*/ 435 h 215"/>
                              <a:gd name="T204" fmla="+- 0 3852 3751"/>
                              <a:gd name="T205" fmla="*/ T204 w 148"/>
                              <a:gd name="T206" fmla="+- 0 431 383"/>
                              <a:gd name="T207" fmla="*/ 431 h 215"/>
                              <a:gd name="T208" fmla="+- 0 3850 3751"/>
                              <a:gd name="T209" fmla="*/ T208 w 148"/>
                              <a:gd name="T210" fmla="+- 0 427 383"/>
                              <a:gd name="T211" fmla="*/ 427 h 215"/>
                              <a:gd name="T212" fmla="+- 0 3847 3751"/>
                              <a:gd name="T213" fmla="*/ T212 w 148"/>
                              <a:gd name="T214" fmla="+- 0 425 383"/>
                              <a:gd name="T215" fmla="*/ 425 h 215"/>
                              <a:gd name="T216" fmla="+- 0 3845 3751"/>
                              <a:gd name="T217" fmla="*/ T216 w 148"/>
                              <a:gd name="T218" fmla="+- 0 422 383"/>
                              <a:gd name="T219" fmla="*/ 422 h 215"/>
                              <a:gd name="T220" fmla="+- 0 3842 3751"/>
                              <a:gd name="T221" fmla="*/ T220 w 148"/>
                              <a:gd name="T222" fmla="+- 0 420 383"/>
                              <a:gd name="T223" fmla="*/ 420 h 215"/>
                              <a:gd name="T224" fmla="+- 0 3839 3751"/>
                              <a:gd name="T225" fmla="*/ T224 w 148"/>
                              <a:gd name="T226" fmla="+- 0 419 383"/>
                              <a:gd name="T227" fmla="*/ 419 h 215"/>
                              <a:gd name="T228" fmla="+- 0 3835 3751"/>
                              <a:gd name="T229" fmla="*/ T228 w 148"/>
                              <a:gd name="T230" fmla="+- 0 418 383"/>
                              <a:gd name="T231" fmla="*/ 418 h 215"/>
                              <a:gd name="T232" fmla="+- 0 3831 3751"/>
                              <a:gd name="T233" fmla="*/ T232 w 148"/>
                              <a:gd name="T234" fmla="+- 0 417 383"/>
                              <a:gd name="T235" fmla="*/ 417 h 215"/>
                              <a:gd name="T236" fmla="+- 0 3827 3751"/>
                              <a:gd name="T237" fmla="*/ T236 w 148"/>
                              <a:gd name="T238" fmla="+- 0 417 383"/>
                              <a:gd name="T239" fmla="*/ 417 h 215"/>
                              <a:gd name="T240" fmla="+- 0 3787 3751"/>
                              <a:gd name="T241" fmla="*/ T240 w 148"/>
                              <a:gd name="T242" fmla="+- 0 417 383"/>
                              <a:gd name="T243" fmla="*/ 417 h 215"/>
                              <a:gd name="T244" fmla="+- 0 3787 3751"/>
                              <a:gd name="T245" fmla="*/ T244 w 148"/>
                              <a:gd name="T246" fmla="+- 0 485 383"/>
                              <a:gd name="T247" fmla="*/ 485 h 215"/>
                              <a:gd name="T248" fmla="+- 0 3828 3751"/>
                              <a:gd name="T249" fmla="*/ T248 w 148"/>
                              <a:gd name="T250" fmla="+- 0 485 383"/>
                              <a:gd name="T251" fmla="*/ 485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148" h="215">
                                <a:moveTo>
                                  <a:pt x="0" y="0"/>
                                </a:moveTo>
                                <a:lnTo>
                                  <a:pt x="77" y="0"/>
                                </a:lnTo>
                                <a:lnTo>
                                  <a:pt x="82" y="0"/>
                                </a:lnTo>
                                <a:lnTo>
                                  <a:pt x="88" y="1"/>
                                </a:lnTo>
                                <a:lnTo>
                                  <a:pt x="93" y="2"/>
                                </a:lnTo>
                                <a:lnTo>
                                  <a:pt x="98" y="2"/>
                                </a:lnTo>
                                <a:lnTo>
                                  <a:pt x="103" y="4"/>
                                </a:lnTo>
                                <a:lnTo>
                                  <a:pt x="108" y="6"/>
                                </a:lnTo>
                                <a:lnTo>
                                  <a:pt x="113" y="7"/>
                                </a:lnTo>
                                <a:lnTo>
                                  <a:pt x="117" y="10"/>
                                </a:lnTo>
                                <a:lnTo>
                                  <a:pt x="121" y="13"/>
                                </a:lnTo>
                                <a:lnTo>
                                  <a:pt x="125" y="17"/>
                                </a:lnTo>
                                <a:lnTo>
                                  <a:pt x="128" y="21"/>
                                </a:lnTo>
                                <a:lnTo>
                                  <a:pt x="131" y="26"/>
                                </a:lnTo>
                                <a:lnTo>
                                  <a:pt x="134" y="31"/>
                                </a:lnTo>
                                <a:lnTo>
                                  <a:pt x="136" y="37"/>
                                </a:lnTo>
                                <a:lnTo>
                                  <a:pt x="138" y="44"/>
                                </a:lnTo>
                                <a:lnTo>
                                  <a:pt x="139" y="51"/>
                                </a:lnTo>
                                <a:lnTo>
                                  <a:pt x="140" y="59"/>
                                </a:lnTo>
                                <a:lnTo>
                                  <a:pt x="140" y="69"/>
                                </a:lnTo>
                                <a:lnTo>
                                  <a:pt x="140" y="75"/>
                                </a:lnTo>
                                <a:lnTo>
                                  <a:pt x="139" y="81"/>
                                </a:lnTo>
                                <a:lnTo>
                                  <a:pt x="138" y="86"/>
                                </a:lnTo>
                                <a:lnTo>
                                  <a:pt x="137" y="91"/>
                                </a:lnTo>
                                <a:lnTo>
                                  <a:pt x="136" y="96"/>
                                </a:lnTo>
                                <a:lnTo>
                                  <a:pt x="134" y="100"/>
                                </a:lnTo>
                                <a:lnTo>
                                  <a:pt x="133" y="104"/>
                                </a:lnTo>
                                <a:lnTo>
                                  <a:pt x="131" y="107"/>
                                </a:lnTo>
                                <a:lnTo>
                                  <a:pt x="129" y="110"/>
                                </a:lnTo>
                                <a:lnTo>
                                  <a:pt x="126" y="113"/>
                                </a:lnTo>
                                <a:lnTo>
                                  <a:pt x="124" y="115"/>
                                </a:lnTo>
                                <a:lnTo>
                                  <a:pt x="122" y="117"/>
                                </a:lnTo>
                                <a:lnTo>
                                  <a:pt x="117" y="122"/>
                                </a:lnTo>
                                <a:lnTo>
                                  <a:pt x="111" y="126"/>
                                </a:lnTo>
                                <a:lnTo>
                                  <a:pt x="104" y="127"/>
                                </a:lnTo>
                                <a:lnTo>
                                  <a:pt x="104" y="128"/>
                                </a:lnTo>
                                <a:lnTo>
                                  <a:pt x="148" y="214"/>
                                </a:lnTo>
                                <a:lnTo>
                                  <a:pt x="108" y="214"/>
                                </a:lnTo>
                                <a:lnTo>
                                  <a:pt x="70" y="136"/>
                                </a:lnTo>
                                <a:lnTo>
                                  <a:pt x="36" y="136"/>
                                </a:lnTo>
                                <a:lnTo>
                                  <a:pt x="36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77" y="102"/>
                                </a:moveTo>
                                <a:lnTo>
                                  <a:pt x="89" y="100"/>
                                </a:lnTo>
                                <a:lnTo>
                                  <a:pt x="97" y="94"/>
                                </a:lnTo>
                                <a:lnTo>
                                  <a:pt x="102" y="83"/>
                                </a:lnTo>
                                <a:lnTo>
                                  <a:pt x="104" y="68"/>
                                </a:lnTo>
                                <a:lnTo>
                                  <a:pt x="104" y="61"/>
                                </a:lnTo>
                                <a:lnTo>
                                  <a:pt x="103" y="56"/>
                                </a:lnTo>
                                <a:lnTo>
                                  <a:pt x="102" y="52"/>
                                </a:lnTo>
                                <a:lnTo>
                                  <a:pt x="101" y="48"/>
                                </a:lnTo>
                                <a:lnTo>
                                  <a:pt x="99" y="44"/>
                                </a:lnTo>
                                <a:lnTo>
                                  <a:pt x="96" y="42"/>
                                </a:lnTo>
                                <a:lnTo>
                                  <a:pt x="94" y="39"/>
                                </a:lnTo>
                                <a:lnTo>
                                  <a:pt x="91" y="37"/>
                                </a:lnTo>
                                <a:lnTo>
                                  <a:pt x="88" y="36"/>
                                </a:lnTo>
                                <a:lnTo>
                                  <a:pt x="84" y="35"/>
                                </a:lnTo>
                                <a:lnTo>
                                  <a:pt x="80" y="34"/>
                                </a:lnTo>
                                <a:lnTo>
                                  <a:pt x="76" y="34"/>
                                </a:lnTo>
                                <a:lnTo>
                                  <a:pt x="36" y="34"/>
                                </a:lnTo>
                                <a:lnTo>
                                  <a:pt x="36" y="102"/>
                                </a:lnTo>
                                <a:lnTo>
                                  <a:pt x="77" y="10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8" name="AutoShape 214"/>
                        <wps:cNvSpPr>
                          <a:spLocks/>
                        </wps:cNvSpPr>
                        <wps:spPr bwMode="auto">
                          <a:xfrm>
                            <a:off x="3916" y="383"/>
                            <a:ext cx="181" cy="215"/>
                          </a:xfrm>
                          <a:custGeom>
                            <a:avLst/>
                            <a:gdLst>
                              <a:gd name="T0" fmla="+- 0 4029 3916"/>
                              <a:gd name="T1" fmla="*/ T0 w 181"/>
                              <a:gd name="T2" fmla="+- 0 383 383"/>
                              <a:gd name="T3" fmla="*/ 383 h 215"/>
                              <a:gd name="T4" fmla="+- 0 3983 3916"/>
                              <a:gd name="T5" fmla="*/ T4 w 181"/>
                              <a:gd name="T6" fmla="+- 0 383 383"/>
                              <a:gd name="T7" fmla="*/ 383 h 215"/>
                              <a:gd name="T8" fmla="+- 0 3916 3916"/>
                              <a:gd name="T9" fmla="*/ T8 w 181"/>
                              <a:gd name="T10" fmla="+- 0 597 383"/>
                              <a:gd name="T11" fmla="*/ 597 h 215"/>
                              <a:gd name="T12" fmla="+- 0 3954 3916"/>
                              <a:gd name="T13" fmla="*/ T12 w 181"/>
                              <a:gd name="T14" fmla="+- 0 597 383"/>
                              <a:gd name="T15" fmla="*/ 597 h 215"/>
                              <a:gd name="T16" fmla="+- 0 3971 3916"/>
                              <a:gd name="T17" fmla="*/ T16 w 181"/>
                              <a:gd name="T18" fmla="+- 0 540 383"/>
                              <a:gd name="T19" fmla="*/ 540 h 215"/>
                              <a:gd name="T20" fmla="+- 0 4079 3916"/>
                              <a:gd name="T21" fmla="*/ T20 w 181"/>
                              <a:gd name="T22" fmla="+- 0 540 383"/>
                              <a:gd name="T23" fmla="*/ 540 h 215"/>
                              <a:gd name="T24" fmla="+- 0 4068 3916"/>
                              <a:gd name="T25" fmla="*/ T24 w 181"/>
                              <a:gd name="T26" fmla="+- 0 506 383"/>
                              <a:gd name="T27" fmla="*/ 506 h 215"/>
                              <a:gd name="T28" fmla="+- 0 3980 3916"/>
                              <a:gd name="T29" fmla="*/ T28 w 181"/>
                              <a:gd name="T30" fmla="+- 0 506 383"/>
                              <a:gd name="T31" fmla="*/ 506 h 215"/>
                              <a:gd name="T32" fmla="+- 0 4005 3916"/>
                              <a:gd name="T33" fmla="*/ T32 w 181"/>
                              <a:gd name="T34" fmla="+- 0 417 383"/>
                              <a:gd name="T35" fmla="*/ 417 h 215"/>
                              <a:gd name="T36" fmla="+- 0 4040 3916"/>
                              <a:gd name="T37" fmla="*/ T36 w 181"/>
                              <a:gd name="T38" fmla="+- 0 417 383"/>
                              <a:gd name="T39" fmla="*/ 417 h 215"/>
                              <a:gd name="T40" fmla="+- 0 4029 3916"/>
                              <a:gd name="T41" fmla="*/ T40 w 181"/>
                              <a:gd name="T42" fmla="+- 0 383 383"/>
                              <a:gd name="T43" fmla="*/ 383 h 215"/>
                              <a:gd name="T44" fmla="+- 0 4079 3916"/>
                              <a:gd name="T45" fmla="*/ T44 w 181"/>
                              <a:gd name="T46" fmla="+- 0 540 383"/>
                              <a:gd name="T47" fmla="*/ 540 h 215"/>
                              <a:gd name="T48" fmla="+- 0 4041 3916"/>
                              <a:gd name="T49" fmla="*/ T48 w 181"/>
                              <a:gd name="T50" fmla="+- 0 540 383"/>
                              <a:gd name="T51" fmla="*/ 540 h 215"/>
                              <a:gd name="T52" fmla="+- 0 4058 3916"/>
                              <a:gd name="T53" fmla="*/ T52 w 181"/>
                              <a:gd name="T54" fmla="+- 0 597 383"/>
                              <a:gd name="T55" fmla="*/ 597 h 215"/>
                              <a:gd name="T56" fmla="+- 0 4097 3916"/>
                              <a:gd name="T57" fmla="*/ T56 w 181"/>
                              <a:gd name="T58" fmla="+- 0 597 383"/>
                              <a:gd name="T59" fmla="*/ 597 h 215"/>
                              <a:gd name="T60" fmla="+- 0 4079 3916"/>
                              <a:gd name="T61" fmla="*/ T60 w 181"/>
                              <a:gd name="T62" fmla="+- 0 540 383"/>
                              <a:gd name="T63" fmla="*/ 540 h 215"/>
                              <a:gd name="T64" fmla="+- 0 4040 3916"/>
                              <a:gd name="T65" fmla="*/ T64 w 181"/>
                              <a:gd name="T66" fmla="+- 0 417 383"/>
                              <a:gd name="T67" fmla="*/ 417 h 215"/>
                              <a:gd name="T68" fmla="+- 0 4006 3916"/>
                              <a:gd name="T69" fmla="*/ T68 w 181"/>
                              <a:gd name="T70" fmla="+- 0 417 383"/>
                              <a:gd name="T71" fmla="*/ 417 h 215"/>
                              <a:gd name="T72" fmla="+- 0 4031 3916"/>
                              <a:gd name="T73" fmla="*/ T72 w 181"/>
                              <a:gd name="T74" fmla="+- 0 506 383"/>
                              <a:gd name="T75" fmla="*/ 506 h 215"/>
                              <a:gd name="T76" fmla="+- 0 4068 3916"/>
                              <a:gd name="T77" fmla="*/ T76 w 181"/>
                              <a:gd name="T78" fmla="+- 0 506 383"/>
                              <a:gd name="T79" fmla="*/ 506 h 215"/>
                              <a:gd name="T80" fmla="+- 0 4040 3916"/>
                              <a:gd name="T81" fmla="*/ T80 w 181"/>
                              <a:gd name="T82" fmla="+- 0 417 383"/>
                              <a:gd name="T83" fmla="*/ 417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81" h="215">
                                <a:moveTo>
                                  <a:pt x="113" y="0"/>
                                </a:moveTo>
                                <a:lnTo>
                                  <a:pt x="67" y="0"/>
                                </a:lnTo>
                                <a:lnTo>
                                  <a:pt x="0" y="214"/>
                                </a:lnTo>
                                <a:lnTo>
                                  <a:pt x="38" y="214"/>
                                </a:lnTo>
                                <a:lnTo>
                                  <a:pt x="55" y="157"/>
                                </a:lnTo>
                                <a:lnTo>
                                  <a:pt x="163" y="157"/>
                                </a:lnTo>
                                <a:lnTo>
                                  <a:pt x="152" y="123"/>
                                </a:lnTo>
                                <a:lnTo>
                                  <a:pt x="64" y="123"/>
                                </a:lnTo>
                                <a:lnTo>
                                  <a:pt x="89" y="34"/>
                                </a:lnTo>
                                <a:lnTo>
                                  <a:pt x="124" y="34"/>
                                </a:lnTo>
                                <a:lnTo>
                                  <a:pt x="113" y="0"/>
                                </a:lnTo>
                                <a:close/>
                                <a:moveTo>
                                  <a:pt x="163" y="157"/>
                                </a:moveTo>
                                <a:lnTo>
                                  <a:pt x="125" y="157"/>
                                </a:lnTo>
                                <a:lnTo>
                                  <a:pt x="142" y="214"/>
                                </a:lnTo>
                                <a:lnTo>
                                  <a:pt x="181" y="214"/>
                                </a:lnTo>
                                <a:lnTo>
                                  <a:pt x="163" y="157"/>
                                </a:lnTo>
                                <a:close/>
                                <a:moveTo>
                                  <a:pt x="124" y="34"/>
                                </a:moveTo>
                                <a:lnTo>
                                  <a:pt x="90" y="34"/>
                                </a:lnTo>
                                <a:lnTo>
                                  <a:pt x="115" y="123"/>
                                </a:lnTo>
                                <a:lnTo>
                                  <a:pt x="152" y="123"/>
                                </a:lnTo>
                                <a:lnTo>
                                  <a:pt x="124" y="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9" name="AutoShape 213"/>
                        <wps:cNvSpPr>
                          <a:spLocks/>
                        </wps:cNvSpPr>
                        <wps:spPr bwMode="auto">
                          <a:xfrm>
                            <a:off x="3916" y="383"/>
                            <a:ext cx="181" cy="215"/>
                          </a:xfrm>
                          <a:custGeom>
                            <a:avLst/>
                            <a:gdLst>
                              <a:gd name="T0" fmla="+- 0 3983 3916"/>
                              <a:gd name="T1" fmla="*/ T0 w 181"/>
                              <a:gd name="T2" fmla="+- 0 383 383"/>
                              <a:gd name="T3" fmla="*/ 383 h 215"/>
                              <a:gd name="T4" fmla="+- 0 4029 3916"/>
                              <a:gd name="T5" fmla="*/ T4 w 181"/>
                              <a:gd name="T6" fmla="+- 0 383 383"/>
                              <a:gd name="T7" fmla="*/ 383 h 215"/>
                              <a:gd name="T8" fmla="+- 0 4097 3916"/>
                              <a:gd name="T9" fmla="*/ T8 w 181"/>
                              <a:gd name="T10" fmla="+- 0 597 383"/>
                              <a:gd name="T11" fmla="*/ 597 h 215"/>
                              <a:gd name="T12" fmla="+- 0 4058 3916"/>
                              <a:gd name="T13" fmla="*/ T12 w 181"/>
                              <a:gd name="T14" fmla="+- 0 597 383"/>
                              <a:gd name="T15" fmla="*/ 597 h 215"/>
                              <a:gd name="T16" fmla="+- 0 4041 3916"/>
                              <a:gd name="T17" fmla="*/ T16 w 181"/>
                              <a:gd name="T18" fmla="+- 0 540 383"/>
                              <a:gd name="T19" fmla="*/ 540 h 215"/>
                              <a:gd name="T20" fmla="+- 0 3971 3916"/>
                              <a:gd name="T21" fmla="*/ T20 w 181"/>
                              <a:gd name="T22" fmla="+- 0 540 383"/>
                              <a:gd name="T23" fmla="*/ 540 h 215"/>
                              <a:gd name="T24" fmla="+- 0 3954 3916"/>
                              <a:gd name="T25" fmla="*/ T24 w 181"/>
                              <a:gd name="T26" fmla="+- 0 597 383"/>
                              <a:gd name="T27" fmla="*/ 597 h 215"/>
                              <a:gd name="T28" fmla="+- 0 3916 3916"/>
                              <a:gd name="T29" fmla="*/ T28 w 181"/>
                              <a:gd name="T30" fmla="+- 0 597 383"/>
                              <a:gd name="T31" fmla="*/ 597 h 215"/>
                              <a:gd name="T32" fmla="+- 0 3983 3916"/>
                              <a:gd name="T33" fmla="*/ T32 w 181"/>
                              <a:gd name="T34" fmla="+- 0 383 383"/>
                              <a:gd name="T35" fmla="*/ 383 h 215"/>
                              <a:gd name="T36" fmla="+- 0 4031 3916"/>
                              <a:gd name="T37" fmla="*/ T36 w 181"/>
                              <a:gd name="T38" fmla="+- 0 506 383"/>
                              <a:gd name="T39" fmla="*/ 506 h 215"/>
                              <a:gd name="T40" fmla="+- 0 4006 3916"/>
                              <a:gd name="T41" fmla="*/ T40 w 181"/>
                              <a:gd name="T42" fmla="+- 0 417 383"/>
                              <a:gd name="T43" fmla="*/ 417 h 215"/>
                              <a:gd name="T44" fmla="+- 0 4005 3916"/>
                              <a:gd name="T45" fmla="*/ T44 w 181"/>
                              <a:gd name="T46" fmla="+- 0 417 383"/>
                              <a:gd name="T47" fmla="*/ 417 h 215"/>
                              <a:gd name="T48" fmla="+- 0 3980 3916"/>
                              <a:gd name="T49" fmla="*/ T48 w 181"/>
                              <a:gd name="T50" fmla="+- 0 506 383"/>
                              <a:gd name="T51" fmla="*/ 506 h 215"/>
                              <a:gd name="T52" fmla="+- 0 4031 3916"/>
                              <a:gd name="T53" fmla="*/ T52 w 181"/>
                              <a:gd name="T54" fmla="+- 0 506 383"/>
                              <a:gd name="T55" fmla="*/ 506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81" h="215">
                                <a:moveTo>
                                  <a:pt x="67" y="0"/>
                                </a:moveTo>
                                <a:lnTo>
                                  <a:pt x="113" y="0"/>
                                </a:lnTo>
                                <a:lnTo>
                                  <a:pt x="181" y="214"/>
                                </a:lnTo>
                                <a:lnTo>
                                  <a:pt x="142" y="214"/>
                                </a:lnTo>
                                <a:lnTo>
                                  <a:pt x="125" y="157"/>
                                </a:lnTo>
                                <a:lnTo>
                                  <a:pt x="55" y="157"/>
                                </a:lnTo>
                                <a:lnTo>
                                  <a:pt x="38" y="214"/>
                                </a:lnTo>
                                <a:lnTo>
                                  <a:pt x="0" y="214"/>
                                </a:lnTo>
                                <a:lnTo>
                                  <a:pt x="67" y="0"/>
                                </a:lnTo>
                                <a:close/>
                                <a:moveTo>
                                  <a:pt x="115" y="123"/>
                                </a:moveTo>
                                <a:lnTo>
                                  <a:pt x="90" y="34"/>
                                </a:lnTo>
                                <a:lnTo>
                                  <a:pt x="89" y="34"/>
                                </a:lnTo>
                                <a:lnTo>
                                  <a:pt x="64" y="123"/>
                                </a:lnTo>
                                <a:lnTo>
                                  <a:pt x="115" y="12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0" name="Freeform 212"/>
                        <wps:cNvSpPr>
                          <a:spLocks/>
                        </wps:cNvSpPr>
                        <wps:spPr bwMode="auto">
                          <a:xfrm>
                            <a:off x="4125" y="383"/>
                            <a:ext cx="170" cy="215"/>
                          </a:xfrm>
                          <a:custGeom>
                            <a:avLst/>
                            <a:gdLst>
                              <a:gd name="T0" fmla="+- 0 4295 4126"/>
                              <a:gd name="T1" fmla="*/ T0 w 170"/>
                              <a:gd name="T2" fmla="+- 0 383 383"/>
                              <a:gd name="T3" fmla="*/ 383 h 215"/>
                              <a:gd name="T4" fmla="+- 0 4259 4126"/>
                              <a:gd name="T5" fmla="*/ T4 w 170"/>
                              <a:gd name="T6" fmla="+- 0 383 383"/>
                              <a:gd name="T7" fmla="*/ 383 h 215"/>
                              <a:gd name="T8" fmla="+- 0 4259 4126"/>
                              <a:gd name="T9" fmla="*/ T8 w 170"/>
                              <a:gd name="T10" fmla="+- 0 532 383"/>
                              <a:gd name="T11" fmla="*/ 532 h 215"/>
                              <a:gd name="T12" fmla="+- 0 4260 4126"/>
                              <a:gd name="T13" fmla="*/ T12 w 170"/>
                              <a:gd name="T14" fmla="+- 0 563 383"/>
                              <a:gd name="T15" fmla="*/ 563 h 215"/>
                              <a:gd name="T16" fmla="+- 0 4259 4126"/>
                              <a:gd name="T17" fmla="*/ T16 w 170"/>
                              <a:gd name="T18" fmla="+- 0 563 383"/>
                              <a:gd name="T19" fmla="*/ 563 h 215"/>
                              <a:gd name="T20" fmla="+- 0 4184 4126"/>
                              <a:gd name="T21" fmla="*/ T20 w 170"/>
                              <a:gd name="T22" fmla="+- 0 383 383"/>
                              <a:gd name="T23" fmla="*/ 383 h 215"/>
                              <a:gd name="T24" fmla="+- 0 4126 4126"/>
                              <a:gd name="T25" fmla="*/ T24 w 170"/>
                              <a:gd name="T26" fmla="+- 0 383 383"/>
                              <a:gd name="T27" fmla="*/ 383 h 215"/>
                              <a:gd name="T28" fmla="+- 0 4126 4126"/>
                              <a:gd name="T29" fmla="*/ T28 w 170"/>
                              <a:gd name="T30" fmla="+- 0 597 383"/>
                              <a:gd name="T31" fmla="*/ 597 h 215"/>
                              <a:gd name="T32" fmla="+- 0 4162 4126"/>
                              <a:gd name="T33" fmla="*/ T32 w 170"/>
                              <a:gd name="T34" fmla="+- 0 597 383"/>
                              <a:gd name="T35" fmla="*/ 597 h 215"/>
                              <a:gd name="T36" fmla="+- 0 4162 4126"/>
                              <a:gd name="T37" fmla="*/ T36 w 170"/>
                              <a:gd name="T38" fmla="+- 0 417 383"/>
                              <a:gd name="T39" fmla="*/ 417 h 215"/>
                              <a:gd name="T40" fmla="+- 0 4162 4126"/>
                              <a:gd name="T41" fmla="*/ T40 w 170"/>
                              <a:gd name="T42" fmla="+- 0 417 383"/>
                              <a:gd name="T43" fmla="*/ 417 h 215"/>
                              <a:gd name="T44" fmla="+- 0 4239 4126"/>
                              <a:gd name="T45" fmla="*/ T44 w 170"/>
                              <a:gd name="T46" fmla="+- 0 597 383"/>
                              <a:gd name="T47" fmla="*/ 597 h 215"/>
                              <a:gd name="T48" fmla="+- 0 4295 4126"/>
                              <a:gd name="T49" fmla="*/ T48 w 170"/>
                              <a:gd name="T50" fmla="+- 0 597 383"/>
                              <a:gd name="T51" fmla="*/ 597 h 215"/>
                              <a:gd name="T52" fmla="+- 0 4295 4126"/>
                              <a:gd name="T53" fmla="*/ T52 w 170"/>
                              <a:gd name="T54" fmla="+- 0 383 383"/>
                              <a:gd name="T55" fmla="*/ 383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70" h="215">
                                <a:moveTo>
                                  <a:pt x="169" y="0"/>
                                </a:moveTo>
                                <a:lnTo>
                                  <a:pt x="133" y="0"/>
                                </a:lnTo>
                                <a:lnTo>
                                  <a:pt x="133" y="149"/>
                                </a:lnTo>
                                <a:lnTo>
                                  <a:pt x="134" y="180"/>
                                </a:lnTo>
                                <a:lnTo>
                                  <a:pt x="133" y="180"/>
                                </a:lnTo>
                                <a:lnTo>
                                  <a:pt x="5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4"/>
                                </a:lnTo>
                                <a:lnTo>
                                  <a:pt x="36" y="214"/>
                                </a:lnTo>
                                <a:lnTo>
                                  <a:pt x="36" y="34"/>
                                </a:lnTo>
                                <a:lnTo>
                                  <a:pt x="113" y="214"/>
                                </a:lnTo>
                                <a:lnTo>
                                  <a:pt x="169" y="214"/>
                                </a:lnTo>
                                <a:lnTo>
                                  <a:pt x="1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1" name="Freeform 211"/>
                        <wps:cNvSpPr>
                          <a:spLocks/>
                        </wps:cNvSpPr>
                        <wps:spPr bwMode="auto">
                          <a:xfrm>
                            <a:off x="4125" y="383"/>
                            <a:ext cx="170" cy="215"/>
                          </a:xfrm>
                          <a:custGeom>
                            <a:avLst/>
                            <a:gdLst>
                              <a:gd name="T0" fmla="+- 0 4126 4126"/>
                              <a:gd name="T1" fmla="*/ T0 w 170"/>
                              <a:gd name="T2" fmla="+- 0 383 383"/>
                              <a:gd name="T3" fmla="*/ 383 h 215"/>
                              <a:gd name="T4" fmla="+- 0 4184 4126"/>
                              <a:gd name="T5" fmla="*/ T4 w 170"/>
                              <a:gd name="T6" fmla="+- 0 383 383"/>
                              <a:gd name="T7" fmla="*/ 383 h 215"/>
                              <a:gd name="T8" fmla="+- 0 4259 4126"/>
                              <a:gd name="T9" fmla="*/ T8 w 170"/>
                              <a:gd name="T10" fmla="+- 0 563 383"/>
                              <a:gd name="T11" fmla="*/ 563 h 215"/>
                              <a:gd name="T12" fmla="+- 0 4260 4126"/>
                              <a:gd name="T13" fmla="*/ T12 w 170"/>
                              <a:gd name="T14" fmla="+- 0 563 383"/>
                              <a:gd name="T15" fmla="*/ 563 h 215"/>
                              <a:gd name="T16" fmla="+- 0 4260 4126"/>
                              <a:gd name="T17" fmla="*/ T16 w 170"/>
                              <a:gd name="T18" fmla="+- 0 560 383"/>
                              <a:gd name="T19" fmla="*/ 560 h 215"/>
                              <a:gd name="T20" fmla="+- 0 4260 4126"/>
                              <a:gd name="T21" fmla="*/ T20 w 170"/>
                              <a:gd name="T22" fmla="+- 0 556 383"/>
                              <a:gd name="T23" fmla="*/ 556 h 215"/>
                              <a:gd name="T24" fmla="+- 0 4259 4126"/>
                              <a:gd name="T25" fmla="*/ T24 w 170"/>
                              <a:gd name="T26" fmla="+- 0 553 383"/>
                              <a:gd name="T27" fmla="*/ 553 h 215"/>
                              <a:gd name="T28" fmla="+- 0 4259 4126"/>
                              <a:gd name="T29" fmla="*/ T28 w 170"/>
                              <a:gd name="T30" fmla="+- 0 542 383"/>
                              <a:gd name="T31" fmla="*/ 542 h 215"/>
                              <a:gd name="T32" fmla="+- 0 4259 4126"/>
                              <a:gd name="T33" fmla="*/ T32 w 170"/>
                              <a:gd name="T34" fmla="+- 0 532 383"/>
                              <a:gd name="T35" fmla="*/ 532 h 215"/>
                              <a:gd name="T36" fmla="+- 0 4259 4126"/>
                              <a:gd name="T37" fmla="*/ T36 w 170"/>
                              <a:gd name="T38" fmla="+- 0 383 383"/>
                              <a:gd name="T39" fmla="*/ 383 h 215"/>
                              <a:gd name="T40" fmla="+- 0 4295 4126"/>
                              <a:gd name="T41" fmla="*/ T40 w 170"/>
                              <a:gd name="T42" fmla="+- 0 383 383"/>
                              <a:gd name="T43" fmla="*/ 383 h 215"/>
                              <a:gd name="T44" fmla="+- 0 4295 4126"/>
                              <a:gd name="T45" fmla="*/ T44 w 170"/>
                              <a:gd name="T46" fmla="+- 0 597 383"/>
                              <a:gd name="T47" fmla="*/ 597 h 215"/>
                              <a:gd name="T48" fmla="+- 0 4239 4126"/>
                              <a:gd name="T49" fmla="*/ T48 w 170"/>
                              <a:gd name="T50" fmla="+- 0 597 383"/>
                              <a:gd name="T51" fmla="*/ 597 h 215"/>
                              <a:gd name="T52" fmla="+- 0 4175 4126"/>
                              <a:gd name="T53" fmla="*/ T52 w 170"/>
                              <a:gd name="T54" fmla="+- 0 447 383"/>
                              <a:gd name="T55" fmla="*/ 447 h 215"/>
                              <a:gd name="T56" fmla="+- 0 4173 4126"/>
                              <a:gd name="T57" fmla="*/ T56 w 170"/>
                              <a:gd name="T58" fmla="+- 0 443 383"/>
                              <a:gd name="T59" fmla="*/ 443 h 215"/>
                              <a:gd name="T60" fmla="+- 0 4171 4126"/>
                              <a:gd name="T61" fmla="*/ T60 w 170"/>
                              <a:gd name="T62" fmla="+- 0 439 383"/>
                              <a:gd name="T63" fmla="*/ 439 h 215"/>
                              <a:gd name="T64" fmla="+- 0 4170 4126"/>
                              <a:gd name="T65" fmla="*/ T64 w 170"/>
                              <a:gd name="T66" fmla="+- 0 436 383"/>
                              <a:gd name="T67" fmla="*/ 436 h 215"/>
                              <a:gd name="T68" fmla="+- 0 4168 4126"/>
                              <a:gd name="T69" fmla="*/ T68 w 170"/>
                              <a:gd name="T70" fmla="+- 0 432 383"/>
                              <a:gd name="T71" fmla="*/ 432 h 215"/>
                              <a:gd name="T72" fmla="+- 0 4167 4126"/>
                              <a:gd name="T73" fmla="*/ T72 w 170"/>
                              <a:gd name="T74" fmla="+- 0 429 383"/>
                              <a:gd name="T75" fmla="*/ 429 h 215"/>
                              <a:gd name="T76" fmla="+- 0 4166 4126"/>
                              <a:gd name="T77" fmla="*/ T76 w 170"/>
                              <a:gd name="T78" fmla="+- 0 426 383"/>
                              <a:gd name="T79" fmla="*/ 426 h 215"/>
                              <a:gd name="T80" fmla="+- 0 4165 4126"/>
                              <a:gd name="T81" fmla="*/ T80 w 170"/>
                              <a:gd name="T82" fmla="+- 0 423 383"/>
                              <a:gd name="T83" fmla="*/ 423 h 215"/>
                              <a:gd name="T84" fmla="+- 0 4163 4126"/>
                              <a:gd name="T85" fmla="*/ T84 w 170"/>
                              <a:gd name="T86" fmla="+- 0 420 383"/>
                              <a:gd name="T87" fmla="*/ 420 h 215"/>
                              <a:gd name="T88" fmla="+- 0 4162 4126"/>
                              <a:gd name="T89" fmla="*/ T88 w 170"/>
                              <a:gd name="T90" fmla="+- 0 417 383"/>
                              <a:gd name="T91" fmla="*/ 417 h 215"/>
                              <a:gd name="T92" fmla="+- 0 4162 4126"/>
                              <a:gd name="T93" fmla="*/ T92 w 170"/>
                              <a:gd name="T94" fmla="+- 0 417 383"/>
                              <a:gd name="T95" fmla="*/ 417 h 215"/>
                              <a:gd name="T96" fmla="+- 0 4162 4126"/>
                              <a:gd name="T97" fmla="*/ T96 w 170"/>
                              <a:gd name="T98" fmla="+- 0 597 383"/>
                              <a:gd name="T99" fmla="*/ 597 h 215"/>
                              <a:gd name="T100" fmla="+- 0 4126 4126"/>
                              <a:gd name="T101" fmla="*/ T100 w 170"/>
                              <a:gd name="T102" fmla="+- 0 597 383"/>
                              <a:gd name="T103" fmla="*/ 597 h 215"/>
                              <a:gd name="T104" fmla="+- 0 4126 4126"/>
                              <a:gd name="T105" fmla="*/ T104 w 170"/>
                              <a:gd name="T106" fmla="+- 0 383 383"/>
                              <a:gd name="T107" fmla="*/ 383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170" h="215">
                                <a:moveTo>
                                  <a:pt x="0" y="0"/>
                                </a:moveTo>
                                <a:lnTo>
                                  <a:pt x="58" y="0"/>
                                </a:lnTo>
                                <a:lnTo>
                                  <a:pt x="133" y="180"/>
                                </a:lnTo>
                                <a:lnTo>
                                  <a:pt x="134" y="180"/>
                                </a:lnTo>
                                <a:lnTo>
                                  <a:pt x="134" y="177"/>
                                </a:lnTo>
                                <a:lnTo>
                                  <a:pt x="134" y="173"/>
                                </a:lnTo>
                                <a:lnTo>
                                  <a:pt x="133" y="170"/>
                                </a:lnTo>
                                <a:lnTo>
                                  <a:pt x="133" y="159"/>
                                </a:lnTo>
                                <a:lnTo>
                                  <a:pt x="133" y="149"/>
                                </a:lnTo>
                                <a:lnTo>
                                  <a:pt x="133" y="0"/>
                                </a:lnTo>
                                <a:lnTo>
                                  <a:pt x="169" y="0"/>
                                </a:lnTo>
                                <a:lnTo>
                                  <a:pt x="169" y="214"/>
                                </a:lnTo>
                                <a:lnTo>
                                  <a:pt x="113" y="214"/>
                                </a:lnTo>
                                <a:lnTo>
                                  <a:pt x="49" y="64"/>
                                </a:lnTo>
                                <a:lnTo>
                                  <a:pt x="47" y="60"/>
                                </a:lnTo>
                                <a:lnTo>
                                  <a:pt x="45" y="56"/>
                                </a:lnTo>
                                <a:lnTo>
                                  <a:pt x="44" y="53"/>
                                </a:lnTo>
                                <a:lnTo>
                                  <a:pt x="42" y="49"/>
                                </a:lnTo>
                                <a:lnTo>
                                  <a:pt x="41" y="46"/>
                                </a:lnTo>
                                <a:lnTo>
                                  <a:pt x="40" y="43"/>
                                </a:lnTo>
                                <a:lnTo>
                                  <a:pt x="39" y="40"/>
                                </a:lnTo>
                                <a:lnTo>
                                  <a:pt x="37" y="37"/>
                                </a:lnTo>
                                <a:lnTo>
                                  <a:pt x="36" y="34"/>
                                </a:lnTo>
                                <a:lnTo>
                                  <a:pt x="36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2" name="Freeform 210"/>
                        <wps:cNvSpPr>
                          <a:spLocks/>
                        </wps:cNvSpPr>
                        <wps:spPr bwMode="auto">
                          <a:xfrm>
                            <a:off x="4322" y="383"/>
                            <a:ext cx="161" cy="214"/>
                          </a:xfrm>
                          <a:custGeom>
                            <a:avLst/>
                            <a:gdLst>
                              <a:gd name="T0" fmla="+- 0 4483 4323"/>
                              <a:gd name="T1" fmla="*/ T0 w 161"/>
                              <a:gd name="T2" fmla="+- 0 383 383"/>
                              <a:gd name="T3" fmla="*/ 383 h 214"/>
                              <a:gd name="T4" fmla="+- 0 4323 4323"/>
                              <a:gd name="T5" fmla="*/ T4 w 161"/>
                              <a:gd name="T6" fmla="+- 0 383 383"/>
                              <a:gd name="T7" fmla="*/ 383 h 214"/>
                              <a:gd name="T8" fmla="+- 0 4323 4323"/>
                              <a:gd name="T9" fmla="*/ T8 w 161"/>
                              <a:gd name="T10" fmla="+- 0 417 383"/>
                              <a:gd name="T11" fmla="*/ 417 h 214"/>
                              <a:gd name="T12" fmla="+- 0 4385 4323"/>
                              <a:gd name="T13" fmla="*/ T12 w 161"/>
                              <a:gd name="T14" fmla="+- 0 417 383"/>
                              <a:gd name="T15" fmla="*/ 417 h 214"/>
                              <a:gd name="T16" fmla="+- 0 4385 4323"/>
                              <a:gd name="T17" fmla="*/ T16 w 161"/>
                              <a:gd name="T18" fmla="+- 0 597 383"/>
                              <a:gd name="T19" fmla="*/ 597 h 214"/>
                              <a:gd name="T20" fmla="+- 0 4421 4323"/>
                              <a:gd name="T21" fmla="*/ T20 w 161"/>
                              <a:gd name="T22" fmla="+- 0 597 383"/>
                              <a:gd name="T23" fmla="*/ 597 h 214"/>
                              <a:gd name="T24" fmla="+- 0 4421 4323"/>
                              <a:gd name="T25" fmla="*/ T24 w 161"/>
                              <a:gd name="T26" fmla="+- 0 417 383"/>
                              <a:gd name="T27" fmla="*/ 417 h 214"/>
                              <a:gd name="T28" fmla="+- 0 4483 4323"/>
                              <a:gd name="T29" fmla="*/ T28 w 161"/>
                              <a:gd name="T30" fmla="+- 0 417 383"/>
                              <a:gd name="T31" fmla="*/ 417 h 214"/>
                              <a:gd name="T32" fmla="+- 0 4483 4323"/>
                              <a:gd name="T33" fmla="*/ T32 w 161"/>
                              <a:gd name="T34" fmla="+- 0 383 383"/>
                              <a:gd name="T35" fmla="*/ 383 h 2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61" h="214">
                                <a:moveTo>
                                  <a:pt x="1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"/>
                                </a:lnTo>
                                <a:lnTo>
                                  <a:pt x="62" y="34"/>
                                </a:lnTo>
                                <a:lnTo>
                                  <a:pt x="62" y="214"/>
                                </a:lnTo>
                                <a:lnTo>
                                  <a:pt x="98" y="214"/>
                                </a:lnTo>
                                <a:lnTo>
                                  <a:pt x="98" y="34"/>
                                </a:lnTo>
                                <a:lnTo>
                                  <a:pt x="160" y="34"/>
                                </a:lnTo>
                                <a:lnTo>
                                  <a:pt x="1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3" name="Freeform 209"/>
                        <wps:cNvSpPr>
                          <a:spLocks/>
                        </wps:cNvSpPr>
                        <wps:spPr bwMode="auto">
                          <a:xfrm>
                            <a:off x="4322" y="383"/>
                            <a:ext cx="161" cy="215"/>
                          </a:xfrm>
                          <a:custGeom>
                            <a:avLst/>
                            <a:gdLst>
                              <a:gd name="T0" fmla="+- 0 4385 4323"/>
                              <a:gd name="T1" fmla="*/ T0 w 161"/>
                              <a:gd name="T2" fmla="+- 0 417 383"/>
                              <a:gd name="T3" fmla="*/ 417 h 215"/>
                              <a:gd name="T4" fmla="+- 0 4323 4323"/>
                              <a:gd name="T5" fmla="*/ T4 w 161"/>
                              <a:gd name="T6" fmla="+- 0 417 383"/>
                              <a:gd name="T7" fmla="*/ 417 h 215"/>
                              <a:gd name="T8" fmla="+- 0 4323 4323"/>
                              <a:gd name="T9" fmla="*/ T8 w 161"/>
                              <a:gd name="T10" fmla="+- 0 383 383"/>
                              <a:gd name="T11" fmla="*/ 383 h 215"/>
                              <a:gd name="T12" fmla="+- 0 4483 4323"/>
                              <a:gd name="T13" fmla="*/ T12 w 161"/>
                              <a:gd name="T14" fmla="+- 0 383 383"/>
                              <a:gd name="T15" fmla="*/ 383 h 215"/>
                              <a:gd name="T16" fmla="+- 0 4483 4323"/>
                              <a:gd name="T17" fmla="*/ T16 w 161"/>
                              <a:gd name="T18" fmla="+- 0 417 383"/>
                              <a:gd name="T19" fmla="*/ 417 h 215"/>
                              <a:gd name="T20" fmla="+- 0 4421 4323"/>
                              <a:gd name="T21" fmla="*/ T20 w 161"/>
                              <a:gd name="T22" fmla="+- 0 417 383"/>
                              <a:gd name="T23" fmla="*/ 417 h 215"/>
                              <a:gd name="T24" fmla="+- 0 4421 4323"/>
                              <a:gd name="T25" fmla="*/ T24 w 161"/>
                              <a:gd name="T26" fmla="+- 0 597 383"/>
                              <a:gd name="T27" fmla="*/ 597 h 215"/>
                              <a:gd name="T28" fmla="+- 0 4385 4323"/>
                              <a:gd name="T29" fmla="*/ T28 w 161"/>
                              <a:gd name="T30" fmla="+- 0 597 383"/>
                              <a:gd name="T31" fmla="*/ 597 h 215"/>
                              <a:gd name="T32" fmla="+- 0 4385 4323"/>
                              <a:gd name="T33" fmla="*/ T32 w 161"/>
                              <a:gd name="T34" fmla="+- 0 417 383"/>
                              <a:gd name="T35" fmla="*/ 417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61" h="215">
                                <a:moveTo>
                                  <a:pt x="62" y="34"/>
                                </a:moveTo>
                                <a:lnTo>
                                  <a:pt x="0" y="34"/>
                                </a:lnTo>
                                <a:lnTo>
                                  <a:pt x="0" y="0"/>
                                </a:lnTo>
                                <a:lnTo>
                                  <a:pt x="160" y="0"/>
                                </a:lnTo>
                                <a:lnTo>
                                  <a:pt x="160" y="34"/>
                                </a:lnTo>
                                <a:lnTo>
                                  <a:pt x="98" y="34"/>
                                </a:lnTo>
                                <a:lnTo>
                                  <a:pt x="98" y="214"/>
                                </a:lnTo>
                                <a:lnTo>
                                  <a:pt x="62" y="214"/>
                                </a:lnTo>
                                <a:lnTo>
                                  <a:pt x="62" y="3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4" name="AutoShape 208"/>
                        <wps:cNvSpPr>
                          <a:spLocks/>
                        </wps:cNvSpPr>
                        <wps:spPr bwMode="auto">
                          <a:xfrm>
                            <a:off x="4512" y="383"/>
                            <a:ext cx="216" cy="215"/>
                          </a:xfrm>
                          <a:custGeom>
                            <a:avLst/>
                            <a:gdLst>
                              <a:gd name="T0" fmla="+- 0 4548 4512"/>
                              <a:gd name="T1" fmla="*/ T0 w 216"/>
                              <a:gd name="T2" fmla="+- 0 383 383"/>
                              <a:gd name="T3" fmla="*/ 383 h 215"/>
                              <a:gd name="T4" fmla="+- 0 4512 4512"/>
                              <a:gd name="T5" fmla="*/ T4 w 216"/>
                              <a:gd name="T6" fmla="+- 0 383 383"/>
                              <a:gd name="T7" fmla="*/ 383 h 215"/>
                              <a:gd name="T8" fmla="+- 0 4512 4512"/>
                              <a:gd name="T9" fmla="*/ T8 w 216"/>
                              <a:gd name="T10" fmla="+- 0 597 383"/>
                              <a:gd name="T11" fmla="*/ 597 h 215"/>
                              <a:gd name="T12" fmla="+- 0 4548 4512"/>
                              <a:gd name="T13" fmla="*/ T12 w 216"/>
                              <a:gd name="T14" fmla="+- 0 597 383"/>
                              <a:gd name="T15" fmla="*/ 597 h 215"/>
                              <a:gd name="T16" fmla="+- 0 4548 4512"/>
                              <a:gd name="T17" fmla="*/ T16 w 216"/>
                              <a:gd name="T18" fmla="+- 0 383 383"/>
                              <a:gd name="T19" fmla="*/ 383 h 215"/>
                              <a:gd name="T20" fmla="+- 0 4728 4512"/>
                              <a:gd name="T21" fmla="*/ T20 w 216"/>
                              <a:gd name="T22" fmla="+- 0 563 383"/>
                              <a:gd name="T23" fmla="*/ 563 h 215"/>
                              <a:gd name="T24" fmla="+- 0 4636 4512"/>
                              <a:gd name="T25" fmla="*/ T24 w 216"/>
                              <a:gd name="T26" fmla="+- 0 563 383"/>
                              <a:gd name="T27" fmla="*/ 563 h 215"/>
                              <a:gd name="T28" fmla="+- 0 4636 4512"/>
                              <a:gd name="T29" fmla="*/ T28 w 216"/>
                              <a:gd name="T30" fmla="+- 0 506 383"/>
                              <a:gd name="T31" fmla="*/ 506 h 215"/>
                              <a:gd name="T32" fmla="+- 0 4711 4512"/>
                              <a:gd name="T33" fmla="*/ T32 w 216"/>
                              <a:gd name="T34" fmla="+- 0 506 383"/>
                              <a:gd name="T35" fmla="*/ 506 h 215"/>
                              <a:gd name="T36" fmla="+- 0 4711 4512"/>
                              <a:gd name="T37" fmla="*/ T36 w 216"/>
                              <a:gd name="T38" fmla="+- 0 472 383"/>
                              <a:gd name="T39" fmla="*/ 472 h 215"/>
                              <a:gd name="T40" fmla="+- 0 4636 4512"/>
                              <a:gd name="T41" fmla="*/ T40 w 216"/>
                              <a:gd name="T42" fmla="+- 0 472 383"/>
                              <a:gd name="T43" fmla="*/ 472 h 215"/>
                              <a:gd name="T44" fmla="+- 0 4636 4512"/>
                              <a:gd name="T45" fmla="*/ T44 w 216"/>
                              <a:gd name="T46" fmla="+- 0 417 383"/>
                              <a:gd name="T47" fmla="*/ 417 h 215"/>
                              <a:gd name="T48" fmla="+- 0 4726 4512"/>
                              <a:gd name="T49" fmla="*/ T48 w 216"/>
                              <a:gd name="T50" fmla="+- 0 417 383"/>
                              <a:gd name="T51" fmla="*/ 417 h 215"/>
                              <a:gd name="T52" fmla="+- 0 4726 4512"/>
                              <a:gd name="T53" fmla="*/ T52 w 216"/>
                              <a:gd name="T54" fmla="+- 0 383 383"/>
                              <a:gd name="T55" fmla="*/ 383 h 215"/>
                              <a:gd name="T56" fmla="+- 0 4600 4512"/>
                              <a:gd name="T57" fmla="*/ T56 w 216"/>
                              <a:gd name="T58" fmla="+- 0 383 383"/>
                              <a:gd name="T59" fmla="*/ 383 h 215"/>
                              <a:gd name="T60" fmla="+- 0 4600 4512"/>
                              <a:gd name="T61" fmla="*/ T60 w 216"/>
                              <a:gd name="T62" fmla="+- 0 597 383"/>
                              <a:gd name="T63" fmla="*/ 597 h 215"/>
                              <a:gd name="T64" fmla="+- 0 4728 4512"/>
                              <a:gd name="T65" fmla="*/ T64 w 216"/>
                              <a:gd name="T66" fmla="+- 0 597 383"/>
                              <a:gd name="T67" fmla="*/ 597 h 215"/>
                              <a:gd name="T68" fmla="+- 0 4728 4512"/>
                              <a:gd name="T69" fmla="*/ T68 w 216"/>
                              <a:gd name="T70" fmla="+- 0 563 383"/>
                              <a:gd name="T71" fmla="*/ 563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16" h="215">
                                <a:moveTo>
                                  <a:pt x="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4"/>
                                </a:lnTo>
                                <a:lnTo>
                                  <a:pt x="36" y="214"/>
                                </a:lnTo>
                                <a:lnTo>
                                  <a:pt x="36" y="0"/>
                                </a:lnTo>
                                <a:close/>
                                <a:moveTo>
                                  <a:pt x="216" y="180"/>
                                </a:moveTo>
                                <a:lnTo>
                                  <a:pt x="124" y="180"/>
                                </a:lnTo>
                                <a:lnTo>
                                  <a:pt x="124" y="123"/>
                                </a:lnTo>
                                <a:lnTo>
                                  <a:pt x="199" y="123"/>
                                </a:lnTo>
                                <a:lnTo>
                                  <a:pt x="199" y="89"/>
                                </a:lnTo>
                                <a:lnTo>
                                  <a:pt x="124" y="89"/>
                                </a:lnTo>
                                <a:lnTo>
                                  <a:pt x="124" y="34"/>
                                </a:lnTo>
                                <a:lnTo>
                                  <a:pt x="214" y="34"/>
                                </a:lnTo>
                                <a:lnTo>
                                  <a:pt x="214" y="0"/>
                                </a:lnTo>
                                <a:lnTo>
                                  <a:pt x="88" y="0"/>
                                </a:lnTo>
                                <a:lnTo>
                                  <a:pt x="88" y="214"/>
                                </a:lnTo>
                                <a:lnTo>
                                  <a:pt x="216" y="214"/>
                                </a:lnTo>
                                <a:lnTo>
                                  <a:pt x="216" y="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5" name="Freeform 207"/>
                        <wps:cNvSpPr>
                          <a:spLocks/>
                        </wps:cNvSpPr>
                        <wps:spPr bwMode="auto">
                          <a:xfrm>
                            <a:off x="4600" y="383"/>
                            <a:ext cx="128" cy="215"/>
                          </a:xfrm>
                          <a:custGeom>
                            <a:avLst/>
                            <a:gdLst>
                              <a:gd name="T0" fmla="+- 0 4600 4600"/>
                              <a:gd name="T1" fmla="*/ T0 w 128"/>
                              <a:gd name="T2" fmla="+- 0 383 383"/>
                              <a:gd name="T3" fmla="*/ 383 h 215"/>
                              <a:gd name="T4" fmla="+- 0 4726 4600"/>
                              <a:gd name="T5" fmla="*/ T4 w 128"/>
                              <a:gd name="T6" fmla="+- 0 383 383"/>
                              <a:gd name="T7" fmla="*/ 383 h 215"/>
                              <a:gd name="T8" fmla="+- 0 4726 4600"/>
                              <a:gd name="T9" fmla="*/ T8 w 128"/>
                              <a:gd name="T10" fmla="+- 0 417 383"/>
                              <a:gd name="T11" fmla="*/ 417 h 215"/>
                              <a:gd name="T12" fmla="+- 0 4636 4600"/>
                              <a:gd name="T13" fmla="*/ T12 w 128"/>
                              <a:gd name="T14" fmla="+- 0 417 383"/>
                              <a:gd name="T15" fmla="*/ 417 h 215"/>
                              <a:gd name="T16" fmla="+- 0 4636 4600"/>
                              <a:gd name="T17" fmla="*/ T16 w 128"/>
                              <a:gd name="T18" fmla="+- 0 472 383"/>
                              <a:gd name="T19" fmla="*/ 472 h 215"/>
                              <a:gd name="T20" fmla="+- 0 4711 4600"/>
                              <a:gd name="T21" fmla="*/ T20 w 128"/>
                              <a:gd name="T22" fmla="+- 0 472 383"/>
                              <a:gd name="T23" fmla="*/ 472 h 215"/>
                              <a:gd name="T24" fmla="+- 0 4711 4600"/>
                              <a:gd name="T25" fmla="*/ T24 w 128"/>
                              <a:gd name="T26" fmla="+- 0 506 383"/>
                              <a:gd name="T27" fmla="*/ 506 h 215"/>
                              <a:gd name="T28" fmla="+- 0 4636 4600"/>
                              <a:gd name="T29" fmla="*/ T28 w 128"/>
                              <a:gd name="T30" fmla="+- 0 506 383"/>
                              <a:gd name="T31" fmla="*/ 506 h 215"/>
                              <a:gd name="T32" fmla="+- 0 4636 4600"/>
                              <a:gd name="T33" fmla="*/ T32 w 128"/>
                              <a:gd name="T34" fmla="+- 0 563 383"/>
                              <a:gd name="T35" fmla="*/ 563 h 215"/>
                              <a:gd name="T36" fmla="+- 0 4728 4600"/>
                              <a:gd name="T37" fmla="*/ T36 w 128"/>
                              <a:gd name="T38" fmla="+- 0 563 383"/>
                              <a:gd name="T39" fmla="*/ 563 h 215"/>
                              <a:gd name="T40" fmla="+- 0 4728 4600"/>
                              <a:gd name="T41" fmla="*/ T40 w 128"/>
                              <a:gd name="T42" fmla="+- 0 597 383"/>
                              <a:gd name="T43" fmla="*/ 597 h 215"/>
                              <a:gd name="T44" fmla="+- 0 4600 4600"/>
                              <a:gd name="T45" fmla="*/ T44 w 128"/>
                              <a:gd name="T46" fmla="+- 0 597 383"/>
                              <a:gd name="T47" fmla="*/ 597 h 215"/>
                              <a:gd name="T48" fmla="+- 0 4600 4600"/>
                              <a:gd name="T49" fmla="*/ T48 w 128"/>
                              <a:gd name="T50" fmla="+- 0 383 383"/>
                              <a:gd name="T51" fmla="*/ 383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0" y="0"/>
                                </a:moveTo>
                                <a:lnTo>
                                  <a:pt x="126" y="0"/>
                                </a:lnTo>
                                <a:lnTo>
                                  <a:pt x="126" y="34"/>
                                </a:lnTo>
                                <a:lnTo>
                                  <a:pt x="36" y="34"/>
                                </a:lnTo>
                                <a:lnTo>
                                  <a:pt x="36" y="89"/>
                                </a:lnTo>
                                <a:lnTo>
                                  <a:pt x="111" y="89"/>
                                </a:lnTo>
                                <a:lnTo>
                                  <a:pt x="111" y="123"/>
                                </a:lnTo>
                                <a:lnTo>
                                  <a:pt x="36" y="123"/>
                                </a:lnTo>
                                <a:lnTo>
                                  <a:pt x="36" y="180"/>
                                </a:lnTo>
                                <a:lnTo>
                                  <a:pt x="128" y="180"/>
                                </a:lnTo>
                                <a:lnTo>
                                  <a:pt x="128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6" name="AutoShape 206"/>
                        <wps:cNvSpPr>
                          <a:spLocks/>
                        </wps:cNvSpPr>
                        <wps:spPr bwMode="auto">
                          <a:xfrm>
                            <a:off x="488" y="205"/>
                            <a:ext cx="7107" cy="549"/>
                          </a:xfrm>
                          <a:custGeom>
                            <a:avLst/>
                            <a:gdLst>
                              <a:gd name="T0" fmla="+- 0 7596 489"/>
                              <a:gd name="T1" fmla="*/ T0 w 7107"/>
                              <a:gd name="T2" fmla="+- 0 674 205"/>
                              <a:gd name="T3" fmla="*/ 674 h 549"/>
                              <a:gd name="T4" fmla="+- 0 489 489"/>
                              <a:gd name="T5" fmla="*/ T4 w 7107"/>
                              <a:gd name="T6" fmla="+- 0 674 205"/>
                              <a:gd name="T7" fmla="*/ 674 h 549"/>
                              <a:gd name="T8" fmla="+- 0 489 489"/>
                              <a:gd name="T9" fmla="*/ T8 w 7107"/>
                              <a:gd name="T10" fmla="+- 0 754 205"/>
                              <a:gd name="T11" fmla="*/ 754 h 549"/>
                              <a:gd name="T12" fmla="+- 0 7596 489"/>
                              <a:gd name="T13" fmla="*/ T12 w 7107"/>
                              <a:gd name="T14" fmla="+- 0 754 205"/>
                              <a:gd name="T15" fmla="*/ 754 h 549"/>
                              <a:gd name="T16" fmla="+- 0 7596 489"/>
                              <a:gd name="T17" fmla="*/ T16 w 7107"/>
                              <a:gd name="T18" fmla="+- 0 674 205"/>
                              <a:gd name="T19" fmla="*/ 674 h 549"/>
                              <a:gd name="T20" fmla="+- 0 7596 489"/>
                              <a:gd name="T21" fmla="*/ T20 w 7107"/>
                              <a:gd name="T22" fmla="+- 0 205 205"/>
                              <a:gd name="T23" fmla="*/ 205 h 549"/>
                              <a:gd name="T24" fmla="+- 0 489 489"/>
                              <a:gd name="T25" fmla="*/ T24 w 7107"/>
                              <a:gd name="T26" fmla="+- 0 205 205"/>
                              <a:gd name="T27" fmla="*/ 205 h 549"/>
                              <a:gd name="T28" fmla="+- 0 489 489"/>
                              <a:gd name="T29" fmla="*/ T28 w 7107"/>
                              <a:gd name="T30" fmla="+- 0 285 205"/>
                              <a:gd name="T31" fmla="*/ 285 h 549"/>
                              <a:gd name="T32" fmla="+- 0 7596 489"/>
                              <a:gd name="T33" fmla="*/ T32 w 7107"/>
                              <a:gd name="T34" fmla="+- 0 285 205"/>
                              <a:gd name="T35" fmla="*/ 285 h 549"/>
                              <a:gd name="T36" fmla="+- 0 7596 489"/>
                              <a:gd name="T37" fmla="*/ T36 w 7107"/>
                              <a:gd name="T38" fmla="+- 0 205 205"/>
                              <a:gd name="T39" fmla="*/ 205 h 5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107" h="549">
                                <a:moveTo>
                                  <a:pt x="7107" y="469"/>
                                </a:moveTo>
                                <a:lnTo>
                                  <a:pt x="0" y="469"/>
                                </a:lnTo>
                                <a:lnTo>
                                  <a:pt x="0" y="549"/>
                                </a:lnTo>
                                <a:lnTo>
                                  <a:pt x="7107" y="549"/>
                                </a:lnTo>
                                <a:lnTo>
                                  <a:pt x="7107" y="469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7107" y="80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80D452" id="Group 205" o:spid="_x0000_s1026" style="position:absolute;margin-left:24.45pt;margin-top:10.25pt;width:355.35pt;height:27.45pt;z-index:-15689216;mso-wrap-distance-left:0;mso-wrap-distance-right:0;mso-position-horizontal-relative:page" coordorigin="489,205" coordsize="7107,5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">
                <v:rect id="Rectangle 221" o:spid="_x0000_s1027" style="position:absolute;left:488;top:205;width:7107;height: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" fillcolor="#c7c8ca" stroked="f"/>
                <v:shape id="Freeform 220" o:spid="_x0000_s1028" style="position:absolute;left:3358;top:376;width:163;height:225;visibility:visible;mso-wrap-style:square;v-text-anchor:top" coordsize="163,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" path="m100,l77,,65,2,11,44,,110r,16l17,191r58,32l106,224r9,-1l131,220r7,-2l157,212r6,-3l163,98r-74,l89,132r38,l127,186r-5,2l108,189r-24,1l74,188,37,135,36,123r,-29l59,39,85,32r26,l152,35r,-26l147,7,130,3,109,r-9,xe" fillcolor="#231f20" stroked="f">
                  <v:path arrowok="t" o:connecttype="custom" o:connectlocs="100,377;77,377;65,379;11,421;0,487;0,503;17,568;75,600;106,601;115,600;131,597;138,595;157,589;163,586;163,475;89,475;89,509;127,509;127,563;122,565;108,566;84,567;74,565;37,512;36,500;36,471;59,416;85,409;111,409;152,412;152,386;147,384;130,380;109,377;100,377" o:connectangles="0,0,0,0,0,0,0,0,0,0,0,0,0,0,0,0,0,0,0,0,0,0,0,0,0,0,0,0,0,0,0,0,0,0,0"/>
                </v:shape>
                <v:shape id="Freeform 219" o:spid="_x0000_s1029" style="position:absolute;left:3358;top:376;width:163;height:225;visibility:visible;mso-wrap-style:square;v-text-anchor:top" coordsize="163,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" path="m,110l11,44,25,24r8,-9l42,9,53,5,65,2,77,,91,r9,l109,r7,1l124,2r28,7l152,35r-6,-1l141,34r-6,l130,33r-6,l117,32r-6,l104,32r-7,l85,32,75,33r-8,3l59,39r-6,4l48,49r-4,6l40,63,38,73r-1,9l36,94r,15l36,123r23,59l84,190r11,l100,190r18,-2l122,188r2,-1l127,186r,-54l89,132r,-34l163,98r,111l123,222r-8,1l106,224r-9,l34,209r-9,-9l17,191,,126,,110xe" filled="f" strokecolor="#231f20" strokeweight=".15344mm">
                  <v:path arrowok="t" o:connecttype="custom" o:connectlocs="0,487;11,421;25,401;33,392;42,386;53,382;65,379;77,377;91,377;100,377;109,377;116,378;124,379;152,386;152,412;146,411;141,411;135,411;130,410;124,410;117,409;111,409;104,409;97,409;85,409;75,410;67,413;59,416;53,420;48,426;44,432;40,440;38,450;37,459;36,471;36,486;36,500;59,559;84,567;95,567;100,567;118,565;122,565;124,564;127,563;127,509;89,509;89,475;163,475;163,586;123,599;115,600;106,601;97,601;34,586;25,577;17,568;0,503;0,487" o:connectangles="0,0,0,0,0,0,0,0,0,0,0,0,0,0,0,0,0,0,0,0,0,0,0,0,0,0,0,0,0,0,0,0,0,0,0,0,0,0,0,0,0,0,0,0,0,0,0,0,0,0,0,0,0,0,0,0,0,0,0"/>
                </v:shape>
                <v:shape id="AutoShape 218" o:spid="_x0000_s1030" style="position:absolute;left:3540;top:383;width:181;height:215;visibility:visible;mso-wrap-style:square;v-text-anchor:top" coordsize="18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" path="m113,l67,,,214r38,l55,157r107,l152,123r-88,l89,34r35,l113,xm162,157r-37,l142,214r39,l162,157xm124,34r-34,l115,123r37,l124,34xe" fillcolor="#231f20" stroked="f">
                  <v:path arrowok="t" o:connecttype="custom" o:connectlocs="113,383;67,383;0,597;38,597;55,540;162,540;152,506;64,506;89,417;124,417;113,383;162,540;125,540;142,597;181,597;162,540;124,417;90,417;115,506;152,506;124,417" o:connectangles="0,0,0,0,0,0,0,0,0,0,0,0,0,0,0,0,0,0,0,0,0"/>
                </v:shape>
                <v:shape id="AutoShape 217" o:spid="_x0000_s1031" style="position:absolute;left:3540;top:383;width:181;height:215;visibility:visible;mso-wrap-style:square;v-text-anchor:top" coordsize="18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" path="m67,r46,l181,214r-39,l125,157r-70,l38,214,,214,67,xm115,123l90,34r-1,l64,123r51,xe" filled="f" strokecolor="#231f20" strokeweight=".15344mm">
                  <v:path arrowok="t" o:connecttype="custom" o:connectlocs="67,383;113,383;181,597;142,597;125,540;55,540;38,597;0,597;67,383;115,506;90,417;89,417;64,506;115,506" o:connectangles="0,0,0,0,0,0,0,0,0,0,0,0,0,0"/>
                </v:shape>
                <v:shape id="AutoShape 216" o:spid="_x0000_s1032" style="position:absolute;left:3750;top:383;width:148;height:215;visibility:visible;mso-wrap-style:square;v-text-anchor:top" coordsize="14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" path="m82,l,,,214r36,l36,136r72,l104,128r,-1l111,126r6,-4l122,117r2,-2l126,113r5,-6l133,104r,-2l36,102r,-68l135,34r-1,-3l128,21r-3,-4l117,10,113,7,108,6,103,4,98,2,88,1,82,xm108,136r-38,l108,214r40,l108,136xm135,34r-55,l84,35r4,1l91,37r3,2l99,44r2,4l103,56r1,5l104,68r-2,15l97,94r-8,6l77,102r56,l136,96r1,-5l139,81r1,-6l140,59r-1,-8l138,44r-2,-7l135,34xe" fillcolor="#231f20" stroked="f">
                  <v:path arrowok="t" o:connecttype="custom" o:connectlocs="82,383;0,383;0,597;36,597;36,519;108,519;104,511;104,510;111,509;117,505;122,500;124,498;126,496;131,490;133,487;133,485;36,485;36,417;135,417;134,414;128,404;125,400;117,393;113,390;108,389;103,387;98,385;88,384;82,383;108,519;70,519;108,597;148,597;108,519;135,417;80,417;84,418;88,419;91,420;94,422;99,427;101,431;103,439;104,444;104,451;102,466;97,477;89,483;77,485;133,485;136,479;137,474;139,464;140,458;140,442;139,434;138,427;136,420;135,417" o:connectangles="0,0,0,0,0,0,0,0,0,0,0,0,0,0,0,0,0,0,0,0,0,0,0,0,0,0,0,0,0,0,0,0,0,0,0,0,0,0,0,0,0,0,0,0,0,0,0,0,0,0,0,0,0,0,0,0,0,0,0"/>
                </v:shape>
                <v:shape id="AutoShape 215" o:spid="_x0000_s1033" style="position:absolute;left:3750;top:383;width:148;height:215;visibility:visible;mso-wrap-style:square;v-text-anchor:top" coordsize="14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" path="m,l77,r5,l88,1r5,1l98,2r5,2l108,6r5,1l117,10r4,3l125,17r3,4l131,26r3,5l136,37r2,7l139,51r1,8l140,69r,6l139,81r-1,5l137,91r-1,5l134,100r-1,4l131,107r-2,3l126,113r-2,2l122,117r-5,5l111,126r-7,1l104,128r44,86l108,214,70,136r-34,l36,214,,214,,xm77,102r12,-2l97,94r5,-11l104,68r,-7l103,56r-1,-4l101,48,99,44,96,42,94,39,91,37,88,36,84,35,80,34r-4,l36,34r,68l77,102xe" filled="f" strokecolor="#231f20" strokeweight=".15344mm">
                  <v:path arrowok="t" o:connecttype="custom" o:connectlocs="0,383;77,383;82,383;88,384;93,385;98,385;103,387;108,389;113,390;117,393;121,396;125,400;128,404;131,409;134,414;136,420;138,427;139,434;140,442;140,452;140,458;139,464;138,469;137,474;136,479;134,483;133,487;131,490;129,493;126,496;124,498;122,500;117,505;111,509;104,510;104,511;148,597;108,597;70,519;36,519;36,597;0,597;0,383;77,485;89,483;97,477;102,466;104,451;104,444;103,439;102,435;101,431;99,427;96,425;94,422;91,420;88,419;84,418;80,417;76,417;36,417;36,485;77,485" o:connectangles="0,0,0,0,0,0,0,0,0,0,0,0,0,0,0,0,0,0,0,0,0,0,0,0,0,0,0,0,0,0,0,0,0,0,0,0,0,0,0,0,0,0,0,0,0,0,0,0,0,0,0,0,0,0,0,0,0,0,0,0,0,0,0"/>
                </v:shape>
                <v:shape id="AutoShape 214" o:spid="_x0000_s1034" style="position:absolute;left:3916;top:383;width:181;height:215;visibility:visible;mso-wrap-style:square;v-text-anchor:top" coordsize="18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" path="m113,l67,,,214r38,l55,157r108,l152,123r-88,l89,34r35,l113,xm163,157r-38,l142,214r39,l163,157xm124,34r-34,l115,123r37,l124,34xe" fillcolor="#231f20" stroked="f">
                  <v:path arrowok="t" o:connecttype="custom" o:connectlocs="113,383;67,383;0,597;38,597;55,540;163,540;152,506;64,506;89,417;124,417;113,383;163,540;125,540;142,597;181,597;163,540;124,417;90,417;115,506;152,506;124,417" o:connectangles="0,0,0,0,0,0,0,0,0,0,0,0,0,0,0,0,0,0,0,0,0"/>
                </v:shape>
                <v:shape id="AutoShape 213" o:spid="_x0000_s1035" style="position:absolute;left:3916;top:383;width:181;height:215;visibility:visible;mso-wrap-style:square;v-text-anchor:top" coordsize="18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" path="m67,r46,l181,214r-39,l125,157r-70,l38,214,,214,67,xm115,123l90,34r-1,l64,123r51,xe" filled="f" strokecolor="#231f20" strokeweight=".15344mm">
                  <v:path arrowok="t" o:connecttype="custom" o:connectlocs="67,383;113,383;181,597;142,597;125,540;55,540;38,597;0,597;67,383;115,506;90,417;89,417;64,506;115,506" o:connectangles="0,0,0,0,0,0,0,0,0,0,0,0,0,0"/>
                </v:shape>
                <v:shape id="Freeform 212" o:spid="_x0000_s1036" style="position:absolute;left:4125;top:383;width:170;height:215;visibility:visible;mso-wrap-style:square;v-text-anchor:top" coordsize="170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" path="m169,l133,r,149l134,180r-1,l58,,,,,214r36,l36,34r77,180l169,214,169,xe" fillcolor="#231f20" stroked="f">
                  <v:path arrowok="t" o:connecttype="custom" o:connectlocs="169,383;133,383;133,532;134,563;133,563;58,383;0,383;0,597;36,597;36,417;36,417;113,597;169,597;169,383" o:connectangles="0,0,0,0,0,0,0,0,0,0,0,0,0,0"/>
                </v:shape>
                <v:shape id="Freeform 211" o:spid="_x0000_s1037" style="position:absolute;left:4125;top:383;width:170;height:215;visibility:visible;mso-wrap-style:square;v-text-anchor:top" coordsize="170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" path="m,l58,r75,180l134,180r,-3l134,173r-1,-3l133,159r,-10l133,r36,l169,214r-56,l49,64,47,60,45,56,44,53,42,49,41,46,40,43,39,40,37,37,36,34r,180l,214,,xe" filled="f" strokecolor="#231f20" strokeweight=".15344mm">
                  <v:path arrowok="t" o:connecttype="custom" o:connectlocs="0,383;58,383;133,563;134,563;134,560;134,556;133,553;133,542;133,532;133,383;169,383;169,597;113,597;49,447;47,443;45,439;44,436;42,432;41,429;40,426;39,423;37,420;36,417;36,417;36,597;0,597;0,383" o:connectangles="0,0,0,0,0,0,0,0,0,0,0,0,0,0,0,0,0,0,0,0,0,0,0,0,0,0,0"/>
                </v:shape>
                <v:shape id="Freeform 210" o:spid="_x0000_s1038" style="position:absolute;left:4322;top:383;width:161;height:214;visibility:visible;mso-wrap-style:square;v-text-anchor:top" coordsize="161,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" path="m160,l,,,34r62,l62,214r36,l98,34r62,l160,xe" fillcolor="#231f20" stroked="f">
                  <v:path arrowok="t" o:connecttype="custom" o:connectlocs="160,383;0,383;0,417;62,417;62,597;98,597;98,417;160,417;160,383" o:connectangles="0,0,0,0,0,0,0,0,0"/>
                </v:shape>
                <v:shape id="Freeform 209" o:spid="_x0000_s1039" style="position:absolute;left:4322;top:383;width:161;height:215;visibility:visible;mso-wrap-style:square;v-text-anchor:top" coordsize="16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" path="m62,34l,34,,,160,r,34l98,34r,180l62,214,62,34xe" filled="f" strokecolor="#231f20" strokeweight=".15344mm">
                  <v:path arrowok="t" o:connecttype="custom" o:connectlocs="62,417;0,417;0,383;160,383;160,417;98,417;98,597;62,597;62,417" o:connectangles="0,0,0,0,0,0,0,0,0"/>
                </v:shape>
                <v:shape id="AutoShape 208" o:spid="_x0000_s1040" style="position:absolute;left:4512;top:383;width:216;height:215;visibility:visible;mso-wrap-style:square;v-text-anchor:top" coordsize="216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" path="m36,l,,,214r36,l36,xm216,180r-92,l124,123r75,l199,89r-75,l124,34r90,l214,,88,r,214l216,214r,-34xe" fillcolor="#231f20" stroked="f">
                  <v:path arrowok="t" o:connecttype="custom" o:connectlocs="36,383;0,383;0,597;36,597;36,383;216,563;124,563;124,506;199,506;199,472;124,472;124,417;214,417;214,383;88,383;88,597;216,597;216,563" o:connectangles="0,0,0,0,0,0,0,0,0,0,0,0,0,0,0,0,0,0"/>
                </v:shape>
                <v:shape id="Freeform 207" o:spid="_x0000_s1041" style="position:absolute;left:4600;top:383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" path="m,l126,r,34l36,34r,55l111,89r,34l36,123r,57l128,180r,34l,214,,xe" filled="f" strokecolor="#231f20" strokeweight=".15344mm">
                  <v:path arrowok="t" o:connecttype="custom" o:connectlocs="0,383;126,383;126,417;36,417;36,472;111,472;111,506;36,506;36,563;128,563;128,597;0,597;0,383" o:connectangles="0,0,0,0,0,0,0,0,0,0,0,0,0"/>
                </v:shape>
                <v:shape id="AutoShape 206" o:spid="_x0000_s1042" style="position:absolute;left:488;top:205;width:7107;height:549;visibility:visible;mso-wrap-style:square;v-text-anchor:top" coordsize="7107,5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" path="m7107,469l,469r,80l7107,549r,-80xm7107,l,,,80r7107,l7107,xe" fillcolor="#c7c8ca" stroked="f">
                  <v:path arrowok="t" o:connecttype="custom" o:connectlocs="7107,674;0,674;0,754;7107,754;7107,674;7107,205;0,205;0,285;7107,285;7107,205" o:connectangles="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27776" behindDoc="1" locked="0" layoutInCell="1" allowOverlap="1">
                <wp:simplePos x="0" y="0"/>
                <wp:positionH relativeFrom="page">
                  <wp:posOffset>317500</wp:posOffset>
                </wp:positionH>
                <wp:positionV relativeFrom="paragraph">
                  <wp:posOffset>706755</wp:posOffset>
                </wp:positionV>
                <wp:extent cx="4504055" cy="3474085"/>
                <wp:effectExtent l="0" t="0" r="0" b="0"/>
                <wp:wrapTopAndBottom/>
                <wp:docPr id="436" name="Group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04055" cy="3474085"/>
                          <a:chOff x="500" y="1113"/>
                          <a:chExt cx="7093" cy="5471"/>
                        </a:xfrm>
                      </wpg:grpSpPr>
                      <pic:pic xmlns:pic="http://schemas.openxmlformats.org/drawingml/2006/picture">
                        <pic:nvPicPr>
                          <pic:cNvPr id="437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5" y="1112"/>
                            <a:ext cx="2208" cy="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8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" y="1112"/>
                            <a:ext cx="7093" cy="5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9" name="Rectangle 202"/>
                        <wps:cNvSpPr>
                          <a:spLocks noChangeArrowheads="1"/>
                        </wps:cNvSpPr>
                        <wps:spPr bwMode="auto">
                          <a:xfrm>
                            <a:off x="657" y="6269"/>
                            <a:ext cx="58" cy="18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CF651C" id="Group 201" o:spid="_x0000_s1026" style="position:absolute;margin-left:25pt;margin-top:55.65pt;width:354.65pt;height:273.55pt;z-index:-15688704;mso-wrap-distance-left:0;mso-wrap-distance-right:0;mso-position-horizontal-relative:page" coordorigin="500,1113" coordsize="7093,54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">
                <v:shape id="Picture 204" o:spid="_x0000_s1027" type="#_x0000_t75" style="position:absolute;left:5375;top:1112;width:2208;height: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">
                  <v:imagedata r:id="rId1286" o:title=""/>
                </v:shape>
                <v:shape id="Picture 203" o:spid="_x0000_s1028" type="#_x0000_t75" style="position:absolute;left:499;top:1112;width:7093;height:54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">
                  <v:imagedata r:id="rId1287" o:title=""/>
                </v:shape>
                <v:rect id="Rectangle 202" o:spid="_x0000_s1029" style="position:absolute;left:657;top:6269;width:58;height: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" fillcolor="#231f20" stroked="f"/>
                <w10:wrap type="topAndBottom" anchorx="page"/>
              </v:group>
            </w:pict>
          </mc:Fallback>
        </mc:AlternateContent>
      </w:r>
      <w:r w:rsidR="00A4439D">
        <w:rPr>
          <w:noProof/>
          <w:lang w:val="fr-FR" w:eastAsia="fr-FR"/>
        </w:rPr>
        <w:drawing>
          <wp:anchor distT="0" distB="0" distL="0" distR="0" simplePos="0" relativeHeight="79" behindDoc="0" locked="0" layoutInCell="1" allowOverlap="1">
            <wp:simplePos x="0" y="0"/>
            <wp:positionH relativeFrom="page">
              <wp:posOffset>320217</wp:posOffset>
            </wp:positionH>
            <wp:positionV relativeFrom="paragraph">
              <wp:posOffset>4340678</wp:posOffset>
            </wp:positionV>
            <wp:extent cx="4406275" cy="1218152"/>
            <wp:effectExtent l="0" t="0" r="0" b="0"/>
            <wp:wrapTopAndBottom/>
            <wp:docPr id="37" name="image7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718.png"/>
                    <pic:cNvPicPr/>
                  </pic:nvPicPr>
                  <pic:blipFill>
                    <a:blip r:embed="rId1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6275" cy="1218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56816" w:rsidRDefault="00256816">
      <w:pPr>
        <w:pStyle w:val="Corpsdetexte"/>
        <w:spacing w:before="3"/>
        <w:rPr>
          <w:sz w:val="25"/>
        </w:rPr>
      </w:pPr>
    </w:p>
    <w:p w:rsidR="00256816" w:rsidRDefault="00256816">
      <w:pPr>
        <w:pStyle w:val="Corpsdetexte"/>
        <w:rPr>
          <w:sz w:val="16"/>
        </w:rPr>
      </w:pPr>
    </w:p>
    <w:p w:rsidR="00256816" w:rsidRDefault="00256816">
      <w:pPr>
        <w:rPr>
          <w:sz w:val="16"/>
        </w:rPr>
        <w:sectPr w:rsidR="00256816">
          <w:pgSz w:w="8080" w:h="11910"/>
          <w:pgMar w:top="1040" w:right="240" w:bottom="600" w:left="360" w:header="497" w:footer="415" w:gutter="0"/>
          <w:cols w:space="720"/>
        </w:sectPr>
      </w:pPr>
    </w:p>
    <w:p w:rsidR="00256816" w:rsidRDefault="001F1991">
      <w:pPr>
        <w:pStyle w:val="Corpsdetexte"/>
        <w:spacing w:line="189" w:lineRule="exact"/>
        <w:ind w:left="297"/>
        <w:rPr>
          <w:sz w:val="18"/>
        </w:rPr>
      </w:pPr>
      <w:r>
        <w:rPr>
          <w:noProof/>
          <w:position w:val="-3"/>
          <w:sz w:val="18"/>
          <w:lang w:val="fr-FR" w:eastAsia="fr-FR"/>
        </w:rPr>
        <w:lastRenderedPageBreak/>
        <mc:AlternateContent>
          <mc:Choice Requires="wpg">
            <w:drawing>
              <wp:inline distT="0" distB="0" distL="0" distR="0">
                <wp:extent cx="2769235" cy="120650"/>
                <wp:effectExtent l="0" t="0" r="4445" b="5715"/>
                <wp:docPr id="433" name="Group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69235" cy="120650"/>
                          <a:chOff x="0" y="0"/>
                          <a:chExt cx="4361" cy="190"/>
                        </a:xfrm>
                      </wpg:grpSpPr>
                      <pic:pic xmlns:pic="http://schemas.openxmlformats.org/drawingml/2006/picture">
                        <pic:nvPicPr>
                          <pic:cNvPr id="434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5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5" name="Rectangle 199"/>
                        <wps:cNvSpPr>
                          <a:spLocks noChangeArrowheads="1"/>
                        </wps:cNvSpPr>
                        <wps:spPr bwMode="auto">
                          <a:xfrm>
                            <a:off x="4342" y="132"/>
                            <a:ext cx="19" cy="2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B0AD389" id="Group 198" o:spid="_x0000_s1026" style="width:218.05pt;height:9.5pt;mso-position-horizontal-relative:char;mso-position-vertical-relative:line" coordsize="4361,1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">
                <v:shape id="Picture 200" o:spid="_x0000_s1027" type="#_x0000_t75" style="position:absolute;width:4325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">
                  <v:imagedata r:id="rId1290" o:title=""/>
                </v:shape>
                <v:rect id="Rectangle 199" o:spid="_x0000_s1028" style="position:absolute;left:4342;top:132;width:19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" fillcolor="#231f20" stroked="f"/>
                <w10:anchorlock/>
              </v:group>
            </w:pict>
          </mc:Fallback>
        </mc:AlternateContent>
      </w:r>
    </w:p>
    <w:p w:rsidR="00256816" w:rsidRDefault="001F1991">
      <w:pPr>
        <w:pStyle w:val="Corpsdetexte"/>
        <w:spacing w:before="8"/>
        <w:rPr>
          <w:sz w:val="18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31872" behindDoc="1" locked="0" layoutInCell="1" allowOverlap="1">
                <wp:simplePos x="0" y="0"/>
                <wp:positionH relativeFrom="page">
                  <wp:posOffset>492760</wp:posOffset>
                </wp:positionH>
                <wp:positionV relativeFrom="paragraph">
                  <wp:posOffset>161925</wp:posOffset>
                </wp:positionV>
                <wp:extent cx="4320540" cy="401320"/>
                <wp:effectExtent l="0" t="0" r="0" b="0"/>
                <wp:wrapTopAndBottom/>
                <wp:docPr id="417" name="Group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20540" cy="401320"/>
                          <a:chOff x="776" y="255"/>
                          <a:chExt cx="6804" cy="632"/>
                        </a:xfrm>
                      </wpg:grpSpPr>
                      <pic:pic xmlns:pic="http://schemas.openxmlformats.org/drawingml/2006/picture">
                        <pic:nvPicPr>
                          <pic:cNvPr id="418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2" y="347"/>
                            <a:ext cx="231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9" name="AutoShape 196"/>
                        <wps:cNvSpPr>
                          <a:spLocks/>
                        </wps:cNvSpPr>
                        <wps:spPr bwMode="auto">
                          <a:xfrm>
                            <a:off x="1832" y="396"/>
                            <a:ext cx="229" cy="184"/>
                          </a:xfrm>
                          <a:custGeom>
                            <a:avLst/>
                            <a:gdLst>
                              <a:gd name="T0" fmla="+- 0 1906 1832"/>
                              <a:gd name="T1" fmla="*/ T0 w 229"/>
                              <a:gd name="T2" fmla="+- 0 415 397"/>
                              <a:gd name="T3" fmla="*/ 415 h 184"/>
                              <a:gd name="T4" fmla="+- 0 1906 1832"/>
                              <a:gd name="T5" fmla="*/ T4 w 229"/>
                              <a:gd name="T6" fmla="+- 0 481 397"/>
                              <a:gd name="T7" fmla="*/ 481 h 184"/>
                              <a:gd name="T8" fmla="+- 0 1901 1832"/>
                              <a:gd name="T9" fmla="*/ T8 w 229"/>
                              <a:gd name="T10" fmla="+- 0 499 397"/>
                              <a:gd name="T11" fmla="*/ 499 h 184"/>
                              <a:gd name="T12" fmla="+- 0 1887 1832"/>
                              <a:gd name="T13" fmla="*/ T12 w 229"/>
                              <a:gd name="T14" fmla="+- 0 507 397"/>
                              <a:gd name="T15" fmla="*/ 507 h 184"/>
                              <a:gd name="T16" fmla="+- 0 1859 1832"/>
                              <a:gd name="T17" fmla="*/ T16 w 229"/>
                              <a:gd name="T18" fmla="+- 0 494 397"/>
                              <a:gd name="T19" fmla="*/ 494 h 184"/>
                              <a:gd name="T20" fmla="+- 0 1859 1832"/>
                              <a:gd name="T21" fmla="*/ T20 w 229"/>
                              <a:gd name="T22" fmla="+- 0 433 397"/>
                              <a:gd name="T23" fmla="*/ 433 h 184"/>
                              <a:gd name="T24" fmla="+- 0 1887 1832"/>
                              <a:gd name="T25" fmla="*/ T24 w 229"/>
                              <a:gd name="T26" fmla="+- 0 420 397"/>
                              <a:gd name="T27" fmla="*/ 420 h 184"/>
                              <a:gd name="T28" fmla="+- 0 1899 1832"/>
                              <a:gd name="T29" fmla="*/ T28 w 229"/>
                              <a:gd name="T30" fmla="+- 0 425 397"/>
                              <a:gd name="T31" fmla="*/ 425 h 184"/>
                              <a:gd name="T32" fmla="+- 0 1906 1832"/>
                              <a:gd name="T33" fmla="*/ T32 w 229"/>
                              <a:gd name="T34" fmla="+- 0 440 397"/>
                              <a:gd name="T35" fmla="*/ 440 h 184"/>
                              <a:gd name="T36" fmla="+- 0 1900 1832"/>
                              <a:gd name="T37" fmla="*/ T36 w 229"/>
                              <a:gd name="T38" fmla="+- 0 407 397"/>
                              <a:gd name="T39" fmla="*/ 407 h 184"/>
                              <a:gd name="T40" fmla="+- 0 1881 1832"/>
                              <a:gd name="T41" fmla="*/ T40 w 229"/>
                              <a:gd name="T42" fmla="+- 0 397 397"/>
                              <a:gd name="T43" fmla="*/ 397 h 184"/>
                              <a:gd name="T44" fmla="+- 0 1845 1832"/>
                              <a:gd name="T45" fmla="*/ T44 w 229"/>
                              <a:gd name="T46" fmla="+- 0 407 397"/>
                              <a:gd name="T47" fmla="*/ 407 h 184"/>
                              <a:gd name="T48" fmla="+- 0 1832 1832"/>
                              <a:gd name="T49" fmla="*/ T48 w 229"/>
                              <a:gd name="T50" fmla="+- 0 438 397"/>
                              <a:gd name="T51" fmla="*/ 438 h 184"/>
                              <a:gd name="T52" fmla="+- 0 1837 1832"/>
                              <a:gd name="T53" fmla="*/ T52 w 229"/>
                              <a:gd name="T54" fmla="+- 0 506 397"/>
                              <a:gd name="T55" fmla="*/ 506 h 184"/>
                              <a:gd name="T56" fmla="+- 0 1858 1832"/>
                              <a:gd name="T57" fmla="*/ T56 w 229"/>
                              <a:gd name="T58" fmla="+- 0 528 397"/>
                              <a:gd name="T59" fmla="*/ 528 h 184"/>
                              <a:gd name="T60" fmla="+- 0 1890 1832"/>
                              <a:gd name="T61" fmla="*/ T60 w 229"/>
                              <a:gd name="T62" fmla="+- 0 528 397"/>
                              <a:gd name="T63" fmla="*/ 528 h 184"/>
                              <a:gd name="T64" fmla="+- 0 1906 1832"/>
                              <a:gd name="T65" fmla="*/ T64 w 229"/>
                              <a:gd name="T66" fmla="+- 0 512 397"/>
                              <a:gd name="T67" fmla="*/ 512 h 184"/>
                              <a:gd name="T68" fmla="+- 0 1894 1832"/>
                              <a:gd name="T69" fmla="*/ T68 w 229"/>
                              <a:gd name="T70" fmla="+- 0 556 397"/>
                              <a:gd name="T71" fmla="*/ 556 h 184"/>
                              <a:gd name="T72" fmla="+- 0 1868 1832"/>
                              <a:gd name="T73" fmla="*/ T72 w 229"/>
                              <a:gd name="T74" fmla="+- 0 558 397"/>
                              <a:gd name="T75" fmla="*/ 558 h 184"/>
                              <a:gd name="T76" fmla="+- 0 1852 1832"/>
                              <a:gd name="T77" fmla="*/ T76 w 229"/>
                              <a:gd name="T78" fmla="+- 0 544 397"/>
                              <a:gd name="T79" fmla="*/ 544 h 184"/>
                              <a:gd name="T80" fmla="+- 0 1845 1832"/>
                              <a:gd name="T81" fmla="*/ T80 w 229"/>
                              <a:gd name="T82" fmla="+- 0 572 397"/>
                              <a:gd name="T83" fmla="*/ 572 h 184"/>
                              <a:gd name="T84" fmla="+- 0 1889 1832"/>
                              <a:gd name="T85" fmla="*/ T84 w 229"/>
                              <a:gd name="T86" fmla="+- 0 581 397"/>
                              <a:gd name="T87" fmla="*/ 581 h 184"/>
                              <a:gd name="T88" fmla="+- 0 1920 1832"/>
                              <a:gd name="T89" fmla="*/ T88 w 229"/>
                              <a:gd name="T90" fmla="+- 0 563 397"/>
                              <a:gd name="T91" fmla="*/ 563 h 184"/>
                              <a:gd name="T92" fmla="+- 0 1931 1832"/>
                              <a:gd name="T93" fmla="*/ T92 w 229"/>
                              <a:gd name="T94" fmla="+- 0 536 397"/>
                              <a:gd name="T95" fmla="*/ 536 h 184"/>
                              <a:gd name="T96" fmla="+- 0 2059 1832"/>
                              <a:gd name="T97" fmla="*/ T96 w 229"/>
                              <a:gd name="T98" fmla="+- 0 426 397"/>
                              <a:gd name="T99" fmla="*/ 426 h 184"/>
                              <a:gd name="T100" fmla="+- 0 2046 1832"/>
                              <a:gd name="T101" fmla="*/ T100 w 229"/>
                              <a:gd name="T102" fmla="+- 0 407 397"/>
                              <a:gd name="T103" fmla="*/ 407 h 184"/>
                              <a:gd name="T104" fmla="+- 0 2002 1832"/>
                              <a:gd name="T105" fmla="*/ T104 w 229"/>
                              <a:gd name="T106" fmla="+- 0 397 397"/>
                              <a:gd name="T107" fmla="*/ 397 h 184"/>
                              <a:gd name="T108" fmla="+- 0 1972 1832"/>
                              <a:gd name="T109" fmla="*/ T108 w 229"/>
                              <a:gd name="T110" fmla="+- 0 410 397"/>
                              <a:gd name="T111" fmla="*/ 410 h 184"/>
                              <a:gd name="T112" fmla="+- 0 1989 1832"/>
                              <a:gd name="T113" fmla="*/ T112 w 229"/>
                              <a:gd name="T114" fmla="+- 0 426 397"/>
                              <a:gd name="T115" fmla="*/ 426 h 184"/>
                              <a:gd name="T116" fmla="+- 0 2008 1832"/>
                              <a:gd name="T117" fmla="*/ T116 w 229"/>
                              <a:gd name="T118" fmla="+- 0 420 397"/>
                              <a:gd name="T119" fmla="*/ 420 h 184"/>
                              <a:gd name="T120" fmla="+- 0 2031 1832"/>
                              <a:gd name="T121" fmla="*/ T120 w 229"/>
                              <a:gd name="T122" fmla="+- 0 427 397"/>
                              <a:gd name="T123" fmla="*/ 427 h 184"/>
                              <a:gd name="T124" fmla="+- 0 2037 1832"/>
                              <a:gd name="T125" fmla="*/ T124 w 229"/>
                              <a:gd name="T126" fmla="+- 0 452 397"/>
                              <a:gd name="T127" fmla="*/ 452 h 184"/>
                              <a:gd name="T128" fmla="+- 0 2037 1832"/>
                              <a:gd name="T129" fmla="*/ T128 w 229"/>
                              <a:gd name="T130" fmla="+- 0 497 397"/>
                              <a:gd name="T131" fmla="*/ 497 h 184"/>
                              <a:gd name="T132" fmla="+- 0 2026 1832"/>
                              <a:gd name="T133" fmla="*/ T132 w 229"/>
                              <a:gd name="T134" fmla="+- 0 508 397"/>
                              <a:gd name="T135" fmla="*/ 508 h 184"/>
                              <a:gd name="T136" fmla="+- 0 1995 1832"/>
                              <a:gd name="T137" fmla="*/ T136 w 229"/>
                              <a:gd name="T138" fmla="+- 0 508 397"/>
                              <a:gd name="T139" fmla="*/ 508 h 184"/>
                              <a:gd name="T140" fmla="+- 0 1985 1832"/>
                              <a:gd name="T141" fmla="*/ T140 w 229"/>
                              <a:gd name="T142" fmla="+- 0 484 397"/>
                              <a:gd name="T143" fmla="*/ 484 h 184"/>
                              <a:gd name="T144" fmla="+- 0 1997 1832"/>
                              <a:gd name="T145" fmla="*/ T144 w 229"/>
                              <a:gd name="T146" fmla="+- 0 472 397"/>
                              <a:gd name="T147" fmla="*/ 472 h 184"/>
                              <a:gd name="T148" fmla="+- 0 1989 1832"/>
                              <a:gd name="T149" fmla="*/ T148 w 229"/>
                              <a:gd name="T150" fmla="+- 0 452 397"/>
                              <a:gd name="T151" fmla="*/ 452 h 184"/>
                              <a:gd name="T152" fmla="+- 0 1962 1832"/>
                              <a:gd name="T153" fmla="*/ T152 w 229"/>
                              <a:gd name="T154" fmla="+- 0 477 397"/>
                              <a:gd name="T155" fmla="*/ 477 h 184"/>
                              <a:gd name="T156" fmla="+- 0 1973 1832"/>
                              <a:gd name="T157" fmla="*/ T156 w 229"/>
                              <a:gd name="T158" fmla="+- 0 520 397"/>
                              <a:gd name="T159" fmla="*/ 520 h 184"/>
                              <a:gd name="T160" fmla="+- 0 2012 1832"/>
                              <a:gd name="T161" fmla="*/ T160 w 229"/>
                              <a:gd name="T162" fmla="+- 0 530 397"/>
                              <a:gd name="T163" fmla="*/ 530 h 184"/>
                              <a:gd name="T164" fmla="+- 0 2029 1832"/>
                              <a:gd name="T165" fmla="*/ T164 w 229"/>
                              <a:gd name="T166" fmla="+- 0 526 397"/>
                              <a:gd name="T167" fmla="*/ 526 h 184"/>
                              <a:gd name="T168" fmla="+- 0 2037 1832"/>
                              <a:gd name="T169" fmla="*/ T168 w 229"/>
                              <a:gd name="T170" fmla="+- 0 528 397"/>
                              <a:gd name="T171" fmla="*/ 528 h 184"/>
                              <a:gd name="T172" fmla="+- 0 2061 1832"/>
                              <a:gd name="T173" fmla="*/ T172 w 229"/>
                              <a:gd name="T174" fmla="+- 0 452 397"/>
                              <a:gd name="T175" fmla="*/ 452 h 1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29" h="184">
                                <a:moveTo>
                                  <a:pt x="99" y="2"/>
                                </a:moveTo>
                                <a:lnTo>
                                  <a:pt x="74" y="2"/>
                                </a:lnTo>
                                <a:lnTo>
                                  <a:pt x="74" y="18"/>
                                </a:lnTo>
                                <a:lnTo>
                                  <a:pt x="74" y="43"/>
                                </a:lnTo>
                                <a:lnTo>
                                  <a:pt x="74" y="49"/>
                                </a:lnTo>
                                <a:lnTo>
                                  <a:pt x="74" y="84"/>
                                </a:lnTo>
                                <a:lnTo>
                                  <a:pt x="74" y="89"/>
                                </a:lnTo>
                                <a:lnTo>
                                  <a:pt x="73" y="94"/>
                                </a:lnTo>
                                <a:lnTo>
                                  <a:pt x="69" y="102"/>
                                </a:lnTo>
                                <a:lnTo>
                                  <a:pt x="67" y="105"/>
                                </a:lnTo>
                                <a:lnTo>
                                  <a:pt x="59" y="109"/>
                                </a:lnTo>
                                <a:lnTo>
                                  <a:pt x="55" y="110"/>
                                </a:lnTo>
                                <a:lnTo>
                                  <a:pt x="42" y="110"/>
                                </a:lnTo>
                                <a:lnTo>
                                  <a:pt x="36" y="108"/>
                                </a:lnTo>
                                <a:lnTo>
                                  <a:pt x="27" y="97"/>
                                </a:lnTo>
                                <a:lnTo>
                                  <a:pt x="25" y="90"/>
                                </a:lnTo>
                                <a:lnTo>
                                  <a:pt x="25" y="43"/>
                                </a:lnTo>
                                <a:lnTo>
                                  <a:pt x="27" y="36"/>
                                </a:lnTo>
                                <a:lnTo>
                                  <a:pt x="36" y="26"/>
                                </a:lnTo>
                                <a:lnTo>
                                  <a:pt x="42" y="23"/>
                                </a:lnTo>
                                <a:lnTo>
                                  <a:pt x="55" y="23"/>
                                </a:lnTo>
                                <a:lnTo>
                                  <a:pt x="59" y="24"/>
                                </a:lnTo>
                                <a:lnTo>
                                  <a:pt x="63" y="26"/>
                                </a:lnTo>
                                <a:lnTo>
                                  <a:pt x="67" y="28"/>
                                </a:lnTo>
                                <a:lnTo>
                                  <a:pt x="69" y="31"/>
                                </a:lnTo>
                                <a:lnTo>
                                  <a:pt x="73" y="39"/>
                                </a:lnTo>
                                <a:lnTo>
                                  <a:pt x="74" y="43"/>
                                </a:lnTo>
                                <a:lnTo>
                                  <a:pt x="74" y="18"/>
                                </a:lnTo>
                                <a:lnTo>
                                  <a:pt x="73" y="15"/>
                                </a:lnTo>
                                <a:lnTo>
                                  <a:pt x="68" y="10"/>
                                </a:lnTo>
                                <a:lnTo>
                                  <a:pt x="62" y="6"/>
                                </a:lnTo>
                                <a:lnTo>
                                  <a:pt x="56" y="2"/>
                                </a:lnTo>
                                <a:lnTo>
                                  <a:pt x="49" y="0"/>
                                </a:lnTo>
                                <a:lnTo>
                                  <a:pt x="33" y="0"/>
                                </a:lnTo>
                                <a:lnTo>
                                  <a:pt x="26" y="2"/>
                                </a:lnTo>
                                <a:lnTo>
                                  <a:pt x="13" y="10"/>
                                </a:lnTo>
                                <a:lnTo>
                                  <a:pt x="8" y="16"/>
                                </a:lnTo>
                                <a:lnTo>
                                  <a:pt x="2" y="32"/>
                                </a:lnTo>
                                <a:lnTo>
                                  <a:pt x="0" y="41"/>
                                </a:lnTo>
                                <a:lnTo>
                                  <a:pt x="0" y="92"/>
                                </a:lnTo>
                                <a:lnTo>
                                  <a:pt x="2" y="101"/>
                                </a:lnTo>
                                <a:lnTo>
                                  <a:pt x="5" y="109"/>
                                </a:lnTo>
                                <a:lnTo>
                                  <a:pt x="9" y="117"/>
                                </a:lnTo>
                                <a:lnTo>
                                  <a:pt x="13" y="123"/>
                                </a:lnTo>
                                <a:lnTo>
                                  <a:pt x="26" y="131"/>
                                </a:lnTo>
                                <a:lnTo>
                                  <a:pt x="34" y="133"/>
                                </a:lnTo>
                                <a:lnTo>
                                  <a:pt x="51" y="133"/>
                                </a:lnTo>
                                <a:lnTo>
                                  <a:pt x="58" y="131"/>
                                </a:lnTo>
                                <a:lnTo>
                                  <a:pt x="69" y="123"/>
                                </a:lnTo>
                                <a:lnTo>
                                  <a:pt x="73" y="117"/>
                                </a:lnTo>
                                <a:lnTo>
                                  <a:pt x="74" y="115"/>
                                </a:lnTo>
                                <a:lnTo>
                                  <a:pt x="74" y="141"/>
                                </a:lnTo>
                                <a:lnTo>
                                  <a:pt x="72" y="148"/>
                                </a:lnTo>
                                <a:lnTo>
                                  <a:pt x="62" y="159"/>
                                </a:lnTo>
                                <a:lnTo>
                                  <a:pt x="54" y="162"/>
                                </a:lnTo>
                                <a:lnTo>
                                  <a:pt x="40" y="162"/>
                                </a:lnTo>
                                <a:lnTo>
                                  <a:pt x="36" y="161"/>
                                </a:lnTo>
                                <a:lnTo>
                                  <a:pt x="27" y="156"/>
                                </a:lnTo>
                                <a:lnTo>
                                  <a:pt x="23" y="152"/>
                                </a:lnTo>
                                <a:lnTo>
                                  <a:pt x="20" y="147"/>
                                </a:lnTo>
                                <a:lnTo>
                                  <a:pt x="3" y="163"/>
                                </a:lnTo>
                                <a:lnTo>
                                  <a:pt x="7" y="170"/>
                                </a:lnTo>
                                <a:lnTo>
                                  <a:pt x="13" y="175"/>
                                </a:lnTo>
                                <a:lnTo>
                                  <a:pt x="28" y="182"/>
                                </a:lnTo>
                                <a:lnTo>
                                  <a:pt x="36" y="184"/>
                                </a:lnTo>
                                <a:lnTo>
                                  <a:pt x="57" y="184"/>
                                </a:lnTo>
                                <a:lnTo>
                                  <a:pt x="66" y="181"/>
                                </a:lnTo>
                                <a:lnTo>
                                  <a:pt x="82" y="173"/>
                                </a:lnTo>
                                <a:lnTo>
                                  <a:pt x="88" y="166"/>
                                </a:lnTo>
                                <a:lnTo>
                                  <a:pt x="90" y="162"/>
                                </a:lnTo>
                                <a:lnTo>
                                  <a:pt x="97" y="149"/>
                                </a:lnTo>
                                <a:lnTo>
                                  <a:pt x="99" y="139"/>
                                </a:lnTo>
                                <a:lnTo>
                                  <a:pt x="99" y="2"/>
                                </a:lnTo>
                                <a:close/>
                                <a:moveTo>
                                  <a:pt x="229" y="38"/>
                                </a:moveTo>
                                <a:lnTo>
                                  <a:pt x="227" y="29"/>
                                </a:lnTo>
                                <a:lnTo>
                                  <a:pt x="223" y="23"/>
                                </a:lnTo>
                                <a:lnTo>
                                  <a:pt x="219" y="15"/>
                                </a:lnTo>
                                <a:lnTo>
                                  <a:pt x="214" y="10"/>
                                </a:lnTo>
                                <a:lnTo>
                                  <a:pt x="199" y="2"/>
                                </a:lnTo>
                                <a:lnTo>
                                  <a:pt x="190" y="0"/>
                                </a:lnTo>
                                <a:lnTo>
                                  <a:pt x="170" y="0"/>
                                </a:lnTo>
                                <a:lnTo>
                                  <a:pt x="162" y="2"/>
                                </a:lnTo>
                                <a:lnTo>
                                  <a:pt x="147" y="8"/>
                                </a:lnTo>
                                <a:lnTo>
                                  <a:pt x="140" y="13"/>
                                </a:lnTo>
                                <a:lnTo>
                                  <a:pt x="136" y="19"/>
                                </a:lnTo>
                                <a:lnTo>
                                  <a:pt x="153" y="31"/>
                                </a:lnTo>
                                <a:lnTo>
                                  <a:pt x="157" y="29"/>
                                </a:lnTo>
                                <a:lnTo>
                                  <a:pt x="161" y="26"/>
                                </a:lnTo>
                                <a:lnTo>
                                  <a:pt x="171" y="23"/>
                                </a:lnTo>
                                <a:lnTo>
                                  <a:pt x="176" y="23"/>
                                </a:lnTo>
                                <a:lnTo>
                                  <a:pt x="189" y="23"/>
                                </a:lnTo>
                                <a:lnTo>
                                  <a:pt x="195" y="25"/>
                                </a:lnTo>
                                <a:lnTo>
                                  <a:pt x="199" y="30"/>
                                </a:lnTo>
                                <a:lnTo>
                                  <a:pt x="203" y="34"/>
                                </a:lnTo>
                                <a:lnTo>
                                  <a:pt x="205" y="41"/>
                                </a:lnTo>
                                <a:lnTo>
                                  <a:pt x="205" y="55"/>
                                </a:lnTo>
                                <a:lnTo>
                                  <a:pt x="205" y="75"/>
                                </a:lnTo>
                                <a:lnTo>
                                  <a:pt x="205" y="100"/>
                                </a:lnTo>
                                <a:lnTo>
                                  <a:pt x="205" y="104"/>
                                </a:lnTo>
                                <a:lnTo>
                                  <a:pt x="203" y="107"/>
                                </a:lnTo>
                                <a:lnTo>
                                  <a:pt x="194" y="111"/>
                                </a:lnTo>
                                <a:lnTo>
                                  <a:pt x="187" y="112"/>
                                </a:lnTo>
                                <a:lnTo>
                                  <a:pt x="169" y="112"/>
                                </a:lnTo>
                                <a:lnTo>
                                  <a:pt x="163" y="111"/>
                                </a:lnTo>
                                <a:lnTo>
                                  <a:pt x="155" y="104"/>
                                </a:lnTo>
                                <a:lnTo>
                                  <a:pt x="153" y="100"/>
                                </a:lnTo>
                                <a:lnTo>
                                  <a:pt x="153" y="87"/>
                                </a:lnTo>
                                <a:lnTo>
                                  <a:pt x="154" y="83"/>
                                </a:lnTo>
                                <a:lnTo>
                                  <a:pt x="160" y="77"/>
                                </a:lnTo>
                                <a:lnTo>
                                  <a:pt x="165" y="75"/>
                                </a:lnTo>
                                <a:lnTo>
                                  <a:pt x="205" y="75"/>
                                </a:lnTo>
                                <a:lnTo>
                                  <a:pt x="205" y="55"/>
                                </a:lnTo>
                                <a:lnTo>
                                  <a:pt x="157" y="55"/>
                                </a:lnTo>
                                <a:lnTo>
                                  <a:pt x="147" y="58"/>
                                </a:lnTo>
                                <a:lnTo>
                                  <a:pt x="133" y="71"/>
                                </a:lnTo>
                                <a:lnTo>
                                  <a:pt x="130" y="80"/>
                                </a:lnTo>
                                <a:lnTo>
                                  <a:pt x="130" y="106"/>
                                </a:lnTo>
                                <a:lnTo>
                                  <a:pt x="133" y="117"/>
                                </a:lnTo>
                                <a:lnTo>
                                  <a:pt x="141" y="123"/>
                                </a:lnTo>
                                <a:lnTo>
                                  <a:pt x="148" y="130"/>
                                </a:lnTo>
                                <a:lnTo>
                                  <a:pt x="160" y="133"/>
                                </a:lnTo>
                                <a:lnTo>
                                  <a:pt x="180" y="133"/>
                                </a:lnTo>
                                <a:lnTo>
                                  <a:pt x="185" y="132"/>
                                </a:lnTo>
                                <a:lnTo>
                                  <a:pt x="193" y="130"/>
                                </a:lnTo>
                                <a:lnTo>
                                  <a:pt x="197" y="129"/>
                                </a:lnTo>
                                <a:lnTo>
                                  <a:pt x="203" y="124"/>
                                </a:lnTo>
                                <a:lnTo>
                                  <a:pt x="205" y="122"/>
                                </a:lnTo>
                                <a:lnTo>
                                  <a:pt x="205" y="131"/>
                                </a:lnTo>
                                <a:lnTo>
                                  <a:pt x="229" y="131"/>
                                </a:lnTo>
                                <a:lnTo>
                                  <a:pt x="229" y="75"/>
                                </a:lnTo>
                                <a:lnTo>
                                  <a:pt x="229" y="55"/>
                                </a:lnTo>
                                <a:lnTo>
                                  <a:pt x="229" y="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0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7" y="397"/>
                            <a:ext cx="198" cy="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1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2" y="361"/>
                            <a:ext cx="183" cy="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2" name="AutoShape 193"/>
                        <wps:cNvSpPr>
                          <a:spLocks/>
                        </wps:cNvSpPr>
                        <wps:spPr bwMode="auto">
                          <a:xfrm>
                            <a:off x="2548" y="347"/>
                            <a:ext cx="25" cy="181"/>
                          </a:xfrm>
                          <a:custGeom>
                            <a:avLst/>
                            <a:gdLst>
                              <a:gd name="T0" fmla="+- 0 2573 2549"/>
                              <a:gd name="T1" fmla="*/ T0 w 25"/>
                              <a:gd name="T2" fmla="+- 0 399 347"/>
                              <a:gd name="T3" fmla="*/ 399 h 181"/>
                              <a:gd name="T4" fmla="+- 0 2549 2549"/>
                              <a:gd name="T5" fmla="*/ T4 w 25"/>
                              <a:gd name="T6" fmla="+- 0 399 347"/>
                              <a:gd name="T7" fmla="*/ 399 h 181"/>
                              <a:gd name="T8" fmla="+- 0 2549 2549"/>
                              <a:gd name="T9" fmla="*/ T8 w 25"/>
                              <a:gd name="T10" fmla="+- 0 528 347"/>
                              <a:gd name="T11" fmla="*/ 528 h 181"/>
                              <a:gd name="T12" fmla="+- 0 2573 2549"/>
                              <a:gd name="T13" fmla="*/ T12 w 25"/>
                              <a:gd name="T14" fmla="+- 0 528 347"/>
                              <a:gd name="T15" fmla="*/ 528 h 181"/>
                              <a:gd name="T16" fmla="+- 0 2573 2549"/>
                              <a:gd name="T17" fmla="*/ T16 w 25"/>
                              <a:gd name="T18" fmla="+- 0 399 347"/>
                              <a:gd name="T19" fmla="*/ 399 h 181"/>
                              <a:gd name="T20" fmla="+- 0 2573 2549"/>
                              <a:gd name="T21" fmla="*/ T20 w 25"/>
                              <a:gd name="T22" fmla="+- 0 347 347"/>
                              <a:gd name="T23" fmla="*/ 347 h 181"/>
                              <a:gd name="T24" fmla="+- 0 2549 2549"/>
                              <a:gd name="T25" fmla="*/ T24 w 25"/>
                              <a:gd name="T26" fmla="+- 0 347 347"/>
                              <a:gd name="T27" fmla="*/ 347 h 181"/>
                              <a:gd name="T28" fmla="+- 0 2549 2549"/>
                              <a:gd name="T29" fmla="*/ T28 w 25"/>
                              <a:gd name="T30" fmla="+- 0 373 347"/>
                              <a:gd name="T31" fmla="*/ 373 h 181"/>
                              <a:gd name="T32" fmla="+- 0 2573 2549"/>
                              <a:gd name="T33" fmla="*/ T32 w 25"/>
                              <a:gd name="T34" fmla="+- 0 373 347"/>
                              <a:gd name="T35" fmla="*/ 373 h 181"/>
                              <a:gd name="T36" fmla="+- 0 2573 2549"/>
                              <a:gd name="T37" fmla="*/ T36 w 25"/>
                              <a:gd name="T38" fmla="+- 0 347 347"/>
                              <a:gd name="T39" fmla="*/ 347 h 1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5" h="181">
                                <a:moveTo>
                                  <a:pt x="24" y="52"/>
                                </a:moveTo>
                                <a:lnTo>
                                  <a:pt x="0" y="52"/>
                                </a:lnTo>
                                <a:lnTo>
                                  <a:pt x="0" y="181"/>
                                </a:lnTo>
                                <a:lnTo>
                                  <a:pt x="24" y="181"/>
                                </a:lnTo>
                                <a:lnTo>
                                  <a:pt x="24" y="52"/>
                                </a:lnTo>
                                <a:close/>
                                <a:moveTo>
                                  <a:pt x="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"/>
                                </a:lnTo>
                                <a:lnTo>
                                  <a:pt x="24" y="26"/>
                                </a:lnTo>
                                <a:lnTo>
                                  <a:pt x="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3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07" y="397"/>
                            <a:ext cx="102" cy="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4" name="AutoShape 191"/>
                        <wps:cNvSpPr>
                          <a:spLocks/>
                        </wps:cNvSpPr>
                        <wps:spPr bwMode="auto">
                          <a:xfrm>
                            <a:off x="3515" y="397"/>
                            <a:ext cx="509" cy="133"/>
                          </a:xfrm>
                          <a:custGeom>
                            <a:avLst/>
                            <a:gdLst>
                              <a:gd name="T0" fmla="+- 0 3609 3515"/>
                              <a:gd name="T1" fmla="*/ T0 w 509"/>
                              <a:gd name="T2" fmla="+- 0 420 397"/>
                              <a:gd name="T3" fmla="*/ 420 h 133"/>
                              <a:gd name="T4" fmla="+- 0 3594 3515"/>
                              <a:gd name="T5" fmla="*/ T4 w 509"/>
                              <a:gd name="T6" fmla="+- 0 404 397"/>
                              <a:gd name="T7" fmla="*/ 404 h 133"/>
                              <a:gd name="T8" fmla="+- 0 3591 3515"/>
                              <a:gd name="T9" fmla="*/ T8 w 509"/>
                              <a:gd name="T10" fmla="+- 0 501 397"/>
                              <a:gd name="T11" fmla="*/ 501 h 133"/>
                              <a:gd name="T12" fmla="+- 0 3573 3515"/>
                              <a:gd name="T13" fmla="*/ T12 w 509"/>
                              <a:gd name="T14" fmla="+- 0 509 397"/>
                              <a:gd name="T15" fmla="*/ 509 h 133"/>
                              <a:gd name="T16" fmla="+- 0 3540 3515"/>
                              <a:gd name="T17" fmla="*/ T16 w 509"/>
                              <a:gd name="T18" fmla="+- 0 501 397"/>
                              <a:gd name="T19" fmla="*/ 501 h 133"/>
                              <a:gd name="T20" fmla="+- 0 3540 3515"/>
                              <a:gd name="T21" fmla="*/ T20 w 509"/>
                              <a:gd name="T22" fmla="+- 0 480 397"/>
                              <a:gd name="T23" fmla="*/ 480 h 133"/>
                              <a:gd name="T24" fmla="+- 0 3591 3515"/>
                              <a:gd name="T25" fmla="*/ T24 w 509"/>
                              <a:gd name="T26" fmla="+- 0 472 397"/>
                              <a:gd name="T27" fmla="*/ 472 h 133"/>
                              <a:gd name="T28" fmla="+- 0 3594 3515"/>
                              <a:gd name="T29" fmla="*/ T28 w 509"/>
                              <a:gd name="T30" fmla="+- 0 515 397"/>
                              <a:gd name="T31" fmla="*/ 515 h 133"/>
                              <a:gd name="T32" fmla="+- 0 3576 3515"/>
                              <a:gd name="T33" fmla="*/ T32 w 509"/>
                              <a:gd name="T34" fmla="+- 0 397 397"/>
                              <a:gd name="T35" fmla="*/ 397 h 133"/>
                              <a:gd name="T36" fmla="+- 0 3532 3515"/>
                              <a:gd name="T37" fmla="*/ T36 w 509"/>
                              <a:gd name="T38" fmla="+- 0 405 397"/>
                              <a:gd name="T39" fmla="*/ 405 h 133"/>
                              <a:gd name="T40" fmla="+- 0 3539 3515"/>
                              <a:gd name="T41" fmla="*/ T40 w 509"/>
                              <a:gd name="T42" fmla="+- 0 428 397"/>
                              <a:gd name="T43" fmla="*/ 428 h 133"/>
                              <a:gd name="T44" fmla="+- 0 3556 3515"/>
                              <a:gd name="T45" fmla="*/ T44 w 509"/>
                              <a:gd name="T46" fmla="+- 0 420 397"/>
                              <a:gd name="T47" fmla="*/ 420 h 133"/>
                              <a:gd name="T48" fmla="+- 0 3580 3515"/>
                              <a:gd name="T49" fmla="*/ T48 w 509"/>
                              <a:gd name="T50" fmla="+- 0 422 397"/>
                              <a:gd name="T51" fmla="*/ 422 h 133"/>
                              <a:gd name="T52" fmla="+- 0 3591 3515"/>
                              <a:gd name="T53" fmla="*/ T52 w 509"/>
                              <a:gd name="T54" fmla="+- 0 438 397"/>
                              <a:gd name="T55" fmla="*/ 438 h 133"/>
                              <a:gd name="T56" fmla="+- 0 3533 3515"/>
                              <a:gd name="T57" fmla="*/ T56 w 509"/>
                              <a:gd name="T58" fmla="+- 0 455 397"/>
                              <a:gd name="T59" fmla="*/ 455 h 133"/>
                              <a:gd name="T60" fmla="+- 0 3515 3515"/>
                              <a:gd name="T61" fmla="*/ T60 w 509"/>
                              <a:gd name="T62" fmla="+- 0 503 397"/>
                              <a:gd name="T63" fmla="*/ 503 h 133"/>
                              <a:gd name="T64" fmla="+- 0 3546 3515"/>
                              <a:gd name="T65" fmla="*/ T64 w 509"/>
                              <a:gd name="T66" fmla="+- 0 530 397"/>
                              <a:gd name="T67" fmla="*/ 530 h 133"/>
                              <a:gd name="T68" fmla="+- 0 3579 3515"/>
                              <a:gd name="T69" fmla="*/ T68 w 509"/>
                              <a:gd name="T70" fmla="+- 0 527 397"/>
                              <a:gd name="T71" fmla="*/ 527 h 133"/>
                              <a:gd name="T72" fmla="+- 0 3591 3515"/>
                              <a:gd name="T73" fmla="*/ T72 w 509"/>
                              <a:gd name="T74" fmla="+- 0 519 397"/>
                              <a:gd name="T75" fmla="*/ 519 h 133"/>
                              <a:gd name="T76" fmla="+- 0 3614 3515"/>
                              <a:gd name="T77" fmla="*/ T76 w 509"/>
                              <a:gd name="T78" fmla="+- 0 472 397"/>
                              <a:gd name="T79" fmla="*/ 472 h 133"/>
                              <a:gd name="T80" fmla="+- 0 3676 3515"/>
                              <a:gd name="T81" fmla="*/ T80 w 509"/>
                              <a:gd name="T82" fmla="+- 0 438 397"/>
                              <a:gd name="T83" fmla="*/ 438 h 133"/>
                              <a:gd name="T84" fmla="+- 0 3676 3515"/>
                              <a:gd name="T85" fmla="*/ T84 w 509"/>
                              <a:gd name="T86" fmla="+- 0 438 397"/>
                              <a:gd name="T87" fmla="*/ 438 h 133"/>
                              <a:gd name="T88" fmla="+- 0 3651 3515"/>
                              <a:gd name="T89" fmla="*/ T88 w 509"/>
                              <a:gd name="T90" fmla="+- 0 528 397"/>
                              <a:gd name="T91" fmla="*/ 528 h 133"/>
                              <a:gd name="T92" fmla="+- 0 3673 3515"/>
                              <a:gd name="T93" fmla="*/ T92 w 509"/>
                              <a:gd name="T94" fmla="+- 0 423 397"/>
                              <a:gd name="T95" fmla="*/ 423 h 133"/>
                              <a:gd name="T96" fmla="+- 0 3676 3515"/>
                              <a:gd name="T97" fmla="*/ T96 w 509"/>
                              <a:gd name="T98" fmla="+- 0 446 397"/>
                              <a:gd name="T99" fmla="*/ 446 h 133"/>
                              <a:gd name="T100" fmla="+- 0 3751 3515"/>
                              <a:gd name="T101" fmla="*/ T100 w 509"/>
                              <a:gd name="T102" fmla="+- 0 528 397"/>
                              <a:gd name="T103" fmla="*/ 528 h 133"/>
                              <a:gd name="T104" fmla="+- 0 3748 3515"/>
                              <a:gd name="T105" fmla="*/ T104 w 509"/>
                              <a:gd name="T106" fmla="+- 0 427 397"/>
                              <a:gd name="T107" fmla="*/ 427 h 133"/>
                              <a:gd name="T108" fmla="+- 0 3740 3515"/>
                              <a:gd name="T109" fmla="*/ T108 w 509"/>
                              <a:gd name="T110" fmla="+- 0 411 397"/>
                              <a:gd name="T111" fmla="*/ 411 h 133"/>
                              <a:gd name="T112" fmla="+- 0 3701 3515"/>
                              <a:gd name="T113" fmla="*/ T112 w 509"/>
                              <a:gd name="T114" fmla="+- 0 397 397"/>
                              <a:gd name="T115" fmla="*/ 397 h 133"/>
                              <a:gd name="T116" fmla="+- 0 3677 3515"/>
                              <a:gd name="T117" fmla="*/ T116 w 509"/>
                              <a:gd name="T118" fmla="+- 0 414 397"/>
                              <a:gd name="T119" fmla="*/ 414 h 133"/>
                              <a:gd name="T120" fmla="+- 0 3678 3515"/>
                              <a:gd name="T121" fmla="*/ T120 w 509"/>
                              <a:gd name="T122" fmla="+- 0 432 397"/>
                              <a:gd name="T123" fmla="*/ 432 h 133"/>
                              <a:gd name="T124" fmla="+- 0 3709 3515"/>
                              <a:gd name="T125" fmla="*/ T124 w 509"/>
                              <a:gd name="T126" fmla="+- 0 421 397"/>
                              <a:gd name="T127" fmla="*/ 421 h 133"/>
                              <a:gd name="T128" fmla="+- 0 3726 3515"/>
                              <a:gd name="T129" fmla="*/ T128 w 509"/>
                              <a:gd name="T130" fmla="+- 0 441 397"/>
                              <a:gd name="T131" fmla="*/ 441 h 133"/>
                              <a:gd name="T132" fmla="+- 0 3812 3515"/>
                              <a:gd name="T133" fmla="*/ T132 w 509"/>
                              <a:gd name="T134" fmla="+- 0 438 397"/>
                              <a:gd name="T135" fmla="*/ 438 h 133"/>
                              <a:gd name="T136" fmla="+- 0 3812 3515"/>
                              <a:gd name="T137" fmla="*/ T136 w 509"/>
                              <a:gd name="T138" fmla="+- 0 438 397"/>
                              <a:gd name="T139" fmla="*/ 438 h 133"/>
                              <a:gd name="T140" fmla="+- 0 3788 3515"/>
                              <a:gd name="T141" fmla="*/ T140 w 509"/>
                              <a:gd name="T142" fmla="+- 0 528 397"/>
                              <a:gd name="T143" fmla="*/ 528 h 133"/>
                              <a:gd name="T144" fmla="+- 0 3810 3515"/>
                              <a:gd name="T145" fmla="*/ T144 w 509"/>
                              <a:gd name="T146" fmla="+- 0 423 397"/>
                              <a:gd name="T147" fmla="*/ 423 h 133"/>
                              <a:gd name="T148" fmla="+- 0 3812 3515"/>
                              <a:gd name="T149" fmla="*/ T148 w 509"/>
                              <a:gd name="T150" fmla="+- 0 446 397"/>
                              <a:gd name="T151" fmla="*/ 446 h 133"/>
                              <a:gd name="T152" fmla="+- 0 3887 3515"/>
                              <a:gd name="T153" fmla="*/ T152 w 509"/>
                              <a:gd name="T154" fmla="+- 0 528 397"/>
                              <a:gd name="T155" fmla="*/ 528 h 133"/>
                              <a:gd name="T156" fmla="+- 0 3885 3515"/>
                              <a:gd name="T157" fmla="*/ T156 w 509"/>
                              <a:gd name="T158" fmla="+- 0 427 397"/>
                              <a:gd name="T159" fmla="*/ 427 h 133"/>
                              <a:gd name="T160" fmla="+- 0 3876 3515"/>
                              <a:gd name="T161" fmla="*/ T160 w 509"/>
                              <a:gd name="T162" fmla="+- 0 411 397"/>
                              <a:gd name="T163" fmla="*/ 411 h 133"/>
                              <a:gd name="T164" fmla="+- 0 3838 3515"/>
                              <a:gd name="T165" fmla="*/ T164 w 509"/>
                              <a:gd name="T166" fmla="+- 0 397 397"/>
                              <a:gd name="T167" fmla="*/ 397 h 133"/>
                              <a:gd name="T168" fmla="+- 0 3813 3515"/>
                              <a:gd name="T169" fmla="*/ T168 w 509"/>
                              <a:gd name="T170" fmla="+- 0 414 397"/>
                              <a:gd name="T171" fmla="*/ 414 h 133"/>
                              <a:gd name="T172" fmla="+- 0 3814 3515"/>
                              <a:gd name="T173" fmla="*/ T172 w 509"/>
                              <a:gd name="T174" fmla="+- 0 432 397"/>
                              <a:gd name="T175" fmla="*/ 432 h 133"/>
                              <a:gd name="T176" fmla="+- 0 3845 3515"/>
                              <a:gd name="T177" fmla="*/ T176 w 509"/>
                              <a:gd name="T178" fmla="+- 0 421 397"/>
                              <a:gd name="T179" fmla="*/ 421 h 133"/>
                              <a:gd name="T180" fmla="+- 0 3863 3515"/>
                              <a:gd name="T181" fmla="*/ T180 w 509"/>
                              <a:gd name="T182" fmla="+- 0 441 397"/>
                              <a:gd name="T183" fmla="*/ 441 h 133"/>
                              <a:gd name="T184" fmla="+- 0 4024 3515"/>
                              <a:gd name="T185" fmla="*/ T184 w 509"/>
                              <a:gd name="T186" fmla="+- 0 399 397"/>
                              <a:gd name="T187" fmla="*/ 399 h 133"/>
                              <a:gd name="T188" fmla="+- 0 4000 3515"/>
                              <a:gd name="T189" fmla="*/ T188 w 509"/>
                              <a:gd name="T190" fmla="+- 0 489 397"/>
                              <a:gd name="T191" fmla="*/ 489 h 133"/>
                              <a:gd name="T192" fmla="+- 0 3983 3515"/>
                              <a:gd name="T193" fmla="*/ T192 w 509"/>
                              <a:gd name="T194" fmla="+- 0 506 397"/>
                              <a:gd name="T195" fmla="*/ 506 h 133"/>
                              <a:gd name="T196" fmla="+- 0 3951 3515"/>
                              <a:gd name="T197" fmla="*/ T196 w 509"/>
                              <a:gd name="T198" fmla="+- 0 494 397"/>
                              <a:gd name="T199" fmla="*/ 494 h 133"/>
                              <a:gd name="T200" fmla="+- 0 3925 3515"/>
                              <a:gd name="T201" fmla="*/ T200 w 509"/>
                              <a:gd name="T202" fmla="+- 0 399 397"/>
                              <a:gd name="T203" fmla="*/ 399 h 133"/>
                              <a:gd name="T204" fmla="+- 0 3928 3515"/>
                              <a:gd name="T205" fmla="*/ T204 w 509"/>
                              <a:gd name="T206" fmla="+- 0 500 397"/>
                              <a:gd name="T207" fmla="*/ 500 h 133"/>
                              <a:gd name="T208" fmla="+- 0 3944 3515"/>
                              <a:gd name="T209" fmla="*/ T208 w 509"/>
                              <a:gd name="T210" fmla="+- 0 525 397"/>
                              <a:gd name="T211" fmla="*/ 525 h 133"/>
                              <a:gd name="T212" fmla="+- 0 3983 3515"/>
                              <a:gd name="T213" fmla="*/ T212 w 509"/>
                              <a:gd name="T214" fmla="+- 0 528 397"/>
                              <a:gd name="T215" fmla="*/ 528 h 133"/>
                              <a:gd name="T216" fmla="+- 0 4000 3515"/>
                              <a:gd name="T217" fmla="*/ T216 w 509"/>
                              <a:gd name="T218" fmla="+- 0 512 397"/>
                              <a:gd name="T219" fmla="*/ 512 h 133"/>
                              <a:gd name="T220" fmla="+- 0 4024 3515"/>
                              <a:gd name="T221" fmla="*/ T220 w 509"/>
                              <a:gd name="T222" fmla="+- 0 399 397"/>
                              <a:gd name="T223" fmla="*/ 399 h 1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509" h="133">
                                <a:moveTo>
                                  <a:pt x="99" y="38"/>
                                </a:moveTo>
                                <a:lnTo>
                                  <a:pt x="97" y="29"/>
                                </a:lnTo>
                                <a:lnTo>
                                  <a:pt x="94" y="23"/>
                                </a:lnTo>
                                <a:lnTo>
                                  <a:pt x="90" y="15"/>
                                </a:lnTo>
                                <a:lnTo>
                                  <a:pt x="84" y="10"/>
                                </a:lnTo>
                                <a:lnTo>
                                  <a:pt x="79" y="7"/>
                                </a:lnTo>
                                <a:lnTo>
                                  <a:pt x="79" y="118"/>
                                </a:lnTo>
                                <a:lnTo>
                                  <a:pt x="76" y="100"/>
                                </a:lnTo>
                                <a:lnTo>
                                  <a:pt x="76" y="104"/>
                                </a:lnTo>
                                <a:lnTo>
                                  <a:pt x="74" y="107"/>
                                </a:lnTo>
                                <a:lnTo>
                                  <a:pt x="65" y="111"/>
                                </a:lnTo>
                                <a:lnTo>
                                  <a:pt x="58" y="112"/>
                                </a:lnTo>
                                <a:lnTo>
                                  <a:pt x="40" y="112"/>
                                </a:lnTo>
                                <a:lnTo>
                                  <a:pt x="34" y="111"/>
                                </a:lnTo>
                                <a:lnTo>
                                  <a:pt x="25" y="104"/>
                                </a:lnTo>
                                <a:lnTo>
                                  <a:pt x="23" y="100"/>
                                </a:lnTo>
                                <a:lnTo>
                                  <a:pt x="23" y="87"/>
                                </a:lnTo>
                                <a:lnTo>
                                  <a:pt x="25" y="83"/>
                                </a:lnTo>
                                <a:lnTo>
                                  <a:pt x="31" y="77"/>
                                </a:lnTo>
                                <a:lnTo>
                                  <a:pt x="36" y="75"/>
                                </a:lnTo>
                                <a:lnTo>
                                  <a:pt x="76" y="75"/>
                                </a:lnTo>
                                <a:lnTo>
                                  <a:pt x="76" y="100"/>
                                </a:lnTo>
                                <a:lnTo>
                                  <a:pt x="79" y="118"/>
                                </a:lnTo>
                                <a:lnTo>
                                  <a:pt x="79" y="7"/>
                                </a:lnTo>
                                <a:lnTo>
                                  <a:pt x="70" y="2"/>
                                </a:lnTo>
                                <a:lnTo>
                                  <a:pt x="61" y="0"/>
                                </a:lnTo>
                                <a:lnTo>
                                  <a:pt x="41" y="0"/>
                                </a:lnTo>
                                <a:lnTo>
                                  <a:pt x="33" y="2"/>
                                </a:lnTo>
                                <a:lnTo>
                                  <a:pt x="17" y="8"/>
                                </a:lnTo>
                                <a:lnTo>
                                  <a:pt x="11" y="13"/>
                                </a:lnTo>
                                <a:lnTo>
                                  <a:pt x="6" y="19"/>
                                </a:lnTo>
                                <a:lnTo>
                                  <a:pt x="24" y="31"/>
                                </a:lnTo>
                                <a:lnTo>
                                  <a:pt x="28" y="29"/>
                                </a:lnTo>
                                <a:lnTo>
                                  <a:pt x="32" y="26"/>
                                </a:lnTo>
                                <a:lnTo>
                                  <a:pt x="41" y="23"/>
                                </a:lnTo>
                                <a:lnTo>
                                  <a:pt x="46" y="23"/>
                                </a:lnTo>
                                <a:lnTo>
                                  <a:pt x="59" y="23"/>
                                </a:lnTo>
                                <a:lnTo>
                                  <a:pt x="65" y="25"/>
                                </a:lnTo>
                                <a:lnTo>
                                  <a:pt x="70" y="30"/>
                                </a:lnTo>
                                <a:lnTo>
                                  <a:pt x="74" y="34"/>
                                </a:lnTo>
                                <a:lnTo>
                                  <a:pt x="76" y="41"/>
                                </a:lnTo>
                                <a:lnTo>
                                  <a:pt x="76" y="55"/>
                                </a:lnTo>
                                <a:lnTo>
                                  <a:pt x="28" y="55"/>
                                </a:lnTo>
                                <a:lnTo>
                                  <a:pt x="18" y="58"/>
                                </a:lnTo>
                                <a:lnTo>
                                  <a:pt x="4" y="71"/>
                                </a:lnTo>
                                <a:lnTo>
                                  <a:pt x="0" y="80"/>
                                </a:lnTo>
                                <a:lnTo>
                                  <a:pt x="0" y="106"/>
                                </a:lnTo>
                                <a:lnTo>
                                  <a:pt x="4" y="117"/>
                                </a:lnTo>
                                <a:lnTo>
                                  <a:pt x="19" y="130"/>
                                </a:lnTo>
                                <a:lnTo>
                                  <a:pt x="31" y="133"/>
                                </a:lnTo>
                                <a:lnTo>
                                  <a:pt x="51" y="133"/>
                                </a:lnTo>
                                <a:lnTo>
                                  <a:pt x="56" y="132"/>
                                </a:lnTo>
                                <a:lnTo>
                                  <a:pt x="64" y="130"/>
                                </a:lnTo>
                                <a:lnTo>
                                  <a:pt x="68" y="129"/>
                                </a:lnTo>
                                <a:lnTo>
                                  <a:pt x="74" y="124"/>
                                </a:lnTo>
                                <a:lnTo>
                                  <a:pt x="76" y="122"/>
                                </a:lnTo>
                                <a:lnTo>
                                  <a:pt x="76" y="131"/>
                                </a:lnTo>
                                <a:lnTo>
                                  <a:pt x="99" y="131"/>
                                </a:lnTo>
                                <a:lnTo>
                                  <a:pt x="99" y="75"/>
                                </a:lnTo>
                                <a:lnTo>
                                  <a:pt x="99" y="55"/>
                                </a:lnTo>
                                <a:lnTo>
                                  <a:pt x="99" y="38"/>
                                </a:lnTo>
                                <a:close/>
                                <a:moveTo>
                                  <a:pt x="161" y="41"/>
                                </a:moveTo>
                                <a:lnTo>
                                  <a:pt x="161" y="49"/>
                                </a:lnTo>
                                <a:lnTo>
                                  <a:pt x="161" y="41"/>
                                </a:lnTo>
                                <a:close/>
                                <a:moveTo>
                                  <a:pt x="161" y="2"/>
                                </a:moveTo>
                                <a:lnTo>
                                  <a:pt x="136" y="2"/>
                                </a:lnTo>
                                <a:lnTo>
                                  <a:pt x="136" y="131"/>
                                </a:lnTo>
                                <a:lnTo>
                                  <a:pt x="161" y="131"/>
                                </a:lnTo>
                                <a:lnTo>
                                  <a:pt x="161" y="49"/>
                                </a:lnTo>
                                <a:lnTo>
                                  <a:pt x="158" y="26"/>
                                </a:lnTo>
                                <a:lnTo>
                                  <a:pt x="158" y="24"/>
                                </a:lnTo>
                                <a:lnTo>
                                  <a:pt x="158" y="27"/>
                                </a:lnTo>
                                <a:lnTo>
                                  <a:pt x="161" y="49"/>
                                </a:lnTo>
                                <a:lnTo>
                                  <a:pt x="161" y="19"/>
                                </a:lnTo>
                                <a:lnTo>
                                  <a:pt x="161" y="2"/>
                                </a:lnTo>
                                <a:close/>
                                <a:moveTo>
                                  <a:pt x="236" y="131"/>
                                </a:moveTo>
                                <a:lnTo>
                                  <a:pt x="236" y="49"/>
                                </a:lnTo>
                                <a:lnTo>
                                  <a:pt x="235" y="41"/>
                                </a:lnTo>
                                <a:lnTo>
                                  <a:pt x="233" y="30"/>
                                </a:lnTo>
                                <a:lnTo>
                                  <a:pt x="231" y="24"/>
                                </a:lnTo>
                                <a:lnTo>
                                  <a:pt x="230" y="21"/>
                                </a:lnTo>
                                <a:lnTo>
                                  <a:pt x="225" y="14"/>
                                </a:lnTo>
                                <a:lnTo>
                                  <a:pt x="217" y="5"/>
                                </a:lnTo>
                                <a:lnTo>
                                  <a:pt x="207" y="0"/>
                                </a:lnTo>
                                <a:lnTo>
                                  <a:pt x="186" y="0"/>
                                </a:lnTo>
                                <a:lnTo>
                                  <a:pt x="179" y="2"/>
                                </a:lnTo>
                                <a:lnTo>
                                  <a:pt x="167" y="11"/>
                                </a:lnTo>
                                <a:lnTo>
                                  <a:pt x="162" y="17"/>
                                </a:lnTo>
                                <a:lnTo>
                                  <a:pt x="161" y="19"/>
                                </a:lnTo>
                                <a:lnTo>
                                  <a:pt x="161" y="41"/>
                                </a:lnTo>
                                <a:lnTo>
                                  <a:pt x="163" y="35"/>
                                </a:lnTo>
                                <a:lnTo>
                                  <a:pt x="171" y="26"/>
                                </a:lnTo>
                                <a:lnTo>
                                  <a:pt x="178" y="24"/>
                                </a:lnTo>
                                <a:lnTo>
                                  <a:pt x="194" y="24"/>
                                </a:lnTo>
                                <a:lnTo>
                                  <a:pt x="200" y="27"/>
                                </a:lnTo>
                                <a:lnTo>
                                  <a:pt x="209" y="37"/>
                                </a:lnTo>
                                <a:lnTo>
                                  <a:pt x="211" y="44"/>
                                </a:lnTo>
                                <a:lnTo>
                                  <a:pt x="211" y="131"/>
                                </a:lnTo>
                                <a:lnTo>
                                  <a:pt x="236" y="131"/>
                                </a:lnTo>
                                <a:close/>
                                <a:moveTo>
                                  <a:pt x="297" y="41"/>
                                </a:moveTo>
                                <a:lnTo>
                                  <a:pt x="297" y="49"/>
                                </a:lnTo>
                                <a:lnTo>
                                  <a:pt x="297" y="41"/>
                                </a:lnTo>
                                <a:close/>
                                <a:moveTo>
                                  <a:pt x="297" y="2"/>
                                </a:moveTo>
                                <a:lnTo>
                                  <a:pt x="273" y="2"/>
                                </a:lnTo>
                                <a:lnTo>
                                  <a:pt x="273" y="131"/>
                                </a:lnTo>
                                <a:lnTo>
                                  <a:pt x="297" y="131"/>
                                </a:lnTo>
                                <a:lnTo>
                                  <a:pt x="297" y="49"/>
                                </a:lnTo>
                                <a:lnTo>
                                  <a:pt x="295" y="26"/>
                                </a:lnTo>
                                <a:lnTo>
                                  <a:pt x="295" y="24"/>
                                </a:lnTo>
                                <a:lnTo>
                                  <a:pt x="295" y="27"/>
                                </a:lnTo>
                                <a:lnTo>
                                  <a:pt x="297" y="49"/>
                                </a:lnTo>
                                <a:lnTo>
                                  <a:pt x="297" y="19"/>
                                </a:lnTo>
                                <a:lnTo>
                                  <a:pt x="297" y="2"/>
                                </a:lnTo>
                                <a:close/>
                                <a:moveTo>
                                  <a:pt x="372" y="131"/>
                                </a:moveTo>
                                <a:lnTo>
                                  <a:pt x="372" y="49"/>
                                </a:lnTo>
                                <a:lnTo>
                                  <a:pt x="372" y="41"/>
                                </a:lnTo>
                                <a:lnTo>
                                  <a:pt x="370" y="30"/>
                                </a:lnTo>
                                <a:lnTo>
                                  <a:pt x="367" y="24"/>
                                </a:lnTo>
                                <a:lnTo>
                                  <a:pt x="366" y="21"/>
                                </a:lnTo>
                                <a:lnTo>
                                  <a:pt x="361" y="14"/>
                                </a:lnTo>
                                <a:lnTo>
                                  <a:pt x="354" y="5"/>
                                </a:lnTo>
                                <a:lnTo>
                                  <a:pt x="344" y="0"/>
                                </a:lnTo>
                                <a:lnTo>
                                  <a:pt x="323" y="0"/>
                                </a:lnTo>
                                <a:lnTo>
                                  <a:pt x="316" y="2"/>
                                </a:lnTo>
                                <a:lnTo>
                                  <a:pt x="303" y="11"/>
                                </a:lnTo>
                                <a:lnTo>
                                  <a:pt x="298" y="17"/>
                                </a:lnTo>
                                <a:lnTo>
                                  <a:pt x="297" y="19"/>
                                </a:lnTo>
                                <a:lnTo>
                                  <a:pt x="297" y="41"/>
                                </a:lnTo>
                                <a:lnTo>
                                  <a:pt x="299" y="35"/>
                                </a:lnTo>
                                <a:lnTo>
                                  <a:pt x="308" y="26"/>
                                </a:lnTo>
                                <a:lnTo>
                                  <a:pt x="314" y="24"/>
                                </a:lnTo>
                                <a:lnTo>
                                  <a:pt x="330" y="24"/>
                                </a:lnTo>
                                <a:lnTo>
                                  <a:pt x="337" y="27"/>
                                </a:lnTo>
                                <a:lnTo>
                                  <a:pt x="346" y="37"/>
                                </a:lnTo>
                                <a:lnTo>
                                  <a:pt x="348" y="44"/>
                                </a:lnTo>
                                <a:lnTo>
                                  <a:pt x="348" y="131"/>
                                </a:lnTo>
                                <a:lnTo>
                                  <a:pt x="372" y="131"/>
                                </a:lnTo>
                                <a:close/>
                                <a:moveTo>
                                  <a:pt x="509" y="2"/>
                                </a:moveTo>
                                <a:lnTo>
                                  <a:pt x="485" y="2"/>
                                </a:lnTo>
                                <a:lnTo>
                                  <a:pt x="485" y="83"/>
                                </a:lnTo>
                                <a:lnTo>
                                  <a:pt x="485" y="92"/>
                                </a:lnTo>
                                <a:lnTo>
                                  <a:pt x="482" y="98"/>
                                </a:lnTo>
                                <a:lnTo>
                                  <a:pt x="474" y="107"/>
                                </a:lnTo>
                                <a:lnTo>
                                  <a:pt x="468" y="109"/>
                                </a:lnTo>
                                <a:lnTo>
                                  <a:pt x="452" y="109"/>
                                </a:lnTo>
                                <a:lnTo>
                                  <a:pt x="445" y="106"/>
                                </a:lnTo>
                                <a:lnTo>
                                  <a:pt x="436" y="97"/>
                                </a:lnTo>
                                <a:lnTo>
                                  <a:pt x="434" y="90"/>
                                </a:lnTo>
                                <a:lnTo>
                                  <a:pt x="434" y="2"/>
                                </a:lnTo>
                                <a:lnTo>
                                  <a:pt x="410" y="2"/>
                                </a:lnTo>
                                <a:lnTo>
                                  <a:pt x="410" y="83"/>
                                </a:lnTo>
                                <a:lnTo>
                                  <a:pt x="411" y="92"/>
                                </a:lnTo>
                                <a:lnTo>
                                  <a:pt x="413" y="103"/>
                                </a:lnTo>
                                <a:lnTo>
                                  <a:pt x="416" y="112"/>
                                </a:lnTo>
                                <a:lnTo>
                                  <a:pt x="421" y="119"/>
                                </a:lnTo>
                                <a:lnTo>
                                  <a:pt x="429" y="128"/>
                                </a:lnTo>
                                <a:lnTo>
                                  <a:pt x="439" y="133"/>
                                </a:lnTo>
                                <a:lnTo>
                                  <a:pt x="461" y="133"/>
                                </a:lnTo>
                                <a:lnTo>
                                  <a:pt x="468" y="131"/>
                                </a:lnTo>
                                <a:lnTo>
                                  <a:pt x="480" y="122"/>
                                </a:lnTo>
                                <a:lnTo>
                                  <a:pt x="484" y="117"/>
                                </a:lnTo>
                                <a:lnTo>
                                  <a:pt x="485" y="115"/>
                                </a:lnTo>
                                <a:lnTo>
                                  <a:pt x="485" y="131"/>
                                </a:lnTo>
                                <a:lnTo>
                                  <a:pt x="509" y="131"/>
                                </a:lnTo>
                                <a:lnTo>
                                  <a:pt x="509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5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60" y="317"/>
                            <a:ext cx="299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6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3" y="397"/>
                            <a:ext cx="102" cy="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7" name="AutoShape 188"/>
                        <wps:cNvSpPr>
                          <a:spLocks/>
                        </wps:cNvSpPr>
                        <wps:spPr bwMode="auto">
                          <a:xfrm>
                            <a:off x="4669" y="347"/>
                            <a:ext cx="2431" cy="184"/>
                          </a:xfrm>
                          <a:custGeom>
                            <a:avLst/>
                            <a:gdLst>
                              <a:gd name="T0" fmla="+- 0 4769 4669"/>
                              <a:gd name="T1" fmla="*/ T0 w 2431"/>
                              <a:gd name="T2" fmla="+- 0 446 347"/>
                              <a:gd name="T3" fmla="*/ 446 h 184"/>
                              <a:gd name="T4" fmla="+- 0 4766 4669"/>
                              <a:gd name="T5" fmla="*/ T4 w 2431"/>
                              <a:gd name="T6" fmla="+- 0 427 347"/>
                              <a:gd name="T7" fmla="*/ 427 h 184"/>
                              <a:gd name="T8" fmla="+- 0 4762 4669"/>
                              <a:gd name="T9" fmla="*/ T8 w 2431"/>
                              <a:gd name="T10" fmla="+- 0 418 347"/>
                              <a:gd name="T11" fmla="*/ 418 h 184"/>
                              <a:gd name="T12" fmla="+- 0 4750 4669"/>
                              <a:gd name="T13" fmla="*/ T12 w 2431"/>
                              <a:gd name="T14" fmla="+- 0 402 347"/>
                              <a:gd name="T15" fmla="*/ 402 h 184"/>
                              <a:gd name="T16" fmla="+- 0 4719 4669"/>
                              <a:gd name="T17" fmla="*/ T16 w 2431"/>
                              <a:gd name="T18" fmla="+- 0 397 347"/>
                              <a:gd name="T19" fmla="*/ 397 h 184"/>
                              <a:gd name="T20" fmla="+- 0 4700 4669"/>
                              <a:gd name="T21" fmla="*/ T20 w 2431"/>
                              <a:gd name="T22" fmla="+- 0 408 347"/>
                              <a:gd name="T23" fmla="*/ 408 h 184"/>
                              <a:gd name="T24" fmla="+- 0 4693 4669"/>
                              <a:gd name="T25" fmla="*/ T24 w 2431"/>
                              <a:gd name="T26" fmla="+- 0 416 347"/>
                              <a:gd name="T27" fmla="*/ 416 h 184"/>
                              <a:gd name="T28" fmla="+- 0 4669 4669"/>
                              <a:gd name="T29" fmla="*/ T28 w 2431"/>
                              <a:gd name="T30" fmla="+- 0 399 347"/>
                              <a:gd name="T31" fmla="*/ 399 h 184"/>
                              <a:gd name="T32" fmla="+- 0 4693 4669"/>
                              <a:gd name="T33" fmla="*/ T32 w 2431"/>
                              <a:gd name="T34" fmla="+- 0 528 347"/>
                              <a:gd name="T35" fmla="*/ 528 h 184"/>
                              <a:gd name="T36" fmla="+- 0 4691 4669"/>
                              <a:gd name="T37" fmla="*/ T36 w 2431"/>
                              <a:gd name="T38" fmla="+- 0 423 347"/>
                              <a:gd name="T39" fmla="*/ 423 h 184"/>
                              <a:gd name="T40" fmla="+- 0 4691 4669"/>
                              <a:gd name="T41" fmla="*/ T40 w 2431"/>
                              <a:gd name="T42" fmla="+- 0 424 347"/>
                              <a:gd name="T43" fmla="*/ 424 h 184"/>
                              <a:gd name="T44" fmla="+- 0 4693 4669"/>
                              <a:gd name="T45" fmla="*/ T44 w 2431"/>
                              <a:gd name="T46" fmla="+- 0 438 347"/>
                              <a:gd name="T47" fmla="*/ 438 h 184"/>
                              <a:gd name="T48" fmla="+- 0 4704 4669"/>
                              <a:gd name="T49" fmla="*/ T48 w 2431"/>
                              <a:gd name="T50" fmla="+- 0 423 347"/>
                              <a:gd name="T51" fmla="*/ 423 h 184"/>
                              <a:gd name="T52" fmla="+- 0 4727 4669"/>
                              <a:gd name="T53" fmla="*/ T52 w 2431"/>
                              <a:gd name="T54" fmla="+- 0 421 347"/>
                              <a:gd name="T55" fmla="*/ 421 h 184"/>
                              <a:gd name="T56" fmla="+- 0 4742 4669"/>
                              <a:gd name="T57" fmla="*/ T56 w 2431"/>
                              <a:gd name="T58" fmla="+- 0 434 347"/>
                              <a:gd name="T59" fmla="*/ 434 h 184"/>
                              <a:gd name="T60" fmla="+- 0 4744 4669"/>
                              <a:gd name="T61" fmla="*/ T60 w 2431"/>
                              <a:gd name="T62" fmla="+- 0 528 347"/>
                              <a:gd name="T63" fmla="*/ 528 h 184"/>
                              <a:gd name="T64" fmla="+- 0 7100 4669"/>
                              <a:gd name="T65" fmla="*/ T64 w 2431"/>
                              <a:gd name="T66" fmla="+- 0 347 347"/>
                              <a:gd name="T67" fmla="*/ 347 h 184"/>
                              <a:gd name="T68" fmla="+- 0 7076 4669"/>
                              <a:gd name="T69" fmla="*/ T68 w 2431"/>
                              <a:gd name="T70" fmla="+- 0 415 347"/>
                              <a:gd name="T71" fmla="*/ 415 h 184"/>
                              <a:gd name="T72" fmla="+- 0 7076 4669"/>
                              <a:gd name="T73" fmla="*/ T72 w 2431"/>
                              <a:gd name="T74" fmla="+- 0 446 347"/>
                              <a:gd name="T75" fmla="*/ 446 h 184"/>
                              <a:gd name="T76" fmla="+- 0 7076 4669"/>
                              <a:gd name="T77" fmla="*/ T76 w 2431"/>
                              <a:gd name="T78" fmla="+- 0 486 347"/>
                              <a:gd name="T79" fmla="*/ 486 h 184"/>
                              <a:gd name="T80" fmla="+- 0 7071 4669"/>
                              <a:gd name="T81" fmla="*/ T80 w 2431"/>
                              <a:gd name="T82" fmla="+- 0 499 347"/>
                              <a:gd name="T83" fmla="*/ 499 h 184"/>
                              <a:gd name="T84" fmla="+- 0 7061 4669"/>
                              <a:gd name="T85" fmla="*/ T84 w 2431"/>
                              <a:gd name="T86" fmla="+- 0 506 347"/>
                              <a:gd name="T87" fmla="*/ 506 h 184"/>
                              <a:gd name="T88" fmla="+- 0 7043 4669"/>
                              <a:gd name="T89" fmla="*/ T88 w 2431"/>
                              <a:gd name="T90" fmla="+- 0 507 347"/>
                              <a:gd name="T91" fmla="*/ 507 h 184"/>
                              <a:gd name="T92" fmla="+- 0 7028 4669"/>
                              <a:gd name="T93" fmla="*/ T92 w 2431"/>
                              <a:gd name="T94" fmla="+- 0 494 347"/>
                              <a:gd name="T95" fmla="*/ 494 h 184"/>
                              <a:gd name="T96" fmla="+- 0 7026 4669"/>
                              <a:gd name="T97" fmla="*/ T96 w 2431"/>
                              <a:gd name="T98" fmla="+- 0 440 347"/>
                              <a:gd name="T99" fmla="*/ 440 h 184"/>
                              <a:gd name="T100" fmla="+- 0 7037 4669"/>
                              <a:gd name="T101" fmla="*/ T100 w 2431"/>
                              <a:gd name="T102" fmla="+- 0 423 347"/>
                              <a:gd name="T103" fmla="*/ 423 h 184"/>
                              <a:gd name="T104" fmla="+- 0 7057 4669"/>
                              <a:gd name="T105" fmla="*/ T104 w 2431"/>
                              <a:gd name="T106" fmla="+- 0 420 347"/>
                              <a:gd name="T107" fmla="*/ 420 h 184"/>
                              <a:gd name="T108" fmla="+- 0 7068 4669"/>
                              <a:gd name="T109" fmla="*/ T108 w 2431"/>
                              <a:gd name="T110" fmla="+- 0 425 347"/>
                              <a:gd name="T111" fmla="*/ 425 h 184"/>
                              <a:gd name="T112" fmla="+- 0 7075 4669"/>
                              <a:gd name="T113" fmla="*/ T112 w 2431"/>
                              <a:gd name="T114" fmla="+- 0 436 347"/>
                              <a:gd name="T115" fmla="*/ 436 h 184"/>
                              <a:gd name="T116" fmla="+- 0 7076 4669"/>
                              <a:gd name="T117" fmla="*/ T116 w 2431"/>
                              <a:gd name="T118" fmla="+- 0 415 347"/>
                              <a:gd name="T119" fmla="*/ 415 h 184"/>
                              <a:gd name="T120" fmla="+- 0 7070 4669"/>
                              <a:gd name="T121" fmla="*/ T120 w 2431"/>
                              <a:gd name="T122" fmla="+- 0 407 347"/>
                              <a:gd name="T123" fmla="*/ 407 h 184"/>
                              <a:gd name="T124" fmla="+- 0 7051 4669"/>
                              <a:gd name="T125" fmla="*/ T124 w 2431"/>
                              <a:gd name="T126" fmla="+- 0 397 347"/>
                              <a:gd name="T127" fmla="*/ 397 h 184"/>
                              <a:gd name="T128" fmla="+- 0 7027 4669"/>
                              <a:gd name="T129" fmla="*/ T128 w 2431"/>
                              <a:gd name="T130" fmla="+- 0 399 347"/>
                              <a:gd name="T131" fmla="*/ 399 h 184"/>
                              <a:gd name="T132" fmla="+- 0 7010 4669"/>
                              <a:gd name="T133" fmla="*/ T132 w 2431"/>
                              <a:gd name="T134" fmla="+- 0 413 347"/>
                              <a:gd name="T135" fmla="*/ 413 h 184"/>
                              <a:gd name="T136" fmla="+- 0 7002 4669"/>
                              <a:gd name="T137" fmla="*/ T136 w 2431"/>
                              <a:gd name="T138" fmla="+- 0 438 347"/>
                              <a:gd name="T139" fmla="*/ 438 h 184"/>
                              <a:gd name="T140" fmla="+- 0 7003 4669"/>
                              <a:gd name="T141" fmla="*/ T140 w 2431"/>
                              <a:gd name="T142" fmla="+- 0 498 347"/>
                              <a:gd name="T143" fmla="*/ 498 h 184"/>
                              <a:gd name="T144" fmla="+- 0 7010 4669"/>
                              <a:gd name="T145" fmla="*/ T144 w 2431"/>
                              <a:gd name="T146" fmla="+- 0 514 347"/>
                              <a:gd name="T147" fmla="*/ 514 h 184"/>
                              <a:gd name="T148" fmla="+- 0 7021 4669"/>
                              <a:gd name="T149" fmla="*/ T148 w 2431"/>
                              <a:gd name="T150" fmla="+- 0 524 347"/>
                              <a:gd name="T151" fmla="*/ 524 h 184"/>
                              <a:gd name="T152" fmla="+- 0 7036 4669"/>
                              <a:gd name="T153" fmla="*/ T152 w 2431"/>
                              <a:gd name="T154" fmla="+- 0 530 347"/>
                              <a:gd name="T155" fmla="*/ 530 h 184"/>
                              <a:gd name="T156" fmla="+- 0 7060 4669"/>
                              <a:gd name="T157" fmla="*/ T156 w 2431"/>
                              <a:gd name="T158" fmla="+- 0 528 347"/>
                              <a:gd name="T159" fmla="*/ 528 h 184"/>
                              <a:gd name="T160" fmla="+- 0 7075 4669"/>
                              <a:gd name="T161" fmla="*/ T160 w 2431"/>
                              <a:gd name="T162" fmla="+- 0 514 347"/>
                              <a:gd name="T163" fmla="*/ 514 h 184"/>
                              <a:gd name="T164" fmla="+- 0 7076 4669"/>
                              <a:gd name="T165" fmla="*/ T164 w 2431"/>
                              <a:gd name="T166" fmla="+- 0 528 347"/>
                              <a:gd name="T167" fmla="*/ 528 h 184"/>
                              <a:gd name="T168" fmla="+- 0 7100 4669"/>
                              <a:gd name="T169" fmla="*/ T168 w 2431"/>
                              <a:gd name="T170" fmla="+- 0 347 347"/>
                              <a:gd name="T171" fmla="*/ 347 h 1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2431" h="184">
                                <a:moveTo>
                                  <a:pt x="100" y="181"/>
                                </a:moveTo>
                                <a:lnTo>
                                  <a:pt x="100" y="99"/>
                                </a:lnTo>
                                <a:lnTo>
                                  <a:pt x="99" y="91"/>
                                </a:lnTo>
                                <a:lnTo>
                                  <a:pt x="97" y="80"/>
                                </a:lnTo>
                                <a:lnTo>
                                  <a:pt x="95" y="74"/>
                                </a:lnTo>
                                <a:lnTo>
                                  <a:pt x="93" y="71"/>
                                </a:lnTo>
                                <a:lnTo>
                                  <a:pt x="89" y="64"/>
                                </a:lnTo>
                                <a:lnTo>
                                  <a:pt x="81" y="55"/>
                                </a:lnTo>
                                <a:lnTo>
                                  <a:pt x="71" y="50"/>
                                </a:lnTo>
                                <a:lnTo>
                                  <a:pt x="50" y="50"/>
                                </a:lnTo>
                                <a:lnTo>
                                  <a:pt x="43" y="52"/>
                                </a:lnTo>
                                <a:lnTo>
                                  <a:pt x="31" y="61"/>
                                </a:lnTo>
                                <a:lnTo>
                                  <a:pt x="26" y="67"/>
                                </a:lnTo>
                                <a:lnTo>
                                  <a:pt x="24" y="69"/>
                                </a:lnTo>
                                <a:lnTo>
                                  <a:pt x="24" y="52"/>
                                </a:lnTo>
                                <a:lnTo>
                                  <a:pt x="0" y="52"/>
                                </a:lnTo>
                                <a:lnTo>
                                  <a:pt x="0" y="181"/>
                                </a:lnTo>
                                <a:lnTo>
                                  <a:pt x="24" y="181"/>
                                </a:lnTo>
                                <a:lnTo>
                                  <a:pt x="24" y="99"/>
                                </a:lnTo>
                                <a:lnTo>
                                  <a:pt x="22" y="76"/>
                                </a:lnTo>
                                <a:lnTo>
                                  <a:pt x="22" y="74"/>
                                </a:lnTo>
                                <a:lnTo>
                                  <a:pt x="22" y="77"/>
                                </a:lnTo>
                                <a:lnTo>
                                  <a:pt x="24" y="99"/>
                                </a:lnTo>
                                <a:lnTo>
                                  <a:pt x="24" y="91"/>
                                </a:lnTo>
                                <a:lnTo>
                                  <a:pt x="27" y="85"/>
                                </a:lnTo>
                                <a:lnTo>
                                  <a:pt x="35" y="76"/>
                                </a:lnTo>
                                <a:lnTo>
                                  <a:pt x="41" y="74"/>
                                </a:lnTo>
                                <a:lnTo>
                                  <a:pt x="58" y="74"/>
                                </a:lnTo>
                                <a:lnTo>
                                  <a:pt x="64" y="77"/>
                                </a:lnTo>
                                <a:lnTo>
                                  <a:pt x="73" y="87"/>
                                </a:lnTo>
                                <a:lnTo>
                                  <a:pt x="75" y="94"/>
                                </a:lnTo>
                                <a:lnTo>
                                  <a:pt x="75" y="181"/>
                                </a:lnTo>
                                <a:lnTo>
                                  <a:pt x="100" y="181"/>
                                </a:lnTo>
                                <a:close/>
                                <a:moveTo>
                                  <a:pt x="2431" y="0"/>
                                </a:moveTo>
                                <a:lnTo>
                                  <a:pt x="2407" y="0"/>
                                </a:lnTo>
                                <a:lnTo>
                                  <a:pt x="2407" y="68"/>
                                </a:lnTo>
                                <a:lnTo>
                                  <a:pt x="2407" y="93"/>
                                </a:lnTo>
                                <a:lnTo>
                                  <a:pt x="2407" y="99"/>
                                </a:lnTo>
                                <a:lnTo>
                                  <a:pt x="2407" y="134"/>
                                </a:lnTo>
                                <a:lnTo>
                                  <a:pt x="2407" y="139"/>
                                </a:lnTo>
                                <a:lnTo>
                                  <a:pt x="2406" y="144"/>
                                </a:lnTo>
                                <a:lnTo>
                                  <a:pt x="2402" y="152"/>
                                </a:lnTo>
                                <a:lnTo>
                                  <a:pt x="2399" y="155"/>
                                </a:lnTo>
                                <a:lnTo>
                                  <a:pt x="2392" y="159"/>
                                </a:lnTo>
                                <a:lnTo>
                                  <a:pt x="2388" y="160"/>
                                </a:lnTo>
                                <a:lnTo>
                                  <a:pt x="2374" y="160"/>
                                </a:lnTo>
                                <a:lnTo>
                                  <a:pt x="2368" y="158"/>
                                </a:lnTo>
                                <a:lnTo>
                                  <a:pt x="2359" y="147"/>
                                </a:lnTo>
                                <a:lnTo>
                                  <a:pt x="2357" y="140"/>
                                </a:lnTo>
                                <a:lnTo>
                                  <a:pt x="2357" y="93"/>
                                </a:lnTo>
                                <a:lnTo>
                                  <a:pt x="2359" y="86"/>
                                </a:lnTo>
                                <a:lnTo>
                                  <a:pt x="2368" y="76"/>
                                </a:lnTo>
                                <a:lnTo>
                                  <a:pt x="2374" y="73"/>
                                </a:lnTo>
                                <a:lnTo>
                                  <a:pt x="2388" y="73"/>
                                </a:lnTo>
                                <a:lnTo>
                                  <a:pt x="2392" y="74"/>
                                </a:lnTo>
                                <a:lnTo>
                                  <a:pt x="2399" y="78"/>
                                </a:lnTo>
                                <a:lnTo>
                                  <a:pt x="2402" y="81"/>
                                </a:lnTo>
                                <a:lnTo>
                                  <a:pt x="2406" y="89"/>
                                </a:lnTo>
                                <a:lnTo>
                                  <a:pt x="2407" y="93"/>
                                </a:lnTo>
                                <a:lnTo>
                                  <a:pt x="2407" y="68"/>
                                </a:lnTo>
                                <a:lnTo>
                                  <a:pt x="2406" y="65"/>
                                </a:lnTo>
                                <a:lnTo>
                                  <a:pt x="2401" y="60"/>
                                </a:lnTo>
                                <a:lnTo>
                                  <a:pt x="2388" y="52"/>
                                </a:lnTo>
                                <a:lnTo>
                                  <a:pt x="2382" y="50"/>
                                </a:lnTo>
                                <a:lnTo>
                                  <a:pt x="2366" y="50"/>
                                </a:lnTo>
                                <a:lnTo>
                                  <a:pt x="2358" y="52"/>
                                </a:lnTo>
                                <a:lnTo>
                                  <a:pt x="2346" y="60"/>
                                </a:lnTo>
                                <a:lnTo>
                                  <a:pt x="2341" y="66"/>
                                </a:lnTo>
                                <a:lnTo>
                                  <a:pt x="2334" y="82"/>
                                </a:lnTo>
                                <a:lnTo>
                                  <a:pt x="2333" y="91"/>
                                </a:lnTo>
                                <a:lnTo>
                                  <a:pt x="2333" y="142"/>
                                </a:lnTo>
                                <a:lnTo>
                                  <a:pt x="2334" y="151"/>
                                </a:lnTo>
                                <a:lnTo>
                                  <a:pt x="2338" y="159"/>
                                </a:lnTo>
                                <a:lnTo>
                                  <a:pt x="2341" y="167"/>
                                </a:lnTo>
                                <a:lnTo>
                                  <a:pt x="2346" y="173"/>
                                </a:lnTo>
                                <a:lnTo>
                                  <a:pt x="2352" y="177"/>
                                </a:lnTo>
                                <a:lnTo>
                                  <a:pt x="2359" y="181"/>
                                </a:lnTo>
                                <a:lnTo>
                                  <a:pt x="2367" y="183"/>
                                </a:lnTo>
                                <a:lnTo>
                                  <a:pt x="2384" y="183"/>
                                </a:lnTo>
                                <a:lnTo>
                                  <a:pt x="2391" y="181"/>
                                </a:lnTo>
                                <a:lnTo>
                                  <a:pt x="2402" y="173"/>
                                </a:lnTo>
                                <a:lnTo>
                                  <a:pt x="2406" y="167"/>
                                </a:lnTo>
                                <a:lnTo>
                                  <a:pt x="2407" y="165"/>
                                </a:lnTo>
                                <a:lnTo>
                                  <a:pt x="2407" y="181"/>
                                </a:lnTo>
                                <a:lnTo>
                                  <a:pt x="2431" y="181"/>
                                </a:lnTo>
                                <a:lnTo>
                                  <a:pt x="24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8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33" y="397"/>
                            <a:ext cx="102" cy="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9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12" y="347"/>
                            <a:ext cx="162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0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87" y="317"/>
                            <a:ext cx="6038" cy="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1" name="Rectangle 184"/>
                        <wps:cNvSpPr>
                          <a:spLocks noChangeArrowheads="1"/>
                        </wps:cNvSpPr>
                        <wps:spPr bwMode="auto">
                          <a:xfrm>
                            <a:off x="7553" y="807"/>
                            <a:ext cx="26" cy="27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2" name="AutoShape 183"/>
                        <wps:cNvSpPr>
                          <a:spLocks/>
                        </wps:cNvSpPr>
                        <wps:spPr bwMode="auto">
                          <a:xfrm>
                            <a:off x="775" y="254"/>
                            <a:ext cx="600" cy="606"/>
                          </a:xfrm>
                          <a:custGeom>
                            <a:avLst/>
                            <a:gdLst>
                              <a:gd name="T0" fmla="+- 0 1063 776"/>
                              <a:gd name="T1" fmla="*/ T0 w 600"/>
                              <a:gd name="T2" fmla="+- 0 255 255"/>
                              <a:gd name="T3" fmla="*/ 255 h 606"/>
                              <a:gd name="T4" fmla="+- 0 1045 776"/>
                              <a:gd name="T5" fmla="*/ T4 w 600"/>
                              <a:gd name="T6" fmla="+- 0 275 255"/>
                              <a:gd name="T7" fmla="*/ 275 h 606"/>
                              <a:gd name="T8" fmla="+- 0 778 776"/>
                              <a:gd name="T9" fmla="*/ T8 w 600"/>
                              <a:gd name="T10" fmla="+- 0 813 255"/>
                              <a:gd name="T11" fmla="*/ 813 h 606"/>
                              <a:gd name="T12" fmla="+- 0 776 776"/>
                              <a:gd name="T13" fmla="*/ T12 w 600"/>
                              <a:gd name="T14" fmla="+- 0 823 255"/>
                              <a:gd name="T15" fmla="*/ 823 h 606"/>
                              <a:gd name="T16" fmla="+- 0 786 776"/>
                              <a:gd name="T17" fmla="*/ T16 w 600"/>
                              <a:gd name="T18" fmla="+- 0 849 255"/>
                              <a:gd name="T19" fmla="*/ 849 h 606"/>
                              <a:gd name="T20" fmla="+- 0 811 776"/>
                              <a:gd name="T21" fmla="*/ T20 w 600"/>
                              <a:gd name="T22" fmla="+- 0 860 255"/>
                              <a:gd name="T23" fmla="*/ 860 h 606"/>
                              <a:gd name="T24" fmla="+- 0 1355 776"/>
                              <a:gd name="T25" fmla="*/ T24 w 600"/>
                              <a:gd name="T26" fmla="+- 0 857 255"/>
                              <a:gd name="T27" fmla="*/ 857 h 606"/>
                              <a:gd name="T28" fmla="+- 0 1373 776"/>
                              <a:gd name="T29" fmla="*/ T28 w 600"/>
                              <a:gd name="T30" fmla="+- 0 837 255"/>
                              <a:gd name="T31" fmla="*/ 837 h 606"/>
                              <a:gd name="T32" fmla="+- 0 1375 776"/>
                              <a:gd name="T33" fmla="*/ T32 w 600"/>
                              <a:gd name="T34" fmla="+- 0 818 255"/>
                              <a:gd name="T35" fmla="*/ 818 h 606"/>
                              <a:gd name="T36" fmla="+- 0 1372 776"/>
                              <a:gd name="T37" fmla="*/ T36 w 600"/>
                              <a:gd name="T38" fmla="+- 0 808 255"/>
                              <a:gd name="T39" fmla="*/ 808 h 606"/>
                              <a:gd name="T40" fmla="+- 0 1077 776"/>
                              <a:gd name="T41" fmla="*/ T40 w 600"/>
                              <a:gd name="T42" fmla="+- 0 802 255"/>
                              <a:gd name="T43" fmla="*/ 802 h 606"/>
                              <a:gd name="T44" fmla="+- 0 1053 776"/>
                              <a:gd name="T45" fmla="*/ T44 w 600"/>
                              <a:gd name="T46" fmla="+- 0 797 255"/>
                              <a:gd name="T47" fmla="*/ 797 h 606"/>
                              <a:gd name="T48" fmla="+- 0 1038 776"/>
                              <a:gd name="T49" fmla="*/ T48 w 600"/>
                              <a:gd name="T50" fmla="+- 0 780 255"/>
                              <a:gd name="T51" fmla="*/ 780 h 606"/>
                              <a:gd name="T52" fmla="+- 0 1035 776"/>
                              <a:gd name="T53" fmla="*/ T52 w 600"/>
                              <a:gd name="T54" fmla="+- 0 758 255"/>
                              <a:gd name="T55" fmla="*/ 758 h 606"/>
                              <a:gd name="T56" fmla="+- 0 1044 776"/>
                              <a:gd name="T57" fmla="*/ T56 w 600"/>
                              <a:gd name="T58" fmla="+- 0 725 255"/>
                              <a:gd name="T59" fmla="*/ 725 h 606"/>
                              <a:gd name="T60" fmla="+- 0 1075 776"/>
                              <a:gd name="T61" fmla="*/ T60 w 600"/>
                              <a:gd name="T62" fmla="+- 0 715 255"/>
                              <a:gd name="T63" fmla="*/ 715 h 606"/>
                              <a:gd name="T64" fmla="+- 0 1304 776"/>
                              <a:gd name="T65" fmla="*/ T64 w 600"/>
                              <a:gd name="T66" fmla="+- 0 671 255"/>
                              <a:gd name="T67" fmla="*/ 671 h 606"/>
                              <a:gd name="T68" fmla="+- 0 1065 776"/>
                              <a:gd name="T69" fmla="*/ T68 w 600"/>
                              <a:gd name="T70" fmla="+- 0 637 255"/>
                              <a:gd name="T71" fmla="*/ 637 h 606"/>
                              <a:gd name="T72" fmla="+- 0 1053 776"/>
                              <a:gd name="T73" fmla="*/ T72 w 600"/>
                              <a:gd name="T74" fmla="+- 0 550 255"/>
                              <a:gd name="T75" fmla="*/ 550 h 606"/>
                              <a:gd name="T76" fmla="+- 0 1034 776"/>
                              <a:gd name="T77" fmla="*/ T76 w 600"/>
                              <a:gd name="T78" fmla="+- 0 429 255"/>
                              <a:gd name="T79" fmla="*/ 429 h 606"/>
                              <a:gd name="T80" fmla="+- 0 1040 776"/>
                              <a:gd name="T81" fmla="*/ T80 w 600"/>
                              <a:gd name="T82" fmla="+- 0 395 255"/>
                              <a:gd name="T83" fmla="*/ 395 h 606"/>
                              <a:gd name="T84" fmla="+- 0 1055 776"/>
                              <a:gd name="T85" fmla="*/ T84 w 600"/>
                              <a:gd name="T86" fmla="+- 0 380 255"/>
                              <a:gd name="T87" fmla="*/ 380 h 606"/>
                              <a:gd name="T88" fmla="+- 0 1158 776"/>
                              <a:gd name="T89" fmla="*/ T88 w 600"/>
                              <a:gd name="T90" fmla="+- 0 377 255"/>
                              <a:gd name="T91" fmla="*/ 377 h 606"/>
                              <a:gd name="T92" fmla="+- 0 1106 776"/>
                              <a:gd name="T93" fmla="*/ T92 w 600"/>
                              <a:gd name="T94" fmla="+- 0 275 255"/>
                              <a:gd name="T95" fmla="*/ 275 h 606"/>
                              <a:gd name="T96" fmla="+- 0 1090 776"/>
                              <a:gd name="T97" fmla="*/ T96 w 600"/>
                              <a:gd name="T98" fmla="+- 0 255 255"/>
                              <a:gd name="T99" fmla="*/ 255 h 606"/>
                              <a:gd name="T100" fmla="+- 0 1087 776"/>
                              <a:gd name="T101" fmla="*/ T100 w 600"/>
                              <a:gd name="T102" fmla="+- 0 715 255"/>
                              <a:gd name="T103" fmla="*/ 715 h 606"/>
                              <a:gd name="T104" fmla="+- 0 1107 776"/>
                              <a:gd name="T105" fmla="*/ T104 w 600"/>
                              <a:gd name="T106" fmla="+- 0 729 255"/>
                              <a:gd name="T107" fmla="*/ 729 h 606"/>
                              <a:gd name="T108" fmla="+- 0 1117 776"/>
                              <a:gd name="T109" fmla="*/ T108 w 600"/>
                              <a:gd name="T110" fmla="+- 0 748 255"/>
                              <a:gd name="T111" fmla="*/ 748 h 606"/>
                              <a:gd name="T112" fmla="+- 0 1113 776"/>
                              <a:gd name="T113" fmla="*/ T112 w 600"/>
                              <a:gd name="T114" fmla="+- 0 780 255"/>
                              <a:gd name="T115" fmla="*/ 780 h 606"/>
                              <a:gd name="T116" fmla="+- 0 1088 776"/>
                              <a:gd name="T117" fmla="*/ T116 w 600"/>
                              <a:gd name="T118" fmla="+- 0 802 255"/>
                              <a:gd name="T119" fmla="*/ 802 h 606"/>
                              <a:gd name="T120" fmla="+- 0 1325 776"/>
                              <a:gd name="T121" fmla="*/ T120 w 600"/>
                              <a:gd name="T122" fmla="+- 0 715 255"/>
                              <a:gd name="T123" fmla="*/ 715 h 606"/>
                              <a:gd name="T124" fmla="+- 0 1088 776"/>
                              <a:gd name="T125" fmla="*/ T124 w 600"/>
                              <a:gd name="T126" fmla="+- 0 377 255"/>
                              <a:gd name="T127" fmla="*/ 377 h 606"/>
                              <a:gd name="T128" fmla="+- 0 1106 776"/>
                              <a:gd name="T129" fmla="*/ T128 w 600"/>
                              <a:gd name="T130" fmla="+- 0 394 255"/>
                              <a:gd name="T131" fmla="*/ 394 h 606"/>
                              <a:gd name="T132" fmla="+- 0 1114 776"/>
                              <a:gd name="T133" fmla="*/ T132 w 600"/>
                              <a:gd name="T134" fmla="+- 0 410 255"/>
                              <a:gd name="T135" fmla="*/ 410 h 606"/>
                              <a:gd name="T136" fmla="+- 0 1114 776"/>
                              <a:gd name="T137" fmla="*/ T136 w 600"/>
                              <a:gd name="T138" fmla="+- 0 429 255"/>
                              <a:gd name="T139" fmla="*/ 429 h 606"/>
                              <a:gd name="T140" fmla="+- 0 1106 776"/>
                              <a:gd name="T141" fmla="*/ T140 w 600"/>
                              <a:gd name="T142" fmla="+- 0 481 255"/>
                              <a:gd name="T143" fmla="*/ 481 h 606"/>
                              <a:gd name="T144" fmla="+- 0 1094 776"/>
                              <a:gd name="T145" fmla="*/ T144 w 600"/>
                              <a:gd name="T146" fmla="+- 0 547 255"/>
                              <a:gd name="T147" fmla="*/ 547 h 606"/>
                              <a:gd name="T148" fmla="+- 0 1084 776"/>
                              <a:gd name="T149" fmla="*/ T148 w 600"/>
                              <a:gd name="T150" fmla="+- 0 621 255"/>
                              <a:gd name="T151" fmla="*/ 621 h 606"/>
                              <a:gd name="T152" fmla="+- 0 1304 776"/>
                              <a:gd name="T153" fmla="*/ T152 w 600"/>
                              <a:gd name="T154" fmla="+- 0 671 255"/>
                              <a:gd name="T155" fmla="*/ 671 h 6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600" h="606">
                                <a:moveTo>
                                  <a:pt x="314" y="0"/>
                                </a:moveTo>
                                <a:lnTo>
                                  <a:pt x="287" y="0"/>
                                </a:lnTo>
                                <a:lnTo>
                                  <a:pt x="275" y="7"/>
                                </a:lnTo>
                                <a:lnTo>
                                  <a:pt x="269" y="20"/>
                                </a:lnTo>
                                <a:lnTo>
                                  <a:pt x="4" y="554"/>
                                </a:lnTo>
                                <a:lnTo>
                                  <a:pt x="2" y="558"/>
                                </a:lnTo>
                                <a:lnTo>
                                  <a:pt x="0" y="563"/>
                                </a:lnTo>
                                <a:lnTo>
                                  <a:pt x="0" y="568"/>
                                </a:lnTo>
                                <a:lnTo>
                                  <a:pt x="3" y="582"/>
                                </a:lnTo>
                                <a:lnTo>
                                  <a:pt x="10" y="594"/>
                                </a:lnTo>
                                <a:lnTo>
                                  <a:pt x="21" y="602"/>
                                </a:lnTo>
                                <a:lnTo>
                                  <a:pt x="35" y="605"/>
                                </a:lnTo>
                                <a:lnTo>
                                  <a:pt x="566" y="605"/>
                                </a:lnTo>
                                <a:lnTo>
                                  <a:pt x="579" y="602"/>
                                </a:lnTo>
                                <a:lnTo>
                                  <a:pt x="590" y="594"/>
                                </a:lnTo>
                                <a:lnTo>
                                  <a:pt x="597" y="582"/>
                                </a:lnTo>
                                <a:lnTo>
                                  <a:pt x="599" y="568"/>
                                </a:lnTo>
                                <a:lnTo>
                                  <a:pt x="599" y="563"/>
                                </a:lnTo>
                                <a:lnTo>
                                  <a:pt x="598" y="558"/>
                                </a:lnTo>
                                <a:lnTo>
                                  <a:pt x="596" y="553"/>
                                </a:lnTo>
                                <a:lnTo>
                                  <a:pt x="593" y="547"/>
                                </a:lnTo>
                                <a:lnTo>
                                  <a:pt x="301" y="547"/>
                                </a:lnTo>
                                <a:lnTo>
                                  <a:pt x="288" y="545"/>
                                </a:lnTo>
                                <a:lnTo>
                                  <a:pt x="277" y="542"/>
                                </a:lnTo>
                                <a:lnTo>
                                  <a:pt x="268" y="532"/>
                                </a:lnTo>
                                <a:lnTo>
                                  <a:pt x="262" y="525"/>
                                </a:lnTo>
                                <a:lnTo>
                                  <a:pt x="259" y="515"/>
                                </a:lnTo>
                                <a:lnTo>
                                  <a:pt x="259" y="503"/>
                                </a:lnTo>
                                <a:lnTo>
                                  <a:pt x="261" y="484"/>
                                </a:lnTo>
                                <a:lnTo>
                                  <a:pt x="268" y="470"/>
                                </a:lnTo>
                                <a:lnTo>
                                  <a:pt x="281" y="462"/>
                                </a:lnTo>
                                <a:lnTo>
                                  <a:pt x="299" y="460"/>
                                </a:lnTo>
                                <a:lnTo>
                                  <a:pt x="549" y="460"/>
                                </a:lnTo>
                                <a:lnTo>
                                  <a:pt x="528" y="416"/>
                                </a:lnTo>
                                <a:lnTo>
                                  <a:pt x="293" y="416"/>
                                </a:lnTo>
                                <a:lnTo>
                                  <a:pt x="289" y="382"/>
                                </a:lnTo>
                                <a:lnTo>
                                  <a:pt x="284" y="343"/>
                                </a:lnTo>
                                <a:lnTo>
                                  <a:pt x="277" y="295"/>
                                </a:lnTo>
                                <a:lnTo>
                                  <a:pt x="260" y="197"/>
                                </a:lnTo>
                                <a:lnTo>
                                  <a:pt x="258" y="174"/>
                                </a:lnTo>
                                <a:lnTo>
                                  <a:pt x="260" y="155"/>
                                </a:lnTo>
                                <a:lnTo>
                                  <a:pt x="264" y="140"/>
                                </a:lnTo>
                                <a:lnTo>
                                  <a:pt x="272" y="131"/>
                                </a:lnTo>
                                <a:lnTo>
                                  <a:pt x="279" y="125"/>
                                </a:lnTo>
                                <a:lnTo>
                                  <a:pt x="288" y="122"/>
                                </a:lnTo>
                                <a:lnTo>
                                  <a:pt x="382" y="122"/>
                                </a:lnTo>
                                <a:lnTo>
                                  <a:pt x="331" y="20"/>
                                </a:lnTo>
                                <a:lnTo>
                                  <a:pt x="330" y="20"/>
                                </a:lnTo>
                                <a:lnTo>
                                  <a:pt x="325" y="7"/>
                                </a:lnTo>
                                <a:lnTo>
                                  <a:pt x="314" y="0"/>
                                </a:lnTo>
                                <a:close/>
                                <a:moveTo>
                                  <a:pt x="549" y="460"/>
                                </a:moveTo>
                                <a:lnTo>
                                  <a:pt x="311" y="460"/>
                                </a:lnTo>
                                <a:lnTo>
                                  <a:pt x="321" y="465"/>
                                </a:lnTo>
                                <a:lnTo>
                                  <a:pt x="331" y="474"/>
                                </a:lnTo>
                                <a:lnTo>
                                  <a:pt x="338" y="484"/>
                                </a:lnTo>
                                <a:lnTo>
                                  <a:pt x="341" y="493"/>
                                </a:lnTo>
                                <a:lnTo>
                                  <a:pt x="341" y="515"/>
                                </a:lnTo>
                                <a:lnTo>
                                  <a:pt x="337" y="525"/>
                                </a:lnTo>
                                <a:lnTo>
                                  <a:pt x="321" y="543"/>
                                </a:lnTo>
                                <a:lnTo>
                                  <a:pt x="312" y="547"/>
                                </a:lnTo>
                                <a:lnTo>
                                  <a:pt x="593" y="547"/>
                                </a:lnTo>
                                <a:lnTo>
                                  <a:pt x="549" y="460"/>
                                </a:lnTo>
                                <a:close/>
                                <a:moveTo>
                                  <a:pt x="382" y="122"/>
                                </a:moveTo>
                                <a:lnTo>
                                  <a:pt x="312" y="122"/>
                                </a:lnTo>
                                <a:lnTo>
                                  <a:pt x="322" y="127"/>
                                </a:lnTo>
                                <a:lnTo>
                                  <a:pt x="330" y="139"/>
                                </a:lnTo>
                                <a:lnTo>
                                  <a:pt x="335" y="146"/>
                                </a:lnTo>
                                <a:lnTo>
                                  <a:pt x="338" y="155"/>
                                </a:lnTo>
                                <a:lnTo>
                                  <a:pt x="339" y="164"/>
                                </a:lnTo>
                                <a:lnTo>
                                  <a:pt x="338" y="174"/>
                                </a:lnTo>
                                <a:lnTo>
                                  <a:pt x="335" y="195"/>
                                </a:lnTo>
                                <a:lnTo>
                                  <a:pt x="330" y="226"/>
                                </a:lnTo>
                                <a:lnTo>
                                  <a:pt x="323" y="268"/>
                                </a:lnTo>
                                <a:lnTo>
                                  <a:pt x="318" y="292"/>
                                </a:lnTo>
                                <a:lnTo>
                                  <a:pt x="314" y="324"/>
                                </a:lnTo>
                                <a:lnTo>
                                  <a:pt x="308" y="366"/>
                                </a:lnTo>
                                <a:lnTo>
                                  <a:pt x="303" y="416"/>
                                </a:lnTo>
                                <a:lnTo>
                                  <a:pt x="528" y="416"/>
                                </a:lnTo>
                                <a:lnTo>
                                  <a:pt x="382" y="1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AAA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7A3583" id="Group 182" o:spid="_x0000_s1026" style="position:absolute;margin-left:38.8pt;margin-top:12.75pt;width:340.2pt;height:31.6pt;z-index:-15684608;mso-wrap-distance-left:0;mso-wrap-distance-right:0;mso-position-horizontal-relative:page" coordorigin="776,255" coordsize="6804,6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">
                <v:shape id="Picture 197" o:spid="_x0000_s1027" type="#_x0000_t75" style="position:absolute;left:1422;top:347;width:231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">
                  <v:imagedata r:id="rId1300" o:title=""/>
                </v:shape>
                <v:shape id="AutoShape 196" o:spid="_x0000_s1028" style="position:absolute;left:1832;top:396;width:229;height:184;visibility:visible;mso-wrap-style:square;v-text-anchor:top" coordsize="229,1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" path="m99,2l74,2r,16l74,43r,6l74,84r,5l73,94r-4,8l67,105r-8,4l55,110r-13,l36,108,27,97,25,90r,-47l27,36,36,26r6,-3l55,23r4,1l63,26r4,2l69,31r4,8l74,43r,-25l73,15,68,10,62,6,56,2,49,,33,,26,2,13,10,8,16,2,32,,41,,92r2,9l5,109r4,8l13,123r13,8l34,133r17,l58,131r11,-8l73,117r1,-2l74,141r-2,7l62,159r-8,3l40,162r-4,-1l27,156r-4,-4l20,147,3,163r4,7l13,175r15,7l36,184r21,l66,181r16,-8l88,166r2,-4l97,149r2,-10l99,2xm229,38r-2,-9l223,23r-4,-8l214,10,199,2,190,,170,r-8,2l147,8r-7,5l136,19r17,12l157,29r4,-3l171,23r5,l189,23r6,2l199,30r4,4l205,41r,14l205,75r,25l205,104r-2,3l194,111r-7,1l169,112r-6,-1l155,104r-2,-4l153,87r1,-4l160,77r5,-2l205,75r,-20l157,55r-10,3l133,71r-3,9l130,106r3,11l141,123r7,7l160,133r20,l185,132r8,-2l197,129r6,-5l205,122r,9l229,131r,-56l229,55r,-17xe" fillcolor="#231f20" stroked="f">
                  <v:path arrowok="t" o:connecttype="custom" o:connectlocs="74,415;74,481;69,499;55,507;27,494;27,433;55,420;67,425;74,440;68,407;49,397;13,407;0,438;5,506;26,528;58,528;74,512;62,556;36,558;20,544;13,572;57,581;88,563;99,536;227,426;214,407;170,397;140,410;157,426;176,420;199,427;205,452;205,497;194,508;163,508;153,484;165,472;157,452;130,477;141,520;180,530;197,526;205,528;229,452" o:connectangles="0,0,0,0,0,0,0,0,0,0,0,0,0,0,0,0,0,0,0,0,0,0,0,0,0,0,0,0,0,0,0,0,0,0,0,0,0,0,0,0,0,0,0,0"/>
                </v:shape>
                <v:shape id="Picture 195" o:spid="_x0000_s1029" type="#_x0000_t75" style="position:absolute;left:2097;top:397;width:198;height: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">
                  <v:imagedata r:id="rId1301" o:title=""/>
                </v:shape>
                <v:shape id="Picture 194" o:spid="_x0000_s1030" type="#_x0000_t75" style="position:absolute;left:2332;top:361;width:183;height: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">
                  <v:imagedata r:id="rId1302" o:title=""/>
                </v:shape>
                <v:shape id="AutoShape 193" o:spid="_x0000_s1031" style="position:absolute;left:2548;top:347;width:25;height:181;visibility:visible;mso-wrap-style:square;v-text-anchor:top" coordsize="25,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" path="m24,52l,52,,181r24,l24,52xm24,l,,,26r24,l24,xe" fillcolor="#231f20" stroked="f">
                  <v:path arrowok="t" o:connecttype="custom" o:connectlocs="24,399;0,399;0,528;24,528;24,399;24,347;0,347;0,373;24,373;24,347" o:connectangles="0,0,0,0,0,0,0,0,0,0"/>
                </v:shape>
                <v:shape id="Picture 192" o:spid="_x0000_s1032" type="#_x0000_t75" style="position:absolute;left:2607;top:397;width:102;height: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">
                  <v:imagedata r:id="rId1303" o:title=""/>
                </v:shape>
                <v:shape id="AutoShape 191" o:spid="_x0000_s1033" style="position:absolute;left:3515;top:397;width:509;height:133;visibility:visible;mso-wrap-style:square;v-text-anchor:top" coordsize="509,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" path="m99,38l97,29,94,23,90,15,84,10,79,7r,111l76,100r,4l74,107r-9,4l58,112r-18,l34,111r-9,-7l23,100r,-13l25,83r6,-6l36,75r40,l76,100r3,18l79,7,70,2,61,,41,,33,2,17,8r-6,5l6,19,24,31r4,-2l32,26r9,-3l46,23r13,l65,25r5,5l74,34r2,7l76,55r-48,l18,58,4,71,,80r,26l4,117r15,13l31,133r20,l56,132r8,-2l68,129r6,-5l76,122r,9l99,131r,-56l99,55r,-17xm161,41r,8l161,41xm161,2r-25,l136,131r25,l161,49,158,26r,-2l158,27r3,22l161,19r,-17xm236,131r,-82l235,41,233,30r-2,-6l230,21r-5,-7l217,5,207,,186,r-7,2l167,11r-5,6l161,19r,22l163,35r8,-9l178,24r16,l200,27r9,10l211,44r,87l236,131xm297,41r,8l297,41xm297,2r-24,l273,131r24,l297,49,295,26r,-2l295,27r2,22l297,19r,-17xm372,131r,-82l372,41,370,30r-3,-6l366,21r-5,-7l354,5,344,,323,r-7,2l303,11r-5,6l297,19r,22l299,35r9,-9l314,24r16,l337,27r9,10l348,44r,87l372,131xm509,2r-24,l485,83r,9l482,98r-8,9l468,109r-16,l445,106r-9,-9l434,90r,-88l410,2r,81l411,92r2,11l416,112r5,7l429,128r10,5l461,133r7,-2l480,122r4,-5l485,115r,16l509,131,509,2xe" fillcolor="#231f20" stroked="f">
                  <v:path arrowok="t" o:connecttype="custom" o:connectlocs="94,420;79,404;76,501;58,509;25,501;25,480;76,472;79,515;61,397;17,405;24,428;41,420;65,422;76,438;18,455;0,503;31,530;64,527;76,519;99,472;161,438;161,438;136,528;158,423;161,446;236,528;233,427;225,411;186,397;162,414;163,432;194,421;211,441;297,438;297,438;273,528;295,423;297,446;372,528;370,427;361,411;323,397;298,414;299,432;330,421;348,441;509,399;485,489;468,506;436,494;410,399;413,500;429,525;468,528;485,512;509,399" o:connectangles="0,0,0,0,0,0,0,0,0,0,0,0,0,0,0,0,0,0,0,0,0,0,0,0,0,0,0,0,0,0,0,0,0,0,0,0,0,0,0,0,0,0,0,0,0,0,0,0,0,0,0,0,0,0,0,0"/>
                </v:shape>
                <v:shape id="Picture 190" o:spid="_x0000_s1034" type="#_x0000_t75" style="position:absolute;left:4060;top:317;width:299;height: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">
                  <v:imagedata r:id="rId1304" o:title=""/>
                </v:shape>
                <v:shape id="Picture 189" o:spid="_x0000_s1035" type="#_x0000_t75" style="position:absolute;left:4533;top:397;width:102;height: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">
                  <v:imagedata r:id="rId1305" o:title=""/>
                </v:shape>
                <v:shape id="AutoShape 188" o:spid="_x0000_s1036" style="position:absolute;left:4669;top:347;width:2431;height:184;visibility:visible;mso-wrap-style:square;v-text-anchor:top" coordsize="2431,1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" path="m100,181r,-82l99,91,97,80,95,74,93,71,89,64,81,55,71,50r-21,l43,52,31,61r-5,6l24,69r,-17l,52,,181r24,l24,99,22,76r,-2l22,77r2,22l24,91r3,-6l35,76r6,-2l58,74r6,3l73,87r2,7l75,181r25,xm2431,r-24,l2407,68r,25l2407,99r,35l2407,139r-1,5l2402,152r-3,3l2392,159r-4,1l2374,160r-6,-2l2359,147r-2,-7l2357,93r2,-7l2368,76r6,-3l2388,73r4,1l2399,78r3,3l2406,89r1,4l2407,68r-1,-3l2401,60r-13,-8l2382,50r-16,l2358,52r-12,8l2341,66r-7,16l2333,91r,51l2334,151r4,8l2341,167r5,6l2352,177r7,4l2367,183r17,l2391,181r11,-8l2406,167r1,-2l2407,181r24,l2431,xe" fillcolor="#231f20" stroked="f">
                  <v:path arrowok="t" o:connecttype="custom" o:connectlocs="100,446;97,427;93,418;81,402;50,397;31,408;24,416;0,399;24,528;22,423;22,424;24,438;35,423;58,421;73,434;75,528;2431,347;2407,415;2407,446;2407,486;2402,499;2392,506;2374,507;2359,494;2357,440;2368,423;2388,420;2399,425;2406,436;2407,415;2401,407;2382,397;2358,399;2341,413;2333,438;2334,498;2341,514;2352,524;2367,530;2391,528;2406,514;2407,528;2431,347" o:connectangles="0,0,0,0,0,0,0,0,0,0,0,0,0,0,0,0,0,0,0,0,0,0,0,0,0,0,0,0,0,0,0,0,0,0,0,0,0,0,0,0,0,0,0"/>
                </v:shape>
                <v:shape id="Picture 187" o:spid="_x0000_s1037" type="#_x0000_t75" style="position:absolute;left:7133;top:397;width:102;height: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">
                  <v:imagedata r:id="rId1306" o:title=""/>
                </v:shape>
                <v:shape id="Picture 186" o:spid="_x0000_s1038" type="#_x0000_t75" style="position:absolute;left:7412;top:347;width:162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">
                  <v:imagedata r:id="rId1307" o:title=""/>
                </v:shape>
                <v:shape id="Picture 185" o:spid="_x0000_s1039" type="#_x0000_t75" style="position:absolute;left:1487;top:317;width:6038;height: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">
                  <v:imagedata r:id="rId1308" o:title=""/>
                </v:shape>
                <v:rect id="Rectangle 184" o:spid="_x0000_s1040" style="position:absolute;left:7553;top:807;width:26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" fillcolor="#231f20" stroked="f"/>
                <v:shape id="AutoShape 183" o:spid="_x0000_s1041" style="position:absolute;left:775;top:254;width:600;height:606;visibility:visible;mso-wrap-style:square;v-text-anchor:top" coordsize="600,6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" path="m314,l287,,275,7r-6,13l4,554r-2,4l,563r,5l3,582r7,12l21,602r14,3l566,605r13,-3l590,594r7,-12l599,568r,-5l598,558r-2,-5l593,547r-292,l288,545r-11,-3l268,532r-6,-7l259,515r,-12l261,484r7,-14l281,462r18,-2l549,460,528,416r-235,l289,382r-5,-39l277,295,260,197r-2,-23l260,155r4,-15l272,131r7,-6l288,122r94,l331,20r-1,l325,7,314,xm549,460r-238,l321,465r10,9l338,484r3,9l341,515r-4,10l321,543r-9,4l593,547,549,460xm382,122r-70,l322,127r8,12l335,146r3,9l339,164r-1,10l335,195r-5,31l323,268r-5,24l314,324r-6,42l303,416r225,l382,122xe" fillcolor="#a8aaad" stroked="f">
                  <v:path arrowok="t" o:connecttype="custom" o:connectlocs="287,255;269,275;2,813;0,823;10,849;35,860;579,857;597,837;599,818;596,808;301,802;277,797;262,780;259,758;268,725;299,715;528,671;289,637;277,550;258,429;264,395;279,380;382,377;330,275;314,255;311,715;331,729;341,748;337,780;312,802;549,715;312,377;330,394;338,410;338,429;330,481;318,547;308,621;528,671" o:connectangles="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:rsidR="00256816" w:rsidRDefault="00256816">
      <w:pPr>
        <w:rPr>
          <w:sz w:val="18"/>
        </w:rPr>
        <w:sectPr w:rsidR="00256816">
          <w:headerReference w:type="default" r:id="rId1309"/>
          <w:footerReference w:type="even" r:id="rId1310"/>
          <w:footerReference w:type="default" r:id="rId1311"/>
          <w:pgSz w:w="8080" w:h="11910"/>
          <w:pgMar w:top="520" w:right="240" w:bottom="600" w:left="360" w:header="0" w:footer="415" w:gutter="0"/>
          <w:cols w:space="720"/>
        </w:sectPr>
      </w:pPr>
    </w:p>
    <w:p w:rsidR="00256816" w:rsidRDefault="00A4439D">
      <w:pPr>
        <w:pStyle w:val="Corpsdetexte"/>
        <w:ind w:left="2505"/>
      </w:pPr>
      <w:r>
        <w:rPr>
          <w:noProof/>
          <w:lang w:val="fr-FR" w:eastAsia="fr-FR"/>
        </w:rPr>
        <w:lastRenderedPageBreak/>
        <w:drawing>
          <wp:inline distT="0" distB="0" distL="0" distR="0">
            <wp:extent cx="965177" cy="323850"/>
            <wp:effectExtent l="0" t="0" r="0" b="0"/>
            <wp:docPr id="43" name="image7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732.png"/>
                    <pic:cNvPicPr/>
                  </pic:nvPicPr>
                  <pic:blipFill>
                    <a:blip r:embed="rId1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5177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30"/>
        </w:rPr>
        <w:t xml:space="preserve"> </w:t>
      </w:r>
      <w:r>
        <w:rPr>
          <w:noProof/>
          <w:spacing w:val="130"/>
          <w:position w:val="8"/>
          <w:lang w:val="fr-FR" w:eastAsia="fr-FR"/>
        </w:rPr>
        <w:drawing>
          <wp:inline distT="0" distB="0" distL="0" distR="0">
            <wp:extent cx="543684" cy="271462"/>
            <wp:effectExtent l="0" t="0" r="0" b="0"/>
            <wp:docPr id="45" name="image7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733.png"/>
                    <pic:cNvPicPr/>
                  </pic:nvPicPr>
                  <pic:blipFill>
                    <a:blip r:embed="rId1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684" cy="271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6816" w:rsidRDefault="00256816">
      <w:pPr>
        <w:pStyle w:val="Corpsdetexte"/>
      </w:pPr>
    </w:p>
    <w:p w:rsidR="00256816" w:rsidRDefault="00256816">
      <w:pPr>
        <w:pStyle w:val="Corpsdetexte"/>
      </w:pPr>
    </w:p>
    <w:p w:rsidR="00256816" w:rsidRDefault="00256816">
      <w:pPr>
        <w:pStyle w:val="Corpsdetexte"/>
      </w:pPr>
    </w:p>
    <w:p w:rsidR="00256816" w:rsidRDefault="00A4439D">
      <w:pPr>
        <w:pStyle w:val="Corpsdetexte"/>
        <w:spacing w:before="9"/>
        <w:rPr>
          <w:sz w:val="18"/>
        </w:rPr>
      </w:pPr>
      <w:r>
        <w:rPr>
          <w:noProof/>
          <w:lang w:val="fr-FR" w:eastAsia="fr-FR"/>
        </w:rPr>
        <w:drawing>
          <wp:anchor distT="0" distB="0" distL="0" distR="0" simplePos="0" relativeHeight="87" behindDoc="0" locked="0" layoutInCell="1" allowOverlap="1">
            <wp:simplePos x="0" y="0"/>
            <wp:positionH relativeFrom="page">
              <wp:posOffset>510059</wp:posOffset>
            </wp:positionH>
            <wp:positionV relativeFrom="paragraph">
              <wp:posOffset>165858</wp:posOffset>
            </wp:positionV>
            <wp:extent cx="3396509" cy="142875"/>
            <wp:effectExtent l="0" t="0" r="0" b="0"/>
            <wp:wrapTopAndBottom/>
            <wp:docPr id="47" name="image7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734.png"/>
                    <pic:cNvPicPr/>
                  </pic:nvPicPr>
                  <pic:blipFill>
                    <a:blip r:embed="rId1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6509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88" behindDoc="0" locked="0" layoutInCell="1" allowOverlap="1">
            <wp:simplePos x="0" y="0"/>
            <wp:positionH relativeFrom="page">
              <wp:posOffset>3948712</wp:posOffset>
            </wp:positionH>
            <wp:positionV relativeFrom="paragraph">
              <wp:posOffset>162419</wp:posOffset>
            </wp:positionV>
            <wp:extent cx="870764" cy="180975"/>
            <wp:effectExtent l="0" t="0" r="0" b="0"/>
            <wp:wrapTopAndBottom/>
            <wp:docPr id="49" name="image7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735.png"/>
                    <pic:cNvPicPr/>
                  </pic:nvPicPr>
                  <pic:blipFill>
                    <a:blip r:embed="rId1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764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89" behindDoc="0" locked="0" layoutInCell="1" allowOverlap="1">
            <wp:simplePos x="0" y="0"/>
            <wp:positionH relativeFrom="page">
              <wp:posOffset>510059</wp:posOffset>
            </wp:positionH>
            <wp:positionV relativeFrom="paragraph">
              <wp:posOffset>534408</wp:posOffset>
            </wp:positionV>
            <wp:extent cx="4270127" cy="196024"/>
            <wp:effectExtent l="0" t="0" r="0" b="0"/>
            <wp:wrapTopAndBottom/>
            <wp:docPr id="51" name="image7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736.png"/>
                    <pic:cNvPicPr/>
                  </pic:nvPicPr>
                  <pic:blipFill>
                    <a:blip r:embed="rId1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0127" cy="196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90" behindDoc="0" locked="0" layoutInCell="1" allowOverlap="1">
            <wp:simplePos x="0" y="0"/>
            <wp:positionH relativeFrom="page">
              <wp:posOffset>510059</wp:posOffset>
            </wp:positionH>
            <wp:positionV relativeFrom="paragraph">
              <wp:posOffset>907285</wp:posOffset>
            </wp:positionV>
            <wp:extent cx="3784460" cy="140017"/>
            <wp:effectExtent l="0" t="0" r="0" b="0"/>
            <wp:wrapTopAndBottom/>
            <wp:docPr id="53" name="image7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737.png"/>
                    <pic:cNvPicPr/>
                  </pic:nvPicPr>
                  <pic:blipFill>
                    <a:blip r:embed="rId1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4460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91" behindDoc="0" locked="0" layoutInCell="1" allowOverlap="1">
            <wp:simplePos x="0" y="0"/>
            <wp:positionH relativeFrom="page">
              <wp:posOffset>4372060</wp:posOffset>
            </wp:positionH>
            <wp:positionV relativeFrom="paragraph">
              <wp:posOffset>901065</wp:posOffset>
            </wp:positionV>
            <wp:extent cx="445327" cy="157162"/>
            <wp:effectExtent l="0" t="0" r="0" b="0"/>
            <wp:wrapTopAndBottom/>
            <wp:docPr id="55" name="image7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738.png"/>
                    <pic:cNvPicPr/>
                  </pic:nvPicPr>
                  <pic:blipFill>
                    <a:blip r:embed="rId1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327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92" behindDoc="0" locked="0" layoutInCell="1" allowOverlap="1">
            <wp:simplePos x="0" y="0"/>
            <wp:positionH relativeFrom="page">
              <wp:posOffset>510059</wp:posOffset>
            </wp:positionH>
            <wp:positionV relativeFrom="paragraph">
              <wp:posOffset>1278638</wp:posOffset>
            </wp:positionV>
            <wp:extent cx="3823530" cy="140017"/>
            <wp:effectExtent l="0" t="0" r="0" b="0"/>
            <wp:wrapTopAndBottom/>
            <wp:docPr id="57" name="image7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739.png"/>
                    <pic:cNvPicPr/>
                  </pic:nvPicPr>
                  <pic:blipFill>
                    <a:blip r:embed="rId1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3530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93" behindDoc="0" locked="0" layoutInCell="1" allowOverlap="1">
            <wp:simplePos x="0" y="0"/>
            <wp:positionH relativeFrom="page">
              <wp:posOffset>4360776</wp:posOffset>
            </wp:positionH>
            <wp:positionV relativeFrom="paragraph">
              <wp:posOffset>1275745</wp:posOffset>
            </wp:positionV>
            <wp:extent cx="460088" cy="184594"/>
            <wp:effectExtent l="0" t="0" r="0" b="0"/>
            <wp:wrapTopAndBottom/>
            <wp:docPr id="59" name="image7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740.png"/>
                    <pic:cNvPicPr/>
                  </pic:nvPicPr>
                  <pic:blipFill>
                    <a:blip r:embed="rId1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088" cy="1845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94" behindDoc="0" locked="0" layoutInCell="1" allowOverlap="1">
            <wp:simplePos x="0" y="0"/>
            <wp:positionH relativeFrom="page">
              <wp:posOffset>510059</wp:posOffset>
            </wp:positionH>
            <wp:positionV relativeFrom="paragraph">
              <wp:posOffset>1648625</wp:posOffset>
            </wp:positionV>
            <wp:extent cx="2383866" cy="138112"/>
            <wp:effectExtent l="0" t="0" r="0" b="0"/>
            <wp:wrapTopAndBottom/>
            <wp:docPr id="61" name="image7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741.png"/>
                    <pic:cNvPicPr/>
                  </pic:nvPicPr>
                  <pic:blipFill>
                    <a:blip r:embed="rId1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3866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95" behindDoc="0" locked="0" layoutInCell="1" allowOverlap="1">
            <wp:simplePos x="0" y="0"/>
            <wp:positionH relativeFrom="page">
              <wp:posOffset>2969977</wp:posOffset>
            </wp:positionH>
            <wp:positionV relativeFrom="paragraph">
              <wp:posOffset>1625327</wp:posOffset>
            </wp:positionV>
            <wp:extent cx="1858290" cy="219075"/>
            <wp:effectExtent l="0" t="0" r="0" b="0"/>
            <wp:wrapTopAndBottom/>
            <wp:docPr id="63" name="image7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742.png"/>
                    <pic:cNvPicPr/>
                  </pic:nvPicPr>
                  <pic:blipFill>
                    <a:blip r:embed="rId1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8290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96" behindDoc="0" locked="0" layoutInCell="1" allowOverlap="1">
            <wp:simplePos x="0" y="0"/>
            <wp:positionH relativeFrom="page">
              <wp:posOffset>510059</wp:posOffset>
            </wp:positionH>
            <wp:positionV relativeFrom="paragraph">
              <wp:posOffset>2019715</wp:posOffset>
            </wp:positionV>
            <wp:extent cx="3267077" cy="138112"/>
            <wp:effectExtent l="0" t="0" r="0" b="0"/>
            <wp:wrapTopAndBottom/>
            <wp:docPr id="65" name="image7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743.png"/>
                    <pic:cNvPicPr/>
                  </pic:nvPicPr>
                  <pic:blipFill>
                    <a:blip r:embed="rId1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7077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97" behindDoc="0" locked="0" layoutInCell="1" allowOverlap="1">
            <wp:simplePos x="0" y="0"/>
            <wp:positionH relativeFrom="page">
              <wp:posOffset>3855027</wp:posOffset>
            </wp:positionH>
            <wp:positionV relativeFrom="paragraph">
              <wp:posOffset>2016835</wp:posOffset>
            </wp:positionV>
            <wp:extent cx="954269" cy="196024"/>
            <wp:effectExtent l="0" t="0" r="0" b="0"/>
            <wp:wrapTopAndBottom/>
            <wp:docPr id="67" name="image7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744.png"/>
                    <pic:cNvPicPr/>
                  </pic:nvPicPr>
                  <pic:blipFill>
                    <a:blip r:embed="rId1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269" cy="196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98" behindDoc="0" locked="0" layoutInCell="1" allowOverlap="1">
            <wp:simplePos x="0" y="0"/>
            <wp:positionH relativeFrom="page">
              <wp:posOffset>510059</wp:posOffset>
            </wp:positionH>
            <wp:positionV relativeFrom="paragraph">
              <wp:posOffset>2385696</wp:posOffset>
            </wp:positionV>
            <wp:extent cx="4313369" cy="171450"/>
            <wp:effectExtent l="0" t="0" r="0" b="0"/>
            <wp:wrapTopAndBottom/>
            <wp:docPr id="69" name="image7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745.png"/>
                    <pic:cNvPicPr/>
                  </pic:nvPicPr>
                  <pic:blipFill>
                    <a:blip r:embed="rId1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3369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99" behindDoc="0" locked="0" layoutInCell="1" allowOverlap="1">
            <wp:simplePos x="0" y="0"/>
            <wp:positionH relativeFrom="page">
              <wp:posOffset>510059</wp:posOffset>
            </wp:positionH>
            <wp:positionV relativeFrom="paragraph">
              <wp:posOffset>2736422</wp:posOffset>
            </wp:positionV>
            <wp:extent cx="4325582" cy="218598"/>
            <wp:effectExtent l="0" t="0" r="0" b="0"/>
            <wp:wrapTopAndBottom/>
            <wp:docPr id="71" name="image7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746.png"/>
                    <pic:cNvPicPr/>
                  </pic:nvPicPr>
                  <pic:blipFill>
                    <a:blip r:embed="rId1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5582" cy="2185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100" behindDoc="0" locked="0" layoutInCell="1" allowOverlap="1">
            <wp:simplePos x="0" y="0"/>
            <wp:positionH relativeFrom="page">
              <wp:posOffset>510059</wp:posOffset>
            </wp:positionH>
            <wp:positionV relativeFrom="paragraph">
              <wp:posOffset>3128091</wp:posOffset>
            </wp:positionV>
            <wp:extent cx="4346799" cy="184594"/>
            <wp:effectExtent l="0" t="0" r="0" b="0"/>
            <wp:wrapTopAndBottom/>
            <wp:docPr id="73" name="image7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747.png"/>
                    <pic:cNvPicPr/>
                  </pic:nvPicPr>
                  <pic:blipFill>
                    <a:blip r:embed="rId1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6799" cy="1845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101" behindDoc="0" locked="0" layoutInCell="1" allowOverlap="1">
            <wp:simplePos x="0" y="0"/>
            <wp:positionH relativeFrom="page">
              <wp:posOffset>510059</wp:posOffset>
            </wp:positionH>
            <wp:positionV relativeFrom="paragraph">
              <wp:posOffset>3498090</wp:posOffset>
            </wp:positionV>
            <wp:extent cx="4220606" cy="149351"/>
            <wp:effectExtent l="0" t="0" r="0" b="0"/>
            <wp:wrapTopAndBottom/>
            <wp:docPr id="75" name="image7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748.png"/>
                    <pic:cNvPicPr/>
                  </pic:nvPicPr>
                  <pic:blipFill>
                    <a:blip r:embed="rId1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0606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56816" w:rsidRDefault="00256816">
      <w:pPr>
        <w:pStyle w:val="Corpsdetexte"/>
        <w:spacing w:before="2"/>
      </w:pPr>
    </w:p>
    <w:p w:rsidR="00256816" w:rsidRDefault="00256816">
      <w:pPr>
        <w:pStyle w:val="Corpsdetexte"/>
        <w:spacing w:before="5"/>
        <w:rPr>
          <w:sz w:val="17"/>
        </w:rPr>
      </w:pPr>
    </w:p>
    <w:p w:rsidR="00256816" w:rsidRDefault="00256816">
      <w:pPr>
        <w:pStyle w:val="Corpsdetexte"/>
        <w:spacing w:before="10"/>
        <w:rPr>
          <w:sz w:val="23"/>
        </w:rPr>
      </w:pPr>
    </w:p>
    <w:p w:rsidR="00256816" w:rsidRDefault="00256816">
      <w:pPr>
        <w:pStyle w:val="Corpsdetexte"/>
        <w:spacing w:before="7"/>
        <w:rPr>
          <w:sz w:val="16"/>
        </w:rPr>
      </w:pPr>
    </w:p>
    <w:p w:rsidR="00256816" w:rsidRDefault="00256816">
      <w:pPr>
        <w:pStyle w:val="Corpsdetexte"/>
        <w:spacing w:before="8"/>
        <w:rPr>
          <w:sz w:val="17"/>
        </w:rPr>
      </w:pPr>
    </w:p>
    <w:p w:rsidR="00256816" w:rsidRDefault="00256816">
      <w:pPr>
        <w:pStyle w:val="Corpsdetexte"/>
        <w:spacing w:before="8"/>
        <w:rPr>
          <w:sz w:val="17"/>
        </w:rPr>
      </w:pPr>
    </w:p>
    <w:p w:rsidR="00256816" w:rsidRDefault="00256816">
      <w:pPr>
        <w:pStyle w:val="Corpsdetexte"/>
        <w:spacing w:before="7"/>
        <w:rPr>
          <w:sz w:val="18"/>
        </w:rPr>
      </w:pPr>
    </w:p>
    <w:p w:rsidR="00256816" w:rsidRDefault="00256816">
      <w:pPr>
        <w:pStyle w:val="Corpsdetexte"/>
        <w:spacing w:before="9"/>
        <w:rPr>
          <w:sz w:val="17"/>
        </w:rPr>
      </w:pPr>
    </w:p>
    <w:p w:rsidR="00256816" w:rsidRDefault="00256816">
      <w:pPr>
        <w:pStyle w:val="Corpsdetexte"/>
        <w:spacing w:before="5"/>
        <w:rPr>
          <w:sz w:val="19"/>
        </w:rPr>
      </w:pPr>
    </w:p>
    <w:p w:rsidR="00256816" w:rsidRDefault="00256816">
      <w:pPr>
        <w:rPr>
          <w:sz w:val="19"/>
        </w:rPr>
        <w:sectPr w:rsidR="00256816">
          <w:headerReference w:type="even" r:id="rId1329"/>
          <w:pgSz w:w="8080" w:h="11910"/>
          <w:pgMar w:top="740" w:right="240" w:bottom="600" w:left="360" w:header="0" w:footer="415" w:gutter="0"/>
          <w:cols w:space="720"/>
        </w:sectPr>
      </w:pPr>
    </w:p>
    <w:p w:rsidR="00256816" w:rsidRDefault="001F1991">
      <w:pPr>
        <w:pStyle w:val="Corpsdetexte"/>
        <w:ind w:left="128"/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inline distT="0" distB="0" distL="0" distR="0">
                <wp:extent cx="4512945" cy="349885"/>
                <wp:effectExtent l="0" t="3175" r="0" b="0"/>
                <wp:docPr id="412" name="Group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9885"/>
                          <a:chOff x="0" y="0"/>
                          <a:chExt cx="7107" cy="551"/>
                        </a:xfrm>
                      </wpg:grpSpPr>
                      <wps:wsp>
                        <wps:cNvPr id="413" name="Rectangle 18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7107" cy="551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4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49" y="110"/>
                            <a:ext cx="602" cy="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5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8" y="96"/>
                            <a:ext cx="779" cy="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6" name="AutoShape 17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107" cy="551"/>
                          </a:xfrm>
                          <a:custGeom>
                            <a:avLst/>
                            <a:gdLst>
                              <a:gd name="T0" fmla="*/ 7107 w 7107"/>
                              <a:gd name="T1" fmla="*/ 471 h 551"/>
                              <a:gd name="T2" fmla="*/ 0 w 7107"/>
                              <a:gd name="T3" fmla="*/ 471 h 551"/>
                              <a:gd name="T4" fmla="*/ 0 w 7107"/>
                              <a:gd name="T5" fmla="*/ 550 h 551"/>
                              <a:gd name="T6" fmla="*/ 7107 w 7107"/>
                              <a:gd name="T7" fmla="*/ 550 h 551"/>
                              <a:gd name="T8" fmla="*/ 7107 w 7107"/>
                              <a:gd name="T9" fmla="*/ 471 h 551"/>
                              <a:gd name="T10" fmla="*/ 7107 w 7107"/>
                              <a:gd name="T11" fmla="*/ 0 h 551"/>
                              <a:gd name="T12" fmla="*/ 0 w 7107"/>
                              <a:gd name="T13" fmla="*/ 0 h 551"/>
                              <a:gd name="T14" fmla="*/ 0 w 7107"/>
                              <a:gd name="T15" fmla="*/ 80 h 551"/>
                              <a:gd name="T16" fmla="*/ 7107 w 7107"/>
                              <a:gd name="T17" fmla="*/ 80 h 551"/>
                              <a:gd name="T18" fmla="*/ 7107 w 7107"/>
                              <a:gd name="T19" fmla="*/ 0 h 55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7107" h="551">
                                <a:moveTo>
                                  <a:pt x="7107" y="471"/>
                                </a:moveTo>
                                <a:lnTo>
                                  <a:pt x="0" y="471"/>
                                </a:lnTo>
                                <a:lnTo>
                                  <a:pt x="0" y="550"/>
                                </a:lnTo>
                                <a:lnTo>
                                  <a:pt x="7107" y="550"/>
                                </a:lnTo>
                                <a:lnTo>
                                  <a:pt x="7107" y="471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7107" y="80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D2DD3C2" id="Group 177" o:spid="_x0000_s1026" style="width:355.35pt;height:27.55pt;mso-position-horizontal-relative:char;mso-position-vertical-relative:line" coordsize="7107,5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">
                <v:rect id="Rectangle 181" o:spid="_x0000_s1027" style="position:absolute;width:7107;height: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" fillcolor="#c7c8ca" stroked="f"/>
                <v:shape id="Picture 180" o:spid="_x0000_s1028" type="#_x0000_t75" style="position:absolute;left:3649;top:110;width:602;height: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">
                  <v:imagedata r:id="rId1332" o:title=""/>
                </v:shape>
                <v:shape id="Picture 179" o:spid="_x0000_s1029" type="#_x0000_t75" style="position:absolute;left:2768;top:96;width:779;height: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">
                  <v:imagedata r:id="rId1333" o:title=""/>
                </v:shape>
                <v:shape id="AutoShape 178" o:spid="_x0000_s1030" style="position:absolute;width:7107;height:551;visibility:visible;mso-wrap-style:square;v-text-anchor:top" coordsize="7107,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" path="m7107,471l,471r,79l7107,550r,-79xm7107,l,,,80r7107,l7107,xe" fillcolor="#c7c8ca" stroked="f">
                  <v:path arrowok="t" o:connecttype="custom" o:connectlocs="7107,471;0,471;0,550;7107,550;7107,471;7107,0;0,0;0,80;7107,80;7107,0" o:connectangles="0,0,0,0,0,0,0,0,0,0"/>
                </v:shape>
                <w10:anchorlock/>
              </v:group>
            </w:pict>
          </mc:Fallback>
        </mc:AlternateContent>
      </w:r>
    </w:p>
    <w:p w:rsidR="00256816" w:rsidRDefault="001F1991">
      <w:pPr>
        <w:pStyle w:val="Corpsdetexte"/>
        <w:spacing w:before="6"/>
        <w:rPr>
          <w:sz w:val="11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40576" behindDoc="1" locked="0" layoutInCell="1" allowOverlap="1">
                <wp:simplePos x="0" y="0"/>
                <wp:positionH relativeFrom="page">
                  <wp:posOffset>304165</wp:posOffset>
                </wp:positionH>
                <wp:positionV relativeFrom="paragraph">
                  <wp:posOffset>109220</wp:posOffset>
                </wp:positionV>
                <wp:extent cx="4521200" cy="6017260"/>
                <wp:effectExtent l="0" t="0" r="0" b="0"/>
                <wp:wrapTopAndBottom/>
                <wp:docPr id="401" name="Group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21200" cy="6017260"/>
                          <a:chOff x="479" y="172"/>
                          <a:chExt cx="7120" cy="9476"/>
                        </a:xfrm>
                      </wpg:grpSpPr>
                      <pic:pic xmlns:pic="http://schemas.openxmlformats.org/drawingml/2006/picture">
                        <pic:nvPicPr>
                          <pic:cNvPr id="402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79" y="281"/>
                            <a:ext cx="10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3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64" y="182"/>
                            <a:ext cx="259" cy="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4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79" y="919"/>
                            <a:ext cx="10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5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79" y="2518"/>
                            <a:ext cx="10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6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79" y="2846"/>
                            <a:ext cx="10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7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9" y="172"/>
                            <a:ext cx="7120" cy="9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8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79" y="6925"/>
                            <a:ext cx="10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9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" y="6898"/>
                            <a:ext cx="620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0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79" y="7561"/>
                            <a:ext cx="10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1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79" y="8811"/>
                            <a:ext cx="10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37AB4E" id="Group 166" o:spid="_x0000_s1026" style="position:absolute;margin-left:23.95pt;margin-top:8.6pt;width:356pt;height:473.8pt;z-index:-15675904;mso-wrap-distance-left:0;mso-wrap-distance-right:0;mso-position-horizontal-relative:page" coordorigin="479,172" coordsize="7120,94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">
                <v:shape id="Picture 176" o:spid="_x0000_s1027" type="#_x0000_t75" style="position:absolute;left:7479;top:281;width:10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">
                  <v:imagedata r:id="rId1341" o:title=""/>
                </v:shape>
                <v:shape id="Picture 175" o:spid="_x0000_s1028" type="#_x0000_t75" style="position:absolute;left:5964;top:182;width:259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">
                  <v:imagedata r:id="rId1342" o:title=""/>
                </v:shape>
                <v:shape id="Picture 174" o:spid="_x0000_s1029" type="#_x0000_t75" style="position:absolute;left:7479;top:919;width:10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">
                  <v:imagedata r:id="rId1343" o:title=""/>
                </v:shape>
                <v:shape id="Picture 173" o:spid="_x0000_s1030" type="#_x0000_t75" style="position:absolute;left:7479;top:2518;width:10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">
                  <v:imagedata r:id="rId1341" o:title=""/>
                </v:shape>
                <v:shape id="Picture 172" o:spid="_x0000_s1031" type="#_x0000_t75" style="position:absolute;left:7479;top:2846;width:10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">
                  <v:imagedata r:id="rId1343" o:title=""/>
                </v:shape>
                <v:shape id="Picture 171" o:spid="_x0000_s1032" type="#_x0000_t75" style="position:absolute;left:479;top:172;width:7120;height:94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">
                  <v:imagedata r:id="rId1344" o:title=""/>
                </v:shape>
                <v:shape id="Picture 170" o:spid="_x0000_s1033" type="#_x0000_t75" style="position:absolute;left:7479;top:6925;width:10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">
                  <v:imagedata r:id="rId1341" o:title=""/>
                </v:shape>
                <v:shape id="Picture 169" o:spid="_x0000_s1034" type="#_x0000_t75" style="position:absolute;left:497;top:6898;width:620;height: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">
                  <v:imagedata r:id="rId1345" o:title=""/>
                </v:shape>
                <v:shape id="Picture 168" o:spid="_x0000_s1035" type="#_x0000_t75" style="position:absolute;left:7479;top:7561;width:10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">
                  <v:imagedata r:id="rId1346" o:title=""/>
                </v:shape>
                <v:shape id="Picture 167" o:spid="_x0000_s1036" type="#_x0000_t75" style="position:absolute;left:7479;top:8811;width:10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">
                  <v:imagedata r:id="rId1347" o:title=""/>
                </v:shape>
                <w10:wrap type="topAndBottom" anchorx="page"/>
              </v:group>
            </w:pict>
          </mc:Fallback>
        </mc:AlternateContent>
      </w:r>
    </w:p>
    <w:p w:rsidR="00256816" w:rsidRDefault="00256816">
      <w:pPr>
        <w:rPr>
          <w:sz w:val="11"/>
        </w:rPr>
        <w:sectPr w:rsidR="00256816">
          <w:headerReference w:type="default" r:id="rId1348"/>
          <w:footerReference w:type="even" r:id="rId1349"/>
          <w:footerReference w:type="default" r:id="rId1350"/>
          <w:pgSz w:w="8080" w:h="11910"/>
          <w:pgMar w:top="500" w:right="240" w:bottom="600" w:left="360" w:header="0" w:footer="415" w:gutter="0"/>
          <w:cols w:space="720"/>
        </w:sectPr>
      </w:pPr>
    </w:p>
    <w:p w:rsidR="00256816" w:rsidRDefault="001F1991">
      <w:pPr>
        <w:pStyle w:val="Corpsdetexte"/>
        <w:ind w:left="128"/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inline distT="0" distB="0" distL="0" distR="0">
                <wp:extent cx="4514850" cy="6522085"/>
                <wp:effectExtent l="0" t="3175" r="4445" b="0"/>
                <wp:docPr id="389" name="Group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4850" cy="6522085"/>
                          <a:chOff x="0" y="0"/>
                          <a:chExt cx="7110" cy="10271"/>
                        </a:xfrm>
                      </wpg:grpSpPr>
                      <pic:pic xmlns:pic="http://schemas.openxmlformats.org/drawingml/2006/picture">
                        <pic:nvPicPr>
                          <pic:cNvPr id="390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91" y="122"/>
                            <a:ext cx="10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1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" y="20"/>
                            <a:ext cx="1836" cy="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2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91" y="757"/>
                            <a:ext cx="10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3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91" y="1741"/>
                            <a:ext cx="10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4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91" y="2069"/>
                            <a:ext cx="10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5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91" y="3666"/>
                            <a:ext cx="10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6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91" y="4302"/>
                            <a:ext cx="10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7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10" cy="10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8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91" y="5246"/>
                            <a:ext cx="10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9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91" y="6208"/>
                            <a:ext cx="10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49" y="7078"/>
                            <a:ext cx="1037" cy="9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EAF23C3" id="Group 154" o:spid="_x0000_s1026" style="width:355.5pt;height:513.55pt;mso-position-horizontal-relative:char;mso-position-vertical-relative:line" coordsize="7110,102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">
                <v:shape id="Picture 165" o:spid="_x0000_s1027" type="#_x0000_t75" style="position:absolute;left:6991;top:122;width:10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">
                  <v:imagedata r:id="rId1358" o:title=""/>
                </v:shape>
                <v:shape id="Picture 164" o:spid="_x0000_s1028" type="#_x0000_t75" style="position:absolute;left:6;top:20;width:1836;height: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">
                  <v:imagedata r:id="rId1359" o:title=""/>
                </v:shape>
                <v:shape id="Picture 163" o:spid="_x0000_s1029" type="#_x0000_t75" style="position:absolute;left:6991;top:757;width:10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">
                  <v:imagedata r:id="rId1360" o:title=""/>
                </v:shape>
                <v:shape id="Picture 162" o:spid="_x0000_s1030" type="#_x0000_t75" style="position:absolute;left:6991;top:1741;width:10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">
                  <v:imagedata r:id="rId1361" o:title=""/>
                </v:shape>
                <v:shape id="Picture 161" o:spid="_x0000_s1031" type="#_x0000_t75" style="position:absolute;left:6991;top:2069;width:10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">
                  <v:imagedata r:id="rId1361" o:title=""/>
                </v:shape>
                <v:shape id="Picture 160" o:spid="_x0000_s1032" type="#_x0000_t75" style="position:absolute;left:6991;top:3666;width:10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">
                  <v:imagedata r:id="rId1360" o:title=""/>
                </v:shape>
                <v:shape id="Picture 159" o:spid="_x0000_s1033" type="#_x0000_t75" style="position:absolute;left:6991;top:4302;width:10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">
                  <v:imagedata r:id="rId1362" o:title=""/>
                </v:shape>
                <v:shape id="Picture 158" o:spid="_x0000_s1034" type="#_x0000_t75" style="position:absolute;width:7110;height:10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">
                  <v:imagedata r:id="rId1363" o:title=""/>
                </v:shape>
                <v:shape id="Picture 157" o:spid="_x0000_s1035" type="#_x0000_t75" style="position:absolute;left:6991;top:5246;width:10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">
                  <v:imagedata r:id="rId1360" o:title=""/>
                </v:shape>
                <v:shape id="Picture 156" o:spid="_x0000_s1036" type="#_x0000_t75" style="position:absolute;left:6991;top:6208;width:10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">
                  <v:imagedata r:id="rId1364" o:title=""/>
                </v:shape>
                <v:shape id="Picture 155" o:spid="_x0000_s1037" type="#_x0000_t75" style="position:absolute;left:6049;top:7078;width:1037;height: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">
                  <v:imagedata r:id="rId821" o:title=""/>
                </v:shape>
                <w10:anchorlock/>
              </v:group>
            </w:pict>
          </mc:Fallback>
        </mc:AlternateContent>
      </w:r>
    </w:p>
    <w:p w:rsidR="00256816" w:rsidRDefault="00256816">
      <w:pPr>
        <w:sectPr w:rsidR="00256816">
          <w:headerReference w:type="even" r:id="rId1365"/>
          <w:pgSz w:w="8080" w:h="11910"/>
          <w:pgMar w:top="500" w:right="240" w:bottom="600" w:left="360" w:header="0" w:footer="415" w:gutter="0"/>
          <w:cols w:space="720"/>
        </w:sectPr>
      </w:pPr>
    </w:p>
    <w:p w:rsidR="00256816" w:rsidRDefault="001F1991">
      <w:pPr>
        <w:pStyle w:val="Corpsdetexte"/>
        <w:ind w:left="129"/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inline distT="0" distB="0" distL="0" distR="0">
                <wp:extent cx="4512310" cy="5640705"/>
                <wp:effectExtent l="0" t="0" r="0" b="1270"/>
                <wp:docPr id="362" name="Group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310" cy="5640705"/>
                          <a:chOff x="0" y="0"/>
                          <a:chExt cx="7106" cy="8883"/>
                        </a:xfrm>
                      </wpg:grpSpPr>
                      <pic:pic xmlns:pic="http://schemas.openxmlformats.org/drawingml/2006/picture">
                        <pic:nvPicPr>
                          <pic:cNvPr id="363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90" y="101"/>
                            <a:ext cx="10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4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" y="20"/>
                            <a:ext cx="2555" cy="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5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90" y="81"/>
                            <a:ext cx="1133" cy="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6" name="AutoShape 150"/>
                        <wps:cNvSpPr>
                          <a:spLocks/>
                        </wps:cNvSpPr>
                        <wps:spPr bwMode="auto">
                          <a:xfrm>
                            <a:off x="1815" y="943"/>
                            <a:ext cx="813" cy="269"/>
                          </a:xfrm>
                          <a:custGeom>
                            <a:avLst/>
                            <a:gdLst>
                              <a:gd name="T0" fmla="+- 0 1834 1815"/>
                              <a:gd name="T1" fmla="*/ T0 w 813"/>
                              <a:gd name="T2" fmla="+- 0 1080 943"/>
                              <a:gd name="T3" fmla="*/ 1080 h 269"/>
                              <a:gd name="T4" fmla="+- 0 1833 1815"/>
                              <a:gd name="T5" fmla="*/ T4 w 813"/>
                              <a:gd name="T6" fmla="+- 0 1063 943"/>
                              <a:gd name="T7" fmla="*/ 1063 h 269"/>
                              <a:gd name="T8" fmla="+- 0 1815 1815"/>
                              <a:gd name="T9" fmla="*/ T8 w 813"/>
                              <a:gd name="T10" fmla="+- 0 1117 943"/>
                              <a:gd name="T11" fmla="*/ 1117 h 269"/>
                              <a:gd name="T12" fmla="+- 0 1859 1815"/>
                              <a:gd name="T13" fmla="*/ T12 w 813"/>
                              <a:gd name="T14" fmla="+- 0 1133 943"/>
                              <a:gd name="T15" fmla="*/ 1133 h 269"/>
                              <a:gd name="T16" fmla="+- 0 1890 1815"/>
                              <a:gd name="T17" fmla="*/ T16 w 813"/>
                              <a:gd name="T18" fmla="+- 0 988 943"/>
                              <a:gd name="T19" fmla="*/ 988 h 269"/>
                              <a:gd name="T20" fmla="+- 0 1945 1815"/>
                              <a:gd name="T21" fmla="*/ T20 w 813"/>
                              <a:gd name="T22" fmla="+- 0 987 943"/>
                              <a:gd name="T23" fmla="*/ 987 h 269"/>
                              <a:gd name="T24" fmla="+- 0 2047 1815"/>
                              <a:gd name="T25" fmla="*/ T24 w 813"/>
                              <a:gd name="T26" fmla="+- 0 1176 943"/>
                              <a:gd name="T27" fmla="*/ 1176 h 269"/>
                              <a:gd name="T28" fmla="+- 0 2046 1815"/>
                              <a:gd name="T29" fmla="*/ T28 w 813"/>
                              <a:gd name="T30" fmla="+- 0 1045 943"/>
                              <a:gd name="T31" fmla="*/ 1045 h 269"/>
                              <a:gd name="T32" fmla="+- 0 2051 1815"/>
                              <a:gd name="T33" fmla="*/ T32 w 813"/>
                              <a:gd name="T34" fmla="+- 0 1104 943"/>
                              <a:gd name="T35" fmla="*/ 1104 h 269"/>
                              <a:gd name="T36" fmla="+- 0 1962 1815"/>
                              <a:gd name="T37" fmla="*/ T36 w 813"/>
                              <a:gd name="T38" fmla="+- 0 1094 943"/>
                              <a:gd name="T39" fmla="*/ 1094 h 269"/>
                              <a:gd name="T40" fmla="+- 0 1952 1815"/>
                              <a:gd name="T41" fmla="*/ T40 w 813"/>
                              <a:gd name="T42" fmla="+- 0 1037 943"/>
                              <a:gd name="T43" fmla="*/ 1037 h 269"/>
                              <a:gd name="T44" fmla="+- 0 1944 1815"/>
                              <a:gd name="T45" fmla="*/ T44 w 813"/>
                              <a:gd name="T46" fmla="+- 0 1073 943"/>
                              <a:gd name="T47" fmla="*/ 1073 h 269"/>
                              <a:gd name="T48" fmla="+- 0 1912 1815"/>
                              <a:gd name="T49" fmla="*/ T48 w 813"/>
                              <a:gd name="T50" fmla="+- 0 1080 943"/>
                              <a:gd name="T51" fmla="*/ 1080 h 269"/>
                              <a:gd name="T52" fmla="+- 0 1933 1815"/>
                              <a:gd name="T53" fmla="*/ T52 w 813"/>
                              <a:gd name="T54" fmla="+- 0 1061 943"/>
                              <a:gd name="T55" fmla="*/ 1061 h 269"/>
                              <a:gd name="T56" fmla="+- 0 1937 1815"/>
                              <a:gd name="T57" fmla="*/ T56 w 813"/>
                              <a:gd name="T58" fmla="+- 0 1022 943"/>
                              <a:gd name="T59" fmla="*/ 1022 h 269"/>
                              <a:gd name="T60" fmla="+- 0 1927 1815"/>
                              <a:gd name="T61" fmla="*/ T60 w 813"/>
                              <a:gd name="T62" fmla="+- 0 1047 943"/>
                              <a:gd name="T63" fmla="*/ 1047 h 269"/>
                              <a:gd name="T64" fmla="+- 0 1884 1815"/>
                              <a:gd name="T65" fmla="*/ T64 w 813"/>
                              <a:gd name="T66" fmla="+- 0 1100 943"/>
                              <a:gd name="T67" fmla="*/ 1100 h 269"/>
                              <a:gd name="T68" fmla="+- 0 1939 1815"/>
                              <a:gd name="T69" fmla="*/ T68 w 813"/>
                              <a:gd name="T70" fmla="+- 0 1097 943"/>
                              <a:gd name="T71" fmla="*/ 1097 h 269"/>
                              <a:gd name="T72" fmla="+- 0 1960 1815"/>
                              <a:gd name="T73" fmla="*/ T72 w 813"/>
                              <a:gd name="T74" fmla="+- 0 1134 943"/>
                              <a:gd name="T75" fmla="*/ 1134 h 269"/>
                              <a:gd name="T76" fmla="+- 0 2582 1815"/>
                              <a:gd name="T77" fmla="*/ T76 w 813"/>
                              <a:gd name="T78" fmla="+- 0 1113 943"/>
                              <a:gd name="T79" fmla="*/ 1113 h 269"/>
                              <a:gd name="T80" fmla="+- 0 2575 1815"/>
                              <a:gd name="T81" fmla="*/ T80 w 813"/>
                              <a:gd name="T82" fmla="+- 0 963 943"/>
                              <a:gd name="T83" fmla="*/ 963 h 269"/>
                              <a:gd name="T84" fmla="+- 0 2549 1815"/>
                              <a:gd name="T85" fmla="*/ T84 w 813"/>
                              <a:gd name="T86" fmla="+- 0 954 943"/>
                              <a:gd name="T87" fmla="*/ 954 h 269"/>
                              <a:gd name="T88" fmla="+- 0 2525 1815"/>
                              <a:gd name="T89" fmla="*/ T88 w 813"/>
                              <a:gd name="T90" fmla="+- 0 1116 943"/>
                              <a:gd name="T91" fmla="*/ 1116 h 269"/>
                              <a:gd name="T92" fmla="+- 0 2508 1815"/>
                              <a:gd name="T93" fmla="*/ T92 w 813"/>
                              <a:gd name="T94" fmla="+- 0 1077 943"/>
                              <a:gd name="T95" fmla="*/ 1077 h 269"/>
                              <a:gd name="T96" fmla="+- 0 2479 1815"/>
                              <a:gd name="T97" fmla="*/ T96 w 813"/>
                              <a:gd name="T98" fmla="+- 0 1103 943"/>
                              <a:gd name="T99" fmla="*/ 1103 h 269"/>
                              <a:gd name="T100" fmla="+- 0 2493 1815"/>
                              <a:gd name="T101" fmla="*/ T100 w 813"/>
                              <a:gd name="T102" fmla="+- 0 1082 943"/>
                              <a:gd name="T103" fmla="*/ 1082 h 269"/>
                              <a:gd name="T104" fmla="+- 0 2508 1815"/>
                              <a:gd name="T105" fmla="*/ T104 w 813"/>
                              <a:gd name="T106" fmla="+- 0 1114 943"/>
                              <a:gd name="T107" fmla="*/ 1114 h 269"/>
                              <a:gd name="T108" fmla="+- 0 2471 1815"/>
                              <a:gd name="T109" fmla="*/ T108 w 813"/>
                              <a:gd name="T110" fmla="+- 0 1081 943"/>
                              <a:gd name="T111" fmla="*/ 1081 h 269"/>
                              <a:gd name="T112" fmla="+- 0 2431 1815"/>
                              <a:gd name="T113" fmla="*/ T112 w 813"/>
                              <a:gd name="T114" fmla="+- 0 1116 943"/>
                              <a:gd name="T115" fmla="*/ 1116 h 269"/>
                              <a:gd name="T116" fmla="+- 0 2388 1815"/>
                              <a:gd name="T117" fmla="*/ T116 w 813"/>
                              <a:gd name="T118" fmla="+- 0 1066 943"/>
                              <a:gd name="T119" fmla="*/ 1066 h 269"/>
                              <a:gd name="T120" fmla="+- 0 2307 1815"/>
                              <a:gd name="T121" fmla="*/ T120 w 813"/>
                              <a:gd name="T122" fmla="+- 0 1108 943"/>
                              <a:gd name="T123" fmla="*/ 1108 h 269"/>
                              <a:gd name="T124" fmla="+- 0 2369 1815"/>
                              <a:gd name="T125" fmla="*/ T124 w 813"/>
                              <a:gd name="T126" fmla="+- 0 1089 943"/>
                              <a:gd name="T127" fmla="*/ 1089 h 269"/>
                              <a:gd name="T128" fmla="+- 0 2363 1815"/>
                              <a:gd name="T129" fmla="*/ T128 w 813"/>
                              <a:gd name="T130" fmla="+- 0 1065 943"/>
                              <a:gd name="T131" fmla="*/ 1065 h 269"/>
                              <a:gd name="T132" fmla="+- 0 2309 1815"/>
                              <a:gd name="T133" fmla="*/ T132 w 813"/>
                              <a:gd name="T134" fmla="+- 0 1068 943"/>
                              <a:gd name="T135" fmla="*/ 1068 h 269"/>
                              <a:gd name="T136" fmla="+- 0 2303 1815"/>
                              <a:gd name="T137" fmla="*/ T136 w 813"/>
                              <a:gd name="T138" fmla="+- 0 999 943"/>
                              <a:gd name="T139" fmla="*/ 999 h 269"/>
                              <a:gd name="T140" fmla="+- 0 2309 1815"/>
                              <a:gd name="T141" fmla="*/ T140 w 813"/>
                              <a:gd name="T142" fmla="+- 0 987 943"/>
                              <a:gd name="T143" fmla="*/ 987 h 269"/>
                              <a:gd name="T144" fmla="+- 0 2307 1815"/>
                              <a:gd name="T145" fmla="*/ T144 w 813"/>
                              <a:gd name="T146" fmla="+- 0 963 943"/>
                              <a:gd name="T147" fmla="*/ 963 h 269"/>
                              <a:gd name="T148" fmla="+- 0 2285 1815"/>
                              <a:gd name="T149" fmla="*/ T148 w 813"/>
                              <a:gd name="T150" fmla="+- 0 958 943"/>
                              <a:gd name="T151" fmla="*/ 958 h 269"/>
                              <a:gd name="T152" fmla="+- 0 2292 1815"/>
                              <a:gd name="T153" fmla="*/ T152 w 813"/>
                              <a:gd name="T154" fmla="+- 0 992 943"/>
                              <a:gd name="T155" fmla="*/ 992 h 269"/>
                              <a:gd name="T156" fmla="+- 0 2300 1815"/>
                              <a:gd name="T157" fmla="*/ T156 w 813"/>
                              <a:gd name="T158" fmla="+- 0 1080 943"/>
                              <a:gd name="T159" fmla="*/ 1080 h 269"/>
                              <a:gd name="T160" fmla="+- 0 2280 1815"/>
                              <a:gd name="T161" fmla="*/ T160 w 813"/>
                              <a:gd name="T162" fmla="+- 0 1111 943"/>
                              <a:gd name="T163" fmla="*/ 1111 h 269"/>
                              <a:gd name="T164" fmla="+- 0 2234 1815"/>
                              <a:gd name="T165" fmla="*/ T164 w 813"/>
                              <a:gd name="T166" fmla="+- 0 990 943"/>
                              <a:gd name="T167" fmla="*/ 990 h 269"/>
                              <a:gd name="T168" fmla="+- 0 2221 1815"/>
                              <a:gd name="T169" fmla="*/ T168 w 813"/>
                              <a:gd name="T170" fmla="+- 0 950 943"/>
                              <a:gd name="T171" fmla="*/ 950 h 269"/>
                              <a:gd name="T172" fmla="+- 0 2208 1815"/>
                              <a:gd name="T173" fmla="*/ T172 w 813"/>
                              <a:gd name="T174" fmla="+- 0 971 943"/>
                              <a:gd name="T175" fmla="*/ 971 h 269"/>
                              <a:gd name="T176" fmla="+- 0 2184 1815"/>
                              <a:gd name="T177" fmla="*/ T176 w 813"/>
                              <a:gd name="T178" fmla="+- 0 1092 943"/>
                              <a:gd name="T179" fmla="*/ 1092 h 269"/>
                              <a:gd name="T180" fmla="+- 0 2166 1815"/>
                              <a:gd name="T181" fmla="*/ T180 w 813"/>
                              <a:gd name="T182" fmla="+- 0 1116 943"/>
                              <a:gd name="T183" fmla="*/ 1116 h 269"/>
                              <a:gd name="T184" fmla="+- 0 2154 1815"/>
                              <a:gd name="T185" fmla="*/ T184 w 813"/>
                              <a:gd name="T186" fmla="+- 0 1093 943"/>
                              <a:gd name="T187" fmla="*/ 1093 h 269"/>
                              <a:gd name="T188" fmla="+- 0 2176 1815"/>
                              <a:gd name="T189" fmla="*/ T188 w 813"/>
                              <a:gd name="T190" fmla="+- 0 1116 943"/>
                              <a:gd name="T191" fmla="*/ 1116 h 269"/>
                              <a:gd name="T192" fmla="+- 0 2137 1815"/>
                              <a:gd name="T193" fmla="*/ T192 w 813"/>
                              <a:gd name="T194" fmla="+- 0 1100 943"/>
                              <a:gd name="T195" fmla="*/ 1100 h 269"/>
                              <a:gd name="T196" fmla="+- 0 2168 1815"/>
                              <a:gd name="T197" fmla="*/ T196 w 813"/>
                              <a:gd name="T198" fmla="+- 0 1151 943"/>
                              <a:gd name="T199" fmla="*/ 1151 h 269"/>
                              <a:gd name="T200" fmla="+- 0 2114 1815"/>
                              <a:gd name="T201" fmla="*/ T200 w 813"/>
                              <a:gd name="T202" fmla="+- 0 1194 943"/>
                              <a:gd name="T203" fmla="*/ 1194 h 269"/>
                              <a:gd name="T204" fmla="+- 0 2094 1815"/>
                              <a:gd name="T205" fmla="*/ T204 w 813"/>
                              <a:gd name="T206" fmla="+- 0 1205 943"/>
                              <a:gd name="T207" fmla="*/ 1205 h 269"/>
                              <a:gd name="T208" fmla="+- 0 2136 1815"/>
                              <a:gd name="T209" fmla="*/ T208 w 813"/>
                              <a:gd name="T210" fmla="+- 0 1210 943"/>
                              <a:gd name="T211" fmla="*/ 1210 h 269"/>
                              <a:gd name="T212" fmla="+- 0 2181 1815"/>
                              <a:gd name="T213" fmla="*/ T212 w 813"/>
                              <a:gd name="T214" fmla="+- 0 1159 943"/>
                              <a:gd name="T215" fmla="*/ 1159 h 269"/>
                              <a:gd name="T216" fmla="+- 0 2411 1815"/>
                              <a:gd name="T217" fmla="*/ T216 w 813"/>
                              <a:gd name="T218" fmla="+- 0 1140 943"/>
                              <a:gd name="T219" fmla="*/ 1140 h 269"/>
                              <a:gd name="T220" fmla="+- 0 2472 1815"/>
                              <a:gd name="T221" fmla="*/ T220 w 813"/>
                              <a:gd name="T222" fmla="+- 0 1128 943"/>
                              <a:gd name="T223" fmla="*/ 1128 h 269"/>
                              <a:gd name="T224" fmla="+- 0 2582 1815"/>
                              <a:gd name="T225" fmla="*/ T224 w 813"/>
                              <a:gd name="T226" fmla="+- 0 1140 943"/>
                              <a:gd name="T227" fmla="*/ 1140 h 269"/>
                              <a:gd name="T228" fmla="+- 0 2603 1815"/>
                              <a:gd name="T229" fmla="*/ T228 w 813"/>
                              <a:gd name="T230" fmla="+- 0 987 943"/>
                              <a:gd name="T231" fmla="*/ 987 h 269"/>
                              <a:gd name="T232" fmla="+- 0 2620 1815"/>
                              <a:gd name="T233" fmla="*/ T232 w 813"/>
                              <a:gd name="T234" fmla="+- 0 1138 943"/>
                              <a:gd name="T235" fmla="*/ 1138 h 2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813" h="269">
                                <a:moveTo>
                                  <a:pt x="46" y="169"/>
                                </a:moveTo>
                                <a:lnTo>
                                  <a:pt x="41" y="162"/>
                                </a:lnTo>
                                <a:lnTo>
                                  <a:pt x="21" y="158"/>
                                </a:lnTo>
                                <a:lnTo>
                                  <a:pt x="16" y="154"/>
                                </a:lnTo>
                                <a:lnTo>
                                  <a:pt x="16" y="143"/>
                                </a:lnTo>
                                <a:lnTo>
                                  <a:pt x="19" y="137"/>
                                </a:lnTo>
                                <a:lnTo>
                                  <a:pt x="27" y="126"/>
                                </a:lnTo>
                                <a:lnTo>
                                  <a:pt x="32" y="122"/>
                                </a:lnTo>
                                <a:lnTo>
                                  <a:pt x="37" y="117"/>
                                </a:lnTo>
                                <a:lnTo>
                                  <a:pt x="33" y="109"/>
                                </a:lnTo>
                                <a:lnTo>
                                  <a:pt x="24" y="114"/>
                                </a:lnTo>
                                <a:lnTo>
                                  <a:pt x="18" y="120"/>
                                </a:lnTo>
                                <a:lnTo>
                                  <a:pt x="13" y="125"/>
                                </a:lnTo>
                                <a:lnTo>
                                  <a:pt x="7" y="134"/>
                                </a:lnTo>
                                <a:lnTo>
                                  <a:pt x="3" y="143"/>
                                </a:lnTo>
                                <a:lnTo>
                                  <a:pt x="1" y="153"/>
                                </a:lnTo>
                                <a:lnTo>
                                  <a:pt x="0" y="164"/>
                                </a:lnTo>
                                <a:lnTo>
                                  <a:pt x="0" y="174"/>
                                </a:lnTo>
                                <a:lnTo>
                                  <a:pt x="2" y="183"/>
                                </a:lnTo>
                                <a:lnTo>
                                  <a:pt x="12" y="197"/>
                                </a:lnTo>
                                <a:lnTo>
                                  <a:pt x="18" y="200"/>
                                </a:lnTo>
                                <a:lnTo>
                                  <a:pt x="31" y="200"/>
                                </a:lnTo>
                                <a:lnTo>
                                  <a:pt x="36" y="198"/>
                                </a:lnTo>
                                <a:lnTo>
                                  <a:pt x="44" y="190"/>
                                </a:lnTo>
                                <a:lnTo>
                                  <a:pt x="46" y="185"/>
                                </a:lnTo>
                                <a:lnTo>
                                  <a:pt x="46" y="180"/>
                                </a:lnTo>
                                <a:lnTo>
                                  <a:pt x="46" y="169"/>
                                </a:lnTo>
                                <a:close/>
                                <a:moveTo>
                                  <a:pt x="108" y="36"/>
                                </a:moveTo>
                                <a:lnTo>
                                  <a:pt x="86" y="24"/>
                                </a:lnTo>
                                <a:lnTo>
                                  <a:pt x="75" y="45"/>
                                </a:lnTo>
                                <a:lnTo>
                                  <a:pt x="98" y="58"/>
                                </a:lnTo>
                                <a:lnTo>
                                  <a:pt x="108" y="36"/>
                                </a:lnTo>
                                <a:close/>
                                <a:moveTo>
                                  <a:pt x="140" y="22"/>
                                </a:moveTo>
                                <a:lnTo>
                                  <a:pt x="118" y="10"/>
                                </a:lnTo>
                                <a:lnTo>
                                  <a:pt x="108" y="32"/>
                                </a:lnTo>
                                <a:lnTo>
                                  <a:pt x="130" y="44"/>
                                </a:lnTo>
                                <a:lnTo>
                                  <a:pt x="140" y="22"/>
                                </a:lnTo>
                                <a:close/>
                                <a:moveTo>
                                  <a:pt x="232" y="233"/>
                                </a:moveTo>
                                <a:lnTo>
                                  <a:pt x="210" y="221"/>
                                </a:lnTo>
                                <a:lnTo>
                                  <a:pt x="200" y="242"/>
                                </a:lnTo>
                                <a:lnTo>
                                  <a:pt x="222" y="255"/>
                                </a:lnTo>
                                <a:lnTo>
                                  <a:pt x="232" y="233"/>
                                </a:lnTo>
                                <a:close/>
                                <a:moveTo>
                                  <a:pt x="245" y="143"/>
                                </a:moveTo>
                                <a:lnTo>
                                  <a:pt x="244" y="130"/>
                                </a:lnTo>
                                <a:lnTo>
                                  <a:pt x="242" y="123"/>
                                </a:lnTo>
                                <a:lnTo>
                                  <a:pt x="240" y="118"/>
                                </a:lnTo>
                                <a:lnTo>
                                  <a:pt x="237" y="111"/>
                                </a:lnTo>
                                <a:lnTo>
                                  <a:pt x="231" y="102"/>
                                </a:lnTo>
                                <a:lnTo>
                                  <a:pt x="219" y="126"/>
                                </a:lnTo>
                                <a:lnTo>
                                  <a:pt x="226" y="134"/>
                                </a:lnTo>
                                <a:lnTo>
                                  <a:pt x="230" y="140"/>
                                </a:lnTo>
                                <a:lnTo>
                                  <a:pt x="232" y="145"/>
                                </a:lnTo>
                                <a:lnTo>
                                  <a:pt x="234" y="151"/>
                                </a:lnTo>
                                <a:lnTo>
                                  <a:pt x="236" y="161"/>
                                </a:lnTo>
                                <a:lnTo>
                                  <a:pt x="236" y="173"/>
                                </a:lnTo>
                                <a:lnTo>
                                  <a:pt x="176" y="173"/>
                                </a:lnTo>
                                <a:lnTo>
                                  <a:pt x="167" y="173"/>
                                </a:lnTo>
                                <a:lnTo>
                                  <a:pt x="154" y="173"/>
                                </a:lnTo>
                                <a:lnTo>
                                  <a:pt x="151" y="168"/>
                                </a:lnTo>
                                <a:lnTo>
                                  <a:pt x="147" y="151"/>
                                </a:lnTo>
                                <a:lnTo>
                                  <a:pt x="145" y="143"/>
                                </a:lnTo>
                                <a:lnTo>
                                  <a:pt x="145" y="140"/>
                                </a:lnTo>
                                <a:lnTo>
                                  <a:pt x="144" y="139"/>
                                </a:lnTo>
                                <a:lnTo>
                                  <a:pt x="141" y="115"/>
                                </a:lnTo>
                                <a:lnTo>
                                  <a:pt x="138" y="100"/>
                                </a:lnTo>
                                <a:lnTo>
                                  <a:pt x="137" y="94"/>
                                </a:lnTo>
                                <a:lnTo>
                                  <a:pt x="136" y="88"/>
                                </a:lnTo>
                                <a:lnTo>
                                  <a:pt x="133" y="71"/>
                                </a:lnTo>
                                <a:lnTo>
                                  <a:pt x="132" y="64"/>
                                </a:lnTo>
                                <a:lnTo>
                                  <a:pt x="129" y="68"/>
                                </a:lnTo>
                                <a:lnTo>
                                  <a:pt x="129" y="130"/>
                                </a:lnTo>
                                <a:lnTo>
                                  <a:pt x="124" y="136"/>
                                </a:lnTo>
                                <a:lnTo>
                                  <a:pt x="118" y="139"/>
                                </a:lnTo>
                                <a:lnTo>
                                  <a:pt x="108" y="139"/>
                                </a:lnTo>
                                <a:lnTo>
                                  <a:pt x="104" y="139"/>
                                </a:lnTo>
                                <a:lnTo>
                                  <a:pt x="99" y="138"/>
                                </a:lnTo>
                                <a:lnTo>
                                  <a:pt x="97" y="137"/>
                                </a:lnTo>
                                <a:lnTo>
                                  <a:pt x="95" y="137"/>
                                </a:lnTo>
                                <a:lnTo>
                                  <a:pt x="98" y="131"/>
                                </a:lnTo>
                                <a:lnTo>
                                  <a:pt x="102" y="127"/>
                                </a:lnTo>
                                <a:lnTo>
                                  <a:pt x="107" y="124"/>
                                </a:lnTo>
                                <a:lnTo>
                                  <a:pt x="111" y="121"/>
                                </a:lnTo>
                                <a:lnTo>
                                  <a:pt x="118" y="118"/>
                                </a:lnTo>
                                <a:lnTo>
                                  <a:pt x="126" y="115"/>
                                </a:lnTo>
                                <a:lnTo>
                                  <a:pt x="129" y="130"/>
                                </a:lnTo>
                                <a:lnTo>
                                  <a:pt x="129" y="68"/>
                                </a:lnTo>
                                <a:lnTo>
                                  <a:pt x="126" y="71"/>
                                </a:lnTo>
                                <a:lnTo>
                                  <a:pt x="124" y="75"/>
                                </a:lnTo>
                                <a:lnTo>
                                  <a:pt x="122" y="79"/>
                                </a:lnTo>
                                <a:lnTo>
                                  <a:pt x="121" y="83"/>
                                </a:lnTo>
                                <a:lnTo>
                                  <a:pt x="121" y="87"/>
                                </a:lnTo>
                                <a:lnTo>
                                  <a:pt x="121" y="89"/>
                                </a:lnTo>
                                <a:lnTo>
                                  <a:pt x="123" y="96"/>
                                </a:lnTo>
                                <a:lnTo>
                                  <a:pt x="123" y="98"/>
                                </a:lnTo>
                                <a:lnTo>
                                  <a:pt x="112" y="104"/>
                                </a:lnTo>
                                <a:lnTo>
                                  <a:pt x="102" y="111"/>
                                </a:lnTo>
                                <a:lnTo>
                                  <a:pt x="93" y="118"/>
                                </a:lnTo>
                                <a:lnTo>
                                  <a:pt x="84" y="126"/>
                                </a:lnTo>
                                <a:lnTo>
                                  <a:pt x="74" y="136"/>
                                </a:lnTo>
                                <a:lnTo>
                                  <a:pt x="69" y="146"/>
                                </a:lnTo>
                                <a:lnTo>
                                  <a:pt x="69" y="157"/>
                                </a:lnTo>
                                <a:lnTo>
                                  <a:pt x="72" y="159"/>
                                </a:lnTo>
                                <a:lnTo>
                                  <a:pt x="87" y="162"/>
                                </a:lnTo>
                                <a:lnTo>
                                  <a:pt x="96" y="163"/>
                                </a:lnTo>
                                <a:lnTo>
                                  <a:pt x="111" y="163"/>
                                </a:lnTo>
                                <a:lnTo>
                                  <a:pt x="116" y="161"/>
                                </a:lnTo>
                                <a:lnTo>
                                  <a:pt x="124" y="154"/>
                                </a:lnTo>
                                <a:lnTo>
                                  <a:pt x="128" y="149"/>
                                </a:lnTo>
                                <a:lnTo>
                                  <a:pt x="131" y="143"/>
                                </a:lnTo>
                                <a:lnTo>
                                  <a:pt x="133" y="158"/>
                                </a:lnTo>
                                <a:lnTo>
                                  <a:pt x="136" y="169"/>
                                </a:lnTo>
                                <a:lnTo>
                                  <a:pt x="140" y="179"/>
                                </a:lnTo>
                                <a:lnTo>
                                  <a:pt x="145" y="191"/>
                                </a:lnTo>
                                <a:lnTo>
                                  <a:pt x="150" y="197"/>
                                </a:lnTo>
                                <a:lnTo>
                                  <a:pt x="167" y="197"/>
                                </a:lnTo>
                                <a:lnTo>
                                  <a:pt x="176" y="197"/>
                                </a:lnTo>
                                <a:lnTo>
                                  <a:pt x="245" y="197"/>
                                </a:lnTo>
                                <a:lnTo>
                                  <a:pt x="245" y="143"/>
                                </a:lnTo>
                                <a:close/>
                                <a:moveTo>
                                  <a:pt x="767" y="170"/>
                                </a:moveTo>
                                <a:lnTo>
                                  <a:pt x="750" y="44"/>
                                </a:lnTo>
                                <a:lnTo>
                                  <a:pt x="756" y="47"/>
                                </a:lnTo>
                                <a:lnTo>
                                  <a:pt x="757" y="44"/>
                                </a:lnTo>
                                <a:lnTo>
                                  <a:pt x="758" y="40"/>
                                </a:lnTo>
                                <a:lnTo>
                                  <a:pt x="760" y="30"/>
                                </a:lnTo>
                                <a:lnTo>
                                  <a:pt x="760" y="20"/>
                                </a:lnTo>
                                <a:lnTo>
                                  <a:pt x="746" y="12"/>
                                </a:lnTo>
                                <a:lnTo>
                                  <a:pt x="744" y="7"/>
                                </a:lnTo>
                                <a:lnTo>
                                  <a:pt x="744" y="2"/>
                                </a:lnTo>
                                <a:lnTo>
                                  <a:pt x="739" y="0"/>
                                </a:lnTo>
                                <a:lnTo>
                                  <a:pt x="736" y="5"/>
                                </a:lnTo>
                                <a:lnTo>
                                  <a:pt x="734" y="11"/>
                                </a:lnTo>
                                <a:lnTo>
                                  <a:pt x="731" y="22"/>
                                </a:lnTo>
                                <a:lnTo>
                                  <a:pt x="731" y="28"/>
                                </a:lnTo>
                                <a:lnTo>
                                  <a:pt x="731" y="35"/>
                                </a:lnTo>
                                <a:lnTo>
                                  <a:pt x="737" y="38"/>
                                </a:lnTo>
                                <a:lnTo>
                                  <a:pt x="753" y="173"/>
                                </a:lnTo>
                                <a:lnTo>
                                  <a:pt x="710" y="173"/>
                                </a:lnTo>
                                <a:lnTo>
                                  <a:pt x="710" y="167"/>
                                </a:lnTo>
                                <a:lnTo>
                                  <a:pt x="707" y="158"/>
                                </a:lnTo>
                                <a:lnTo>
                                  <a:pt x="701" y="148"/>
                                </a:lnTo>
                                <a:lnTo>
                                  <a:pt x="697" y="140"/>
                                </a:lnTo>
                                <a:lnTo>
                                  <a:pt x="697" y="139"/>
                                </a:lnTo>
                                <a:lnTo>
                                  <a:pt x="693" y="134"/>
                                </a:lnTo>
                                <a:lnTo>
                                  <a:pt x="693" y="171"/>
                                </a:lnTo>
                                <a:lnTo>
                                  <a:pt x="692" y="173"/>
                                </a:lnTo>
                                <a:lnTo>
                                  <a:pt x="687" y="172"/>
                                </a:lnTo>
                                <a:lnTo>
                                  <a:pt x="681" y="170"/>
                                </a:lnTo>
                                <a:lnTo>
                                  <a:pt x="669" y="164"/>
                                </a:lnTo>
                                <a:lnTo>
                                  <a:pt x="664" y="160"/>
                                </a:lnTo>
                                <a:lnTo>
                                  <a:pt x="661" y="156"/>
                                </a:lnTo>
                                <a:lnTo>
                                  <a:pt x="663" y="151"/>
                                </a:lnTo>
                                <a:lnTo>
                                  <a:pt x="666" y="148"/>
                                </a:lnTo>
                                <a:lnTo>
                                  <a:pt x="671" y="143"/>
                                </a:lnTo>
                                <a:lnTo>
                                  <a:pt x="674" y="140"/>
                                </a:lnTo>
                                <a:lnTo>
                                  <a:pt x="678" y="139"/>
                                </a:lnTo>
                                <a:lnTo>
                                  <a:pt x="682" y="144"/>
                                </a:lnTo>
                                <a:lnTo>
                                  <a:pt x="685" y="149"/>
                                </a:lnTo>
                                <a:lnTo>
                                  <a:pt x="687" y="154"/>
                                </a:lnTo>
                                <a:lnTo>
                                  <a:pt x="690" y="160"/>
                                </a:lnTo>
                                <a:lnTo>
                                  <a:pt x="692" y="165"/>
                                </a:lnTo>
                                <a:lnTo>
                                  <a:pt x="693" y="171"/>
                                </a:lnTo>
                                <a:lnTo>
                                  <a:pt x="693" y="134"/>
                                </a:lnTo>
                                <a:lnTo>
                                  <a:pt x="692" y="132"/>
                                </a:lnTo>
                                <a:lnTo>
                                  <a:pt x="685" y="122"/>
                                </a:lnTo>
                                <a:lnTo>
                                  <a:pt x="679" y="124"/>
                                </a:lnTo>
                                <a:lnTo>
                                  <a:pt x="672" y="127"/>
                                </a:lnTo>
                                <a:lnTo>
                                  <a:pt x="656" y="138"/>
                                </a:lnTo>
                                <a:lnTo>
                                  <a:pt x="649" y="145"/>
                                </a:lnTo>
                                <a:lnTo>
                                  <a:pt x="639" y="159"/>
                                </a:lnTo>
                                <a:lnTo>
                                  <a:pt x="635" y="164"/>
                                </a:lnTo>
                                <a:lnTo>
                                  <a:pt x="630" y="167"/>
                                </a:lnTo>
                                <a:lnTo>
                                  <a:pt x="623" y="171"/>
                                </a:lnTo>
                                <a:lnTo>
                                  <a:pt x="616" y="173"/>
                                </a:lnTo>
                                <a:lnTo>
                                  <a:pt x="596" y="173"/>
                                </a:lnTo>
                                <a:lnTo>
                                  <a:pt x="596" y="149"/>
                                </a:lnTo>
                                <a:lnTo>
                                  <a:pt x="595" y="146"/>
                                </a:lnTo>
                                <a:lnTo>
                                  <a:pt x="593" y="140"/>
                                </a:lnTo>
                                <a:lnTo>
                                  <a:pt x="581" y="126"/>
                                </a:lnTo>
                                <a:lnTo>
                                  <a:pt x="573" y="123"/>
                                </a:lnTo>
                                <a:lnTo>
                                  <a:pt x="573" y="156"/>
                                </a:lnTo>
                                <a:lnTo>
                                  <a:pt x="573" y="169"/>
                                </a:lnTo>
                                <a:lnTo>
                                  <a:pt x="562" y="173"/>
                                </a:lnTo>
                                <a:lnTo>
                                  <a:pt x="479" y="173"/>
                                </a:lnTo>
                                <a:lnTo>
                                  <a:pt x="486" y="169"/>
                                </a:lnTo>
                                <a:lnTo>
                                  <a:pt x="492" y="165"/>
                                </a:lnTo>
                                <a:lnTo>
                                  <a:pt x="506" y="157"/>
                                </a:lnTo>
                                <a:lnTo>
                                  <a:pt x="514" y="153"/>
                                </a:lnTo>
                                <a:lnTo>
                                  <a:pt x="529" y="148"/>
                                </a:lnTo>
                                <a:lnTo>
                                  <a:pt x="530" y="148"/>
                                </a:lnTo>
                                <a:lnTo>
                                  <a:pt x="538" y="146"/>
                                </a:lnTo>
                                <a:lnTo>
                                  <a:pt x="554" y="146"/>
                                </a:lnTo>
                                <a:lnTo>
                                  <a:pt x="561" y="147"/>
                                </a:lnTo>
                                <a:lnTo>
                                  <a:pt x="571" y="153"/>
                                </a:lnTo>
                                <a:lnTo>
                                  <a:pt x="573" y="156"/>
                                </a:lnTo>
                                <a:lnTo>
                                  <a:pt x="573" y="123"/>
                                </a:lnTo>
                                <a:lnTo>
                                  <a:pt x="571" y="122"/>
                                </a:lnTo>
                                <a:lnTo>
                                  <a:pt x="548" y="122"/>
                                </a:lnTo>
                                <a:lnTo>
                                  <a:pt x="536" y="125"/>
                                </a:lnTo>
                                <a:lnTo>
                                  <a:pt x="518" y="133"/>
                                </a:lnTo>
                                <a:lnTo>
                                  <a:pt x="507" y="139"/>
                                </a:lnTo>
                                <a:lnTo>
                                  <a:pt x="491" y="148"/>
                                </a:lnTo>
                                <a:lnTo>
                                  <a:pt x="493" y="137"/>
                                </a:lnTo>
                                <a:lnTo>
                                  <a:pt x="494" y="125"/>
                                </a:lnTo>
                                <a:lnTo>
                                  <a:pt x="495" y="117"/>
                                </a:lnTo>
                                <a:lnTo>
                                  <a:pt x="495" y="102"/>
                                </a:lnTo>
                                <a:lnTo>
                                  <a:pt x="494" y="92"/>
                                </a:lnTo>
                                <a:lnTo>
                                  <a:pt x="492" y="80"/>
                                </a:lnTo>
                                <a:lnTo>
                                  <a:pt x="490" y="67"/>
                                </a:lnTo>
                                <a:lnTo>
                                  <a:pt x="488" y="56"/>
                                </a:lnTo>
                                <a:lnTo>
                                  <a:pt x="485" y="44"/>
                                </a:lnTo>
                                <a:lnTo>
                                  <a:pt x="487" y="45"/>
                                </a:lnTo>
                                <a:lnTo>
                                  <a:pt x="490" y="46"/>
                                </a:lnTo>
                                <a:lnTo>
                                  <a:pt x="492" y="46"/>
                                </a:lnTo>
                                <a:lnTo>
                                  <a:pt x="493" y="46"/>
                                </a:lnTo>
                                <a:lnTo>
                                  <a:pt x="494" y="44"/>
                                </a:lnTo>
                                <a:lnTo>
                                  <a:pt x="494" y="43"/>
                                </a:lnTo>
                                <a:lnTo>
                                  <a:pt x="495" y="40"/>
                                </a:lnTo>
                                <a:lnTo>
                                  <a:pt x="496" y="35"/>
                                </a:lnTo>
                                <a:lnTo>
                                  <a:pt x="497" y="29"/>
                                </a:lnTo>
                                <a:lnTo>
                                  <a:pt x="498" y="20"/>
                                </a:lnTo>
                                <a:lnTo>
                                  <a:pt x="492" y="20"/>
                                </a:lnTo>
                                <a:lnTo>
                                  <a:pt x="487" y="18"/>
                                </a:lnTo>
                                <a:lnTo>
                                  <a:pt x="478" y="14"/>
                                </a:lnTo>
                                <a:lnTo>
                                  <a:pt x="475" y="10"/>
                                </a:lnTo>
                                <a:lnTo>
                                  <a:pt x="474" y="5"/>
                                </a:lnTo>
                                <a:lnTo>
                                  <a:pt x="471" y="10"/>
                                </a:lnTo>
                                <a:lnTo>
                                  <a:pt x="470" y="15"/>
                                </a:lnTo>
                                <a:lnTo>
                                  <a:pt x="468" y="20"/>
                                </a:lnTo>
                                <a:lnTo>
                                  <a:pt x="467" y="25"/>
                                </a:lnTo>
                                <a:lnTo>
                                  <a:pt x="466" y="30"/>
                                </a:lnTo>
                                <a:lnTo>
                                  <a:pt x="465" y="36"/>
                                </a:lnTo>
                                <a:lnTo>
                                  <a:pt x="475" y="40"/>
                                </a:lnTo>
                                <a:lnTo>
                                  <a:pt x="477" y="49"/>
                                </a:lnTo>
                                <a:lnTo>
                                  <a:pt x="479" y="64"/>
                                </a:lnTo>
                                <a:lnTo>
                                  <a:pt x="481" y="76"/>
                                </a:lnTo>
                                <a:lnTo>
                                  <a:pt x="482" y="87"/>
                                </a:lnTo>
                                <a:lnTo>
                                  <a:pt x="484" y="109"/>
                                </a:lnTo>
                                <a:lnTo>
                                  <a:pt x="485" y="117"/>
                                </a:lnTo>
                                <a:lnTo>
                                  <a:pt x="485" y="137"/>
                                </a:lnTo>
                                <a:lnTo>
                                  <a:pt x="484" y="140"/>
                                </a:lnTo>
                                <a:lnTo>
                                  <a:pt x="482" y="150"/>
                                </a:lnTo>
                                <a:lnTo>
                                  <a:pt x="481" y="155"/>
                                </a:lnTo>
                                <a:lnTo>
                                  <a:pt x="479" y="159"/>
                                </a:lnTo>
                                <a:lnTo>
                                  <a:pt x="472" y="164"/>
                                </a:lnTo>
                                <a:lnTo>
                                  <a:pt x="465" y="168"/>
                                </a:lnTo>
                                <a:lnTo>
                                  <a:pt x="453" y="172"/>
                                </a:lnTo>
                                <a:lnTo>
                                  <a:pt x="447" y="173"/>
                                </a:lnTo>
                                <a:lnTo>
                                  <a:pt x="429" y="173"/>
                                </a:lnTo>
                                <a:lnTo>
                                  <a:pt x="429" y="170"/>
                                </a:lnTo>
                                <a:lnTo>
                                  <a:pt x="413" y="44"/>
                                </a:lnTo>
                                <a:lnTo>
                                  <a:pt x="419" y="47"/>
                                </a:lnTo>
                                <a:lnTo>
                                  <a:pt x="420" y="44"/>
                                </a:lnTo>
                                <a:lnTo>
                                  <a:pt x="421" y="40"/>
                                </a:lnTo>
                                <a:lnTo>
                                  <a:pt x="422" y="30"/>
                                </a:lnTo>
                                <a:lnTo>
                                  <a:pt x="423" y="20"/>
                                </a:lnTo>
                                <a:lnTo>
                                  <a:pt x="409" y="12"/>
                                </a:lnTo>
                                <a:lnTo>
                                  <a:pt x="406" y="7"/>
                                </a:lnTo>
                                <a:lnTo>
                                  <a:pt x="406" y="2"/>
                                </a:lnTo>
                                <a:lnTo>
                                  <a:pt x="401" y="0"/>
                                </a:lnTo>
                                <a:lnTo>
                                  <a:pt x="399" y="5"/>
                                </a:lnTo>
                                <a:lnTo>
                                  <a:pt x="397" y="11"/>
                                </a:lnTo>
                                <a:lnTo>
                                  <a:pt x="394" y="22"/>
                                </a:lnTo>
                                <a:lnTo>
                                  <a:pt x="393" y="28"/>
                                </a:lnTo>
                                <a:lnTo>
                                  <a:pt x="393" y="35"/>
                                </a:lnTo>
                                <a:lnTo>
                                  <a:pt x="400" y="38"/>
                                </a:lnTo>
                                <a:lnTo>
                                  <a:pt x="416" y="173"/>
                                </a:lnTo>
                                <a:lnTo>
                                  <a:pt x="370" y="173"/>
                                </a:lnTo>
                                <a:lnTo>
                                  <a:pt x="370" y="160"/>
                                </a:lnTo>
                                <a:lnTo>
                                  <a:pt x="369" y="149"/>
                                </a:lnTo>
                                <a:lnTo>
                                  <a:pt x="366" y="141"/>
                                </a:lnTo>
                                <a:lnTo>
                                  <a:pt x="362" y="131"/>
                                </a:lnTo>
                                <a:lnTo>
                                  <a:pt x="361" y="129"/>
                                </a:lnTo>
                                <a:lnTo>
                                  <a:pt x="361" y="173"/>
                                </a:lnTo>
                                <a:lnTo>
                                  <a:pt x="351" y="173"/>
                                </a:lnTo>
                                <a:lnTo>
                                  <a:pt x="345" y="172"/>
                                </a:lnTo>
                                <a:lnTo>
                                  <a:pt x="337" y="167"/>
                                </a:lnTo>
                                <a:lnTo>
                                  <a:pt x="334" y="163"/>
                                </a:lnTo>
                                <a:lnTo>
                                  <a:pt x="334" y="156"/>
                                </a:lnTo>
                                <a:lnTo>
                                  <a:pt x="335" y="154"/>
                                </a:lnTo>
                                <a:lnTo>
                                  <a:pt x="339" y="150"/>
                                </a:lnTo>
                                <a:lnTo>
                                  <a:pt x="341" y="149"/>
                                </a:lnTo>
                                <a:lnTo>
                                  <a:pt x="348" y="149"/>
                                </a:lnTo>
                                <a:lnTo>
                                  <a:pt x="351" y="151"/>
                                </a:lnTo>
                                <a:lnTo>
                                  <a:pt x="356" y="157"/>
                                </a:lnTo>
                                <a:lnTo>
                                  <a:pt x="359" y="164"/>
                                </a:lnTo>
                                <a:lnTo>
                                  <a:pt x="361" y="173"/>
                                </a:lnTo>
                                <a:lnTo>
                                  <a:pt x="361" y="129"/>
                                </a:lnTo>
                                <a:lnTo>
                                  <a:pt x="357" y="126"/>
                                </a:lnTo>
                                <a:lnTo>
                                  <a:pt x="340" y="126"/>
                                </a:lnTo>
                                <a:lnTo>
                                  <a:pt x="334" y="130"/>
                                </a:lnTo>
                                <a:lnTo>
                                  <a:pt x="324" y="149"/>
                                </a:lnTo>
                                <a:lnTo>
                                  <a:pt x="322" y="157"/>
                                </a:lnTo>
                                <a:lnTo>
                                  <a:pt x="321" y="178"/>
                                </a:lnTo>
                                <a:lnTo>
                                  <a:pt x="325" y="186"/>
                                </a:lnTo>
                                <a:lnTo>
                                  <a:pt x="338" y="195"/>
                                </a:lnTo>
                                <a:lnTo>
                                  <a:pt x="348" y="197"/>
                                </a:lnTo>
                                <a:lnTo>
                                  <a:pt x="361" y="197"/>
                                </a:lnTo>
                                <a:lnTo>
                                  <a:pt x="353" y="208"/>
                                </a:lnTo>
                                <a:lnTo>
                                  <a:pt x="347" y="215"/>
                                </a:lnTo>
                                <a:lnTo>
                                  <a:pt x="336" y="230"/>
                                </a:lnTo>
                                <a:lnTo>
                                  <a:pt x="328" y="237"/>
                                </a:lnTo>
                                <a:lnTo>
                                  <a:pt x="320" y="242"/>
                                </a:lnTo>
                                <a:lnTo>
                                  <a:pt x="309" y="248"/>
                                </a:lnTo>
                                <a:lnTo>
                                  <a:pt x="299" y="251"/>
                                </a:lnTo>
                                <a:lnTo>
                                  <a:pt x="283" y="251"/>
                                </a:lnTo>
                                <a:lnTo>
                                  <a:pt x="278" y="250"/>
                                </a:lnTo>
                                <a:lnTo>
                                  <a:pt x="255" y="244"/>
                                </a:lnTo>
                                <a:lnTo>
                                  <a:pt x="253" y="250"/>
                                </a:lnTo>
                                <a:lnTo>
                                  <a:pt x="271" y="258"/>
                                </a:lnTo>
                                <a:lnTo>
                                  <a:pt x="279" y="262"/>
                                </a:lnTo>
                                <a:lnTo>
                                  <a:pt x="285" y="264"/>
                                </a:lnTo>
                                <a:lnTo>
                                  <a:pt x="290" y="265"/>
                                </a:lnTo>
                                <a:lnTo>
                                  <a:pt x="297" y="267"/>
                                </a:lnTo>
                                <a:lnTo>
                                  <a:pt x="303" y="268"/>
                                </a:lnTo>
                                <a:lnTo>
                                  <a:pt x="309" y="268"/>
                                </a:lnTo>
                                <a:lnTo>
                                  <a:pt x="321" y="267"/>
                                </a:lnTo>
                                <a:lnTo>
                                  <a:pt x="333" y="261"/>
                                </a:lnTo>
                                <a:lnTo>
                                  <a:pt x="343" y="253"/>
                                </a:lnTo>
                                <a:lnTo>
                                  <a:pt x="345" y="251"/>
                                </a:lnTo>
                                <a:lnTo>
                                  <a:pt x="353" y="241"/>
                                </a:lnTo>
                                <a:lnTo>
                                  <a:pt x="361" y="228"/>
                                </a:lnTo>
                                <a:lnTo>
                                  <a:pt x="366" y="216"/>
                                </a:lnTo>
                                <a:lnTo>
                                  <a:pt x="369" y="204"/>
                                </a:lnTo>
                                <a:lnTo>
                                  <a:pt x="370" y="197"/>
                                </a:lnTo>
                                <a:lnTo>
                                  <a:pt x="420" y="197"/>
                                </a:lnTo>
                                <a:lnTo>
                                  <a:pt x="429" y="197"/>
                                </a:lnTo>
                                <a:lnTo>
                                  <a:pt x="586" y="197"/>
                                </a:lnTo>
                                <a:lnTo>
                                  <a:pt x="596" y="197"/>
                                </a:lnTo>
                                <a:lnTo>
                                  <a:pt x="619" y="197"/>
                                </a:lnTo>
                                <a:lnTo>
                                  <a:pt x="627" y="196"/>
                                </a:lnTo>
                                <a:lnTo>
                                  <a:pt x="639" y="191"/>
                                </a:lnTo>
                                <a:lnTo>
                                  <a:pt x="644" y="186"/>
                                </a:lnTo>
                                <a:lnTo>
                                  <a:pt x="650" y="180"/>
                                </a:lnTo>
                                <a:lnTo>
                                  <a:pt x="657" y="185"/>
                                </a:lnTo>
                                <a:lnTo>
                                  <a:pt x="665" y="190"/>
                                </a:lnTo>
                                <a:lnTo>
                                  <a:pt x="682" y="196"/>
                                </a:lnTo>
                                <a:lnTo>
                                  <a:pt x="689" y="197"/>
                                </a:lnTo>
                                <a:lnTo>
                                  <a:pt x="698" y="197"/>
                                </a:lnTo>
                                <a:lnTo>
                                  <a:pt x="710" y="197"/>
                                </a:lnTo>
                                <a:lnTo>
                                  <a:pt x="767" y="197"/>
                                </a:lnTo>
                                <a:lnTo>
                                  <a:pt x="767" y="170"/>
                                </a:lnTo>
                                <a:close/>
                                <a:moveTo>
                                  <a:pt x="813" y="162"/>
                                </a:moveTo>
                                <a:lnTo>
                                  <a:pt x="812" y="144"/>
                                </a:lnTo>
                                <a:lnTo>
                                  <a:pt x="809" y="106"/>
                                </a:lnTo>
                                <a:lnTo>
                                  <a:pt x="801" y="20"/>
                                </a:lnTo>
                                <a:lnTo>
                                  <a:pt x="788" y="44"/>
                                </a:lnTo>
                                <a:lnTo>
                                  <a:pt x="794" y="97"/>
                                </a:lnTo>
                                <a:lnTo>
                                  <a:pt x="799" y="166"/>
                                </a:lnTo>
                                <a:lnTo>
                                  <a:pt x="799" y="184"/>
                                </a:lnTo>
                                <a:lnTo>
                                  <a:pt x="799" y="202"/>
                                </a:lnTo>
                                <a:lnTo>
                                  <a:pt x="801" y="204"/>
                                </a:lnTo>
                                <a:lnTo>
                                  <a:pt x="805" y="195"/>
                                </a:lnTo>
                                <a:lnTo>
                                  <a:pt x="808" y="189"/>
                                </a:lnTo>
                                <a:lnTo>
                                  <a:pt x="811" y="178"/>
                                </a:lnTo>
                                <a:lnTo>
                                  <a:pt x="813" y="170"/>
                                </a:lnTo>
                                <a:lnTo>
                                  <a:pt x="813" y="1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7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33" y="943"/>
                            <a:ext cx="675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8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4" y="922"/>
                            <a:ext cx="494" cy="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9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" y="922"/>
                            <a:ext cx="165" cy="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0" name="AutoShape 146"/>
                        <wps:cNvSpPr>
                          <a:spLocks/>
                        </wps:cNvSpPr>
                        <wps:spPr bwMode="auto">
                          <a:xfrm>
                            <a:off x="274" y="939"/>
                            <a:ext cx="807" cy="272"/>
                          </a:xfrm>
                          <a:custGeom>
                            <a:avLst/>
                            <a:gdLst>
                              <a:gd name="T0" fmla="+- 0 346 274"/>
                              <a:gd name="T1" fmla="*/ T0 w 807"/>
                              <a:gd name="T2" fmla="+- 0 965 939"/>
                              <a:gd name="T3" fmla="*/ 965 h 272"/>
                              <a:gd name="T4" fmla="+- 0 503 274"/>
                              <a:gd name="T5" fmla="*/ T4 w 807"/>
                              <a:gd name="T6" fmla="+- 0 1103 939"/>
                              <a:gd name="T7" fmla="*/ 1103 h 272"/>
                              <a:gd name="T8" fmla="+- 0 426 274"/>
                              <a:gd name="T9" fmla="*/ T8 w 807"/>
                              <a:gd name="T10" fmla="+- 0 1106 939"/>
                              <a:gd name="T11" fmla="*/ 1106 h 272"/>
                              <a:gd name="T12" fmla="+- 0 442 274"/>
                              <a:gd name="T13" fmla="*/ T12 w 807"/>
                              <a:gd name="T14" fmla="+- 0 1069 939"/>
                              <a:gd name="T15" fmla="*/ 1069 h 272"/>
                              <a:gd name="T16" fmla="+- 0 489 274"/>
                              <a:gd name="T17" fmla="*/ T16 w 807"/>
                              <a:gd name="T18" fmla="+- 0 1072 939"/>
                              <a:gd name="T19" fmla="*/ 1072 h 272"/>
                              <a:gd name="T20" fmla="+- 0 421 274"/>
                              <a:gd name="T21" fmla="*/ T20 w 807"/>
                              <a:gd name="T22" fmla="+- 0 1049 939"/>
                              <a:gd name="T23" fmla="*/ 1049 h 272"/>
                              <a:gd name="T24" fmla="+- 0 405 274"/>
                              <a:gd name="T25" fmla="*/ T24 w 807"/>
                              <a:gd name="T26" fmla="+- 0 1112 939"/>
                              <a:gd name="T27" fmla="*/ 1112 h 272"/>
                              <a:gd name="T28" fmla="+- 0 354 274"/>
                              <a:gd name="T29" fmla="*/ T28 w 807"/>
                              <a:gd name="T30" fmla="+- 0 1100 939"/>
                              <a:gd name="T31" fmla="*/ 1100 h 272"/>
                              <a:gd name="T32" fmla="+- 0 344 274"/>
                              <a:gd name="T33" fmla="*/ T32 w 807"/>
                              <a:gd name="T34" fmla="+- 0 1043 939"/>
                              <a:gd name="T35" fmla="*/ 1043 h 272"/>
                              <a:gd name="T36" fmla="+- 0 334 274"/>
                              <a:gd name="T37" fmla="*/ T36 w 807"/>
                              <a:gd name="T38" fmla="+- 0 1011 939"/>
                              <a:gd name="T39" fmla="*/ 1011 h 272"/>
                              <a:gd name="T40" fmla="+- 0 305 274"/>
                              <a:gd name="T41" fmla="*/ T40 w 807"/>
                              <a:gd name="T42" fmla="+- 0 1081 939"/>
                              <a:gd name="T43" fmla="*/ 1081 h 272"/>
                              <a:gd name="T44" fmla="+- 0 317 274"/>
                              <a:gd name="T45" fmla="*/ T44 w 807"/>
                              <a:gd name="T46" fmla="+- 0 1064 939"/>
                              <a:gd name="T47" fmla="*/ 1064 h 272"/>
                              <a:gd name="T48" fmla="+- 0 330 274"/>
                              <a:gd name="T49" fmla="*/ T48 w 807"/>
                              <a:gd name="T50" fmla="+- 0 1018 939"/>
                              <a:gd name="T51" fmla="*/ 1018 h 272"/>
                              <a:gd name="T52" fmla="+- 0 329 274"/>
                              <a:gd name="T53" fmla="*/ T52 w 807"/>
                              <a:gd name="T54" fmla="+- 0 1041 939"/>
                              <a:gd name="T55" fmla="*/ 1041 h 272"/>
                              <a:gd name="T56" fmla="+- 0 274 274"/>
                              <a:gd name="T57" fmla="*/ T56 w 807"/>
                              <a:gd name="T58" fmla="+- 0 1089 939"/>
                              <a:gd name="T59" fmla="*/ 1089 h 272"/>
                              <a:gd name="T60" fmla="+- 0 321 274"/>
                              <a:gd name="T61" fmla="*/ T60 w 807"/>
                              <a:gd name="T62" fmla="+- 0 1104 939"/>
                              <a:gd name="T63" fmla="*/ 1104 h 272"/>
                              <a:gd name="T64" fmla="+- 0 350 274"/>
                              <a:gd name="T65" fmla="*/ T64 w 807"/>
                              <a:gd name="T66" fmla="+- 0 1134 939"/>
                              <a:gd name="T67" fmla="*/ 1134 h 272"/>
                              <a:gd name="T68" fmla="+- 0 431 274"/>
                              <a:gd name="T69" fmla="*/ T68 w 807"/>
                              <a:gd name="T70" fmla="+- 0 1139 939"/>
                              <a:gd name="T71" fmla="*/ 1139 h 272"/>
                              <a:gd name="T72" fmla="+- 0 506 274"/>
                              <a:gd name="T73" fmla="*/ T72 w 807"/>
                              <a:gd name="T74" fmla="+- 0 1123 939"/>
                              <a:gd name="T75" fmla="*/ 1123 h 272"/>
                              <a:gd name="T76" fmla="+- 0 618 274"/>
                              <a:gd name="T77" fmla="*/ T76 w 807"/>
                              <a:gd name="T78" fmla="+- 0 970 939"/>
                              <a:gd name="T79" fmla="*/ 970 h 272"/>
                              <a:gd name="T80" fmla="+- 0 672 274"/>
                              <a:gd name="T81" fmla="*/ T80 w 807"/>
                              <a:gd name="T82" fmla="+- 0 974 939"/>
                              <a:gd name="T83" fmla="*/ 974 h 272"/>
                              <a:gd name="T84" fmla="+- 0 664 274"/>
                              <a:gd name="T85" fmla="*/ T84 w 807"/>
                              <a:gd name="T86" fmla="+- 0 982 939"/>
                              <a:gd name="T87" fmla="*/ 982 h 272"/>
                              <a:gd name="T88" fmla="+- 0 649 274"/>
                              <a:gd name="T89" fmla="*/ T88 w 807"/>
                              <a:gd name="T90" fmla="+- 0 983 939"/>
                              <a:gd name="T91" fmla="*/ 983 h 272"/>
                              <a:gd name="T92" fmla="+- 0 640 274"/>
                              <a:gd name="T93" fmla="*/ T92 w 807"/>
                              <a:gd name="T94" fmla="+- 0 989 939"/>
                              <a:gd name="T95" fmla="*/ 989 h 272"/>
                              <a:gd name="T96" fmla="+- 0 624 274"/>
                              <a:gd name="T97" fmla="*/ T96 w 807"/>
                              <a:gd name="T98" fmla="+- 0 992 939"/>
                              <a:gd name="T99" fmla="*/ 992 h 272"/>
                              <a:gd name="T100" fmla="+- 0 619 274"/>
                              <a:gd name="T101" fmla="*/ T100 w 807"/>
                              <a:gd name="T102" fmla="+- 0 987 939"/>
                              <a:gd name="T103" fmla="*/ 987 h 272"/>
                              <a:gd name="T104" fmla="+- 0 626 274"/>
                              <a:gd name="T105" fmla="*/ T104 w 807"/>
                              <a:gd name="T106" fmla="+- 0 1011 939"/>
                              <a:gd name="T107" fmla="*/ 1011 h 272"/>
                              <a:gd name="T108" fmla="+- 0 648 274"/>
                              <a:gd name="T109" fmla="*/ T108 w 807"/>
                              <a:gd name="T110" fmla="+- 0 1002 939"/>
                              <a:gd name="T111" fmla="*/ 1002 h 272"/>
                              <a:gd name="T112" fmla="+- 0 665 274"/>
                              <a:gd name="T113" fmla="*/ T112 w 807"/>
                              <a:gd name="T114" fmla="+- 0 1001 939"/>
                              <a:gd name="T115" fmla="*/ 1001 h 272"/>
                              <a:gd name="T116" fmla="+- 0 749 274"/>
                              <a:gd name="T117" fmla="*/ T116 w 807"/>
                              <a:gd name="T118" fmla="+- 0 1020 939"/>
                              <a:gd name="T119" fmla="*/ 1020 h 272"/>
                              <a:gd name="T120" fmla="+- 0 836 274"/>
                              <a:gd name="T121" fmla="*/ T120 w 807"/>
                              <a:gd name="T122" fmla="+- 0 1092 939"/>
                              <a:gd name="T123" fmla="*/ 1092 h 272"/>
                              <a:gd name="T124" fmla="+- 0 814 274"/>
                              <a:gd name="T125" fmla="*/ T124 w 807"/>
                              <a:gd name="T126" fmla="+- 0 1100 939"/>
                              <a:gd name="T127" fmla="*/ 1100 h 272"/>
                              <a:gd name="T128" fmla="+- 0 751 274"/>
                              <a:gd name="T129" fmla="*/ T128 w 807"/>
                              <a:gd name="T130" fmla="+- 0 1099 939"/>
                              <a:gd name="T131" fmla="*/ 1099 h 272"/>
                              <a:gd name="T132" fmla="+- 0 814 274"/>
                              <a:gd name="T133" fmla="*/ T132 w 807"/>
                              <a:gd name="T134" fmla="+- 0 1100 939"/>
                              <a:gd name="T135" fmla="*/ 1100 h 272"/>
                              <a:gd name="T136" fmla="+- 0 763 274"/>
                              <a:gd name="T137" fmla="*/ T136 w 807"/>
                              <a:gd name="T138" fmla="+- 0 1074 939"/>
                              <a:gd name="T139" fmla="*/ 1074 h 272"/>
                              <a:gd name="T140" fmla="+- 0 691 274"/>
                              <a:gd name="T141" fmla="*/ T140 w 807"/>
                              <a:gd name="T142" fmla="+- 0 1114 939"/>
                              <a:gd name="T143" fmla="*/ 1114 h 272"/>
                              <a:gd name="T144" fmla="+- 0 643 274"/>
                              <a:gd name="T145" fmla="*/ T144 w 807"/>
                              <a:gd name="T146" fmla="+- 0 1088 939"/>
                              <a:gd name="T147" fmla="*/ 1088 h 272"/>
                              <a:gd name="T148" fmla="+- 0 636 274"/>
                              <a:gd name="T149" fmla="*/ T148 w 807"/>
                              <a:gd name="T150" fmla="+- 0 1108 939"/>
                              <a:gd name="T151" fmla="*/ 1108 h 272"/>
                              <a:gd name="T152" fmla="+- 0 586 274"/>
                              <a:gd name="T153" fmla="*/ T152 w 807"/>
                              <a:gd name="T154" fmla="+- 0 1116 939"/>
                              <a:gd name="T155" fmla="*/ 1116 h 272"/>
                              <a:gd name="T156" fmla="+- 0 559 274"/>
                              <a:gd name="T157" fmla="*/ T156 w 807"/>
                              <a:gd name="T158" fmla="+- 0 1051 939"/>
                              <a:gd name="T159" fmla="*/ 1051 h 272"/>
                              <a:gd name="T160" fmla="+- 0 533 274"/>
                              <a:gd name="T161" fmla="*/ T160 w 807"/>
                              <a:gd name="T162" fmla="+- 0 987 939"/>
                              <a:gd name="T163" fmla="*/ 987 h 272"/>
                              <a:gd name="T164" fmla="+- 0 547 274"/>
                              <a:gd name="T165" fmla="*/ T164 w 807"/>
                              <a:gd name="T166" fmla="+- 0 1029 939"/>
                              <a:gd name="T167" fmla="*/ 1029 h 272"/>
                              <a:gd name="T168" fmla="+- 0 570 274"/>
                              <a:gd name="T169" fmla="*/ T168 w 807"/>
                              <a:gd name="T170" fmla="+- 0 1140 939"/>
                              <a:gd name="T171" fmla="*/ 1140 h 272"/>
                              <a:gd name="T172" fmla="+- 0 634 274"/>
                              <a:gd name="T173" fmla="*/ T172 w 807"/>
                              <a:gd name="T174" fmla="+- 0 1137 939"/>
                              <a:gd name="T175" fmla="*/ 1137 h 272"/>
                              <a:gd name="T176" fmla="+- 0 658 274"/>
                              <a:gd name="T177" fmla="*/ T176 w 807"/>
                              <a:gd name="T178" fmla="+- 0 1139 939"/>
                              <a:gd name="T179" fmla="*/ 1139 h 272"/>
                              <a:gd name="T180" fmla="+- 0 1025 274"/>
                              <a:gd name="T181" fmla="*/ T180 w 807"/>
                              <a:gd name="T182" fmla="+- 0 990 939"/>
                              <a:gd name="T183" fmla="*/ 990 h 272"/>
                              <a:gd name="T184" fmla="+- 0 1012 274"/>
                              <a:gd name="T185" fmla="*/ T184 w 807"/>
                              <a:gd name="T186" fmla="+- 0 950 939"/>
                              <a:gd name="T187" fmla="*/ 950 h 272"/>
                              <a:gd name="T188" fmla="+- 0 999 274"/>
                              <a:gd name="T189" fmla="*/ T188 w 807"/>
                              <a:gd name="T190" fmla="+- 0 971 939"/>
                              <a:gd name="T191" fmla="*/ 971 h 272"/>
                              <a:gd name="T192" fmla="+- 0 975 274"/>
                              <a:gd name="T193" fmla="*/ T192 w 807"/>
                              <a:gd name="T194" fmla="+- 0 1086 939"/>
                              <a:gd name="T195" fmla="*/ 1086 h 272"/>
                              <a:gd name="T196" fmla="+- 0 958 274"/>
                              <a:gd name="T197" fmla="*/ T196 w 807"/>
                              <a:gd name="T198" fmla="+- 0 1093 939"/>
                              <a:gd name="T199" fmla="*/ 1093 h 272"/>
                              <a:gd name="T200" fmla="+- 0 948 274"/>
                              <a:gd name="T201" fmla="*/ T200 w 807"/>
                              <a:gd name="T202" fmla="+- 0 1162 939"/>
                              <a:gd name="T203" fmla="*/ 1162 h 272"/>
                              <a:gd name="T204" fmla="+- 0 881 274"/>
                              <a:gd name="T205" fmla="*/ T204 w 807"/>
                              <a:gd name="T206" fmla="+- 0 1194 939"/>
                              <a:gd name="T207" fmla="*/ 1194 h 272"/>
                              <a:gd name="T208" fmla="+- 0 894 274"/>
                              <a:gd name="T209" fmla="*/ T208 w 807"/>
                              <a:gd name="T210" fmla="+- 0 1210 939"/>
                              <a:gd name="T211" fmla="*/ 1210 h 272"/>
                              <a:gd name="T212" fmla="+- 0 972 274"/>
                              <a:gd name="T213" fmla="*/ T212 w 807"/>
                              <a:gd name="T214" fmla="+- 0 1163 939"/>
                              <a:gd name="T215" fmla="*/ 1163 h 272"/>
                              <a:gd name="T216" fmla="+- 0 1081 274"/>
                              <a:gd name="T217" fmla="*/ T216 w 807"/>
                              <a:gd name="T218" fmla="+- 0 1105 939"/>
                              <a:gd name="T219" fmla="*/ 1105 h 272"/>
                              <a:gd name="T220" fmla="+- 0 1067 274"/>
                              <a:gd name="T221" fmla="*/ T220 w 807"/>
                              <a:gd name="T222" fmla="+- 0 1109 939"/>
                              <a:gd name="T223" fmla="*/ 1109 h 272"/>
                              <a:gd name="T224" fmla="+- 0 1081 274"/>
                              <a:gd name="T225" fmla="*/ T224 w 807"/>
                              <a:gd name="T226" fmla="+- 0 1113 939"/>
                              <a:gd name="T227" fmla="*/ 1113 h 2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807" h="272">
                                <a:moveTo>
                                  <a:pt x="39" y="40"/>
                                </a:moveTo>
                                <a:lnTo>
                                  <a:pt x="17" y="28"/>
                                </a:lnTo>
                                <a:lnTo>
                                  <a:pt x="7" y="49"/>
                                </a:lnTo>
                                <a:lnTo>
                                  <a:pt x="29" y="62"/>
                                </a:lnTo>
                                <a:lnTo>
                                  <a:pt x="39" y="40"/>
                                </a:lnTo>
                                <a:close/>
                                <a:moveTo>
                                  <a:pt x="72" y="26"/>
                                </a:moveTo>
                                <a:lnTo>
                                  <a:pt x="50" y="14"/>
                                </a:lnTo>
                                <a:lnTo>
                                  <a:pt x="39" y="36"/>
                                </a:lnTo>
                                <a:lnTo>
                                  <a:pt x="62" y="48"/>
                                </a:lnTo>
                                <a:lnTo>
                                  <a:pt x="72" y="26"/>
                                </a:lnTo>
                                <a:close/>
                                <a:moveTo>
                                  <a:pt x="241" y="160"/>
                                </a:moveTo>
                                <a:lnTo>
                                  <a:pt x="229" y="164"/>
                                </a:lnTo>
                                <a:lnTo>
                                  <a:pt x="209" y="169"/>
                                </a:lnTo>
                                <a:lnTo>
                                  <a:pt x="192" y="173"/>
                                </a:lnTo>
                                <a:lnTo>
                                  <a:pt x="179" y="175"/>
                                </a:lnTo>
                                <a:lnTo>
                                  <a:pt x="165" y="177"/>
                                </a:lnTo>
                                <a:lnTo>
                                  <a:pt x="157" y="173"/>
                                </a:lnTo>
                                <a:lnTo>
                                  <a:pt x="152" y="167"/>
                                </a:lnTo>
                                <a:lnTo>
                                  <a:pt x="143" y="156"/>
                                </a:lnTo>
                                <a:lnTo>
                                  <a:pt x="140" y="150"/>
                                </a:lnTo>
                                <a:lnTo>
                                  <a:pt x="140" y="141"/>
                                </a:lnTo>
                                <a:lnTo>
                                  <a:pt x="144" y="137"/>
                                </a:lnTo>
                                <a:lnTo>
                                  <a:pt x="158" y="131"/>
                                </a:lnTo>
                                <a:lnTo>
                                  <a:pt x="168" y="130"/>
                                </a:lnTo>
                                <a:lnTo>
                                  <a:pt x="186" y="130"/>
                                </a:lnTo>
                                <a:lnTo>
                                  <a:pt x="191" y="130"/>
                                </a:lnTo>
                                <a:lnTo>
                                  <a:pt x="201" y="132"/>
                                </a:lnTo>
                                <a:lnTo>
                                  <a:pt x="207" y="134"/>
                                </a:lnTo>
                                <a:lnTo>
                                  <a:pt x="213" y="136"/>
                                </a:lnTo>
                                <a:lnTo>
                                  <a:pt x="215" y="133"/>
                                </a:lnTo>
                                <a:lnTo>
                                  <a:pt x="208" y="123"/>
                                </a:lnTo>
                                <a:lnTo>
                                  <a:pt x="203" y="117"/>
                                </a:lnTo>
                                <a:lnTo>
                                  <a:pt x="193" y="109"/>
                                </a:lnTo>
                                <a:lnTo>
                                  <a:pt x="183" y="106"/>
                                </a:lnTo>
                                <a:lnTo>
                                  <a:pt x="158" y="106"/>
                                </a:lnTo>
                                <a:lnTo>
                                  <a:pt x="147" y="110"/>
                                </a:lnTo>
                                <a:lnTo>
                                  <a:pt x="129" y="125"/>
                                </a:lnTo>
                                <a:lnTo>
                                  <a:pt x="124" y="134"/>
                                </a:lnTo>
                                <a:lnTo>
                                  <a:pt x="124" y="151"/>
                                </a:lnTo>
                                <a:lnTo>
                                  <a:pt x="125" y="156"/>
                                </a:lnTo>
                                <a:lnTo>
                                  <a:pt x="128" y="168"/>
                                </a:lnTo>
                                <a:lnTo>
                                  <a:pt x="131" y="173"/>
                                </a:lnTo>
                                <a:lnTo>
                                  <a:pt x="133" y="177"/>
                                </a:lnTo>
                                <a:lnTo>
                                  <a:pt x="108" y="177"/>
                                </a:lnTo>
                                <a:lnTo>
                                  <a:pt x="98" y="177"/>
                                </a:lnTo>
                                <a:lnTo>
                                  <a:pt x="86" y="177"/>
                                </a:lnTo>
                                <a:lnTo>
                                  <a:pt x="83" y="172"/>
                                </a:lnTo>
                                <a:lnTo>
                                  <a:pt x="80" y="161"/>
                                </a:lnTo>
                                <a:lnTo>
                                  <a:pt x="78" y="155"/>
                                </a:lnTo>
                                <a:lnTo>
                                  <a:pt x="77" y="147"/>
                                </a:lnTo>
                                <a:lnTo>
                                  <a:pt x="76" y="144"/>
                                </a:lnTo>
                                <a:lnTo>
                                  <a:pt x="76" y="143"/>
                                </a:lnTo>
                                <a:lnTo>
                                  <a:pt x="72" y="119"/>
                                </a:lnTo>
                                <a:lnTo>
                                  <a:pt x="70" y="104"/>
                                </a:lnTo>
                                <a:lnTo>
                                  <a:pt x="69" y="98"/>
                                </a:lnTo>
                                <a:lnTo>
                                  <a:pt x="68" y="92"/>
                                </a:lnTo>
                                <a:lnTo>
                                  <a:pt x="65" y="75"/>
                                </a:lnTo>
                                <a:lnTo>
                                  <a:pt x="64" y="68"/>
                                </a:lnTo>
                                <a:lnTo>
                                  <a:pt x="61" y="72"/>
                                </a:lnTo>
                                <a:lnTo>
                                  <a:pt x="60" y="72"/>
                                </a:lnTo>
                                <a:lnTo>
                                  <a:pt x="60" y="134"/>
                                </a:lnTo>
                                <a:lnTo>
                                  <a:pt x="55" y="140"/>
                                </a:lnTo>
                                <a:lnTo>
                                  <a:pt x="50" y="143"/>
                                </a:lnTo>
                                <a:lnTo>
                                  <a:pt x="40" y="143"/>
                                </a:lnTo>
                                <a:lnTo>
                                  <a:pt x="36" y="143"/>
                                </a:lnTo>
                                <a:lnTo>
                                  <a:pt x="31" y="142"/>
                                </a:lnTo>
                                <a:lnTo>
                                  <a:pt x="28" y="141"/>
                                </a:lnTo>
                                <a:lnTo>
                                  <a:pt x="26" y="141"/>
                                </a:lnTo>
                                <a:lnTo>
                                  <a:pt x="30" y="135"/>
                                </a:lnTo>
                                <a:lnTo>
                                  <a:pt x="34" y="131"/>
                                </a:lnTo>
                                <a:lnTo>
                                  <a:pt x="38" y="128"/>
                                </a:lnTo>
                                <a:lnTo>
                                  <a:pt x="43" y="125"/>
                                </a:lnTo>
                                <a:lnTo>
                                  <a:pt x="49" y="122"/>
                                </a:lnTo>
                                <a:lnTo>
                                  <a:pt x="57" y="119"/>
                                </a:lnTo>
                                <a:lnTo>
                                  <a:pt x="60" y="134"/>
                                </a:lnTo>
                                <a:lnTo>
                                  <a:pt x="60" y="72"/>
                                </a:lnTo>
                                <a:lnTo>
                                  <a:pt x="58" y="75"/>
                                </a:lnTo>
                                <a:lnTo>
                                  <a:pt x="56" y="79"/>
                                </a:lnTo>
                                <a:lnTo>
                                  <a:pt x="54" y="83"/>
                                </a:lnTo>
                                <a:lnTo>
                                  <a:pt x="52" y="87"/>
                                </a:lnTo>
                                <a:lnTo>
                                  <a:pt x="52" y="91"/>
                                </a:lnTo>
                                <a:lnTo>
                                  <a:pt x="53" y="93"/>
                                </a:lnTo>
                                <a:lnTo>
                                  <a:pt x="54" y="100"/>
                                </a:lnTo>
                                <a:lnTo>
                                  <a:pt x="55" y="102"/>
                                </a:lnTo>
                                <a:lnTo>
                                  <a:pt x="44" y="108"/>
                                </a:lnTo>
                                <a:lnTo>
                                  <a:pt x="33" y="115"/>
                                </a:lnTo>
                                <a:lnTo>
                                  <a:pt x="24" y="122"/>
                                </a:lnTo>
                                <a:lnTo>
                                  <a:pt x="16" y="130"/>
                                </a:lnTo>
                                <a:lnTo>
                                  <a:pt x="6" y="140"/>
                                </a:lnTo>
                                <a:lnTo>
                                  <a:pt x="0" y="150"/>
                                </a:lnTo>
                                <a:lnTo>
                                  <a:pt x="0" y="161"/>
                                </a:lnTo>
                                <a:lnTo>
                                  <a:pt x="4" y="163"/>
                                </a:lnTo>
                                <a:lnTo>
                                  <a:pt x="18" y="166"/>
                                </a:lnTo>
                                <a:lnTo>
                                  <a:pt x="27" y="167"/>
                                </a:lnTo>
                                <a:lnTo>
                                  <a:pt x="43" y="167"/>
                                </a:lnTo>
                                <a:lnTo>
                                  <a:pt x="47" y="165"/>
                                </a:lnTo>
                                <a:lnTo>
                                  <a:pt x="56" y="158"/>
                                </a:lnTo>
                                <a:lnTo>
                                  <a:pt x="60" y="153"/>
                                </a:lnTo>
                                <a:lnTo>
                                  <a:pt x="62" y="147"/>
                                </a:lnTo>
                                <a:lnTo>
                                  <a:pt x="65" y="162"/>
                                </a:lnTo>
                                <a:lnTo>
                                  <a:pt x="68" y="173"/>
                                </a:lnTo>
                                <a:lnTo>
                                  <a:pt x="76" y="195"/>
                                </a:lnTo>
                                <a:lnTo>
                                  <a:pt x="82" y="201"/>
                                </a:lnTo>
                                <a:lnTo>
                                  <a:pt x="98" y="201"/>
                                </a:lnTo>
                                <a:lnTo>
                                  <a:pt x="108" y="201"/>
                                </a:lnTo>
                                <a:lnTo>
                                  <a:pt x="133" y="201"/>
                                </a:lnTo>
                                <a:lnTo>
                                  <a:pt x="145" y="201"/>
                                </a:lnTo>
                                <a:lnTo>
                                  <a:pt x="157" y="200"/>
                                </a:lnTo>
                                <a:lnTo>
                                  <a:pt x="170" y="198"/>
                                </a:lnTo>
                                <a:lnTo>
                                  <a:pt x="183" y="196"/>
                                </a:lnTo>
                                <a:lnTo>
                                  <a:pt x="197" y="193"/>
                                </a:lnTo>
                                <a:lnTo>
                                  <a:pt x="209" y="191"/>
                                </a:lnTo>
                                <a:lnTo>
                                  <a:pt x="221" y="187"/>
                                </a:lnTo>
                                <a:lnTo>
                                  <a:pt x="232" y="184"/>
                                </a:lnTo>
                                <a:lnTo>
                                  <a:pt x="241" y="160"/>
                                </a:lnTo>
                                <a:close/>
                                <a:moveTo>
                                  <a:pt x="393" y="0"/>
                                </a:moveTo>
                                <a:lnTo>
                                  <a:pt x="350" y="17"/>
                                </a:lnTo>
                                <a:lnTo>
                                  <a:pt x="346" y="22"/>
                                </a:lnTo>
                                <a:lnTo>
                                  <a:pt x="344" y="26"/>
                                </a:lnTo>
                                <a:lnTo>
                                  <a:pt x="344" y="31"/>
                                </a:lnTo>
                                <a:lnTo>
                                  <a:pt x="386" y="14"/>
                                </a:lnTo>
                                <a:lnTo>
                                  <a:pt x="391" y="10"/>
                                </a:lnTo>
                                <a:lnTo>
                                  <a:pt x="393" y="5"/>
                                </a:lnTo>
                                <a:lnTo>
                                  <a:pt x="393" y="0"/>
                                </a:lnTo>
                                <a:close/>
                                <a:moveTo>
                                  <a:pt x="398" y="48"/>
                                </a:moveTo>
                                <a:lnTo>
                                  <a:pt x="398" y="35"/>
                                </a:lnTo>
                                <a:lnTo>
                                  <a:pt x="397" y="31"/>
                                </a:lnTo>
                                <a:lnTo>
                                  <a:pt x="396" y="28"/>
                                </a:lnTo>
                                <a:lnTo>
                                  <a:pt x="393" y="29"/>
                                </a:lnTo>
                                <a:lnTo>
                                  <a:pt x="393" y="34"/>
                                </a:lnTo>
                                <a:lnTo>
                                  <a:pt x="392" y="38"/>
                                </a:lnTo>
                                <a:lnTo>
                                  <a:pt x="390" y="43"/>
                                </a:lnTo>
                                <a:lnTo>
                                  <a:pt x="388" y="49"/>
                                </a:lnTo>
                                <a:lnTo>
                                  <a:pt x="385" y="51"/>
                                </a:lnTo>
                                <a:lnTo>
                                  <a:pt x="379" y="51"/>
                                </a:lnTo>
                                <a:lnTo>
                                  <a:pt x="377" y="49"/>
                                </a:lnTo>
                                <a:lnTo>
                                  <a:pt x="375" y="45"/>
                                </a:lnTo>
                                <a:lnTo>
                                  <a:pt x="375" y="44"/>
                                </a:lnTo>
                                <a:lnTo>
                                  <a:pt x="374" y="41"/>
                                </a:lnTo>
                                <a:lnTo>
                                  <a:pt x="373" y="34"/>
                                </a:lnTo>
                                <a:lnTo>
                                  <a:pt x="370" y="35"/>
                                </a:lnTo>
                                <a:lnTo>
                                  <a:pt x="368" y="43"/>
                                </a:lnTo>
                                <a:lnTo>
                                  <a:pt x="367" y="48"/>
                                </a:lnTo>
                                <a:lnTo>
                                  <a:pt x="366" y="50"/>
                                </a:lnTo>
                                <a:lnTo>
                                  <a:pt x="363" y="55"/>
                                </a:lnTo>
                                <a:lnTo>
                                  <a:pt x="360" y="58"/>
                                </a:lnTo>
                                <a:lnTo>
                                  <a:pt x="354" y="58"/>
                                </a:lnTo>
                                <a:lnTo>
                                  <a:pt x="352" y="57"/>
                                </a:lnTo>
                                <a:lnTo>
                                  <a:pt x="351" y="54"/>
                                </a:lnTo>
                                <a:lnTo>
                                  <a:pt x="350" y="53"/>
                                </a:lnTo>
                                <a:lnTo>
                                  <a:pt x="350" y="45"/>
                                </a:lnTo>
                                <a:lnTo>
                                  <a:pt x="350" y="44"/>
                                </a:lnTo>
                                <a:lnTo>
                                  <a:pt x="351" y="41"/>
                                </a:lnTo>
                                <a:lnTo>
                                  <a:pt x="347" y="43"/>
                                </a:lnTo>
                                <a:lnTo>
                                  <a:pt x="346" y="46"/>
                                </a:lnTo>
                                <a:lnTo>
                                  <a:pt x="345" y="48"/>
                                </a:lnTo>
                                <a:lnTo>
                                  <a:pt x="344" y="53"/>
                                </a:lnTo>
                                <a:lnTo>
                                  <a:pt x="344" y="62"/>
                                </a:lnTo>
                                <a:lnTo>
                                  <a:pt x="345" y="65"/>
                                </a:lnTo>
                                <a:lnTo>
                                  <a:pt x="347" y="68"/>
                                </a:lnTo>
                                <a:lnTo>
                                  <a:pt x="349" y="70"/>
                                </a:lnTo>
                                <a:lnTo>
                                  <a:pt x="352" y="72"/>
                                </a:lnTo>
                                <a:lnTo>
                                  <a:pt x="360" y="72"/>
                                </a:lnTo>
                                <a:lnTo>
                                  <a:pt x="363" y="70"/>
                                </a:lnTo>
                                <a:lnTo>
                                  <a:pt x="368" y="67"/>
                                </a:lnTo>
                                <a:lnTo>
                                  <a:pt x="370" y="64"/>
                                </a:lnTo>
                                <a:lnTo>
                                  <a:pt x="372" y="62"/>
                                </a:lnTo>
                                <a:lnTo>
                                  <a:pt x="374" y="63"/>
                                </a:lnTo>
                                <a:lnTo>
                                  <a:pt x="376" y="64"/>
                                </a:lnTo>
                                <a:lnTo>
                                  <a:pt x="377" y="64"/>
                                </a:lnTo>
                                <a:lnTo>
                                  <a:pt x="378" y="65"/>
                                </a:lnTo>
                                <a:lnTo>
                                  <a:pt x="380" y="65"/>
                                </a:lnTo>
                                <a:lnTo>
                                  <a:pt x="387" y="65"/>
                                </a:lnTo>
                                <a:lnTo>
                                  <a:pt x="391" y="62"/>
                                </a:lnTo>
                                <a:lnTo>
                                  <a:pt x="393" y="58"/>
                                </a:lnTo>
                                <a:lnTo>
                                  <a:pt x="397" y="53"/>
                                </a:lnTo>
                                <a:lnTo>
                                  <a:pt x="397" y="51"/>
                                </a:lnTo>
                                <a:lnTo>
                                  <a:pt x="398" y="48"/>
                                </a:lnTo>
                                <a:close/>
                                <a:moveTo>
                                  <a:pt x="475" y="81"/>
                                </a:moveTo>
                                <a:lnTo>
                                  <a:pt x="452" y="68"/>
                                </a:lnTo>
                                <a:lnTo>
                                  <a:pt x="442" y="90"/>
                                </a:lnTo>
                                <a:lnTo>
                                  <a:pt x="464" y="102"/>
                                </a:lnTo>
                                <a:lnTo>
                                  <a:pt x="475" y="81"/>
                                </a:lnTo>
                                <a:close/>
                                <a:moveTo>
                                  <a:pt x="562" y="192"/>
                                </a:moveTo>
                                <a:lnTo>
                                  <a:pt x="562" y="153"/>
                                </a:lnTo>
                                <a:lnTo>
                                  <a:pt x="561" y="150"/>
                                </a:lnTo>
                                <a:lnTo>
                                  <a:pt x="560" y="144"/>
                                </a:lnTo>
                                <a:lnTo>
                                  <a:pt x="554" y="137"/>
                                </a:lnTo>
                                <a:lnTo>
                                  <a:pt x="547" y="130"/>
                                </a:lnTo>
                                <a:lnTo>
                                  <a:pt x="540" y="127"/>
                                </a:lnTo>
                                <a:lnTo>
                                  <a:pt x="540" y="161"/>
                                </a:lnTo>
                                <a:lnTo>
                                  <a:pt x="540" y="169"/>
                                </a:lnTo>
                                <a:lnTo>
                                  <a:pt x="537" y="172"/>
                                </a:lnTo>
                                <a:lnTo>
                                  <a:pt x="528" y="176"/>
                                </a:lnTo>
                                <a:lnTo>
                                  <a:pt x="521" y="177"/>
                                </a:lnTo>
                                <a:lnTo>
                                  <a:pt x="446" y="177"/>
                                </a:lnTo>
                                <a:lnTo>
                                  <a:pt x="477" y="160"/>
                                </a:lnTo>
                                <a:lnTo>
                                  <a:pt x="491" y="153"/>
                                </a:lnTo>
                                <a:lnTo>
                                  <a:pt x="502" y="150"/>
                                </a:lnTo>
                                <a:lnTo>
                                  <a:pt x="519" y="150"/>
                                </a:lnTo>
                                <a:lnTo>
                                  <a:pt x="525" y="151"/>
                                </a:lnTo>
                                <a:lnTo>
                                  <a:pt x="537" y="157"/>
                                </a:lnTo>
                                <a:lnTo>
                                  <a:pt x="540" y="161"/>
                                </a:lnTo>
                                <a:lnTo>
                                  <a:pt x="540" y="127"/>
                                </a:lnTo>
                                <a:lnTo>
                                  <a:pt x="538" y="126"/>
                                </a:lnTo>
                                <a:lnTo>
                                  <a:pt x="517" y="126"/>
                                </a:lnTo>
                                <a:lnTo>
                                  <a:pt x="509" y="127"/>
                                </a:lnTo>
                                <a:lnTo>
                                  <a:pt x="496" y="132"/>
                                </a:lnTo>
                                <a:lnTo>
                                  <a:pt x="489" y="135"/>
                                </a:lnTo>
                                <a:lnTo>
                                  <a:pt x="482" y="140"/>
                                </a:lnTo>
                                <a:lnTo>
                                  <a:pt x="479" y="142"/>
                                </a:lnTo>
                                <a:lnTo>
                                  <a:pt x="470" y="148"/>
                                </a:lnTo>
                                <a:lnTo>
                                  <a:pt x="449" y="163"/>
                                </a:lnTo>
                                <a:lnTo>
                                  <a:pt x="439" y="168"/>
                                </a:lnTo>
                                <a:lnTo>
                                  <a:pt x="417" y="175"/>
                                </a:lnTo>
                                <a:lnTo>
                                  <a:pt x="408" y="177"/>
                                </a:lnTo>
                                <a:lnTo>
                                  <a:pt x="392" y="177"/>
                                </a:lnTo>
                                <a:lnTo>
                                  <a:pt x="385" y="173"/>
                                </a:lnTo>
                                <a:lnTo>
                                  <a:pt x="379" y="166"/>
                                </a:lnTo>
                                <a:lnTo>
                                  <a:pt x="373" y="159"/>
                                </a:lnTo>
                                <a:lnTo>
                                  <a:pt x="369" y="149"/>
                                </a:lnTo>
                                <a:lnTo>
                                  <a:pt x="365" y="136"/>
                                </a:lnTo>
                                <a:lnTo>
                                  <a:pt x="360" y="145"/>
                                </a:lnTo>
                                <a:lnTo>
                                  <a:pt x="361" y="148"/>
                                </a:lnTo>
                                <a:lnTo>
                                  <a:pt x="361" y="151"/>
                                </a:lnTo>
                                <a:lnTo>
                                  <a:pt x="362" y="157"/>
                                </a:lnTo>
                                <a:lnTo>
                                  <a:pt x="362" y="169"/>
                                </a:lnTo>
                                <a:lnTo>
                                  <a:pt x="359" y="173"/>
                                </a:lnTo>
                                <a:lnTo>
                                  <a:pt x="354" y="175"/>
                                </a:lnTo>
                                <a:lnTo>
                                  <a:pt x="351" y="176"/>
                                </a:lnTo>
                                <a:lnTo>
                                  <a:pt x="346" y="177"/>
                                </a:lnTo>
                                <a:lnTo>
                                  <a:pt x="321" y="177"/>
                                </a:lnTo>
                                <a:lnTo>
                                  <a:pt x="312" y="177"/>
                                </a:lnTo>
                                <a:lnTo>
                                  <a:pt x="298" y="177"/>
                                </a:lnTo>
                                <a:lnTo>
                                  <a:pt x="296" y="175"/>
                                </a:lnTo>
                                <a:lnTo>
                                  <a:pt x="290" y="166"/>
                                </a:lnTo>
                                <a:lnTo>
                                  <a:pt x="287" y="155"/>
                                </a:lnTo>
                                <a:lnTo>
                                  <a:pt x="285" y="138"/>
                                </a:lnTo>
                                <a:lnTo>
                                  <a:pt x="285" y="112"/>
                                </a:lnTo>
                                <a:lnTo>
                                  <a:pt x="283" y="66"/>
                                </a:lnTo>
                                <a:lnTo>
                                  <a:pt x="282" y="54"/>
                                </a:lnTo>
                                <a:lnTo>
                                  <a:pt x="281" y="43"/>
                                </a:lnTo>
                                <a:lnTo>
                                  <a:pt x="279" y="33"/>
                                </a:lnTo>
                                <a:lnTo>
                                  <a:pt x="277" y="24"/>
                                </a:lnTo>
                                <a:lnTo>
                                  <a:pt x="259" y="48"/>
                                </a:lnTo>
                                <a:lnTo>
                                  <a:pt x="263" y="52"/>
                                </a:lnTo>
                                <a:lnTo>
                                  <a:pt x="266" y="56"/>
                                </a:lnTo>
                                <a:lnTo>
                                  <a:pt x="269" y="64"/>
                                </a:lnTo>
                                <a:lnTo>
                                  <a:pt x="271" y="69"/>
                                </a:lnTo>
                                <a:lnTo>
                                  <a:pt x="273" y="82"/>
                                </a:lnTo>
                                <a:lnTo>
                                  <a:pt x="273" y="90"/>
                                </a:lnTo>
                                <a:lnTo>
                                  <a:pt x="277" y="150"/>
                                </a:lnTo>
                                <a:lnTo>
                                  <a:pt x="278" y="162"/>
                                </a:lnTo>
                                <a:lnTo>
                                  <a:pt x="281" y="181"/>
                                </a:lnTo>
                                <a:lnTo>
                                  <a:pt x="284" y="188"/>
                                </a:lnTo>
                                <a:lnTo>
                                  <a:pt x="291" y="198"/>
                                </a:lnTo>
                                <a:lnTo>
                                  <a:pt x="296" y="201"/>
                                </a:lnTo>
                                <a:lnTo>
                                  <a:pt x="312" y="201"/>
                                </a:lnTo>
                                <a:lnTo>
                                  <a:pt x="321" y="201"/>
                                </a:lnTo>
                                <a:lnTo>
                                  <a:pt x="346" y="201"/>
                                </a:lnTo>
                                <a:lnTo>
                                  <a:pt x="352" y="200"/>
                                </a:lnTo>
                                <a:lnTo>
                                  <a:pt x="356" y="199"/>
                                </a:lnTo>
                                <a:lnTo>
                                  <a:pt x="360" y="198"/>
                                </a:lnTo>
                                <a:lnTo>
                                  <a:pt x="364" y="196"/>
                                </a:lnTo>
                                <a:lnTo>
                                  <a:pt x="368" y="192"/>
                                </a:lnTo>
                                <a:lnTo>
                                  <a:pt x="372" y="195"/>
                                </a:lnTo>
                                <a:lnTo>
                                  <a:pt x="376" y="197"/>
                                </a:lnTo>
                                <a:lnTo>
                                  <a:pt x="380" y="198"/>
                                </a:lnTo>
                                <a:lnTo>
                                  <a:pt x="384" y="200"/>
                                </a:lnTo>
                                <a:lnTo>
                                  <a:pt x="389" y="201"/>
                                </a:lnTo>
                                <a:lnTo>
                                  <a:pt x="562" y="201"/>
                                </a:lnTo>
                                <a:lnTo>
                                  <a:pt x="562" y="192"/>
                                </a:lnTo>
                                <a:close/>
                                <a:moveTo>
                                  <a:pt x="761" y="174"/>
                                </a:moveTo>
                                <a:lnTo>
                                  <a:pt x="745" y="48"/>
                                </a:lnTo>
                                <a:lnTo>
                                  <a:pt x="751" y="51"/>
                                </a:lnTo>
                                <a:lnTo>
                                  <a:pt x="752" y="48"/>
                                </a:lnTo>
                                <a:lnTo>
                                  <a:pt x="753" y="44"/>
                                </a:lnTo>
                                <a:lnTo>
                                  <a:pt x="754" y="34"/>
                                </a:lnTo>
                                <a:lnTo>
                                  <a:pt x="755" y="24"/>
                                </a:lnTo>
                                <a:lnTo>
                                  <a:pt x="741" y="16"/>
                                </a:lnTo>
                                <a:lnTo>
                                  <a:pt x="738" y="11"/>
                                </a:lnTo>
                                <a:lnTo>
                                  <a:pt x="738" y="6"/>
                                </a:lnTo>
                                <a:lnTo>
                                  <a:pt x="734" y="4"/>
                                </a:lnTo>
                                <a:lnTo>
                                  <a:pt x="731" y="9"/>
                                </a:lnTo>
                                <a:lnTo>
                                  <a:pt x="729" y="15"/>
                                </a:lnTo>
                                <a:lnTo>
                                  <a:pt x="726" y="26"/>
                                </a:lnTo>
                                <a:lnTo>
                                  <a:pt x="725" y="32"/>
                                </a:lnTo>
                                <a:lnTo>
                                  <a:pt x="725" y="39"/>
                                </a:lnTo>
                                <a:lnTo>
                                  <a:pt x="732" y="42"/>
                                </a:lnTo>
                                <a:lnTo>
                                  <a:pt x="748" y="177"/>
                                </a:lnTo>
                                <a:lnTo>
                                  <a:pt x="703" y="177"/>
                                </a:lnTo>
                                <a:lnTo>
                                  <a:pt x="703" y="156"/>
                                </a:lnTo>
                                <a:lnTo>
                                  <a:pt x="701" y="147"/>
                                </a:lnTo>
                                <a:lnTo>
                                  <a:pt x="694" y="131"/>
                                </a:lnTo>
                                <a:lnTo>
                                  <a:pt x="688" y="123"/>
                                </a:lnTo>
                                <a:lnTo>
                                  <a:pt x="681" y="116"/>
                                </a:lnTo>
                                <a:lnTo>
                                  <a:pt x="673" y="140"/>
                                </a:lnTo>
                                <a:lnTo>
                                  <a:pt x="679" y="147"/>
                                </a:lnTo>
                                <a:lnTo>
                                  <a:pt x="684" y="154"/>
                                </a:lnTo>
                                <a:lnTo>
                                  <a:pt x="691" y="169"/>
                                </a:lnTo>
                                <a:lnTo>
                                  <a:pt x="693" y="177"/>
                                </a:lnTo>
                                <a:lnTo>
                                  <a:pt x="693" y="194"/>
                                </a:lnTo>
                                <a:lnTo>
                                  <a:pt x="689" y="204"/>
                                </a:lnTo>
                                <a:lnTo>
                                  <a:pt x="680" y="215"/>
                                </a:lnTo>
                                <a:lnTo>
                                  <a:pt x="674" y="223"/>
                                </a:lnTo>
                                <a:lnTo>
                                  <a:pt x="666" y="231"/>
                                </a:lnTo>
                                <a:lnTo>
                                  <a:pt x="658" y="237"/>
                                </a:lnTo>
                                <a:lnTo>
                                  <a:pt x="650" y="243"/>
                                </a:lnTo>
                                <a:lnTo>
                                  <a:pt x="637" y="251"/>
                                </a:lnTo>
                                <a:lnTo>
                                  <a:pt x="624" y="255"/>
                                </a:lnTo>
                                <a:lnTo>
                                  <a:pt x="607" y="255"/>
                                </a:lnTo>
                                <a:lnTo>
                                  <a:pt x="601" y="254"/>
                                </a:lnTo>
                                <a:lnTo>
                                  <a:pt x="575" y="248"/>
                                </a:lnTo>
                                <a:lnTo>
                                  <a:pt x="572" y="254"/>
                                </a:lnTo>
                                <a:lnTo>
                                  <a:pt x="600" y="265"/>
                                </a:lnTo>
                                <a:lnTo>
                                  <a:pt x="607" y="268"/>
                                </a:lnTo>
                                <a:lnTo>
                                  <a:pt x="620" y="271"/>
                                </a:lnTo>
                                <a:lnTo>
                                  <a:pt x="627" y="272"/>
                                </a:lnTo>
                                <a:lnTo>
                                  <a:pt x="641" y="272"/>
                                </a:lnTo>
                                <a:lnTo>
                                  <a:pt x="650" y="269"/>
                                </a:lnTo>
                                <a:lnTo>
                                  <a:pt x="672" y="254"/>
                                </a:lnTo>
                                <a:lnTo>
                                  <a:pt x="682" y="246"/>
                                </a:lnTo>
                                <a:lnTo>
                                  <a:pt x="698" y="224"/>
                                </a:lnTo>
                                <a:lnTo>
                                  <a:pt x="703" y="213"/>
                                </a:lnTo>
                                <a:lnTo>
                                  <a:pt x="703" y="202"/>
                                </a:lnTo>
                                <a:lnTo>
                                  <a:pt x="703" y="201"/>
                                </a:lnTo>
                                <a:lnTo>
                                  <a:pt x="761" y="201"/>
                                </a:lnTo>
                                <a:lnTo>
                                  <a:pt x="761" y="174"/>
                                </a:lnTo>
                                <a:close/>
                                <a:moveTo>
                                  <a:pt x="807" y="166"/>
                                </a:moveTo>
                                <a:lnTo>
                                  <a:pt x="806" y="148"/>
                                </a:lnTo>
                                <a:lnTo>
                                  <a:pt x="804" y="110"/>
                                </a:lnTo>
                                <a:lnTo>
                                  <a:pt x="795" y="24"/>
                                </a:lnTo>
                                <a:lnTo>
                                  <a:pt x="782" y="48"/>
                                </a:lnTo>
                                <a:lnTo>
                                  <a:pt x="788" y="101"/>
                                </a:lnTo>
                                <a:lnTo>
                                  <a:pt x="793" y="170"/>
                                </a:lnTo>
                                <a:lnTo>
                                  <a:pt x="794" y="188"/>
                                </a:lnTo>
                                <a:lnTo>
                                  <a:pt x="793" y="206"/>
                                </a:lnTo>
                                <a:lnTo>
                                  <a:pt x="795" y="208"/>
                                </a:lnTo>
                                <a:lnTo>
                                  <a:pt x="802" y="193"/>
                                </a:lnTo>
                                <a:lnTo>
                                  <a:pt x="806" y="182"/>
                                </a:lnTo>
                                <a:lnTo>
                                  <a:pt x="807" y="174"/>
                                </a:lnTo>
                                <a:lnTo>
                                  <a:pt x="807" y="1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1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90" y="1680"/>
                            <a:ext cx="10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2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" y="1578"/>
                            <a:ext cx="362" cy="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3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8" y="1652"/>
                            <a:ext cx="255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4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2" y="1578"/>
                            <a:ext cx="476" cy="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5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3" y="1578"/>
                            <a:ext cx="475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6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1" y="1588"/>
                            <a:ext cx="682" cy="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7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2" y="1598"/>
                            <a:ext cx="434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8" name="Rectangle 138"/>
                        <wps:cNvSpPr>
                          <a:spLocks noChangeArrowheads="1"/>
                        </wps:cNvSpPr>
                        <wps:spPr bwMode="auto">
                          <a:xfrm>
                            <a:off x="5257" y="2099"/>
                            <a:ext cx="27" cy="28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9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" y="2240"/>
                            <a:ext cx="1475" cy="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0" name="Rectangle 136"/>
                        <wps:cNvSpPr>
                          <a:spLocks noChangeArrowheads="1"/>
                        </wps:cNvSpPr>
                        <wps:spPr bwMode="auto">
                          <a:xfrm>
                            <a:off x="2050" y="2796"/>
                            <a:ext cx="27" cy="28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1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90" y="3018"/>
                            <a:ext cx="10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2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90" y="4271"/>
                            <a:ext cx="10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3" name="Rectangle 133"/>
                        <wps:cNvSpPr>
                          <a:spLocks noChangeArrowheads="1"/>
                        </wps:cNvSpPr>
                        <wps:spPr bwMode="auto">
                          <a:xfrm>
                            <a:off x="272" y="4383"/>
                            <a:ext cx="27" cy="28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4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3" y="4169"/>
                            <a:ext cx="452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5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2" y="4169"/>
                            <a:ext cx="354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6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" y="0"/>
                            <a:ext cx="7101" cy="8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7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90" y="4597"/>
                            <a:ext cx="10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8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130"/>
                            <a:ext cx="531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3E68B9D" id="Group 127" o:spid="_x0000_s1026" style="width:355.3pt;height:444.15pt;mso-position-horizontal-relative:char;mso-position-vertical-relative:line" coordsize="7106,88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">
                <v:shape id="Picture 153" o:spid="_x0000_s1027" type="#_x0000_t75" style="position:absolute;left:6990;top:101;width:10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">
                  <v:imagedata r:id="rId1384" o:title=""/>
                </v:shape>
                <v:shape id="Picture 152" o:spid="_x0000_s1028" type="#_x0000_t75" style="position:absolute;left:5;top:20;width:2555;height:5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">
                  <v:imagedata r:id="rId1385" o:title=""/>
                </v:shape>
                <v:shape id="Picture 151" o:spid="_x0000_s1029" type="#_x0000_t75" style="position:absolute;left:2390;top:81;width:1133;height:4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">
                  <v:imagedata r:id="rId1386" o:title=""/>
                </v:shape>
                <v:shape id="AutoShape 150" o:spid="_x0000_s1030" style="position:absolute;left:1815;top:943;width:813;height:269;visibility:visible;mso-wrap-style:square;v-text-anchor:top" coordsize="813,2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" path="m46,169r-5,-7l21,158r-5,-4l16,143r3,-6l27,126r5,-4l37,117r-4,-8l24,114r-6,6l13,125r-6,9l3,143,1,153,,164r,10l2,183r10,14l18,200r13,l36,198r8,-8l46,185r,-5l46,169xm108,36l86,24,75,45,98,58,108,36xm140,22l118,10,108,32r22,12l140,22xm232,233l210,221r-10,21l222,255r10,-22xm245,143r-1,-13l242,123r-2,-5l237,111r-6,-9l219,126r7,8l230,140r2,5l234,151r2,10l236,173r-60,l167,173r-13,l151,168r-4,-17l145,143r,-3l144,139r-3,-24l138,100r-1,-6l136,88,133,71r-1,-7l129,68r,62l124,136r-6,3l108,139r-4,l99,138r-2,-1l95,137r3,-6l102,127r5,-3l111,121r7,-3l126,115r3,15l129,68r-3,3l124,75r-2,4l121,83r,4l121,89r2,7l123,98r-11,6l102,111r-9,7l84,126,74,136r-5,10l69,157r3,2l87,162r9,1l111,163r5,-2l124,154r4,-5l131,143r2,15l136,169r4,10l145,191r5,6l167,197r9,l245,197r,-54xm767,170l750,44r6,3l757,44r1,-4l760,30r,-10l746,12,744,7r,-5l739,r-3,5l734,11r-3,11l731,28r,7l737,38r16,135l710,173r,-6l707,158r-6,-10l697,140r,-1l693,134r,37l692,173r-5,-1l681,170r-12,-6l664,160r-3,-4l663,151r3,-3l671,143r3,-3l678,139r4,5l685,149r2,5l690,160r2,5l693,171r,-37l692,132r-7,-10l679,124r-7,3l656,138r-7,7l639,159r-4,5l630,167r-7,4l616,173r-20,l596,149r-1,-3l593,140,581,126r-8,-3l573,156r,13l562,173r-83,l486,169r6,-4l506,157r8,-4l529,148r1,l538,146r16,l561,147r10,6l573,156r,-33l571,122r-23,l536,125r-18,8l507,139r-16,9l493,137r1,-12l495,117r,-15l494,92,492,80,490,67,488,56,485,44r2,1l490,46r2,l493,46r1,-2l494,43r1,-3l496,35r1,-6l498,20r-6,l487,18r-9,-4l475,10,474,5r-3,5l470,15r-2,5l467,25r-1,5l465,36r10,4l477,49r2,15l481,76r1,11l484,109r1,8l485,137r-1,3l482,150r-1,5l479,159r-7,5l465,168r-12,4l447,173r-18,l429,170,413,44r6,3l420,44r1,-4l422,30r1,-10l409,12,406,7r,-5l401,r-2,5l397,11r-3,11l393,28r,7l400,38r16,135l370,173r,-13l369,149r-3,-8l362,131r-1,-2l361,173r-10,l345,172r-8,-5l334,163r,-7l335,154r4,-4l341,149r7,l351,151r5,6l359,164r2,9l361,129r-4,-3l340,126r-6,4l324,149r-2,8l321,178r4,8l338,195r10,2l361,197r-8,11l347,215r-11,15l328,237r-8,5l309,248r-10,3l283,251r-5,-1l255,244r-2,6l271,258r8,4l285,264r5,1l297,267r6,1l309,268r12,-1l333,261r10,-8l345,251r8,-10l361,228r5,-12l369,204r1,-7l420,197r9,l586,197r10,l619,197r8,-1l639,191r5,-5l650,180r7,5l665,190r17,6l689,197r9,l710,197r57,l767,170xm813,162r-1,-18l809,106,801,20,788,44r6,53l799,166r,18l799,202r2,2l805,195r3,-6l811,178r2,-8l813,162xe" fillcolor="#231f20" stroked="f">
                  <v:path arrowok="t" o:connecttype="custom" o:connectlocs="19,1080;18,1063;0,1117;44,1133;75,988;130,987;232,1176;231,1045;236,1104;147,1094;137,1037;129,1073;97,1080;118,1061;122,1022;112,1047;69,1100;124,1097;145,1134;767,1113;760,963;734,954;710,1116;693,1077;664,1103;678,1082;693,1114;656,1081;616,1116;573,1066;492,1108;554,1089;548,1065;494,1068;488,999;494,987;492,963;470,958;477,992;485,1080;465,1111;419,990;406,950;393,971;369,1092;351,1116;339,1093;361,1116;322,1100;353,1151;299,1194;279,1205;321,1210;366,1159;596,1140;657,1128;767,1140;788,987;805,1138" o:connectangles="0,0,0,0,0,0,0,0,0,0,0,0,0,0,0,0,0,0,0,0,0,0,0,0,0,0,0,0,0,0,0,0,0,0,0,0,0,0,0,0,0,0,0,0,0,0,0,0,0,0,0,0,0,0,0,0,0,0,0"/>
                </v:shape>
                <v:shape id="Picture 149" o:spid="_x0000_s1031" type="#_x0000_t75" style="position:absolute;left:2733;top:943;width:675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">
                  <v:imagedata r:id="rId1387" o:title=""/>
                </v:shape>
                <v:shape id="Picture 148" o:spid="_x0000_s1032" type="#_x0000_t75" style="position:absolute;left:1194;top:922;width:494;height:3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">
                  <v:imagedata r:id="rId1388" o:title=""/>
                </v:shape>
                <v:shape id="Picture 147" o:spid="_x0000_s1033" type="#_x0000_t75" style="position:absolute;left:5;top:922;width:165;height: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">
                  <v:imagedata r:id="rId1389" o:title=""/>
                </v:shape>
                <v:shape id="AutoShape 146" o:spid="_x0000_s1034" style="position:absolute;left:274;top:939;width:807;height:272;visibility:visible;mso-wrap-style:square;v-text-anchor:top" coordsize="807,2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" path="m39,40l17,28,7,49,29,62,39,40xm72,26l50,14,39,36,62,48,72,26xm241,160r-12,4l209,169r-17,4l179,175r-14,2l157,173r-5,-6l143,156r-3,-6l140,141r4,-4l158,131r10,-1l186,130r5,l201,132r6,2l213,136r2,-3l208,123r-5,-6l193,109r-10,-3l158,106r-11,4l129,125r-5,9l124,151r1,5l128,168r3,5l133,177r-25,l98,177r-12,l83,172,80,161r-2,-6l77,147r-1,-3l76,143,72,119,70,104,69,98,68,92,65,75,64,68r-3,4l60,72r,62l55,140r-5,3l40,143r-4,l31,142r-3,-1l26,141r4,-6l34,131r4,-3l43,125r6,-3l57,119r3,15l60,72r-2,3l56,79r-2,4l52,87r,4l53,93r1,7l55,102r-11,6l33,115r-9,7l16,130,6,140,,150r,11l4,163r14,3l27,167r16,l47,165r9,-7l60,153r2,-6l65,162r3,11l76,195r6,6l98,201r10,l133,201r12,l157,200r13,-2l183,196r14,-3l209,191r12,-4l232,184r9,-24xm393,l350,17r-4,5l344,26r,5l386,14r5,-4l393,5r,-5xm398,48r,-13l397,31r-1,-3l393,29r,5l392,38r-2,5l388,49r-3,2l379,51r-2,-2l375,45r,-1l374,41r-1,-7l370,35r-2,8l367,48r-1,2l363,55r-3,3l354,58r-2,-1l351,54r-1,-1l350,45r,-1l351,41r-4,2l346,46r-1,2l344,53r,9l345,65r2,3l349,70r3,2l360,72r3,-2l368,67r2,-3l372,62r2,1l376,64r1,l378,65r2,l387,65r4,-3l393,58r4,-5l397,51r1,-3xm475,81l452,68,442,90r22,12l475,81xm562,192r,-39l561,150r-1,-6l554,137r-7,-7l540,127r,34l540,169r-3,3l528,176r-7,1l446,177r31,-17l491,153r11,-3l519,150r6,1l537,157r3,4l540,127r-2,-1l517,126r-8,1l496,132r-7,3l482,140r-3,2l470,148r-21,15l439,168r-22,7l408,177r-16,l385,173r-6,-7l373,159r-4,-10l365,136r-5,9l361,148r,3l362,157r,12l359,173r-5,2l351,176r-5,1l321,177r-9,l298,177r-2,-2l290,166r-3,-11l285,138r,-26l283,66,282,54,281,43,279,33r-2,-9l259,48r4,4l266,56r3,8l271,69r2,13l273,90r4,60l278,162r3,19l284,188r7,10l296,201r16,l321,201r25,l352,200r4,-1l360,198r4,-2l368,192r4,3l376,197r4,1l384,200r5,1l562,201r,-9xm761,174l745,48r6,3l752,48r1,-4l754,34r1,-10l741,16r-3,-5l738,6,734,4r-3,5l729,15r-3,11l725,32r,7l732,42r16,135l703,177r,-21l701,147r-7,-16l688,123r-7,-7l673,140r6,7l684,154r7,15l693,177r,17l689,204r-9,11l674,223r-8,8l658,237r-8,6l637,251r-13,4l607,255r-6,-1l575,248r-3,6l600,265r7,3l620,271r7,1l641,272r9,-3l672,254r10,-8l698,224r5,-11l703,202r,-1l761,201r,-27xm807,166r-1,-18l804,110,795,24,782,48r6,53l793,170r1,18l793,206r2,2l802,193r4,-11l807,174r,-8xe" fillcolor="#231f20" stroked="f">
                  <v:path arrowok="t" o:connecttype="custom" o:connectlocs="72,965;229,1103;152,1106;168,1069;215,1072;147,1049;131,1112;80,1100;70,1043;60,1011;31,1081;43,1064;56,1018;55,1041;0,1089;47,1104;76,1134;157,1139;232,1123;344,970;398,974;390,982;375,983;366,989;350,992;345,987;352,1011;374,1002;391,1001;475,1020;562,1092;540,1100;477,1099;540,1100;489,1074;417,1114;369,1088;362,1108;312,1116;285,1051;259,987;273,1029;296,1140;360,1137;384,1139;751,990;738,950;725,971;701,1086;684,1093;674,1162;607,1194;620,1210;698,1163;807,1105;793,1109;807,1113" o:connectangles="0,0,0,0,0,0,0,0,0,0,0,0,0,0,0,0,0,0,0,0,0,0,0,0,0,0,0,0,0,0,0,0,0,0,0,0,0,0,0,0,0,0,0,0,0,0,0,0,0,0,0,0,0,0,0,0,0"/>
                </v:shape>
                <v:shape id="Picture 145" o:spid="_x0000_s1035" type="#_x0000_t75" style="position:absolute;left:6990;top:1680;width:10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">
                  <v:imagedata r:id="rId1341" o:title=""/>
                </v:shape>
                <v:shape id="Picture 144" o:spid="_x0000_s1036" type="#_x0000_t75" style="position:absolute;left:8;top:1578;width:362;height: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">
                  <v:imagedata r:id="rId1390" o:title=""/>
                </v:shape>
                <v:shape id="Picture 143" o:spid="_x0000_s1037" type="#_x0000_t75" style="position:absolute;left:488;top:1652;width:255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">
                  <v:imagedata r:id="rId1391" o:title=""/>
                </v:shape>
                <v:shape id="Picture 142" o:spid="_x0000_s1038" type="#_x0000_t75" style="position:absolute;left:852;top:1578;width:476;height: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">
                  <v:imagedata r:id="rId1392" o:title=""/>
                </v:shape>
                <v:shape id="Picture 141" o:spid="_x0000_s1039" type="#_x0000_t75" style="position:absolute;left:1453;top:1578;width:475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">
                  <v:imagedata r:id="rId1393" o:title=""/>
                </v:shape>
                <v:shape id="Picture 140" o:spid="_x0000_s1040" type="#_x0000_t75" style="position:absolute;left:2051;top:1588;width:682;height:2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">
                  <v:imagedata r:id="rId1394" o:title=""/>
                </v:shape>
                <v:shape id="Picture 139" o:spid="_x0000_s1041" type="#_x0000_t75" style="position:absolute;left:2852;top:1598;width:434;height: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">
                  <v:imagedata r:id="rId1395" o:title=""/>
                </v:shape>
                <v:rect id="Rectangle 138" o:spid="_x0000_s1042" style="position:absolute;left:5257;top:2099;width:27;height: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" fillcolor="#231f20" stroked="f"/>
                <v:shape id="Picture 137" o:spid="_x0000_s1043" type="#_x0000_t75" style="position:absolute;left:21;top:2240;width:1475;height: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">
                  <v:imagedata r:id="rId1396" o:title=""/>
                </v:shape>
                <v:rect id="Rectangle 136" o:spid="_x0000_s1044" style="position:absolute;left:2050;top:2796;width:27;height: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" fillcolor="#231f20" stroked="f"/>
                <v:shape id="Picture 135" o:spid="_x0000_s1045" type="#_x0000_t75" style="position:absolute;left:6990;top:3018;width:10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">
                  <v:imagedata r:id="rId1347" o:title=""/>
                </v:shape>
                <v:shape id="Picture 134" o:spid="_x0000_s1046" type="#_x0000_t75" style="position:absolute;left:6990;top:4271;width:10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">
                  <v:imagedata r:id="rId1397" o:title=""/>
                </v:shape>
                <v:rect id="Rectangle 133" o:spid="_x0000_s1047" style="position:absolute;left:272;top:4383;width:27;height: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" fillcolor="#231f20" stroked="f"/>
                <v:shape id="Picture 132" o:spid="_x0000_s1048" type="#_x0000_t75" style="position:absolute;left:333;top:4169;width:452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">
                  <v:imagedata r:id="rId1398" o:title=""/>
                </v:shape>
                <v:shape id="Picture 131" o:spid="_x0000_s1049" type="#_x0000_t75" style="position:absolute;left:882;top:4169;width:354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">
                  <v:imagedata r:id="rId1399" o:title=""/>
                </v:shape>
                <v:shape id="Picture 130" o:spid="_x0000_s1050" type="#_x0000_t75" style="position:absolute;left:5;width:7101;height:88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">
                  <v:imagedata r:id="rId1400" o:title=""/>
                </v:shape>
                <v:shape id="Picture 129" o:spid="_x0000_s1051" type="#_x0000_t75" style="position:absolute;left:6990;top:4597;width:10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">
                  <v:imagedata r:id="rId1341" o:title=""/>
                </v:shape>
                <v:shape id="Picture 128" o:spid="_x0000_s1052" type="#_x0000_t75" style="position:absolute;top:5130;width:531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">
                  <v:imagedata r:id="rId1401" o:title=""/>
                </v:shape>
                <w10:anchorlock/>
              </v:group>
            </w:pict>
          </mc:Fallback>
        </mc:AlternateContent>
      </w:r>
    </w:p>
    <w:p w:rsidR="00256816" w:rsidRDefault="00256816">
      <w:pPr>
        <w:sectPr w:rsidR="00256816">
          <w:headerReference w:type="default" r:id="rId1402"/>
          <w:footerReference w:type="default" r:id="rId1403"/>
          <w:pgSz w:w="8080" w:h="11910"/>
          <w:pgMar w:top="520" w:right="240" w:bottom="600" w:left="360" w:header="0" w:footer="415" w:gutter="0"/>
          <w:cols w:space="720"/>
        </w:sectPr>
      </w:pPr>
    </w:p>
    <w:p w:rsidR="00256816" w:rsidRDefault="001F1991">
      <w:pPr>
        <w:pStyle w:val="Corpsdetexte"/>
        <w:ind w:left="128"/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inline distT="0" distB="0" distL="0" distR="0">
                <wp:extent cx="4512945" cy="349885"/>
                <wp:effectExtent l="0" t="3175" r="0" b="0"/>
                <wp:docPr id="357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9885"/>
                          <a:chOff x="0" y="0"/>
                          <a:chExt cx="7107" cy="551"/>
                        </a:xfrm>
                      </wpg:grpSpPr>
                      <wps:wsp>
                        <wps:cNvPr id="358" name="Rectangle 126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7107" cy="551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9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36" y="137"/>
                            <a:ext cx="712" cy="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0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0" y="96"/>
                            <a:ext cx="1311" cy="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1" name="AutoShape 12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107" cy="551"/>
                          </a:xfrm>
                          <a:custGeom>
                            <a:avLst/>
                            <a:gdLst>
                              <a:gd name="T0" fmla="*/ 7107 w 7107"/>
                              <a:gd name="T1" fmla="*/ 471 h 551"/>
                              <a:gd name="T2" fmla="*/ 0 w 7107"/>
                              <a:gd name="T3" fmla="*/ 471 h 551"/>
                              <a:gd name="T4" fmla="*/ 0 w 7107"/>
                              <a:gd name="T5" fmla="*/ 550 h 551"/>
                              <a:gd name="T6" fmla="*/ 7107 w 7107"/>
                              <a:gd name="T7" fmla="*/ 550 h 551"/>
                              <a:gd name="T8" fmla="*/ 7107 w 7107"/>
                              <a:gd name="T9" fmla="*/ 471 h 551"/>
                              <a:gd name="T10" fmla="*/ 7107 w 7107"/>
                              <a:gd name="T11" fmla="*/ 0 h 551"/>
                              <a:gd name="T12" fmla="*/ 0 w 7107"/>
                              <a:gd name="T13" fmla="*/ 0 h 551"/>
                              <a:gd name="T14" fmla="*/ 0 w 7107"/>
                              <a:gd name="T15" fmla="*/ 80 h 551"/>
                              <a:gd name="T16" fmla="*/ 7107 w 7107"/>
                              <a:gd name="T17" fmla="*/ 80 h 551"/>
                              <a:gd name="T18" fmla="*/ 7107 w 7107"/>
                              <a:gd name="T19" fmla="*/ 0 h 55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7107" h="551">
                                <a:moveTo>
                                  <a:pt x="7107" y="471"/>
                                </a:moveTo>
                                <a:lnTo>
                                  <a:pt x="0" y="471"/>
                                </a:lnTo>
                                <a:lnTo>
                                  <a:pt x="0" y="550"/>
                                </a:lnTo>
                                <a:lnTo>
                                  <a:pt x="7107" y="550"/>
                                </a:lnTo>
                                <a:lnTo>
                                  <a:pt x="7107" y="471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7107" y="80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B14481F" id="Group 122" o:spid="_x0000_s1026" style="width:355.35pt;height:27.55pt;mso-position-horizontal-relative:char;mso-position-vertical-relative:line" coordsize="7107,5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">
                <v:rect id="Rectangle 126" o:spid="_x0000_s1027" style="position:absolute;width:7107;height: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" fillcolor="#c7c8ca" stroked="f"/>
                <v:shape id="Picture 125" o:spid="_x0000_s1028" type="#_x0000_t75" style="position:absolute;left:2436;top:137;width:712;height: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">
                  <v:imagedata r:id="rId1406" o:title=""/>
                </v:shape>
                <v:shape id="Picture 124" o:spid="_x0000_s1029" type="#_x0000_t75" style="position:absolute;left:3260;top:96;width:1311;height: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">
                  <v:imagedata r:id="rId1407" o:title=""/>
                </v:shape>
                <v:shape id="AutoShape 123" o:spid="_x0000_s1030" style="position:absolute;width:7107;height:551;visibility:visible;mso-wrap-style:square;v-text-anchor:top" coordsize="7107,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" path="m7107,471l,471r,79l7107,550r,-79xm7107,l,,,80r7107,l7107,xe" fillcolor="#c7c8ca" stroked="f">
                  <v:path arrowok="t" o:connecttype="custom" o:connectlocs="7107,471;0,471;0,550;7107,550;7107,471;7107,0;0,0;0,80;7107,80;7107,0" o:connectangles="0,0,0,0,0,0,0,0,0,0"/>
                </v:shape>
                <w10:anchorlock/>
              </v:group>
            </w:pict>
          </mc:Fallback>
        </mc:AlternateContent>
      </w:r>
    </w:p>
    <w:p w:rsidR="00256816" w:rsidRDefault="001F1991">
      <w:pPr>
        <w:pStyle w:val="Corpsdetexte"/>
        <w:rPr>
          <w:sz w:val="17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42624" behindDoc="1" locked="0" layoutInCell="1" allowOverlap="1">
                <wp:simplePos x="0" y="0"/>
                <wp:positionH relativeFrom="page">
                  <wp:posOffset>314960</wp:posOffset>
                </wp:positionH>
                <wp:positionV relativeFrom="paragraph">
                  <wp:posOffset>149225</wp:posOffset>
                </wp:positionV>
                <wp:extent cx="4514215" cy="2081530"/>
                <wp:effectExtent l="0" t="0" r="0" b="0"/>
                <wp:wrapTopAndBottom/>
                <wp:docPr id="348" name="Group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4215" cy="2081530"/>
                          <a:chOff x="496" y="235"/>
                          <a:chExt cx="7109" cy="3278"/>
                        </a:xfrm>
                      </wpg:grpSpPr>
                      <pic:pic xmlns:pic="http://schemas.openxmlformats.org/drawingml/2006/picture">
                        <pic:nvPicPr>
                          <pic:cNvPr id="349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5" y="279"/>
                            <a:ext cx="578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3" y="344"/>
                            <a:ext cx="24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1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0" y="279"/>
                            <a:ext cx="610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2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6" y="286"/>
                            <a:ext cx="532" cy="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3" name="Freeform 117"/>
                        <wps:cNvSpPr>
                          <a:spLocks/>
                        </wps:cNvSpPr>
                        <wps:spPr bwMode="auto">
                          <a:xfrm>
                            <a:off x="514" y="1082"/>
                            <a:ext cx="36" cy="38"/>
                          </a:xfrm>
                          <a:custGeom>
                            <a:avLst/>
                            <a:gdLst>
                              <a:gd name="T0" fmla="+- 0 538 515"/>
                              <a:gd name="T1" fmla="*/ T0 w 36"/>
                              <a:gd name="T2" fmla="+- 0 1083 1083"/>
                              <a:gd name="T3" fmla="*/ 1083 h 38"/>
                              <a:gd name="T4" fmla="+- 0 528 515"/>
                              <a:gd name="T5" fmla="*/ T4 w 36"/>
                              <a:gd name="T6" fmla="+- 0 1083 1083"/>
                              <a:gd name="T7" fmla="*/ 1083 h 38"/>
                              <a:gd name="T8" fmla="+- 0 523 515"/>
                              <a:gd name="T9" fmla="*/ T8 w 36"/>
                              <a:gd name="T10" fmla="+- 0 1085 1083"/>
                              <a:gd name="T11" fmla="*/ 1085 h 38"/>
                              <a:gd name="T12" fmla="+- 0 517 515"/>
                              <a:gd name="T13" fmla="*/ T12 w 36"/>
                              <a:gd name="T14" fmla="+- 0 1092 1083"/>
                              <a:gd name="T15" fmla="*/ 1092 h 38"/>
                              <a:gd name="T16" fmla="+- 0 515 515"/>
                              <a:gd name="T17" fmla="*/ T16 w 36"/>
                              <a:gd name="T18" fmla="+- 0 1097 1083"/>
                              <a:gd name="T19" fmla="*/ 1097 h 38"/>
                              <a:gd name="T20" fmla="+- 0 515 515"/>
                              <a:gd name="T21" fmla="*/ T20 w 36"/>
                              <a:gd name="T22" fmla="+- 0 1107 1083"/>
                              <a:gd name="T23" fmla="*/ 1107 h 38"/>
                              <a:gd name="T24" fmla="+- 0 517 515"/>
                              <a:gd name="T25" fmla="*/ T24 w 36"/>
                              <a:gd name="T26" fmla="+- 0 1111 1083"/>
                              <a:gd name="T27" fmla="*/ 1111 h 38"/>
                              <a:gd name="T28" fmla="+- 0 523 515"/>
                              <a:gd name="T29" fmla="*/ T28 w 36"/>
                              <a:gd name="T30" fmla="+- 0 1118 1083"/>
                              <a:gd name="T31" fmla="*/ 1118 h 38"/>
                              <a:gd name="T32" fmla="+- 0 528 515"/>
                              <a:gd name="T33" fmla="*/ T32 w 36"/>
                              <a:gd name="T34" fmla="+- 0 1120 1083"/>
                              <a:gd name="T35" fmla="*/ 1120 h 38"/>
                              <a:gd name="T36" fmla="+- 0 538 515"/>
                              <a:gd name="T37" fmla="*/ T36 w 36"/>
                              <a:gd name="T38" fmla="+- 0 1120 1083"/>
                              <a:gd name="T39" fmla="*/ 1120 h 38"/>
                              <a:gd name="T40" fmla="+- 0 542 515"/>
                              <a:gd name="T41" fmla="*/ T40 w 36"/>
                              <a:gd name="T42" fmla="+- 0 1118 1083"/>
                              <a:gd name="T43" fmla="*/ 1118 h 38"/>
                              <a:gd name="T44" fmla="+- 0 549 515"/>
                              <a:gd name="T45" fmla="*/ T44 w 36"/>
                              <a:gd name="T46" fmla="+- 0 1111 1083"/>
                              <a:gd name="T47" fmla="*/ 1111 h 38"/>
                              <a:gd name="T48" fmla="+- 0 551 515"/>
                              <a:gd name="T49" fmla="*/ T48 w 36"/>
                              <a:gd name="T50" fmla="+- 0 1107 1083"/>
                              <a:gd name="T51" fmla="*/ 1107 h 38"/>
                              <a:gd name="T52" fmla="+- 0 551 515"/>
                              <a:gd name="T53" fmla="*/ T52 w 36"/>
                              <a:gd name="T54" fmla="+- 0 1102 1083"/>
                              <a:gd name="T55" fmla="*/ 1102 h 38"/>
                              <a:gd name="T56" fmla="+- 0 551 515"/>
                              <a:gd name="T57" fmla="*/ T56 w 36"/>
                              <a:gd name="T58" fmla="+- 0 1097 1083"/>
                              <a:gd name="T59" fmla="*/ 1097 h 38"/>
                              <a:gd name="T60" fmla="+- 0 549 515"/>
                              <a:gd name="T61" fmla="*/ T60 w 36"/>
                              <a:gd name="T62" fmla="+- 0 1092 1083"/>
                              <a:gd name="T63" fmla="*/ 1092 h 38"/>
                              <a:gd name="T64" fmla="+- 0 542 515"/>
                              <a:gd name="T65" fmla="*/ T64 w 36"/>
                              <a:gd name="T66" fmla="+- 0 1085 1083"/>
                              <a:gd name="T67" fmla="*/ 1085 h 38"/>
                              <a:gd name="T68" fmla="+- 0 538 515"/>
                              <a:gd name="T69" fmla="*/ T68 w 36"/>
                              <a:gd name="T70" fmla="+- 0 1083 1083"/>
                              <a:gd name="T71" fmla="*/ 1083 h 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36" h="38">
                                <a:moveTo>
                                  <a:pt x="23" y="0"/>
                                </a:moveTo>
                                <a:lnTo>
                                  <a:pt x="13" y="0"/>
                                </a:lnTo>
                                <a:lnTo>
                                  <a:pt x="8" y="2"/>
                                </a:lnTo>
                                <a:lnTo>
                                  <a:pt x="2" y="9"/>
                                </a:lnTo>
                                <a:lnTo>
                                  <a:pt x="0" y="14"/>
                                </a:lnTo>
                                <a:lnTo>
                                  <a:pt x="0" y="24"/>
                                </a:lnTo>
                                <a:lnTo>
                                  <a:pt x="2" y="28"/>
                                </a:lnTo>
                                <a:lnTo>
                                  <a:pt x="8" y="35"/>
                                </a:lnTo>
                                <a:lnTo>
                                  <a:pt x="13" y="37"/>
                                </a:lnTo>
                                <a:lnTo>
                                  <a:pt x="23" y="37"/>
                                </a:lnTo>
                                <a:lnTo>
                                  <a:pt x="27" y="35"/>
                                </a:lnTo>
                                <a:lnTo>
                                  <a:pt x="34" y="28"/>
                                </a:lnTo>
                                <a:lnTo>
                                  <a:pt x="36" y="24"/>
                                </a:lnTo>
                                <a:lnTo>
                                  <a:pt x="36" y="19"/>
                                </a:lnTo>
                                <a:lnTo>
                                  <a:pt x="36" y="14"/>
                                </a:lnTo>
                                <a:lnTo>
                                  <a:pt x="34" y="9"/>
                                </a:lnTo>
                                <a:lnTo>
                                  <a:pt x="27" y="2"/>
                                </a:lnTo>
                                <a:lnTo>
                                  <a:pt x="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4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08" y="1601"/>
                            <a:ext cx="584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5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6" y="235"/>
                            <a:ext cx="7109" cy="3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6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86" y="255"/>
                            <a:ext cx="822" cy="1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D3EA94" id="Group 113" o:spid="_x0000_s1026" style="position:absolute;margin-left:24.8pt;margin-top:11.75pt;width:355.45pt;height:163.9pt;z-index:-15673856;mso-wrap-distance-left:0;mso-wrap-distance-right:0;mso-position-horizontal-relative:page" coordorigin="496,235" coordsize="7109,327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">
                <v:shape id="Picture 121" o:spid="_x0000_s1027" type="#_x0000_t75" style="position:absolute;left:3705;top:279;width:578;height: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">
                  <v:imagedata r:id="rId1414" o:title=""/>
                </v:shape>
                <v:shape id="Picture 120" o:spid="_x0000_s1028" type="#_x0000_t75" style="position:absolute;left:1173;top:344;width:243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">
                  <v:imagedata r:id="rId1415" o:title=""/>
                </v:shape>
                <v:shape id="Picture 119" o:spid="_x0000_s1029" type="#_x0000_t75" style="position:absolute;left:2930;top:279;width:610;height: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">
                  <v:imagedata r:id="rId1416" o:title=""/>
                </v:shape>
                <v:shape id="Picture 118" o:spid="_x0000_s1030" type="#_x0000_t75" style="position:absolute;left:506;top:286;width:532;height: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">
                  <v:imagedata r:id="rId1417" o:title=""/>
                </v:shape>
                <v:shape id="Freeform 117" o:spid="_x0000_s1031" style="position:absolute;left:514;top:1082;width:36;height:38;visibility:visible;mso-wrap-style:square;v-text-anchor:top" coordsize="36,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" path="m23,l13,,8,2,2,9,,14,,24r2,4l8,35r5,2l23,37r4,-2l34,28r2,-4l36,19r,-5l34,9,27,2,23,xe" fillcolor="#231f20" stroked="f">
                  <v:path arrowok="t" o:connecttype="custom" o:connectlocs="23,1083;13,1083;8,1085;2,1092;0,1097;0,1107;2,1111;8,1118;13,1120;23,1120;27,1118;34,1111;36,1107;36,1102;36,1097;34,1092;27,1085;23,1083" o:connectangles="0,0,0,0,0,0,0,0,0,0,0,0,0,0,0,0,0,0"/>
                </v:shape>
                <v:shape id="Picture 116" o:spid="_x0000_s1032" type="#_x0000_t75" style="position:absolute;left:7008;top:1601;width:584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">
                  <v:imagedata r:id="rId1418" o:title=""/>
                </v:shape>
                <v:shape id="Picture 115" o:spid="_x0000_s1033" type="#_x0000_t75" style="position:absolute;left:496;top:235;width:7109;height:32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">
                  <v:imagedata r:id="rId1419" o:title=""/>
                </v:shape>
                <v:shape id="Picture 114" o:spid="_x0000_s1034" type="#_x0000_t75" style="position:absolute;left:6586;top:255;width:822;height:12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">
                  <v:imagedata r:id="rId107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43136" behindDoc="1" locked="0" layoutInCell="1" allowOverlap="1">
                <wp:simplePos x="0" y="0"/>
                <wp:positionH relativeFrom="page">
                  <wp:posOffset>310515</wp:posOffset>
                </wp:positionH>
                <wp:positionV relativeFrom="paragraph">
                  <wp:posOffset>2374900</wp:posOffset>
                </wp:positionV>
                <wp:extent cx="4512945" cy="349885"/>
                <wp:effectExtent l="0" t="0" r="0" b="0"/>
                <wp:wrapTopAndBottom/>
                <wp:docPr id="344" name="Group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9885"/>
                          <a:chOff x="489" y="3740"/>
                          <a:chExt cx="7107" cy="551"/>
                        </a:xfrm>
                      </wpg:grpSpPr>
                      <wps:wsp>
                        <wps:cNvPr id="345" name="Rectangle 112"/>
                        <wps:cNvSpPr>
                          <a:spLocks noChangeArrowheads="1"/>
                        </wps:cNvSpPr>
                        <wps:spPr bwMode="auto">
                          <a:xfrm>
                            <a:off x="488" y="3740"/>
                            <a:ext cx="7107" cy="551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6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24" y="3857"/>
                            <a:ext cx="745" cy="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7" name="AutoShape 110"/>
                        <wps:cNvSpPr>
                          <a:spLocks/>
                        </wps:cNvSpPr>
                        <wps:spPr bwMode="auto">
                          <a:xfrm>
                            <a:off x="488" y="3740"/>
                            <a:ext cx="7107" cy="551"/>
                          </a:xfrm>
                          <a:custGeom>
                            <a:avLst/>
                            <a:gdLst>
                              <a:gd name="T0" fmla="+- 0 7596 489"/>
                              <a:gd name="T1" fmla="*/ T0 w 7107"/>
                              <a:gd name="T2" fmla="+- 0 4211 3740"/>
                              <a:gd name="T3" fmla="*/ 4211 h 551"/>
                              <a:gd name="T4" fmla="+- 0 489 489"/>
                              <a:gd name="T5" fmla="*/ T4 w 7107"/>
                              <a:gd name="T6" fmla="+- 0 4211 3740"/>
                              <a:gd name="T7" fmla="*/ 4211 h 551"/>
                              <a:gd name="T8" fmla="+- 0 489 489"/>
                              <a:gd name="T9" fmla="*/ T8 w 7107"/>
                              <a:gd name="T10" fmla="+- 0 4291 3740"/>
                              <a:gd name="T11" fmla="*/ 4291 h 551"/>
                              <a:gd name="T12" fmla="+- 0 7596 489"/>
                              <a:gd name="T13" fmla="*/ T12 w 7107"/>
                              <a:gd name="T14" fmla="+- 0 4291 3740"/>
                              <a:gd name="T15" fmla="*/ 4291 h 551"/>
                              <a:gd name="T16" fmla="+- 0 7596 489"/>
                              <a:gd name="T17" fmla="*/ T16 w 7107"/>
                              <a:gd name="T18" fmla="+- 0 4211 3740"/>
                              <a:gd name="T19" fmla="*/ 4211 h 551"/>
                              <a:gd name="T20" fmla="+- 0 7596 489"/>
                              <a:gd name="T21" fmla="*/ T20 w 7107"/>
                              <a:gd name="T22" fmla="+- 0 3740 3740"/>
                              <a:gd name="T23" fmla="*/ 3740 h 551"/>
                              <a:gd name="T24" fmla="+- 0 489 489"/>
                              <a:gd name="T25" fmla="*/ T24 w 7107"/>
                              <a:gd name="T26" fmla="+- 0 3740 3740"/>
                              <a:gd name="T27" fmla="*/ 3740 h 551"/>
                              <a:gd name="T28" fmla="+- 0 489 489"/>
                              <a:gd name="T29" fmla="*/ T28 w 7107"/>
                              <a:gd name="T30" fmla="+- 0 3820 3740"/>
                              <a:gd name="T31" fmla="*/ 3820 h 551"/>
                              <a:gd name="T32" fmla="+- 0 7596 489"/>
                              <a:gd name="T33" fmla="*/ T32 w 7107"/>
                              <a:gd name="T34" fmla="+- 0 3820 3740"/>
                              <a:gd name="T35" fmla="*/ 3820 h 551"/>
                              <a:gd name="T36" fmla="+- 0 7596 489"/>
                              <a:gd name="T37" fmla="*/ T36 w 7107"/>
                              <a:gd name="T38" fmla="+- 0 3740 3740"/>
                              <a:gd name="T39" fmla="*/ 3740 h 5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107" h="551">
                                <a:moveTo>
                                  <a:pt x="7107" y="471"/>
                                </a:moveTo>
                                <a:lnTo>
                                  <a:pt x="0" y="471"/>
                                </a:lnTo>
                                <a:lnTo>
                                  <a:pt x="0" y="551"/>
                                </a:lnTo>
                                <a:lnTo>
                                  <a:pt x="7107" y="551"/>
                                </a:lnTo>
                                <a:lnTo>
                                  <a:pt x="7107" y="471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7107" y="80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51725F" id="Group 109" o:spid="_x0000_s1026" style="position:absolute;margin-left:24.45pt;margin-top:187pt;width:355.35pt;height:27.55pt;z-index:-15673344;mso-wrap-distance-left:0;mso-wrap-distance-right:0;mso-position-horizontal-relative:page" coordorigin="489,3740" coordsize="7107,5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">
                <v:rect id="Rectangle 112" o:spid="_x0000_s1027" style="position:absolute;left:488;top:3740;width:7107;height: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" fillcolor="#c7c8ca" stroked="f"/>
                <v:shape id="Picture 111" o:spid="_x0000_s1028" type="#_x0000_t75" style="position:absolute;left:3624;top:3857;width:745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">
                  <v:imagedata r:id="rId1421" o:title=""/>
                </v:shape>
                <v:shape id="AutoShape 110" o:spid="_x0000_s1029" style="position:absolute;left:488;top:3740;width:7107;height:551;visibility:visible;mso-wrap-style:square;v-text-anchor:top" coordsize="7107,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" path="m7107,471l,471r,80l7107,551r,-80xm7107,l,,,80r7107,l7107,xe" fillcolor="#c7c8ca" stroked="f">
                  <v:path arrowok="t" o:connecttype="custom" o:connectlocs="7107,4211;0,4211;0,4291;7107,4291;7107,4211;7107,3740;0,3740;0,3820;7107,3820;7107,3740" o:connectangles="0,0,0,0,0,0,0,0,0,0"/>
                </v:shape>
                <w10:wrap type="topAndBottom" anchorx="page"/>
              </v:group>
            </w:pict>
          </mc:Fallback>
        </mc:AlternateContent>
      </w:r>
    </w:p>
    <w:p w:rsidR="00256816" w:rsidRDefault="00256816">
      <w:pPr>
        <w:pStyle w:val="Corpsdetexte"/>
        <w:spacing w:before="10"/>
        <w:rPr>
          <w:sz w:val="13"/>
        </w:rPr>
      </w:pPr>
    </w:p>
    <w:p w:rsidR="00256816" w:rsidRDefault="00256816">
      <w:pPr>
        <w:pStyle w:val="Corpsdetexte"/>
      </w:pPr>
    </w:p>
    <w:p w:rsidR="00256816" w:rsidRDefault="001F1991">
      <w:pPr>
        <w:pStyle w:val="Corpsdetexte"/>
        <w:spacing w:before="4"/>
        <w:rPr>
          <w:sz w:val="10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43648" behindDoc="1" locked="0" layoutInCell="1" allowOverlap="1">
                <wp:simplePos x="0" y="0"/>
                <wp:positionH relativeFrom="page">
                  <wp:posOffset>314960</wp:posOffset>
                </wp:positionH>
                <wp:positionV relativeFrom="paragraph">
                  <wp:posOffset>100965</wp:posOffset>
                </wp:positionV>
                <wp:extent cx="4514850" cy="633730"/>
                <wp:effectExtent l="0" t="0" r="0" b="0"/>
                <wp:wrapTopAndBottom/>
                <wp:docPr id="341" name="Group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4850" cy="633730"/>
                          <a:chOff x="496" y="159"/>
                          <a:chExt cx="7110" cy="998"/>
                        </a:xfrm>
                      </wpg:grpSpPr>
                      <pic:pic xmlns:pic="http://schemas.openxmlformats.org/drawingml/2006/picture">
                        <pic:nvPicPr>
                          <pic:cNvPr id="342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6" y="158"/>
                            <a:ext cx="7110" cy="9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3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8" y="592"/>
                            <a:ext cx="24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B2E1E7" id="Group 106" o:spid="_x0000_s1026" style="position:absolute;margin-left:24.8pt;margin-top:7.95pt;width:355.5pt;height:49.9pt;z-index:-15672832;mso-wrap-distance-left:0;mso-wrap-distance-right:0;mso-position-horizontal-relative:page" coordorigin="496,159" coordsize="7110,9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">
                <v:shape id="Picture 108" o:spid="_x0000_s1027" type="#_x0000_t75" style="position:absolute;left:496;top:158;width:7110;height: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">
                  <v:imagedata r:id="rId1424" o:title=""/>
                </v:shape>
                <v:shape id="Picture 107" o:spid="_x0000_s1028" type="#_x0000_t75" style="position:absolute;left:508;top:592;width:243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">
                  <v:imagedata r:id="rId1425" o:title=""/>
                </v:shape>
                <w10:wrap type="topAndBottom" anchorx="page"/>
              </v:group>
            </w:pict>
          </mc:Fallback>
        </mc:AlternateContent>
      </w:r>
    </w:p>
    <w:p w:rsidR="00256816" w:rsidRDefault="00256816">
      <w:pPr>
        <w:pStyle w:val="Corpsdetexte"/>
        <w:spacing w:before="6"/>
        <w:rPr>
          <w:sz w:val="8"/>
        </w:rPr>
      </w:pPr>
    </w:p>
    <w:p w:rsidR="00256816" w:rsidRDefault="00A4439D">
      <w:pPr>
        <w:pStyle w:val="Corpsdetexte"/>
        <w:ind w:left="135"/>
      </w:pPr>
      <w:r>
        <w:rPr>
          <w:noProof/>
          <w:lang w:val="fr-FR" w:eastAsia="fr-FR"/>
        </w:rPr>
        <w:drawing>
          <wp:inline distT="0" distB="0" distL="0" distR="0">
            <wp:extent cx="4506507" cy="180975"/>
            <wp:effectExtent l="0" t="0" r="0" b="0"/>
            <wp:docPr id="81" name="image8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803.png"/>
                    <pic:cNvPicPr/>
                  </pic:nvPicPr>
                  <pic:blipFill>
                    <a:blip r:embed="rId1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6507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6816" w:rsidRDefault="001F1991">
      <w:pPr>
        <w:pStyle w:val="Corpsdetexte"/>
        <w:spacing w:before="10"/>
        <w:rPr>
          <w:sz w:val="15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44160" behindDoc="1" locked="0" layoutInCell="1" allowOverlap="1">
                <wp:simplePos x="0" y="0"/>
                <wp:positionH relativeFrom="page">
                  <wp:posOffset>436880</wp:posOffset>
                </wp:positionH>
                <wp:positionV relativeFrom="paragraph">
                  <wp:posOffset>140970</wp:posOffset>
                </wp:positionV>
                <wp:extent cx="1697355" cy="192405"/>
                <wp:effectExtent l="0" t="0" r="0" b="0"/>
                <wp:wrapTopAndBottom/>
                <wp:docPr id="335" name="Group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97355" cy="192405"/>
                          <a:chOff x="688" y="222"/>
                          <a:chExt cx="2673" cy="303"/>
                        </a:xfrm>
                      </wpg:grpSpPr>
                      <pic:pic xmlns:pic="http://schemas.openxmlformats.org/drawingml/2006/picture">
                        <pic:nvPicPr>
                          <pic:cNvPr id="336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7" y="225"/>
                            <a:ext cx="1542" cy="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7" name="Freeform 104"/>
                        <wps:cNvSpPr>
                          <a:spLocks/>
                        </wps:cNvSpPr>
                        <wps:spPr bwMode="auto">
                          <a:xfrm>
                            <a:off x="2256" y="371"/>
                            <a:ext cx="36" cy="38"/>
                          </a:xfrm>
                          <a:custGeom>
                            <a:avLst/>
                            <a:gdLst>
                              <a:gd name="T0" fmla="+- 0 2279 2256"/>
                              <a:gd name="T1" fmla="*/ T0 w 36"/>
                              <a:gd name="T2" fmla="+- 0 371 371"/>
                              <a:gd name="T3" fmla="*/ 371 h 38"/>
                              <a:gd name="T4" fmla="+- 0 2269 2256"/>
                              <a:gd name="T5" fmla="*/ T4 w 36"/>
                              <a:gd name="T6" fmla="+- 0 371 371"/>
                              <a:gd name="T7" fmla="*/ 371 h 38"/>
                              <a:gd name="T8" fmla="+- 0 2265 2256"/>
                              <a:gd name="T9" fmla="*/ T8 w 36"/>
                              <a:gd name="T10" fmla="+- 0 373 371"/>
                              <a:gd name="T11" fmla="*/ 373 h 38"/>
                              <a:gd name="T12" fmla="+- 0 2258 2256"/>
                              <a:gd name="T13" fmla="*/ T12 w 36"/>
                              <a:gd name="T14" fmla="+- 0 380 371"/>
                              <a:gd name="T15" fmla="*/ 380 h 38"/>
                              <a:gd name="T16" fmla="+- 0 2256 2256"/>
                              <a:gd name="T17" fmla="*/ T16 w 36"/>
                              <a:gd name="T18" fmla="+- 0 385 371"/>
                              <a:gd name="T19" fmla="*/ 385 h 38"/>
                              <a:gd name="T20" fmla="+- 0 2256 2256"/>
                              <a:gd name="T21" fmla="*/ T20 w 36"/>
                              <a:gd name="T22" fmla="+- 0 395 371"/>
                              <a:gd name="T23" fmla="*/ 395 h 38"/>
                              <a:gd name="T24" fmla="+- 0 2258 2256"/>
                              <a:gd name="T25" fmla="*/ T24 w 36"/>
                              <a:gd name="T26" fmla="+- 0 399 371"/>
                              <a:gd name="T27" fmla="*/ 399 h 38"/>
                              <a:gd name="T28" fmla="+- 0 2265 2256"/>
                              <a:gd name="T29" fmla="*/ T28 w 36"/>
                              <a:gd name="T30" fmla="+- 0 407 371"/>
                              <a:gd name="T31" fmla="*/ 407 h 38"/>
                              <a:gd name="T32" fmla="+- 0 2269 2256"/>
                              <a:gd name="T33" fmla="*/ T32 w 36"/>
                              <a:gd name="T34" fmla="+- 0 409 371"/>
                              <a:gd name="T35" fmla="*/ 409 h 38"/>
                              <a:gd name="T36" fmla="+- 0 2279 2256"/>
                              <a:gd name="T37" fmla="*/ T36 w 36"/>
                              <a:gd name="T38" fmla="+- 0 409 371"/>
                              <a:gd name="T39" fmla="*/ 409 h 38"/>
                              <a:gd name="T40" fmla="+- 0 2283 2256"/>
                              <a:gd name="T41" fmla="*/ T40 w 36"/>
                              <a:gd name="T42" fmla="+- 0 407 371"/>
                              <a:gd name="T43" fmla="*/ 407 h 38"/>
                              <a:gd name="T44" fmla="+- 0 2290 2256"/>
                              <a:gd name="T45" fmla="*/ T44 w 36"/>
                              <a:gd name="T46" fmla="+- 0 399 371"/>
                              <a:gd name="T47" fmla="*/ 399 h 38"/>
                              <a:gd name="T48" fmla="+- 0 2292 2256"/>
                              <a:gd name="T49" fmla="*/ T48 w 36"/>
                              <a:gd name="T50" fmla="+- 0 395 371"/>
                              <a:gd name="T51" fmla="*/ 395 h 38"/>
                              <a:gd name="T52" fmla="+- 0 2292 2256"/>
                              <a:gd name="T53" fmla="*/ T52 w 36"/>
                              <a:gd name="T54" fmla="+- 0 390 371"/>
                              <a:gd name="T55" fmla="*/ 390 h 38"/>
                              <a:gd name="T56" fmla="+- 0 2292 2256"/>
                              <a:gd name="T57" fmla="*/ T56 w 36"/>
                              <a:gd name="T58" fmla="+- 0 385 371"/>
                              <a:gd name="T59" fmla="*/ 385 h 38"/>
                              <a:gd name="T60" fmla="+- 0 2290 2256"/>
                              <a:gd name="T61" fmla="*/ T60 w 36"/>
                              <a:gd name="T62" fmla="+- 0 380 371"/>
                              <a:gd name="T63" fmla="*/ 380 h 38"/>
                              <a:gd name="T64" fmla="+- 0 2283 2256"/>
                              <a:gd name="T65" fmla="*/ T64 w 36"/>
                              <a:gd name="T66" fmla="+- 0 373 371"/>
                              <a:gd name="T67" fmla="*/ 373 h 38"/>
                              <a:gd name="T68" fmla="+- 0 2279 2256"/>
                              <a:gd name="T69" fmla="*/ T68 w 36"/>
                              <a:gd name="T70" fmla="+- 0 371 371"/>
                              <a:gd name="T71" fmla="*/ 371 h 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36" h="38">
                                <a:moveTo>
                                  <a:pt x="23" y="0"/>
                                </a:moveTo>
                                <a:lnTo>
                                  <a:pt x="13" y="0"/>
                                </a:lnTo>
                                <a:lnTo>
                                  <a:pt x="9" y="2"/>
                                </a:lnTo>
                                <a:lnTo>
                                  <a:pt x="2" y="9"/>
                                </a:lnTo>
                                <a:lnTo>
                                  <a:pt x="0" y="14"/>
                                </a:lnTo>
                                <a:lnTo>
                                  <a:pt x="0" y="24"/>
                                </a:lnTo>
                                <a:lnTo>
                                  <a:pt x="2" y="28"/>
                                </a:lnTo>
                                <a:lnTo>
                                  <a:pt x="9" y="36"/>
                                </a:lnTo>
                                <a:lnTo>
                                  <a:pt x="13" y="38"/>
                                </a:lnTo>
                                <a:lnTo>
                                  <a:pt x="23" y="38"/>
                                </a:lnTo>
                                <a:lnTo>
                                  <a:pt x="27" y="36"/>
                                </a:lnTo>
                                <a:lnTo>
                                  <a:pt x="34" y="28"/>
                                </a:lnTo>
                                <a:lnTo>
                                  <a:pt x="36" y="24"/>
                                </a:lnTo>
                                <a:lnTo>
                                  <a:pt x="36" y="19"/>
                                </a:lnTo>
                                <a:lnTo>
                                  <a:pt x="36" y="14"/>
                                </a:lnTo>
                                <a:lnTo>
                                  <a:pt x="34" y="9"/>
                                </a:lnTo>
                                <a:lnTo>
                                  <a:pt x="27" y="2"/>
                                </a:lnTo>
                                <a:lnTo>
                                  <a:pt x="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8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3" y="221"/>
                            <a:ext cx="600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9" name="Freeform 102"/>
                        <wps:cNvSpPr>
                          <a:spLocks/>
                        </wps:cNvSpPr>
                        <wps:spPr bwMode="auto">
                          <a:xfrm>
                            <a:off x="2967" y="371"/>
                            <a:ext cx="36" cy="38"/>
                          </a:xfrm>
                          <a:custGeom>
                            <a:avLst/>
                            <a:gdLst>
                              <a:gd name="T0" fmla="+- 0 2990 2968"/>
                              <a:gd name="T1" fmla="*/ T0 w 36"/>
                              <a:gd name="T2" fmla="+- 0 371 371"/>
                              <a:gd name="T3" fmla="*/ 371 h 38"/>
                              <a:gd name="T4" fmla="+- 0 2981 2968"/>
                              <a:gd name="T5" fmla="*/ T4 w 36"/>
                              <a:gd name="T6" fmla="+- 0 371 371"/>
                              <a:gd name="T7" fmla="*/ 371 h 38"/>
                              <a:gd name="T8" fmla="+- 0 2976 2968"/>
                              <a:gd name="T9" fmla="*/ T8 w 36"/>
                              <a:gd name="T10" fmla="+- 0 373 371"/>
                              <a:gd name="T11" fmla="*/ 373 h 38"/>
                              <a:gd name="T12" fmla="+- 0 2970 2968"/>
                              <a:gd name="T13" fmla="*/ T12 w 36"/>
                              <a:gd name="T14" fmla="+- 0 380 371"/>
                              <a:gd name="T15" fmla="*/ 380 h 38"/>
                              <a:gd name="T16" fmla="+- 0 2968 2968"/>
                              <a:gd name="T17" fmla="*/ T16 w 36"/>
                              <a:gd name="T18" fmla="+- 0 385 371"/>
                              <a:gd name="T19" fmla="*/ 385 h 38"/>
                              <a:gd name="T20" fmla="+- 0 2968 2968"/>
                              <a:gd name="T21" fmla="*/ T20 w 36"/>
                              <a:gd name="T22" fmla="+- 0 395 371"/>
                              <a:gd name="T23" fmla="*/ 395 h 38"/>
                              <a:gd name="T24" fmla="+- 0 2970 2968"/>
                              <a:gd name="T25" fmla="*/ T24 w 36"/>
                              <a:gd name="T26" fmla="+- 0 399 371"/>
                              <a:gd name="T27" fmla="*/ 399 h 38"/>
                              <a:gd name="T28" fmla="+- 0 2976 2968"/>
                              <a:gd name="T29" fmla="*/ T28 w 36"/>
                              <a:gd name="T30" fmla="+- 0 407 371"/>
                              <a:gd name="T31" fmla="*/ 407 h 38"/>
                              <a:gd name="T32" fmla="+- 0 2981 2968"/>
                              <a:gd name="T33" fmla="*/ T32 w 36"/>
                              <a:gd name="T34" fmla="+- 0 409 371"/>
                              <a:gd name="T35" fmla="*/ 409 h 38"/>
                              <a:gd name="T36" fmla="+- 0 2990 2968"/>
                              <a:gd name="T37" fmla="*/ T36 w 36"/>
                              <a:gd name="T38" fmla="+- 0 409 371"/>
                              <a:gd name="T39" fmla="*/ 409 h 38"/>
                              <a:gd name="T40" fmla="+- 0 2995 2968"/>
                              <a:gd name="T41" fmla="*/ T40 w 36"/>
                              <a:gd name="T42" fmla="+- 0 407 371"/>
                              <a:gd name="T43" fmla="*/ 407 h 38"/>
                              <a:gd name="T44" fmla="+- 0 3002 2968"/>
                              <a:gd name="T45" fmla="*/ T44 w 36"/>
                              <a:gd name="T46" fmla="+- 0 399 371"/>
                              <a:gd name="T47" fmla="*/ 399 h 38"/>
                              <a:gd name="T48" fmla="+- 0 3004 2968"/>
                              <a:gd name="T49" fmla="*/ T48 w 36"/>
                              <a:gd name="T50" fmla="+- 0 395 371"/>
                              <a:gd name="T51" fmla="*/ 395 h 38"/>
                              <a:gd name="T52" fmla="+- 0 3004 2968"/>
                              <a:gd name="T53" fmla="*/ T52 w 36"/>
                              <a:gd name="T54" fmla="+- 0 390 371"/>
                              <a:gd name="T55" fmla="*/ 390 h 38"/>
                              <a:gd name="T56" fmla="+- 0 3004 2968"/>
                              <a:gd name="T57" fmla="*/ T56 w 36"/>
                              <a:gd name="T58" fmla="+- 0 385 371"/>
                              <a:gd name="T59" fmla="*/ 385 h 38"/>
                              <a:gd name="T60" fmla="+- 0 3002 2968"/>
                              <a:gd name="T61" fmla="*/ T60 w 36"/>
                              <a:gd name="T62" fmla="+- 0 380 371"/>
                              <a:gd name="T63" fmla="*/ 380 h 38"/>
                              <a:gd name="T64" fmla="+- 0 2995 2968"/>
                              <a:gd name="T65" fmla="*/ T64 w 36"/>
                              <a:gd name="T66" fmla="+- 0 373 371"/>
                              <a:gd name="T67" fmla="*/ 373 h 38"/>
                              <a:gd name="T68" fmla="+- 0 2990 2968"/>
                              <a:gd name="T69" fmla="*/ T68 w 36"/>
                              <a:gd name="T70" fmla="+- 0 371 371"/>
                              <a:gd name="T71" fmla="*/ 371 h 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36" h="38">
                                <a:moveTo>
                                  <a:pt x="22" y="0"/>
                                </a:moveTo>
                                <a:lnTo>
                                  <a:pt x="13" y="0"/>
                                </a:lnTo>
                                <a:lnTo>
                                  <a:pt x="8" y="2"/>
                                </a:lnTo>
                                <a:lnTo>
                                  <a:pt x="2" y="9"/>
                                </a:lnTo>
                                <a:lnTo>
                                  <a:pt x="0" y="14"/>
                                </a:lnTo>
                                <a:lnTo>
                                  <a:pt x="0" y="24"/>
                                </a:lnTo>
                                <a:lnTo>
                                  <a:pt x="2" y="28"/>
                                </a:lnTo>
                                <a:lnTo>
                                  <a:pt x="8" y="36"/>
                                </a:lnTo>
                                <a:lnTo>
                                  <a:pt x="13" y="38"/>
                                </a:lnTo>
                                <a:lnTo>
                                  <a:pt x="22" y="38"/>
                                </a:lnTo>
                                <a:lnTo>
                                  <a:pt x="27" y="36"/>
                                </a:lnTo>
                                <a:lnTo>
                                  <a:pt x="34" y="28"/>
                                </a:lnTo>
                                <a:lnTo>
                                  <a:pt x="36" y="24"/>
                                </a:lnTo>
                                <a:lnTo>
                                  <a:pt x="36" y="19"/>
                                </a:lnTo>
                                <a:lnTo>
                                  <a:pt x="36" y="14"/>
                                </a:lnTo>
                                <a:lnTo>
                                  <a:pt x="34" y="9"/>
                                </a:lnTo>
                                <a:lnTo>
                                  <a:pt x="27" y="2"/>
                                </a:lnTo>
                                <a:lnTo>
                                  <a:pt x="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44" y="269"/>
                            <a:ext cx="316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2926D7" id="Group 100" o:spid="_x0000_s1026" style="position:absolute;margin-left:34.4pt;margin-top:11.1pt;width:133.65pt;height:15.15pt;z-index:-15672320;mso-wrap-distance-left:0;mso-wrap-distance-right:0;mso-position-horizontal-relative:page" coordorigin="688,222" coordsize="2673,3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">
                <v:shape id="Picture 105" o:spid="_x0000_s1027" type="#_x0000_t75" style="position:absolute;left:687;top:225;width:1542;height: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">
                  <v:imagedata r:id="rId1430" o:title=""/>
                </v:shape>
                <v:shape id="Freeform 104" o:spid="_x0000_s1028" style="position:absolute;left:2256;top:371;width:36;height:38;visibility:visible;mso-wrap-style:square;v-text-anchor:top" coordsize="36,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" path="m23,l13,,9,2,2,9,,14,,24r2,4l9,36r4,2l23,38r4,-2l34,28r2,-4l36,19r,-5l34,9,27,2,23,xe" fillcolor="#231f20" stroked="f">
                  <v:path arrowok="t" o:connecttype="custom" o:connectlocs="23,371;13,371;9,373;2,380;0,385;0,395;2,399;9,407;13,409;23,409;27,407;34,399;36,395;36,390;36,385;34,380;27,373;23,371" o:connectangles="0,0,0,0,0,0,0,0,0,0,0,0,0,0,0,0,0,0"/>
                </v:shape>
                <v:shape id="Picture 103" o:spid="_x0000_s1029" type="#_x0000_t75" style="position:absolute;left:2333;top:221;width:600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">
                  <v:imagedata r:id="rId1431" o:title=""/>
                </v:shape>
                <v:shape id="Freeform 102" o:spid="_x0000_s1030" style="position:absolute;left:2967;top:371;width:36;height:38;visibility:visible;mso-wrap-style:square;v-text-anchor:top" coordsize="36,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" path="m22,l13,,8,2,2,9,,14,,24r2,4l8,36r5,2l22,38r5,-2l34,28r2,-4l36,19r,-5l34,9,27,2,22,xe" fillcolor="#231f20" stroked="f">
                  <v:path arrowok="t" o:connecttype="custom" o:connectlocs="22,371;13,371;8,373;2,380;0,385;0,395;2,399;8,407;13,409;22,409;27,407;34,399;36,395;36,390;36,385;34,380;27,373;22,371" o:connectangles="0,0,0,0,0,0,0,0,0,0,0,0,0,0,0,0,0,0"/>
                </v:shape>
                <v:shape id="Picture 101" o:spid="_x0000_s1031" type="#_x0000_t75" style="position:absolute;left:3044;top:269;width:316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">
                  <v:imagedata r:id="rId1432" o:title=""/>
                </v:shape>
                <w10:wrap type="topAndBottom" anchorx="page"/>
              </v:group>
            </w:pict>
          </mc:Fallback>
        </mc:AlternateContent>
      </w:r>
    </w:p>
    <w:p w:rsidR="00256816" w:rsidRDefault="00256816">
      <w:pPr>
        <w:pStyle w:val="Corpsdetexte"/>
      </w:pPr>
    </w:p>
    <w:p w:rsidR="00256816" w:rsidRDefault="00256816">
      <w:pPr>
        <w:pStyle w:val="Corpsdetexte"/>
      </w:pPr>
    </w:p>
    <w:p w:rsidR="00256816" w:rsidRDefault="00256816">
      <w:pPr>
        <w:pStyle w:val="Corpsdetexte"/>
      </w:pPr>
    </w:p>
    <w:p w:rsidR="00256816" w:rsidRDefault="00256816">
      <w:pPr>
        <w:pStyle w:val="Corpsdetexte"/>
      </w:pPr>
    </w:p>
    <w:p w:rsidR="00256816" w:rsidRDefault="00256816">
      <w:pPr>
        <w:pStyle w:val="Corpsdetexte"/>
      </w:pPr>
    </w:p>
    <w:p w:rsidR="00256816" w:rsidRDefault="00256816">
      <w:pPr>
        <w:pStyle w:val="Corpsdetexte"/>
      </w:pPr>
    </w:p>
    <w:p w:rsidR="00256816" w:rsidRDefault="00256816">
      <w:pPr>
        <w:pStyle w:val="Corpsdetexte"/>
      </w:pPr>
    </w:p>
    <w:p w:rsidR="00256816" w:rsidRDefault="00256816">
      <w:pPr>
        <w:pStyle w:val="Corpsdetexte"/>
      </w:pPr>
    </w:p>
    <w:p w:rsidR="00256816" w:rsidRDefault="00256816">
      <w:pPr>
        <w:pStyle w:val="Corpsdetexte"/>
      </w:pPr>
    </w:p>
    <w:p w:rsidR="00256816" w:rsidRDefault="00256816">
      <w:pPr>
        <w:pStyle w:val="Corpsdetexte"/>
      </w:pPr>
    </w:p>
    <w:p w:rsidR="00256816" w:rsidRDefault="00256816">
      <w:pPr>
        <w:pStyle w:val="Corpsdetexte"/>
      </w:pPr>
    </w:p>
    <w:p w:rsidR="00256816" w:rsidRDefault="00256816">
      <w:pPr>
        <w:pStyle w:val="Corpsdetexte"/>
      </w:pPr>
    </w:p>
    <w:p w:rsidR="00256816" w:rsidRDefault="00256816">
      <w:pPr>
        <w:pStyle w:val="Corpsdetexte"/>
      </w:pPr>
    </w:p>
    <w:p w:rsidR="00256816" w:rsidRDefault="00256816">
      <w:pPr>
        <w:pStyle w:val="Corpsdetexte"/>
      </w:pPr>
    </w:p>
    <w:p w:rsidR="00256816" w:rsidRDefault="00A4439D">
      <w:pPr>
        <w:pStyle w:val="Corpsdetexte"/>
        <w:spacing w:before="10"/>
        <w:rPr>
          <w:sz w:val="23"/>
        </w:rPr>
      </w:pPr>
      <w:r>
        <w:rPr>
          <w:noProof/>
          <w:lang w:val="fr-FR" w:eastAsia="fr-FR"/>
        </w:rPr>
        <w:drawing>
          <wp:anchor distT="0" distB="0" distL="0" distR="0" simplePos="0" relativeHeight="111" behindDoc="0" locked="0" layoutInCell="1" allowOverlap="1">
            <wp:simplePos x="0" y="0"/>
            <wp:positionH relativeFrom="page">
              <wp:posOffset>362223</wp:posOffset>
            </wp:positionH>
            <wp:positionV relativeFrom="paragraph">
              <wp:posOffset>235663</wp:posOffset>
            </wp:positionV>
            <wp:extent cx="89024" cy="89154"/>
            <wp:effectExtent l="0" t="0" r="0" b="0"/>
            <wp:wrapTopAndBottom/>
            <wp:docPr id="83" name="image8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807.png"/>
                    <pic:cNvPicPr/>
                  </pic:nvPicPr>
                  <pic:blipFill>
                    <a:blip r:embed="rId1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024" cy="89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F1991"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45184" behindDoc="1" locked="0" layoutInCell="1" allowOverlap="1">
                <wp:simplePos x="0" y="0"/>
                <wp:positionH relativeFrom="page">
                  <wp:posOffset>4462145</wp:posOffset>
                </wp:positionH>
                <wp:positionV relativeFrom="paragraph">
                  <wp:posOffset>199390</wp:posOffset>
                </wp:positionV>
                <wp:extent cx="361315" cy="151130"/>
                <wp:effectExtent l="0" t="0" r="0" b="0"/>
                <wp:wrapTopAndBottom/>
                <wp:docPr id="332" name="Group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1315" cy="151130"/>
                          <a:chOff x="7027" y="314"/>
                          <a:chExt cx="569" cy="238"/>
                        </a:xfrm>
                      </wpg:grpSpPr>
                      <wps:wsp>
                        <wps:cNvPr id="333" name="Rectangle 99"/>
                        <wps:cNvSpPr>
                          <a:spLocks noChangeArrowheads="1"/>
                        </wps:cNvSpPr>
                        <wps:spPr bwMode="auto">
                          <a:xfrm>
                            <a:off x="7027" y="313"/>
                            <a:ext cx="569" cy="238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4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78" y="371"/>
                            <a:ext cx="235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D201DB" id="Group 97" o:spid="_x0000_s1026" style="position:absolute;margin-left:351.35pt;margin-top:15.7pt;width:28.45pt;height:11.9pt;z-index:-15671296;mso-wrap-distance-left:0;mso-wrap-distance-right:0;mso-position-horizontal-relative:page" coordorigin="7027,314" coordsize="569,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">
                <v:rect id="Rectangle 99" o:spid="_x0000_s1027" style="position:absolute;left:7027;top:313;width:569;height: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" fillcolor="#c7c8ca" stroked="f"/>
                <v:shape id="Picture 98" o:spid="_x0000_s1028" type="#_x0000_t75" style="position:absolute;left:7278;top:371;width:235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">
                  <v:imagedata r:id="rId1435" o:title=""/>
                </v:shape>
                <w10:wrap type="topAndBottom" anchorx="page"/>
              </v:group>
            </w:pict>
          </mc:Fallback>
        </mc:AlternateContent>
      </w:r>
    </w:p>
    <w:p w:rsidR="00256816" w:rsidRDefault="00256816">
      <w:pPr>
        <w:rPr>
          <w:sz w:val="23"/>
        </w:rPr>
        <w:sectPr w:rsidR="00256816">
          <w:headerReference w:type="even" r:id="rId1436"/>
          <w:footerReference w:type="even" r:id="rId1437"/>
          <w:pgSz w:w="8080" w:h="11910"/>
          <w:pgMar w:top="500" w:right="240" w:bottom="0" w:left="360" w:header="0" w:footer="0" w:gutter="0"/>
          <w:cols w:space="720"/>
        </w:sectPr>
      </w:pPr>
    </w:p>
    <w:p w:rsidR="00256816" w:rsidRDefault="00256816">
      <w:pPr>
        <w:pStyle w:val="Corpsdetexte"/>
        <w:spacing w:before="9"/>
        <w:rPr>
          <w:sz w:val="23"/>
        </w:rPr>
      </w:pPr>
    </w:p>
    <w:p w:rsidR="00256816" w:rsidRDefault="001F1991">
      <w:pPr>
        <w:pStyle w:val="Corpsdetexte"/>
        <w:ind w:left="395"/>
      </w:pPr>
      <w:r>
        <w:rPr>
          <w:noProof/>
          <w:lang w:val="fr-FR" w:eastAsia="fr-FR"/>
        </w:rPr>
        <mc:AlternateContent>
          <mc:Choice Requires="wpg">
            <w:drawing>
              <wp:inline distT="0" distB="0" distL="0" distR="0">
                <wp:extent cx="4166870" cy="3324225"/>
                <wp:effectExtent l="3175" t="0" r="1905" b="4445"/>
                <wp:docPr id="329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66870" cy="3324225"/>
                          <a:chOff x="0" y="0"/>
                          <a:chExt cx="6562" cy="5235"/>
                        </a:xfrm>
                      </wpg:grpSpPr>
                      <pic:pic xmlns:pic="http://schemas.openxmlformats.org/drawingml/2006/picture">
                        <pic:nvPicPr>
                          <pic:cNvPr id="33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81" y="0"/>
                            <a:ext cx="4781" cy="5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1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6"/>
                            <a:ext cx="2979" cy="2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ECB1490" id="Group 94" o:spid="_x0000_s1026" style="width:328.1pt;height:261.75pt;mso-position-horizontal-relative:char;mso-position-vertical-relative:line" coordsize="6562,52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">
                <v:shape id="Picture 96" o:spid="_x0000_s1027" type="#_x0000_t75" style="position:absolute;left:1781;width:4781;height:5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">
                  <v:imagedata r:id="rId1440" o:title=""/>
                </v:shape>
                <v:shape id="Picture 95" o:spid="_x0000_s1028" type="#_x0000_t75" style="position:absolute;top:36;width:2979;height:2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">
                  <v:imagedata r:id="rId1441" o:title=""/>
                </v:shape>
                <w10:anchorlock/>
              </v:group>
            </w:pict>
          </mc:Fallback>
        </mc:AlternateContent>
      </w:r>
    </w:p>
    <w:p w:rsidR="00256816" w:rsidRDefault="00256816">
      <w:pPr>
        <w:pStyle w:val="Corpsdetexte"/>
      </w:pPr>
    </w:p>
    <w:p w:rsidR="00256816" w:rsidRDefault="001F1991">
      <w:pPr>
        <w:pStyle w:val="Corpsdetexte"/>
        <w:spacing w:before="2"/>
        <w:rPr>
          <w:sz w:val="21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46208" behindDoc="1" locked="0" layoutInCell="1" allowOverlap="1">
                <wp:simplePos x="0" y="0"/>
                <wp:positionH relativeFrom="page">
                  <wp:posOffset>310515</wp:posOffset>
                </wp:positionH>
                <wp:positionV relativeFrom="paragraph">
                  <wp:posOffset>179705</wp:posOffset>
                </wp:positionV>
                <wp:extent cx="4512945" cy="349885"/>
                <wp:effectExtent l="0" t="0" r="0" b="0"/>
                <wp:wrapTopAndBottom/>
                <wp:docPr id="321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9885"/>
                          <a:chOff x="489" y="283"/>
                          <a:chExt cx="7107" cy="551"/>
                        </a:xfrm>
                      </wpg:grpSpPr>
                      <wps:wsp>
                        <wps:cNvPr id="322" name="Rectangle 93"/>
                        <wps:cNvSpPr>
                          <a:spLocks noChangeArrowheads="1"/>
                        </wps:cNvSpPr>
                        <wps:spPr bwMode="auto">
                          <a:xfrm>
                            <a:off x="488" y="282"/>
                            <a:ext cx="7107" cy="551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3" name="AutoShape 92"/>
                        <wps:cNvSpPr>
                          <a:spLocks/>
                        </wps:cNvSpPr>
                        <wps:spPr bwMode="auto">
                          <a:xfrm>
                            <a:off x="4421" y="430"/>
                            <a:ext cx="809" cy="323"/>
                          </a:xfrm>
                          <a:custGeom>
                            <a:avLst/>
                            <a:gdLst>
                              <a:gd name="T0" fmla="+- 0 4502 4421"/>
                              <a:gd name="T1" fmla="*/ T0 w 809"/>
                              <a:gd name="T2" fmla="+- 0 551 430"/>
                              <a:gd name="T3" fmla="*/ 551 h 323"/>
                              <a:gd name="T4" fmla="+- 0 4457 4421"/>
                              <a:gd name="T5" fmla="*/ T4 w 809"/>
                              <a:gd name="T6" fmla="+- 0 552 430"/>
                              <a:gd name="T7" fmla="*/ 552 h 323"/>
                              <a:gd name="T8" fmla="+- 0 4445 4421"/>
                              <a:gd name="T9" fmla="*/ T8 w 809"/>
                              <a:gd name="T10" fmla="+- 0 593 430"/>
                              <a:gd name="T11" fmla="*/ 593 h 323"/>
                              <a:gd name="T12" fmla="+- 0 4478 4421"/>
                              <a:gd name="T13" fmla="*/ T12 w 809"/>
                              <a:gd name="T14" fmla="+- 0 583 430"/>
                              <a:gd name="T15" fmla="*/ 583 h 323"/>
                              <a:gd name="T16" fmla="+- 0 4436 4421"/>
                              <a:gd name="T17" fmla="*/ T16 w 809"/>
                              <a:gd name="T18" fmla="+- 0 610 430"/>
                              <a:gd name="T19" fmla="*/ 610 h 323"/>
                              <a:gd name="T20" fmla="+- 0 4421 4421"/>
                              <a:gd name="T21" fmla="*/ T20 w 809"/>
                              <a:gd name="T22" fmla="+- 0 655 430"/>
                              <a:gd name="T23" fmla="*/ 655 h 323"/>
                              <a:gd name="T24" fmla="+- 0 4444 4421"/>
                              <a:gd name="T25" fmla="*/ T24 w 809"/>
                              <a:gd name="T26" fmla="+- 0 742 430"/>
                              <a:gd name="T27" fmla="*/ 742 h 323"/>
                              <a:gd name="T28" fmla="+- 0 4457 4421"/>
                              <a:gd name="T29" fmla="*/ T28 w 809"/>
                              <a:gd name="T30" fmla="+- 0 728 430"/>
                              <a:gd name="T31" fmla="*/ 728 h 323"/>
                              <a:gd name="T32" fmla="+- 0 4441 4421"/>
                              <a:gd name="T33" fmla="*/ T32 w 809"/>
                              <a:gd name="T34" fmla="+- 0 646 430"/>
                              <a:gd name="T35" fmla="*/ 646 h 323"/>
                              <a:gd name="T36" fmla="+- 0 4498 4421"/>
                              <a:gd name="T37" fmla="*/ T36 w 809"/>
                              <a:gd name="T38" fmla="+- 0 634 430"/>
                              <a:gd name="T39" fmla="*/ 634 h 323"/>
                              <a:gd name="T40" fmla="+- 0 4588 4421"/>
                              <a:gd name="T41" fmla="*/ T40 w 809"/>
                              <a:gd name="T42" fmla="+- 0 535 430"/>
                              <a:gd name="T43" fmla="*/ 535 h 323"/>
                              <a:gd name="T44" fmla="+- 0 4553 4421"/>
                              <a:gd name="T45" fmla="*/ T44 w 809"/>
                              <a:gd name="T46" fmla="+- 0 469 430"/>
                              <a:gd name="T47" fmla="*/ 469 h 323"/>
                              <a:gd name="T48" fmla="+- 0 4565 4421"/>
                              <a:gd name="T49" fmla="*/ T48 w 809"/>
                              <a:gd name="T50" fmla="+- 0 563 430"/>
                              <a:gd name="T51" fmla="*/ 563 h 323"/>
                              <a:gd name="T52" fmla="+- 0 4576 4421"/>
                              <a:gd name="T53" fmla="*/ T52 w 809"/>
                              <a:gd name="T54" fmla="+- 0 644 430"/>
                              <a:gd name="T55" fmla="*/ 644 h 323"/>
                              <a:gd name="T56" fmla="+- 0 4590 4421"/>
                              <a:gd name="T57" fmla="*/ T56 w 809"/>
                              <a:gd name="T58" fmla="+- 0 584 430"/>
                              <a:gd name="T59" fmla="*/ 584 h 323"/>
                              <a:gd name="T60" fmla="+- 0 4804 4421"/>
                              <a:gd name="T61" fmla="*/ T60 w 809"/>
                              <a:gd name="T62" fmla="+- 0 491 430"/>
                              <a:gd name="T63" fmla="*/ 491 h 323"/>
                              <a:gd name="T64" fmla="+- 0 4906 4421"/>
                              <a:gd name="T65" fmla="*/ T64 w 809"/>
                              <a:gd name="T66" fmla="+- 0 451 430"/>
                              <a:gd name="T67" fmla="*/ 451 h 323"/>
                              <a:gd name="T68" fmla="+- 0 4959 4421"/>
                              <a:gd name="T69" fmla="*/ T68 w 809"/>
                              <a:gd name="T70" fmla="+- 0 475 430"/>
                              <a:gd name="T71" fmla="*/ 475 h 323"/>
                              <a:gd name="T72" fmla="+- 0 5169 4421"/>
                              <a:gd name="T73" fmla="*/ T72 w 809"/>
                              <a:gd name="T74" fmla="+- 0 542 430"/>
                              <a:gd name="T75" fmla="*/ 542 h 323"/>
                              <a:gd name="T76" fmla="+- 0 5146 4421"/>
                              <a:gd name="T77" fmla="*/ T76 w 809"/>
                              <a:gd name="T78" fmla="+- 0 559 430"/>
                              <a:gd name="T79" fmla="*/ 559 h 323"/>
                              <a:gd name="T80" fmla="+- 0 5152 4421"/>
                              <a:gd name="T81" fmla="*/ T80 w 809"/>
                              <a:gd name="T82" fmla="+- 0 590 430"/>
                              <a:gd name="T83" fmla="*/ 590 h 323"/>
                              <a:gd name="T84" fmla="+- 0 5126 4421"/>
                              <a:gd name="T85" fmla="*/ T84 w 809"/>
                              <a:gd name="T86" fmla="+- 0 562 430"/>
                              <a:gd name="T87" fmla="*/ 562 h 323"/>
                              <a:gd name="T88" fmla="+- 0 5114 4421"/>
                              <a:gd name="T89" fmla="*/ T88 w 809"/>
                              <a:gd name="T90" fmla="+- 0 552 430"/>
                              <a:gd name="T91" fmla="*/ 552 h 323"/>
                              <a:gd name="T92" fmla="+- 0 5088 4421"/>
                              <a:gd name="T93" fmla="*/ T92 w 809"/>
                              <a:gd name="T94" fmla="+- 0 590 430"/>
                              <a:gd name="T95" fmla="*/ 590 h 323"/>
                              <a:gd name="T96" fmla="+- 0 5038 4421"/>
                              <a:gd name="T97" fmla="*/ T96 w 809"/>
                              <a:gd name="T98" fmla="+- 0 539 430"/>
                              <a:gd name="T99" fmla="*/ 539 h 323"/>
                              <a:gd name="T100" fmla="+- 0 5014 4421"/>
                              <a:gd name="T101" fmla="*/ T100 w 809"/>
                              <a:gd name="T102" fmla="+- 0 580 430"/>
                              <a:gd name="T103" fmla="*/ 580 h 323"/>
                              <a:gd name="T104" fmla="+- 0 4972 4421"/>
                              <a:gd name="T105" fmla="*/ T104 w 809"/>
                              <a:gd name="T106" fmla="+- 0 575 430"/>
                              <a:gd name="T107" fmla="*/ 575 h 323"/>
                              <a:gd name="T108" fmla="+- 0 4962 4421"/>
                              <a:gd name="T109" fmla="*/ T108 w 809"/>
                              <a:gd name="T110" fmla="+- 0 525 430"/>
                              <a:gd name="T111" fmla="*/ 525 h 323"/>
                              <a:gd name="T112" fmla="+- 0 4951 4421"/>
                              <a:gd name="T113" fmla="*/ T112 w 809"/>
                              <a:gd name="T114" fmla="+- 0 570 430"/>
                              <a:gd name="T115" fmla="*/ 570 h 323"/>
                              <a:gd name="T116" fmla="+- 0 4876 4421"/>
                              <a:gd name="T117" fmla="*/ T116 w 809"/>
                              <a:gd name="T118" fmla="+- 0 588 430"/>
                              <a:gd name="T119" fmla="*/ 588 h 323"/>
                              <a:gd name="T120" fmla="+- 0 4836 4421"/>
                              <a:gd name="T121" fmla="*/ T120 w 809"/>
                              <a:gd name="T122" fmla="+- 0 553 430"/>
                              <a:gd name="T123" fmla="*/ 553 h 323"/>
                              <a:gd name="T124" fmla="+- 0 4787 4421"/>
                              <a:gd name="T125" fmla="*/ T124 w 809"/>
                              <a:gd name="T126" fmla="+- 0 515 430"/>
                              <a:gd name="T127" fmla="*/ 515 h 323"/>
                              <a:gd name="T128" fmla="+- 0 4737 4421"/>
                              <a:gd name="T129" fmla="*/ T128 w 809"/>
                              <a:gd name="T130" fmla="+- 0 556 430"/>
                              <a:gd name="T131" fmla="*/ 556 h 323"/>
                              <a:gd name="T132" fmla="+- 0 4763 4421"/>
                              <a:gd name="T133" fmla="*/ T132 w 809"/>
                              <a:gd name="T134" fmla="+- 0 553 430"/>
                              <a:gd name="T135" fmla="*/ 553 h 323"/>
                              <a:gd name="T136" fmla="+- 0 4808 4421"/>
                              <a:gd name="T137" fmla="*/ T136 w 809"/>
                              <a:gd name="T138" fmla="+- 0 581 430"/>
                              <a:gd name="T139" fmla="*/ 581 h 323"/>
                              <a:gd name="T140" fmla="+- 0 4711 4421"/>
                              <a:gd name="T141" fmla="*/ T140 w 809"/>
                              <a:gd name="T142" fmla="+- 0 546 430"/>
                              <a:gd name="T143" fmla="*/ 546 h 323"/>
                              <a:gd name="T144" fmla="+- 0 4686 4421"/>
                              <a:gd name="T145" fmla="*/ T144 w 809"/>
                              <a:gd name="T146" fmla="+- 0 486 430"/>
                              <a:gd name="T147" fmla="*/ 486 h 323"/>
                              <a:gd name="T148" fmla="+- 0 4685 4421"/>
                              <a:gd name="T149" fmla="*/ T148 w 809"/>
                              <a:gd name="T150" fmla="+- 0 551 430"/>
                              <a:gd name="T151" fmla="*/ 551 h 323"/>
                              <a:gd name="T152" fmla="+- 0 4640 4421"/>
                              <a:gd name="T153" fmla="*/ T152 w 809"/>
                              <a:gd name="T154" fmla="+- 0 590 430"/>
                              <a:gd name="T155" fmla="*/ 590 h 323"/>
                              <a:gd name="T156" fmla="+- 0 4622 4421"/>
                              <a:gd name="T157" fmla="*/ T156 w 809"/>
                              <a:gd name="T158" fmla="+- 0 580 430"/>
                              <a:gd name="T159" fmla="*/ 580 h 323"/>
                              <a:gd name="T160" fmla="+- 0 4629 4421"/>
                              <a:gd name="T161" fmla="*/ T160 w 809"/>
                              <a:gd name="T162" fmla="+- 0 633 430"/>
                              <a:gd name="T163" fmla="*/ 633 h 323"/>
                              <a:gd name="T164" fmla="+- 0 4884 4421"/>
                              <a:gd name="T165" fmla="*/ T164 w 809"/>
                              <a:gd name="T166" fmla="+- 0 634 430"/>
                              <a:gd name="T167" fmla="*/ 634 h 323"/>
                              <a:gd name="T168" fmla="+- 0 5015 4421"/>
                              <a:gd name="T169" fmla="*/ T168 w 809"/>
                              <a:gd name="T170" fmla="+- 0 625 430"/>
                              <a:gd name="T171" fmla="*/ 625 h 323"/>
                              <a:gd name="T172" fmla="+- 0 5042 4421"/>
                              <a:gd name="T173" fmla="*/ T172 w 809"/>
                              <a:gd name="T174" fmla="+- 0 632 430"/>
                              <a:gd name="T175" fmla="*/ 632 h 323"/>
                              <a:gd name="T176" fmla="+- 0 5112 4421"/>
                              <a:gd name="T177" fmla="*/ T176 w 809"/>
                              <a:gd name="T178" fmla="+- 0 628 430"/>
                              <a:gd name="T179" fmla="*/ 628 h 323"/>
                              <a:gd name="T180" fmla="+- 0 5160 4421"/>
                              <a:gd name="T181" fmla="*/ T180 w 809"/>
                              <a:gd name="T182" fmla="+- 0 634 430"/>
                              <a:gd name="T183" fmla="*/ 634 h 323"/>
                              <a:gd name="T184" fmla="+- 0 5227 4421"/>
                              <a:gd name="T185" fmla="*/ T184 w 809"/>
                              <a:gd name="T186" fmla="+- 0 535 430"/>
                              <a:gd name="T187" fmla="*/ 535 h 323"/>
                              <a:gd name="T188" fmla="+- 0 5193 4421"/>
                              <a:gd name="T189" fmla="*/ T188 w 809"/>
                              <a:gd name="T190" fmla="+- 0 469 430"/>
                              <a:gd name="T191" fmla="*/ 469 h 323"/>
                              <a:gd name="T192" fmla="+- 0 5204 4421"/>
                              <a:gd name="T193" fmla="*/ T192 w 809"/>
                              <a:gd name="T194" fmla="+- 0 563 430"/>
                              <a:gd name="T195" fmla="*/ 563 h 323"/>
                              <a:gd name="T196" fmla="+- 0 5215 4421"/>
                              <a:gd name="T197" fmla="*/ T196 w 809"/>
                              <a:gd name="T198" fmla="+- 0 644 430"/>
                              <a:gd name="T199" fmla="*/ 644 h 323"/>
                              <a:gd name="T200" fmla="+- 0 5230 4421"/>
                              <a:gd name="T201" fmla="*/ T200 w 809"/>
                              <a:gd name="T202" fmla="+- 0 584 430"/>
                              <a:gd name="T203" fmla="*/ 584 h 3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809" h="323">
                                <a:moveTo>
                                  <a:pt x="111" y="160"/>
                                </a:moveTo>
                                <a:lnTo>
                                  <a:pt x="103" y="148"/>
                                </a:lnTo>
                                <a:lnTo>
                                  <a:pt x="95" y="137"/>
                                </a:lnTo>
                                <a:lnTo>
                                  <a:pt x="88" y="128"/>
                                </a:lnTo>
                                <a:lnTo>
                                  <a:pt x="81" y="121"/>
                                </a:lnTo>
                                <a:lnTo>
                                  <a:pt x="73" y="113"/>
                                </a:lnTo>
                                <a:lnTo>
                                  <a:pt x="65" y="109"/>
                                </a:lnTo>
                                <a:lnTo>
                                  <a:pt x="50" y="109"/>
                                </a:lnTo>
                                <a:lnTo>
                                  <a:pt x="43" y="113"/>
                                </a:lnTo>
                                <a:lnTo>
                                  <a:pt x="36" y="122"/>
                                </a:lnTo>
                                <a:lnTo>
                                  <a:pt x="32" y="129"/>
                                </a:lnTo>
                                <a:lnTo>
                                  <a:pt x="27" y="137"/>
                                </a:lnTo>
                                <a:lnTo>
                                  <a:pt x="23" y="147"/>
                                </a:lnTo>
                                <a:lnTo>
                                  <a:pt x="20" y="158"/>
                                </a:lnTo>
                                <a:lnTo>
                                  <a:pt x="24" y="163"/>
                                </a:lnTo>
                                <a:lnTo>
                                  <a:pt x="34" y="152"/>
                                </a:lnTo>
                                <a:lnTo>
                                  <a:pt x="38" y="147"/>
                                </a:lnTo>
                                <a:lnTo>
                                  <a:pt x="41" y="146"/>
                                </a:lnTo>
                                <a:lnTo>
                                  <a:pt x="50" y="146"/>
                                </a:lnTo>
                                <a:lnTo>
                                  <a:pt x="57" y="153"/>
                                </a:lnTo>
                                <a:lnTo>
                                  <a:pt x="65" y="165"/>
                                </a:lnTo>
                                <a:lnTo>
                                  <a:pt x="49" y="167"/>
                                </a:lnTo>
                                <a:lnTo>
                                  <a:pt x="36" y="170"/>
                                </a:lnTo>
                                <a:lnTo>
                                  <a:pt x="20" y="176"/>
                                </a:lnTo>
                                <a:lnTo>
                                  <a:pt x="15" y="180"/>
                                </a:lnTo>
                                <a:lnTo>
                                  <a:pt x="9" y="190"/>
                                </a:lnTo>
                                <a:lnTo>
                                  <a:pt x="6" y="196"/>
                                </a:lnTo>
                                <a:lnTo>
                                  <a:pt x="1" y="210"/>
                                </a:lnTo>
                                <a:lnTo>
                                  <a:pt x="0" y="216"/>
                                </a:lnTo>
                                <a:lnTo>
                                  <a:pt x="0" y="225"/>
                                </a:lnTo>
                                <a:lnTo>
                                  <a:pt x="2" y="232"/>
                                </a:lnTo>
                                <a:lnTo>
                                  <a:pt x="15" y="272"/>
                                </a:lnTo>
                                <a:lnTo>
                                  <a:pt x="19" y="290"/>
                                </a:lnTo>
                                <a:lnTo>
                                  <a:pt x="22" y="301"/>
                                </a:lnTo>
                                <a:lnTo>
                                  <a:pt x="23" y="312"/>
                                </a:lnTo>
                                <a:lnTo>
                                  <a:pt x="24" y="323"/>
                                </a:lnTo>
                                <a:lnTo>
                                  <a:pt x="29" y="318"/>
                                </a:lnTo>
                                <a:lnTo>
                                  <a:pt x="32" y="313"/>
                                </a:lnTo>
                                <a:lnTo>
                                  <a:pt x="35" y="304"/>
                                </a:lnTo>
                                <a:lnTo>
                                  <a:pt x="36" y="298"/>
                                </a:lnTo>
                                <a:lnTo>
                                  <a:pt x="36" y="280"/>
                                </a:lnTo>
                                <a:lnTo>
                                  <a:pt x="34" y="269"/>
                                </a:lnTo>
                                <a:lnTo>
                                  <a:pt x="28" y="246"/>
                                </a:lnTo>
                                <a:lnTo>
                                  <a:pt x="20" y="221"/>
                                </a:lnTo>
                                <a:lnTo>
                                  <a:pt x="20" y="216"/>
                                </a:lnTo>
                                <a:lnTo>
                                  <a:pt x="27" y="213"/>
                                </a:lnTo>
                                <a:lnTo>
                                  <a:pt x="41" y="209"/>
                                </a:lnTo>
                                <a:lnTo>
                                  <a:pt x="52" y="207"/>
                                </a:lnTo>
                                <a:lnTo>
                                  <a:pt x="64" y="205"/>
                                </a:lnTo>
                                <a:lnTo>
                                  <a:pt x="77" y="204"/>
                                </a:lnTo>
                                <a:lnTo>
                                  <a:pt x="111" y="204"/>
                                </a:lnTo>
                                <a:lnTo>
                                  <a:pt x="111" y="160"/>
                                </a:lnTo>
                                <a:close/>
                                <a:moveTo>
                                  <a:pt x="169" y="143"/>
                                </a:moveTo>
                                <a:lnTo>
                                  <a:pt x="169" y="130"/>
                                </a:lnTo>
                                <a:lnTo>
                                  <a:pt x="167" y="105"/>
                                </a:lnTo>
                                <a:lnTo>
                                  <a:pt x="163" y="76"/>
                                </a:lnTo>
                                <a:lnTo>
                                  <a:pt x="152" y="0"/>
                                </a:lnTo>
                                <a:lnTo>
                                  <a:pt x="145" y="12"/>
                                </a:lnTo>
                                <a:lnTo>
                                  <a:pt x="140" y="22"/>
                                </a:lnTo>
                                <a:lnTo>
                                  <a:pt x="132" y="39"/>
                                </a:lnTo>
                                <a:lnTo>
                                  <a:pt x="130" y="45"/>
                                </a:lnTo>
                                <a:lnTo>
                                  <a:pt x="130" y="50"/>
                                </a:lnTo>
                                <a:lnTo>
                                  <a:pt x="135" y="74"/>
                                </a:lnTo>
                                <a:lnTo>
                                  <a:pt x="139" y="97"/>
                                </a:lnTo>
                                <a:lnTo>
                                  <a:pt x="144" y="133"/>
                                </a:lnTo>
                                <a:lnTo>
                                  <a:pt x="147" y="169"/>
                                </a:lnTo>
                                <a:lnTo>
                                  <a:pt x="147" y="185"/>
                                </a:lnTo>
                                <a:lnTo>
                                  <a:pt x="146" y="197"/>
                                </a:lnTo>
                                <a:lnTo>
                                  <a:pt x="143" y="211"/>
                                </a:lnTo>
                                <a:lnTo>
                                  <a:pt x="155" y="214"/>
                                </a:lnTo>
                                <a:lnTo>
                                  <a:pt x="161" y="201"/>
                                </a:lnTo>
                                <a:lnTo>
                                  <a:pt x="164" y="190"/>
                                </a:lnTo>
                                <a:lnTo>
                                  <a:pt x="168" y="173"/>
                                </a:lnTo>
                                <a:lnTo>
                                  <a:pt x="169" y="164"/>
                                </a:lnTo>
                                <a:lnTo>
                                  <a:pt x="169" y="154"/>
                                </a:lnTo>
                                <a:lnTo>
                                  <a:pt x="169" y="143"/>
                                </a:lnTo>
                                <a:close/>
                                <a:moveTo>
                                  <a:pt x="401" y="26"/>
                                </a:moveTo>
                                <a:lnTo>
                                  <a:pt x="363" y="4"/>
                                </a:lnTo>
                                <a:lnTo>
                                  <a:pt x="345" y="43"/>
                                </a:lnTo>
                                <a:lnTo>
                                  <a:pt x="383" y="61"/>
                                </a:lnTo>
                                <a:lnTo>
                                  <a:pt x="401" y="26"/>
                                </a:lnTo>
                                <a:close/>
                                <a:moveTo>
                                  <a:pt x="548" y="25"/>
                                </a:moveTo>
                                <a:lnTo>
                                  <a:pt x="519" y="7"/>
                                </a:lnTo>
                                <a:lnTo>
                                  <a:pt x="506" y="34"/>
                                </a:lnTo>
                                <a:lnTo>
                                  <a:pt x="485" y="21"/>
                                </a:lnTo>
                                <a:lnTo>
                                  <a:pt x="467" y="55"/>
                                </a:lnTo>
                                <a:lnTo>
                                  <a:pt x="496" y="72"/>
                                </a:lnTo>
                                <a:lnTo>
                                  <a:pt x="509" y="45"/>
                                </a:lnTo>
                                <a:lnTo>
                                  <a:pt x="532" y="58"/>
                                </a:lnTo>
                                <a:lnTo>
                                  <a:pt x="538" y="45"/>
                                </a:lnTo>
                                <a:lnTo>
                                  <a:pt x="544" y="34"/>
                                </a:lnTo>
                                <a:lnTo>
                                  <a:pt x="548" y="25"/>
                                </a:lnTo>
                                <a:close/>
                                <a:moveTo>
                                  <a:pt x="751" y="131"/>
                                </a:moveTo>
                                <a:lnTo>
                                  <a:pt x="750" y="124"/>
                                </a:lnTo>
                                <a:lnTo>
                                  <a:pt x="748" y="112"/>
                                </a:lnTo>
                                <a:lnTo>
                                  <a:pt x="746" y="106"/>
                                </a:lnTo>
                                <a:lnTo>
                                  <a:pt x="743" y="99"/>
                                </a:lnTo>
                                <a:lnTo>
                                  <a:pt x="727" y="122"/>
                                </a:lnTo>
                                <a:lnTo>
                                  <a:pt x="725" y="126"/>
                                </a:lnTo>
                                <a:lnTo>
                                  <a:pt x="725" y="129"/>
                                </a:lnTo>
                                <a:lnTo>
                                  <a:pt x="725" y="134"/>
                                </a:lnTo>
                                <a:lnTo>
                                  <a:pt x="726" y="138"/>
                                </a:lnTo>
                                <a:lnTo>
                                  <a:pt x="730" y="151"/>
                                </a:lnTo>
                                <a:lnTo>
                                  <a:pt x="731" y="156"/>
                                </a:lnTo>
                                <a:lnTo>
                                  <a:pt x="731" y="160"/>
                                </a:lnTo>
                                <a:lnTo>
                                  <a:pt x="721" y="158"/>
                                </a:lnTo>
                                <a:lnTo>
                                  <a:pt x="707" y="153"/>
                                </a:lnTo>
                                <a:lnTo>
                                  <a:pt x="703" y="151"/>
                                </a:lnTo>
                                <a:lnTo>
                                  <a:pt x="704" y="140"/>
                                </a:lnTo>
                                <a:lnTo>
                                  <a:pt x="705" y="132"/>
                                </a:lnTo>
                                <a:lnTo>
                                  <a:pt x="705" y="125"/>
                                </a:lnTo>
                                <a:lnTo>
                                  <a:pt x="705" y="114"/>
                                </a:lnTo>
                                <a:lnTo>
                                  <a:pt x="704" y="109"/>
                                </a:lnTo>
                                <a:lnTo>
                                  <a:pt x="695" y="119"/>
                                </a:lnTo>
                                <a:lnTo>
                                  <a:pt x="693" y="122"/>
                                </a:lnTo>
                                <a:lnTo>
                                  <a:pt x="692" y="125"/>
                                </a:lnTo>
                                <a:lnTo>
                                  <a:pt x="692" y="140"/>
                                </a:lnTo>
                                <a:lnTo>
                                  <a:pt x="689" y="149"/>
                                </a:lnTo>
                                <a:lnTo>
                                  <a:pt x="677" y="158"/>
                                </a:lnTo>
                                <a:lnTo>
                                  <a:pt x="667" y="160"/>
                                </a:lnTo>
                                <a:lnTo>
                                  <a:pt x="630" y="160"/>
                                </a:lnTo>
                                <a:lnTo>
                                  <a:pt x="626" y="158"/>
                                </a:lnTo>
                                <a:lnTo>
                                  <a:pt x="618" y="150"/>
                                </a:lnTo>
                                <a:lnTo>
                                  <a:pt x="616" y="145"/>
                                </a:lnTo>
                                <a:lnTo>
                                  <a:pt x="617" y="109"/>
                                </a:lnTo>
                                <a:lnTo>
                                  <a:pt x="607" y="109"/>
                                </a:lnTo>
                                <a:lnTo>
                                  <a:pt x="607" y="122"/>
                                </a:lnTo>
                                <a:lnTo>
                                  <a:pt x="604" y="133"/>
                                </a:lnTo>
                                <a:lnTo>
                                  <a:pt x="599" y="142"/>
                                </a:lnTo>
                                <a:lnTo>
                                  <a:pt x="593" y="150"/>
                                </a:lnTo>
                                <a:lnTo>
                                  <a:pt x="586" y="157"/>
                                </a:lnTo>
                                <a:lnTo>
                                  <a:pt x="576" y="160"/>
                                </a:lnTo>
                                <a:lnTo>
                                  <a:pt x="552" y="160"/>
                                </a:lnTo>
                                <a:lnTo>
                                  <a:pt x="552" y="152"/>
                                </a:lnTo>
                                <a:lnTo>
                                  <a:pt x="551" y="145"/>
                                </a:lnTo>
                                <a:lnTo>
                                  <a:pt x="551" y="134"/>
                                </a:lnTo>
                                <a:lnTo>
                                  <a:pt x="550" y="124"/>
                                </a:lnTo>
                                <a:lnTo>
                                  <a:pt x="548" y="115"/>
                                </a:lnTo>
                                <a:lnTo>
                                  <a:pt x="545" y="105"/>
                                </a:lnTo>
                                <a:lnTo>
                                  <a:pt x="541" y="95"/>
                                </a:lnTo>
                                <a:lnTo>
                                  <a:pt x="534" y="85"/>
                                </a:lnTo>
                                <a:lnTo>
                                  <a:pt x="519" y="124"/>
                                </a:lnTo>
                                <a:lnTo>
                                  <a:pt x="525" y="132"/>
                                </a:lnTo>
                                <a:lnTo>
                                  <a:pt x="528" y="137"/>
                                </a:lnTo>
                                <a:lnTo>
                                  <a:pt x="530" y="140"/>
                                </a:lnTo>
                                <a:lnTo>
                                  <a:pt x="532" y="145"/>
                                </a:lnTo>
                                <a:lnTo>
                                  <a:pt x="534" y="152"/>
                                </a:lnTo>
                                <a:lnTo>
                                  <a:pt x="535" y="160"/>
                                </a:lnTo>
                                <a:lnTo>
                                  <a:pt x="463" y="160"/>
                                </a:lnTo>
                                <a:lnTo>
                                  <a:pt x="455" y="158"/>
                                </a:lnTo>
                                <a:lnTo>
                                  <a:pt x="448" y="156"/>
                                </a:lnTo>
                                <a:lnTo>
                                  <a:pt x="440" y="151"/>
                                </a:lnTo>
                                <a:lnTo>
                                  <a:pt x="434" y="145"/>
                                </a:lnTo>
                                <a:lnTo>
                                  <a:pt x="427" y="135"/>
                                </a:lnTo>
                                <a:lnTo>
                                  <a:pt x="415" y="123"/>
                                </a:lnTo>
                                <a:lnTo>
                                  <a:pt x="406" y="113"/>
                                </a:lnTo>
                                <a:lnTo>
                                  <a:pt x="392" y="99"/>
                                </a:lnTo>
                                <a:lnTo>
                                  <a:pt x="385" y="94"/>
                                </a:lnTo>
                                <a:lnTo>
                                  <a:pt x="372" y="87"/>
                                </a:lnTo>
                                <a:lnTo>
                                  <a:pt x="366" y="85"/>
                                </a:lnTo>
                                <a:lnTo>
                                  <a:pt x="350" y="85"/>
                                </a:lnTo>
                                <a:lnTo>
                                  <a:pt x="342" y="89"/>
                                </a:lnTo>
                                <a:lnTo>
                                  <a:pt x="328" y="102"/>
                                </a:lnTo>
                                <a:lnTo>
                                  <a:pt x="322" y="112"/>
                                </a:lnTo>
                                <a:lnTo>
                                  <a:pt x="316" y="126"/>
                                </a:lnTo>
                                <a:lnTo>
                                  <a:pt x="320" y="125"/>
                                </a:lnTo>
                                <a:lnTo>
                                  <a:pt x="324" y="124"/>
                                </a:lnTo>
                                <a:lnTo>
                                  <a:pt x="328" y="123"/>
                                </a:lnTo>
                                <a:lnTo>
                                  <a:pt x="331" y="123"/>
                                </a:lnTo>
                                <a:lnTo>
                                  <a:pt x="342" y="123"/>
                                </a:lnTo>
                                <a:lnTo>
                                  <a:pt x="352" y="125"/>
                                </a:lnTo>
                                <a:lnTo>
                                  <a:pt x="361" y="131"/>
                                </a:lnTo>
                                <a:lnTo>
                                  <a:pt x="369" y="136"/>
                                </a:lnTo>
                                <a:lnTo>
                                  <a:pt x="378" y="142"/>
                                </a:lnTo>
                                <a:lnTo>
                                  <a:pt x="387" y="151"/>
                                </a:lnTo>
                                <a:lnTo>
                                  <a:pt x="396" y="160"/>
                                </a:lnTo>
                                <a:lnTo>
                                  <a:pt x="292" y="160"/>
                                </a:lnTo>
                                <a:lnTo>
                                  <a:pt x="292" y="151"/>
                                </a:lnTo>
                                <a:lnTo>
                                  <a:pt x="292" y="133"/>
                                </a:lnTo>
                                <a:lnTo>
                                  <a:pt x="290" y="116"/>
                                </a:lnTo>
                                <a:lnTo>
                                  <a:pt x="288" y="102"/>
                                </a:lnTo>
                                <a:lnTo>
                                  <a:pt x="284" y="89"/>
                                </a:lnTo>
                                <a:lnTo>
                                  <a:pt x="279" y="77"/>
                                </a:lnTo>
                                <a:lnTo>
                                  <a:pt x="273" y="66"/>
                                </a:lnTo>
                                <a:lnTo>
                                  <a:pt x="265" y="56"/>
                                </a:lnTo>
                                <a:lnTo>
                                  <a:pt x="255" y="48"/>
                                </a:lnTo>
                                <a:lnTo>
                                  <a:pt x="243" y="101"/>
                                </a:lnTo>
                                <a:lnTo>
                                  <a:pt x="252" y="106"/>
                                </a:lnTo>
                                <a:lnTo>
                                  <a:pt x="259" y="113"/>
                                </a:lnTo>
                                <a:lnTo>
                                  <a:pt x="264" y="121"/>
                                </a:lnTo>
                                <a:lnTo>
                                  <a:pt x="268" y="129"/>
                                </a:lnTo>
                                <a:lnTo>
                                  <a:pt x="271" y="138"/>
                                </a:lnTo>
                                <a:lnTo>
                                  <a:pt x="274" y="149"/>
                                </a:lnTo>
                                <a:lnTo>
                                  <a:pt x="276" y="160"/>
                                </a:lnTo>
                                <a:lnTo>
                                  <a:pt x="219" y="160"/>
                                </a:lnTo>
                                <a:lnTo>
                                  <a:pt x="216" y="159"/>
                                </a:lnTo>
                                <a:lnTo>
                                  <a:pt x="210" y="156"/>
                                </a:lnTo>
                                <a:lnTo>
                                  <a:pt x="208" y="153"/>
                                </a:lnTo>
                                <a:lnTo>
                                  <a:pt x="208" y="149"/>
                                </a:lnTo>
                                <a:lnTo>
                                  <a:pt x="201" y="150"/>
                                </a:lnTo>
                                <a:lnTo>
                                  <a:pt x="199" y="161"/>
                                </a:lnTo>
                                <a:lnTo>
                                  <a:pt x="198" y="177"/>
                                </a:lnTo>
                                <a:lnTo>
                                  <a:pt x="198" y="190"/>
                                </a:lnTo>
                                <a:lnTo>
                                  <a:pt x="200" y="196"/>
                                </a:lnTo>
                                <a:lnTo>
                                  <a:pt x="208" y="203"/>
                                </a:lnTo>
                                <a:lnTo>
                                  <a:pt x="214" y="204"/>
                                </a:lnTo>
                                <a:lnTo>
                                  <a:pt x="284" y="204"/>
                                </a:lnTo>
                                <a:lnTo>
                                  <a:pt x="292" y="204"/>
                                </a:lnTo>
                                <a:lnTo>
                                  <a:pt x="454" y="204"/>
                                </a:lnTo>
                                <a:lnTo>
                                  <a:pt x="463" y="204"/>
                                </a:lnTo>
                                <a:lnTo>
                                  <a:pt x="542" y="204"/>
                                </a:lnTo>
                                <a:lnTo>
                                  <a:pt x="552" y="204"/>
                                </a:lnTo>
                                <a:lnTo>
                                  <a:pt x="573" y="204"/>
                                </a:lnTo>
                                <a:lnTo>
                                  <a:pt x="580" y="202"/>
                                </a:lnTo>
                                <a:lnTo>
                                  <a:pt x="594" y="195"/>
                                </a:lnTo>
                                <a:lnTo>
                                  <a:pt x="600" y="189"/>
                                </a:lnTo>
                                <a:lnTo>
                                  <a:pt x="606" y="180"/>
                                </a:lnTo>
                                <a:lnTo>
                                  <a:pt x="609" y="188"/>
                                </a:lnTo>
                                <a:lnTo>
                                  <a:pt x="613" y="195"/>
                                </a:lnTo>
                                <a:lnTo>
                                  <a:pt x="621" y="202"/>
                                </a:lnTo>
                                <a:lnTo>
                                  <a:pt x="627" y="204"/>
                                </a:lnTo>
                                <a:lnTo>
                                  <a:pt x="669" y="204"/>
                                </a:lnTo>
                                <a:lnTo>
                                  <a:pt x="676" y="203"/>
                                </a:lnTo>
                                <a:lnTo>
                                  <a:pt x="686" y="201"/>
                                </a:lnTo>
                                <a:lnTo>
                                  <a:pt x="691" y="198"/>
                                </a:lnTo>
                                <a:lnTo>
                                  <a:pt x="697" y="193"/>
                                </a:lnTo>
                                <a:lnTo>
                                  <a:pt x="705" y="197"/>
                                </a:lnTo>
                                <a:lnTo>
                                  <a:pt x="713" y="200"/>
                                </a:lnTo>
                                <a:lnTo>
                                  <a:pt x="729" y="203"/>
                                </a:lnTo>
                                <a:lnTo>
                                  <a:pt x="739" y="204"/>
                                </a:lnTo>
                                <a:lnTo>
                                  <a:pt x="751" y="204"/>
                                </a:lnTo>
                                <a:lnTo>
                                  <a:pt x="751" y="131"/>
                                </a:lnTo>
                                <a:close/>
                                <a:moveTo>
                                  <a:pt x="809" y="143"/>
                                </a:moveTo>
                                <a:lnTo>
                                  <a:pt x="808" y="130"/>
                                </a:lnTo>
                                <a:lnTo>
                                  <a:pt x="806" y="105"/>
                                </a:lnTo>
                                <a:lnTo>
                                  <a:pt x="803" y="76"/>
                                </a:lnTo>
                                <a:lnTo>
                                  <a:pt x="791" y="0"/>
                                </a:lnTo>
                                <a:lnTo>
                                  <a:pt x="784" y="12"/>
                                </a:lnTo>
                                <a:lnTo>
                                  <a:pt x="779" y="22"/>
                                </a:lnTo>
                                <a:lnTo>
                                  <a:pt x="772" y="39"/>
                                </a:lnTo>
                                <a:lnTo>
                                  <a:pt x="770" y="45"/>
                                </a:lnTo>
                                <a:lnTo>
                                  <a:pt x="770" y="50"/>
                                </a:lnTo>
                                <a:lnTo>
                                  <a:pt x="775" y="74"/>
                                </a:lnTo>
                                <a:lnTo>
                                  <a:pt x="779" y="97"/>
                                </a:lnTo>
                                <a:lnTo>
                                  <a:pt x="783" y="133"/>
                                </a:lnTo>
                                <a:lnTo>
                                  <a:pt x="786" y="169"/>
                                </a:lnTo>
                                <a:lnTo>
                                  <a:pt x="786" y="185"/>
                                </a:lnTo>
                                <a:lnTo>
                                  <a:pt x="785" y="197"/>
                                </a:lnTo>
                                <a:lnTo>
                                  <a:pt x="783" y="211"/>
                                </a:lnTo>
                                <a:lnTo>
                                  <a:pt x="794" y="214"/>
                                </a:lnTo>
                                <a:lnTo>
                                  <a:pt x="800" y="201"/>
                                </a:lnTo>
                                <a:lnTo>
                                  <a:pt x="804" y="190"/>
                                </a:lnTo>
                                <a:lnTo>
                                  <a:pt x="808" y="173"/>
                                </a:lnTo>
                                <a:lnTo>
                                  <a:pt x="809" y="164"/>
                                </a:lnTo>
                                <a:lnTo>
                                  <a:pt x="809" y="154"/>
                                </a:lnTo>
                                <a:lnTo>
                                  <a:pt x="809" y="1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4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9" y="392"/>
                            <a:ext cx="327" cy="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5" name="AutoShape 90"/>
                        <wps:cNvSpPr>
                          <a:spLocks/>
                        </wps:cNvSpPr>
                        <wps:spPr bwMode="auto">
                          <a:xfrm>
                            <a:off x="2920" y="382"/>
                            <a:ext cx="147" cy="276"/>
                          </a:xfrm>
                          <a:custGeom>
                            <a:avLst/>
                            <a:gdLst>
                              <a:gd name="T0" fmla="+- 0 2973 2921"/>
                              <a:gd name="T1" fmla="*/ T0 w 147"/>
                              <a:gd name="T2" fmla="+- 0 527 383"/>
                              <a:gd name="T3" fmla="*/ 527 h 276"/>
                              <a:gd name="T4" fmla="+- 0 2994 2921"/>
                              <a:gd name="T5" fmla="*/ T4 w 147"/>
                              <a:gd name="T6" fmla="+- 0 553 383"/>
                              <a:gd name="T7" fmla="*/ 553 h 276"/>
                              <a:gd name="T8" fmla="+- 0 3002 2921"/>
                              <a:gd name="T9" fmla="*/ T8 w 147"/>
                              <a:gd name="T10" fmla="+- 0 584 383"/>
                              <a:gd name="T11" fmla="*/ 584 h 276"/>
                              <a:gd name="T12" fmla="+- 0 2980 2921"/>
                              <a:gd name="T13" fmla="*/ T12 w 147"/>
                              <a:gd name="T14" fmla="+- 0 604 383"/>
                              <a:gd name="T15" fmla="*/ 604 h 276"/>
                              <a:gd name="T16" fmla="+- 0 2982 2921"/>
                              <a:gd name="T17" fmla="*/ T16 w 147"/>
                              <a:gd name="T18" fmla="+- 0 658 383"/>
                              <a:gd name="T19" fmla="*/ 658 h 276"/>
                              <a:gd name="T20" fmla="+- 0 3010 2921"/>
                              <a:gd name="T21" fmla="*/ T20 w 147"/>
                              <a:gd name="T22" fmla="+- 0 655 383"/>
                              <a:gd name="T23" fmla="*/ 655 h 276"/>
                              <a:gd name="T24" fmla="+- 0 3042 2921"/>
                              <a:gd name="T25" fmla="*/ T24 w 147"/>
                              <a:gd name="T26" fmla="+- 0 644 383"/>
                              <a:gd name="T27" fmla="*/ 644 h 276"/>
                              <a:gd name="T28" fmla="+- 0 3044 2921"/>
                              <a:gd name="T29" fmla="*/ T28 w 147"/>
                              <a:gd name="T30" fmla="+- 0 614 383"/>
                              <a:gd name="T31" fmla="*/ 614 h 276"/>
                              <a:gd name="T32" fmla="+- 0 3006 2921"/>
                              <a:gd name="T33" fmla="*/ T32 w 147"/>
                              <a:gd name="T34" fmla="+- 0 605 383"/>
                              <a:gd name="T35" fmla="*/ 605 h 276"/>
                              <a:gd name="T36" fmla="+- 0 3019 2921"/>
                              <a:gd name="T37" fmla="*/ T36 w 147"/>
                              <a:gd name="T38" fmla="+- 0 591 383"/>
                              <a:gd name="T39" fmla="*/ 591 h 276"/>
                              <a:gd name="T40" fmla="+- 0 3036 2921"/>
                              <a:gd name="T41" fmla="*/ T40 w 147"/>
                              <a:gd name="T42" fmla="+- 0 562 383"/>
                              <a:gd name="T43" fmla="*/ 562 h 276"/>
                              <a:gd name="T44" fmla="+- 0 3013 2921"/>
                              <a:gd name="T45" fmla="*/ T44 w 147"/>
                              <a:gd name="T46" fmla="+- 0 541 383"/>
                              <a:gd name="T47" fmla="*/ 541 h 276"/>
                              <a:gd name="T48" fmla="+- 0 2999 2921"/>
                              <a:gd name="T49" fmla="*/ T48 w 147"/>
                              <a:gd name="T50" fmla="+- 0 520 383"/>
                              <a:gd name="T51" fmla="*/ 520 h 276"/>
                              <a:gd name="T52" fmla="+- 0 3026 2921"/>
                              <a:gd name="T53" fmla="*/ T52 w 147"/>
                              <a:gd name="T54" fmla="+- 0 604 383"/>
                              <a:gd name="T55" fmla="*/ 604 h 276"/>
                              <a:gd name="T56" fmla="+- 0 3009 2921"/>
                              <a:gd name="T57" fmla="*/ T56 w 147"/>
                              <a:gd name="T58" fmla="+- 0 612 383"/>
                              <a:gd name="T59" fmla="*/ 612 h 276"/>
                              <a:gd name="T60" fmla="+- 0 3044 2921"/>
                              <a:gd name="T61" fmla="*/ T60 w 147"/>
                              <a:gd name="T62" fmla="+- 0 614 383"/>
                              <a:gd name="T63" fmla="*/ 614 h 276"/>
                              <a:gd name="T64" fmla="+- 0 3040 2921"/>
                              <a:gd name="T65" fmla="*/ T64 w 147"/>
                              <a:gd name="T66" fmla="+- 0 591 383"/>
                              <a:gd name="T67" fmla="*/ 591 h 276"/>
                              <a:gd name="T68" fmla="+- 0 3025 2921"/>
                              <a:gd name="T69" fmla="*/ T68 w 147"/>
                              <a:gd name="T70" fmla="+- 0 445 383"/>
                              <a:gd name="T71" fmla="*/ 445 h 276"/>
                              <a:gd name="T72" fmla="+- 0 3021 2921"/>
                              <a:gd name="T73" fmla="*/ T72 w 147"/>
                              <a:gd name="T74" fmla="+- 0 475 383"/>
                              <a:gd name="T75" fmla="*/ 475 h 276"/>
                              <a:gd name="T76" fmla="+- 0 3025 2921"/>
                              <a:gd name="T77" fmla="*/ T76 w 147"/>
                              <a:gd name="T78" fmla="+- 0 482 383"/>
                              <a:gd name="T79" fmla="*/ 482 h 276"/>
                              <a:gd name="T80" fmla="+- 0 3031 2921"/>
                              <a:gd name="T81" fmla="*/ T80 w 147"/>
                              <a:gd name="T82" fmla="+- 0 498 383"/>
                              <a:gd name="T83" fmla="*/ 498 h 276"/>
                              <a:gd name="T84" fmla="+- 0 3025 2921"/>
                              <a:gd name="T85" fmla="*/ T84 w 147"/>
                              <a:gd name="T86" fmla="+- 0 544 383"/>
                              <a:gd name="T87" fmla="*/ 544 h 276"/>
                              <a:gd name="T88" fmla="+- 0 3040 2921"/>
                              <a:gd name="T89" fmla="*/ T88 w 147"/>
                              <a:gd name="T90" fmla="+- 0 553 383"/>
                              <a:gd name="T91" fmla="*/ 553 h 276"/>
                              <a:gd name="T92" fmla="+- 0 3049 2921"/>
                              <a:gd name="T93" fmla="*/ T92 w 147"/>
                              <a:gd name="T94" fmla="+- 0 520 383"/>
                              <a:gd name="T95" fmla="*/ 520 h 276"/>
                              <a:gd name="T96" fmla="+- 0 3060 2921"/>
                              <a:gd name="T97" fmla="*/ T96 w 147"/>
                              <a:gd name="T98" fmla="+- 0 494 383"/>
                              <a:gd name="T99" fmla="*/ 494 h 276"/>
                              <a:gd name="T100" fmla="+- 0 3066 2921"/>
                              <a:gd name="T101" fmla="*/ T100 w 147"/>
                              <a:gd name="T102" fmla="+- 0 472 383"/>
                              <a:gd name="T103" fmla="*/ 472 h 276"/>
                              <a:gd name="T104" fmla="+- 0 3053 2921"/>
                              <a:gd name="T105" fmla="*/ T104 w 147"/>
                              <a:gd name="T106" fmla="+- 0 451 383"/>
                              <a:gd name="T107" fmla="*/ 451 h 276"/>
                              <a:gd name="T108" fmla="+- 0 3038 2921"/>
                              <a:gd name="T109" fmla="*/ T108 w 147"/>
                              <a:gd name="T110" fmla="+- 0 439 383"/>
                              <a:gd name="T111" fmla="*/ 439 h 276"/>
                              <a:gd name="T112" fmla="+- 0 2929 2921"/>
                              <a:gd name="T113" fmla="*/ T112 w 147"/>
                              <a:gd name="T114" fmla="+- 0 444 383"/>
                              <a:gd name="T115" fmla="*/ 444 h 276"/>
                              <a:gd name="T116" fmla="+- 0 2921 2921"/>
                              <a:gd name="T117" fmla="*/ T116 w 147"/>
                              <a:gd name="T118" fmla="+- 0 450 383"/>
                              <a:gd name="T119" fmla="*/ 450 h 276"/>
                              <a:gd name="T120" fmla="+- 0 2925 2921"/>
                              <a:gd name="T121" fmla="*/ T120 w 147"/>
                              <a:gd name="T122" fmla="+- 0 502 383"/>
                              <a:gd name="T123" fmla="*/ 502 h 276"/>
                              <a:gd name="T124" fmla="+- 0 2939 2921"/>
                              <a:gd name="T125" fmla="*/ T124 w 147"/>
                              <a:gd name="T126" fmla="+- 0 518 383"/>
                              <a:gd name="T127" fmla="*/ 518 h 276"/>
                              <a:gd name="T128" fmla="+- 0 2957 2921"/>
                              <a:gd name="T129" fmla="*/ T128 w 147"/>
                              <a:gd name="T130" fmla="+- 0 529 383"/>
                              <a:gd name="T131" fmla="*/ 529 h 276"/>
                              <a:gd name="T132" fmla="+- 0 2963 2921"/>
                              <a:gd name="T133" fmla="*/ T132 w 147"/>
                              <a:gd name="T134" fmla="+- 0 526 383"/>
                              <a:gd name="T135" fmla="*/ 526 h 276"/>
                              <a:gd name="T136" fmla="+- 0 2999 2921"/>
                              <a:gd name="T137" fmla="*/ T136 w 147"/>
                              <a:gd name="T138" fmla="+- 0 520 383"/>
                              <a:gd name="T139" fmla="*/ 520 h 276"/>
                              <a:gd name="T140" fmla="+- 0 2979 2921"/>
                              <a:gd name="T141" fmla="*/ T140 w 147"/>
                              <a:gd name="T142" fmla="+- 0 495 383"/>
                              <a:gd name="T143" fmla="*/ 495 h 276"/>
                              <a:gd name="T144" fmla="+- 0 2958 2921"/>
                              <a:gd name="T145" fmla="*/ T144 w 147"/>
                              <a:gd name="T146" fmla="+- 0 471 383"/>
                              <a:gd name="T147" fmla="*/ 471 h 276"/>
                              <a:gd name="T148" fmla="+- 0 2929 2921"/>
                              <a:gd name="T149" fmla="*/ T148 w 147"/>
                              <a:gd name="T150" fmla="+- 0 444 383"/>
                              <a:gd name="T151" fmla="*/ 444 h 276"/>
                              <a:gd name="T152" fmla="+- 0 3059 2921"/>
                              <a:gd name="T153" fmla="*/ T152 w 147"/>
                              <a:gd name="T154" fmla="+- 0 498 383"/>
                              <a:gd name="T155" fmla="*/ 498 h 276"/>
                              <a:gd name="T156" fmla="+- 0 2947 2921"/>
                              <a:gd name="T157" fmla="*/ T156 w 147"/>
                              <a:gd name="T158" fmla="+- 0 383 383"/>
                              <a:gd name="T159" fmla="*/ 383 h 276"/>
                              <a:gd name="T160" fmla="+- 0 2933 2921"/>
                              <a:gd name="T161" fmla="*/ T160 w 147"/>
                              <a:gd name="T162" fmla="+- 0 399 383"/>
                              <a:gd name="T163" fmla="*/ 399 h 276"/>
                              <a:gd name="T164" fmla="+- 0 2931 2921"/>
                              <a:gd name="T165" fmla="*/ T164 w 147"/>
                              <a:gd name="T166" fmla="+- 0 404 383"/>
                              <a:gd name="T167" fmla="*/ 404 h 276"/>
                              <a:gd name="T168" fmla="+- 0 2931 2921"/>
                              <a:gd name="T169" fmla="*/ T168 w 147"/>
                              <a:gd name="T170" fmla="+- 0 411 383"/>
                              <a:gd name="T171" fmla="*/ 411 h 276"/>
                              <a:gd name="T172" fmla="+- 0 2938 2921"/>
                              <a:gd name="T173" fmla="*/ T172 w 147"/>
                              <a:gd name="T174" fmla="+- 0 418 383"/>
                              <a:gd name="T175" fmla="*/ 418 h 276"/>
                              <a:gd name="T176" fmla="+- 0 2929 2921"/>
                              <a:gd name="T177" fmla="*/ T176 w 147"/>
                              <a:gd name="T178" fmla="+- 0 422 383"/>
                              <a:gd name="T179" fmla="*/ 422 h 276"/>
                              <a:gd name="T180" fmla="+- 0 2924 2921"/>
                              <a:gd name="T181" fmla="*/ T180 w 147"/>
                              <a:gd name="T182" fmla="+- 0 430 383"/>
                              <a:gd name="T183" fmla="*/ 430 h 276"/>
                              <a:gd name="T184" fmla="+- 0 2961 2921"/>
                              <a:gd name="T185" fmla="*/ T184 w 147"/>
                              <a:gd name="T186" fmla="+- 0 418 383"/>
                              <a:gd name="T187" fmla="*/ 418 h 276"/>
                              <a:gd name="T188" fmla="+- 0 2965 2921"/>
                              <a:gd name="T189" fmla="*/ T188 w 147"/>
                              <a:gd name="T190" fmla="+- 0 413 383"/>
                              <a:gd name="T191" fmla="*/ 413 h 276"/>
                              <a:gd name="T192" fmla="+- 0 2942 2921"/>
                              <a:gd name="T193" fmla="*/ T192 w 147"/>
                              <a:gd name="T194" fmla="+- 0 405 383"/>
                              <a:gd name="T195" fmla="*/ 405 h 276"/>
                              <a:gd name="T196" fmla="+- 0 2941 2921"/>
                              <a:gd name="T197" fmla="*/ T196 w 147"/>
                              <a:gd name="T198" fmla="+- 0 399 383"/>
                              <a:gd name="T199" fmla="*/ 399 h 276"/>
                              <a:gd name="T200" fmla="+- 0 2946 2921"/>
                              <a:gd name="T201" fmla="*/ T200 w 147"/>
                              <a:gd name="T202" fmla="+- 0 396 383"/>
                              <a:gd name="T203" fmla="*/ 396 h 276"/>
                              <a:gd name="T204" fmla="+- 0 2959 2921"/>
                              <a:gd name="T205" fmla="*/ T204 w 147"/>
                              <a:gd name="T206" fmla="+- 0 393 383"/>
                              <a:gd name="T207" fmla="*/ 393 h 276"/>
                              <a:gd name="T208" fmla="+- 0 2957 2921"/>
                              <a:gd name="T209" fmla="*/ T208 w 147"/>
                              <a:gd name="T210" fmla="+- 0 383 383"/>
                              <a:gd name="T211" fmla="*/ 383 h 276"/>
                              <a:gd name="T212" fmla="+- 0 2960 2921"/>
                              <a:gd name="T213" fmla="*/ T212 w 147"/>
                              <a:gd name="T214" fmla="+- 0 412 383"/>
                              <a:gd name="T215" fmla="*/ 412 h 276"/>
                              <a:gd name="T216" fmla="+- 0 2965 2921"/>
                              <a:gd name="T217" fmla="*/ T216 w 147"/>
                              <a:gd name="T218" fmla="+- 0 413 383"/>
                              <a:gd name="T219" fmla="*/ 413 h 276"/>
                              <a:gd name="T220" fmla="+- 0 2949 2921"/>
                              <a:gd name="T221" fmla="*/ T220 w 147"/>
                              <a:gd name="T222" fmla="+- 0 396 383"/>
                              <a:gd name="T223" fmla="*/ 396 h 276"/>
                              <a:gd name="T224" fmla="+- 0 2958 2921"/>
                              <a:gd name="T225" fmla="*/ T224 w 147"/>
                              <a:gd name="T226" fmla="+- 0 396 383"/>
                              <a:gd name="T227" fmla="*/ 396 h 2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47" h="276">
                                <a:moveTo>
                                  <a:pt x="78" y="137"/>
                                </a:moveTo>
                                <a:lnTo>
                                  <a:pt x="45" y="137"/>
                                </a:lnTo>
                                <a:lnTo>
                                  <a:pt x="52" y="144"/>
                                </a:lnTo>
                                <a:lnTo>
                                  <a:pt x="57" y="150"/>
                                </a:lnTo>
                                <a:lnTo>
                                  <a:pt x="66" y="162"/>
                                </a:lnTo>
                                <a:lnTo>
                                  <a:pt x="73" y="170"/>
                                </a:lnTo>
                                <a:lnTo>
                                  <a:pt x="80" y="180"/>
                                </a:lnTo>
                                <a:lnTo>
                                  <a:pt x="88" y="191"/>
                                </a:lnTo>
                                <a:lnTo>
                                  <a:pt x="81" y="201"/>
                                </a:lnTo>
                                <a:lnTo>
                                  <a:pt x="75" y="208"/>
                                </a:lnTo>
                                <a:lnTo>
                                  <a:pt x="66" y="216"/>
                                </a:lnTo>
                                <a:lnTo>
                                  <a:pt x="59" y="221"/>
                                </a:lnTo>
                                <a:lnTo>
                                  <a:pt x="48" y="227"/>
                                </a:lnTo>
                                <a:lnTo>
                                  <a:pt x="48" y="275"/>
                                </a:lnTo>
                                <a:lnTo>
                                  <a:pt x="61" y="275"/>
                                </a:lnTo>
                                <a:lnTo>
                                  <a:pt x="72" y="274"/>
                                </a:lnTo>
                                <a:lnTo>
                                  <a:pt x="82" y="274"/>
                                </a:lnTo>
                                <a:lnTo>
                                  <a:pt x="89" y="272"/>
                                </a:lnTo>
                                <a:lnTo>
                                  <a:pt x="99" y="271"/>
                                </a:lnTo>
                                <a:lnTo>
                                  <a:pt x="109" y="267"/>
                                </a:lnTo>
                                <a:lnTo>
                                  <a:pt x="121" y="261"/>
                                </a:lnTo>
                                <a:lnTo>
                                  <a:pt x="122" y="242"/>
                                </a:lnTo>
                                <a:lnTo>
                                  <a:pt x="123" y="231"/>
                                </a:lnTo>
                                <a:lnTo>
                                  <a:pt x="75" y="231"/>
                                </a:lnTo>
                                <a:lnTo>
                                  <a:pt x="81" y="226"/>
                                </a:lnTo>
                                <a:lnTo>
                                  <a:pt x="85" y="222"/>
                                </a:lnTo>
                                <a:lnTo>
                                  <a:pt x="90" y="218"/>
                                </a:lnTo>
                                <a:lnTo>
                                  <a:pt x="93" y="213"/>
                                </a:lnTo>
                                <a:lnTo>
                                  <a:pt x="98" y="208"/>
                                </a:lnTo>
                                <a:lnTo>
                                  <a:pt x="119" y="208"/>
                                </a:lnTo>
                                <a:lnTo>
                                  <a:pt x="110" y="189"/>
                                </a:lnTo>
                                <a:lnTo>
                                  <a:pt x="115" y="179"/>
                                </a:lnTo>
                                <a:lnTo>
                                  <a:pt x="119" y="170"/>
                                </a:lnTo>
                                <a:lnTo>
                                  <a:pt x="99" y="170"/>
                                </a:lnTo>
                                <a:lnTo>
                                  <a:pt x="92" y="158"/>
                                </a:lnTo>
                                <a:lnTo>
                                  <a:pt x="86" y="149"/>
                                </a:lnTo>
                                <a:lnTo>
                                  <a:pt x="81" y="141"/>
                                </a:lnTo>
                                <a:lnTo>
                                  <a:pt x="78" y="137"/>
                                </a:lnTo>
                                <a:close/>
                                <a:moveTo>
                                  <a:pt x="119" y="208"/>
                                </a:moveTo>
                                <a:lnTo>
                                  <a:pt x="98" y="208"/>
                                </a:lnTo>
                                <a:lnTo>
                                  <a:pt x="105" y="221"/>
                                </a:lnTo>
                                <a:lnTo>
                                  <a:pt x="99" y="224"/>
                                </a:lnTo>
                                <a:lnTo>
                                  <a:pt x="95" y="227"/>
                                </a:lnTo>
                                <a:lnTo>
                                  <a:pt x="88" y="229"/>
                                </a:lnTo>
                                <a:lnTo>
                                  <a:pt x="82" y="230"/>
                                </a:lnTo>
                                <a:lnTo>
                                  <a:pt x="75" y="231"/>
                                </a:lnTo>
                                <a:lnTo>
                                  <a:pt x="123" y="231"/>
                                </a:lnTo>
                                <a:lnTo>
                                  <a:pt x="123" y="219"/>
                                </a:lnTo>
                                <a:lnTo>
                                  <a:pt x="122" y="215"/>
                                </a:lnTo>
                                <a:lnTo>
                                  <a:pt x="119" y="208"/>
                                </a:lnTo>
                                <a:close/>
                                <a:moveTo>
                                  <a:pt x="110" y="47"/>
                                </a:moveTo>
                                <a:lnTo>
                                  <a:pt x="107" y="55"/>
                                </a:lnTo>
                                <a:lnTo>
                                  <a:pt x="104" y="62"/>
                                </a:lnTo>
                                <a:lnTo>
                                  <a:pt x="101" y="76"/>
                                </a:lnTo>
                                <a:lnTo>
                                  <a:pt x="100" y="83"/>
                                </a:lnTo>
                                <a:lnTo>
                                  <a:pt x="100" y="92"/>
                                </a:lnTo>
                                <a:lnTo>
                                  <a:pt x="101" y="95"/>
                                </a:lnTo>
                                <a:lnTo>
                                  <a:pt x="102" y="97"/>
                                </a:lnTo>
                                <a:lnTo>
                                  <a:pt x="104" y="99"/>
                                </a:lnTo>
                                <a:lnTo>
                                  <a:pt x="106" y="100"/>
                                </a:lnTo>
                                <a:lnTo>
                                  <a:pt x="110" y="102"/>
                                </a:lnTo>
                                <a:lnTo>
                                  <a:pt x="110" y="115"/>
                                </a:lnTo>
                                <a:lnTo>
                                  <a:pt x="110" y="125"/>
                                </a:lnTo>
                                <a:lnTo>
                                  <a:pt x="107" y="149"/>
                                </a:lnTo>
                                <a:lnTo>
                                  <a:pt x="104" y="161"/>
                                </a:lnTo>
                                <a:lnTo>
                                  <a:pt x="99" y="170"/>
                                </a:lnTo>
                                <a:lnTo>
                                  <a:pt x="119" y="170"/>
                                </a:lnTo>
                                <a:lnTo>
                                  <a:pt x="122" y="160"/>
                                </a:lnTo>
                                <a:lnTo>
                                  <a:pt x="125" y="150"/>
                                </a:lnTo>
                                <a:lnTo>
                                  <a:pt x="128" y="137"/>
                                </a:lnTo>
                                <a:lnTo>
                                  <a:pt x="130" y="125"/>
                                </a:lnTo>
                                <a:lnTo>
                                  <a:pt x="130" y="111"/>
                                </a:lnTo>
                                <a:lnTo>
                                  <a:pt x="139" y="111"/>
                                </a:lnTo>
                                <a:lnTo>
                                  <a:pt x="141" y="106"/>
                                </a:lnTo>
                                <a:lnTo>
                                  <a:pt x="143" y="100"/>
                                </a:lnTo>
                                <a:lnTo>
                                  <a:pt x="145" y="89"/>
                                </a:lnTo>
                                <a:lnTo>
                                  <a:pt x="146" y="81"/>
                                </a:lnTo>
                                <a:lnTo>
                                  <a:pt x="146" y="73"/>
                                </a:lnTo>
                                <a:lnTo>
                                  <a:pt x="132" y="68"/>
                                </a:lnTo>
                                <a:lnTo>
                                  <a:pt x="124" y="65"/>
                                </a:lnTo>
                                <a:lnTo>
                                  <a:pt x="118" y="61"/>
                                </a:lnTo>
                                <a:lnTo>
                                  <a:pt x="117" y="56"/>
                                </a:lnTo>
                                <a:lnTo>
                                  <a:pt x="117" y="50"/>
                                </a:lnTo>
                                <a:lnTo>
                                  <a:pt x="110" y="47"/>
                                </a:lnTo>
                                <a:close/>
                                <a:moveTo>
                                  <a:pt x="8" y="61"/>
                                </a:moveTo>
                                <a:lnTo>
                                  <a:pt x="2" y="61"/>
                                </a:lnTo>
                                <a:lnTo>
                                  <a:pt x="1" y="62"/>
                                </a:lnTo>
                                <a:lnTo>
                                  <a:pt x="0" y="67"/>
                                </a:lnTo>
                                <a:lnTo>
                                  <a:pt x="0" y="92"/>
                                </a:lnTo>
                                <a:lnTo>
                                  <a:pt x="0" y="102"/>
                                </a:lnTo>
                                <a:lnTo>
                                  <a:pt x="4" y="119"/>
                                </a:lnTo>
                                <a:lnTo>
                                  <a:pt x="6" y="125"/>
                                </a:lnTo>
                                <a:lnTo>
                                  <a:pt x="13" y="131"/>
                                </a:lnTo>
                                <a:lnTo>
                                  <a:pt x="18" y="135"/>
                                </a:lnTo>
                                <a:lnTo>
                                  <a:pt x="24" y="139"/>
                                </a:lnTo>
                                <a:lnTo>
                                  <a:pt x="31" y="144"/>
                                </a:lnTo>
                                <a:lnTo>
                                  <a:pt x="36" y="146"/>
                                </a:lnTo>
                                <a:lnTo>
                                  <a:pt x="39" y="146"/>
                                </a:lnTo>
                                <a:lnTo>
                                  <a:pt x="40" y="145"/>
                                </a:lnTo>
                                <a:lnTo>
                                  <a:pt x="42" y="143"/>
                                </a:lnTo>
                                <a:lnTo>
                                  <a:pt x="43" y="141"/>
                                </a:lnTo>
                                <a:lnTo>
                                  <a:pt x="45" y="137"/>
                                </a:lnTo>
                                <a:lnTo>
                                  <a:pt x="78" y="137"/>
                                </a:lnTo>
                                <a:lnTo>
                                  <a:pt x="71" y="127"/>
                                </a:lnTo>
                                <a:lnTo>
                                  <a:pt x="65" y="119"/>
                                </a:lnTo>
                                <a:lnTo>
                                  <a:pt x="58" y="112"/>
                                </a:lnTo>
                                <a:lnTo>
                                  <a:pt x="52" y="104"/>
                                </a:lnTo>
                                <a:lnTo>
                                  <a:pt x="45" y="96"/>
                                </a:lnTo>
                                <a:lnTo>
                                  <a:pt x="37" y="88"/>
                                </a:lnTo>
                                <a:lnTo>
                                  <a:pt x="29" y="80"/>
                                </a:lnTo>
                                <a:lnTo>
                                  <a:pt x="17" y="67"/>
                                </a:lnTo>
                                <a:lnTo>
                                  <a:pt x="8" y="61"/>
                                </a:lnTo>
                                <a:close/>
                                <a:moveTo>
                                  <a:pt x="139" y="111"/>
                                </a:moveTo>
                                <a:lnTo>
                                  <a:pt x="130" y="111"/>
                                </a:lnTo>
                                <a:lnTo>
                                  <a:pt x="138" y="115"/>
                                </a:lnTo>
                                <a:lnTo>
                                  <a:pt x="139" y="111"/>
                                </a:lnTo>
                                <a:close/>
                                <a:moveTo>
                                  <a:pt x="34" y="0"/>
                                </a:moveTo>
                                <a:lnTo>
                                  <a:pt x="26" y="0"/>
                                </a:lnTo>
                                <a:lnTo>
                                  <a:pt x="20" y="5"/>
                                </a:lnTo>
                                <a:lnTo>
                                  <a:pt x="13" y="14"/>
                                </a:lnTo>
                                <a:lnTo>
                                  <a:pt x="12" y="16"/>
                                </a:lnTo>
                                <a:lnTo>
                                  <a:pt x="11" y="18"/>
                                </a:lnTo>
                                <a:lnTo>
                                  <a:pt x="10" y="20"/>
                                </a:lnTo>
                                <a:lnTo>
                                  <a:pt x="10" y="21"/>
                                </a:lnTo>
                                <a:lnTo>
                                  <a:pt x="9" y="23"/>
                                </a:lnTo>
                                <a:lnTo>
                                  <a:pt x="9" y="26"/>
                                </a:lnTo>
                                <a:lnTo>
                                  <a:pt x="10" y="28"/>
                                </a:lnTo>
                                <a:lnTo>
                                  <a:pt x="12" y="32"/>
                                </a:lnTo>
                                <a:lnTo>
                                  <a:pt x="14" y="33"/>
                                </a:lnTo>
                                <a:lnTo>
                                  <a:pt x="17" y="35"/>
                                </a:lnTo>
                                <a:lnTo>
                                  <a:pt x="13" y="37"/>
                                </a:lnTo>
                                <a:lnTo>
                                  <a:pt x="10" y="38"/>
                                </a:lnTo>
                                <a:lnTo>
                                  <a:pt x="8" y="39"/>
                                </a:lnTo>
                                <a:lnTo>
                                  <a:pt x="7" y="41"/>
                                </a:lnTo>
                                <a:lnTo>
                                  <a:pt x="5" y="43"/>
                                </a:lnTo>
                                <a:lnTo>
                                  <a:pt x="3" y="47"/>
                                </a:lnTo>
                                <a:lnTo>
                                  <a:pt x="36" y="37"/>
                                </a:lnTo>
                                <a:lnTo>
                                  <a:pt x="38" y="36"/>
                                </a:lnTo>
                                <a:lnTo>
                                  <a:pt x="40" y="35"/>
                                </a:lnTo>
                                <a:lnTo>
                                  <a:pt x="41" y="34"/>
                                </a:lnTo>
                                <a:lnTo>
                                  <a:pt x="43" y="33"/>
                                </a:lnTo>
                                <a:lnTo>
                                  <a:pt x="44" y="30"/>
                                </a:lnTo>
                                <a:lnTo>
                                  <a:pt x="32" y="30"/>
                                </a:lnTo>
                                <a:lnTo>
                                  <a:pt x="29" y="29"/>
                                </a:lnTo>
                                <a:lnTo>
                                  <a:pt x="21" y="22"/>
                                </a:lnTo>
                                <a:lnTo>
                                  <a:pt x="19" y="19"/>
                                </a:lnTo>
                                <a:lnTo>
                                  <a:pt x="19" y="18"/>
                                </a:lnTo>
                                <a:lnTo>
                                  <a:pt x="20" y="16"/>
                                </a:lnTo>
                                <a:lnTo>
                                  <a:pt x="21" y="16"/>
                                </a:lnTo>
                                <a:lnTo>
                                  <a:pt x="23" y="14"/>
                                </a:lnTo>
                                <a:lnTo>
                                  <a:pt x="25" y="13"/>
                                </a:lnTo>
                                <a:lnTo>
                                  <a:pt x="37" y="13"/>
                                </a:lnTo>
                                <a:lnTo>
                                  <a:pt x="38" y="12"/>
                                </a:lnTo>
                                <a:lnTo>
                                  <a:pt x="38" y="10"/>
                                </a:lnTo>
                                <a:lnTo>
                                  <a:pt x="38" y="5"/>
                                </a:lnTo>
                                <a:lnTo>
                                  <a:pt x="38" y="3"/>
                                </a:lnTo>
                                <a:lnTo>
                                  <a:pt x="36" y="0"/>
                                </a:lnTo>
                                <a:lnTo>
                                  <a:pt x="34" y="0"/>
                                </a:lnTo>
                                <a:close/>
                                <a:moveTo>
                                  <a:pt x="45" y="27"/>
                                </a:moveTo>
                                <a:lnTo>
                                  <a:pt x="39" y="29"/>
                                </a:lnTo>
                                <a:lnTo>
                                  <a:pt x="36" y="30"/>
                                </a:lnTo>
                                <a:lnTo>
                                  <a:pt x="44" y="30"/>
                                </a:lnTo>
                                <a:lnTo>
                                  <a:pt x="45" y="27"/>
                                </a:lnTo>
                                <a:close/>
                                <a:moveTo>
                                  <a:pt x="37" y="13"/>
                                </a:moveTo>
                                <a:lnTo>
                                  <a:pt x="28" y="13"/>
                                </a:lnTo>
                                <a:lnTo>
                                  <a:pt x="31" y="14"/>
                                </a:lnTo>
                                <a:lnTo>
                                  <a:pt x="36" y="17"/>
                                </a:lnTo>
                                <a:lnTo>
                                  <a:pt x="37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6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42" y="379"/>
                            <a:ext cx="1070" cy="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7" name="AutoShape 88"/>
                        <wps:cNvSpPr>
                          <a:spLocks/>
                        </wps:cNvSpPr>
                        <wps:spPr bwMode="auto">
                          <a:xfrm>
                            <a:off x="2441" y="420"/>
                            <a:ext cx="690" cy="320"/>
                          </a:xfrm>
                          <a:custGeom>
                            <a:avLst/>
                            <a:gdLst>
                              <a:gd name="T0" fmla="+- 0 2487 2441"/>
                              <a:gd name="T1" fmla="*/ T0 w 690"/>
                              <a:gd name="T2" fmla="+- 0 682 420"/>
                              <a:gd name="T3" fmla="*/ 682 h 320"/>
                              <a:gd name="T4" fmla="+- 0 2749 2441"/>
                              <a:gd name="T5" fmla="*/ T4 w 690"/>
                              <a:gd name="T6" fmla="+- 0 445 420"/>
                              <a:gd name="T7" fmla="*/ 445 h 320"/>
                              <a:gd name="T8" fmla="+- 0 2739 2441"/>
                              <a:gd name="T9" fmla="*/ T8 w 690"/>
                              <a:gd name="T10" fmla="+- 0 424 420"/>
                              <a:gd name="T11" fmla="*/ 424 h 320"/>
                              <a:gd name="T12" fmla="+- 0 2717 2441"/>
                              <a:gd name="T13" fmla="*/ T12 w 690"/>
                              <a:gd name="T14" fmla="+- 0 459 420"/>
                              <a:gd name="T15" fmla="*/ 459 h 320"/>
                              <a:gd name="T16" fmla="+- 0 2745 2441"/>
                              <a:gd name="T17" fmla="*/ T16 w 690"/>
                              <a:gd name="T18" fmla="+- 0 590 420"/>
                              <a:gd name="T19" fmla="*/ 590 h 320"/>
                              <a:gd name="T20" fmla="+- 0 2652 2441"/>
                              <a:gd name="T21" fmla="*/ T20 w 690"/>
                              <a:gd name="T22" fmla="+- 0 593 420"/>
                              <a:gd name="T23" fmla="*/ 593 h 320"/>
                              <a:gd name="T24" fmla="+- 0 2612 2441"/>
                              <a:gd name="T25" fmla="*/ T24 w 690"/>
                              <a:gd name="T26" fmla="+- 0 632 420"/>
                              <a:gd name="T27" fmla="*/ 632 h 320"/>
                              <a:gd name="T28" fmla="+- 0 2608 2441"/>
                              <a:gd name="T29" fmla="*/ T28 w 690"/>
                              <a:gd name="T30" fmla="+- 0 663 420"/>
                              <a:gd name="T31" fmla="*/ 663 h 320"/>
                              <a:gd name="T32" fmla="+- 0 2659 2441"/>
                              <a:gd name="T33" fmla="*/ T32 w 690"/>
                              <a:gd name="T34" fmla="+- 0 666 420"/>
                              <a:gd name="T35" fmla="*/ 666 h 320"/>
                              <a:gd name="T36" fmla="+- 0 2621 2441"/>
                              <a:gd name="T37" fmla="*/ T36 w 690"/>
                              <a:gd name="T38" fmla="+- 0 689 420"/>
                              <a:gd name="T39" fmla="*/ 689 h 320"/>
                              <a:gd name="T40" fmla="+- 0 2564 2441"/>
                              <a:gd name="T41" fmla="*/ T40 w 690"/>
                              <a:gd name="T42" fmla="+- 0 699 420"/>
                              <a:gd name="T43" fmla="*/ 699 h 320"/>
                              <a:gd name="T44" fmla="+- 0 2528 2441"/>
                              <a:gd name="T45" fmla="*/ T44 w 690"/>
                              <a:gd name="T46" fmla="+- 0 677 420"/>
                              <a:gd name="T47" fmla="*/ 677 h 320"/>
                              <a:gd name="T48" fmla="+- 0 2542 2441"/>
                              <a:gd name="T49" fmla="*/ T48 w 690"/>
                              <a:gd name="T50" fmla="+- 0 618 420"/>
                              <a:gd name="T51" fmla="*/ 618 h 320"/>
                              <a:gd name="T52" fmla="+- 0 2535 2441"/>
                              <a:gd name="T53" fmla="*/ T52 w 690"/>
                              <a:gd name="T54" fmla="+- 0 604 420"/>
                              <a:gd name="T55" fmla="*/ 604 h 320"/>
                              <a:gd name="T56" fmla="+- 0 2512 2441"/>
                              <a:gd name="T57" fmla="*/ T56 w 690"/>
                              <a:gd name="T58" fmla="+- 0 656 420"/>
                              <a:gd name="T59" fmla="*/ 656 h 320"/>
                              <a:gd name="T60" fmla="+- 0 2509 2441"/>
                              <a:gd name="T61" fmla="*/ T60 w 690"/>
                              <a:gd name="T62" fmla="+- 0 707 420"/>
                              <a:gd name="T63" fmla="*/ 707 h 320"/>
                              <a:gd name="T64" fmla="+- 0 2539 2441"/>
                              <a:gd name="T65" fmla="*/ T64 w 690"/>
                              <a:gd name="T66" fmla="+- 0 736 420"/>
                              <a:gd name="T67" fmla="*/ 736 h 320"/>
                              <a:gd name="T68" fmla="+- 0 2585 2441"/>
                              <a:gd name="T69" fmla="*/ T68 w 690"/>
                              <a:gd name="T70" fmla="+- 0 737 420"/>
                              <a:gd name="T71" fmla="*/ 737 h 320"/>
                              <a:gd name="T72" fmla="+- 0 2630 2441"/>
                              <a:gd name="T73" fmla="*/ T72 w 690"/>
                              <a:gd name="T74" fmla="+- 0 723 420"/>
                              <a:gd name="T75" fmla="*/ 723 h 320"/>
                              <a:gd name="T76" fmla="+- 0 2666 2441"/>
                              <a:gd name="T77" fmla="*/ T76 w 690"/>
                              <a:gd name="T78" fmla="+- 0 701 420"/>
                              <a:gd name="T79" fmla="*/ 701 h 320"/>
                              <a:gd name="T80" fmla="+- 0 2678 2441"/>
                              <a:gd name="T81" fmla="*/ T80 w 690"/>
                              <a:gd name="T82" fmla="+- 0 658 420"/>
                              <a:gd name="T83" fmla="*/ 658 h 320"/>
                              <a:gd name="T84" fmla="+- 0 2662 2441"/>
                              <a:gd name="T85" fmla="*/ T84 w 690"/>
                              <a:gd name="T86" fmla="+- 0 639 420"/>
                              <a:gd name="T87" fmla="*/ 639 h 320"/>
                              <a:gd name="T88" fmla="+- 0 2671 2441"/>
                              <a:gd name="T89" fmla="*/ T88 w 690"/>
                              <a:gd name="T90" fmla="+- 0 634 420"/>
                              <a:gd name="T91" fmla="*/ 634 h 320"/>
                              <a:gd name="T92" fmla="+- 0 2765 2441"/>
                              <a:gd name="T93" fmla="*/ T92 w 690"/>
                              <a:gd name="T94" fmla="+- 0 590 420"/>
                              <a:gd name="T95" fmla="*/ 590 h 320"/>
                              <a:gd name="T96" fmla="+- 0 2758 2441"/>
                              <a:gd name="T97" fmla="*/ T96 w 690"/>
                              <a:gd name="T98" fmla="+- 0 480 420"/>
                              <a:gd name="T99" fmla="*/ 480 h 320"/>
                              <a:gd name="T100" fmla="+- 0 2913 2441"/>
                              <a:gd name="T101" fmla="*/ T100 w 690"/>
                              <a:gd name="T102" fmla="+- 0 590 420"/>
                              <a:gd name="T103" fmla="*/ 590 h 320"/>
                              <a:gd name="T104" fmla="+- 0 2912 2441"/>
                              <a:gd name="T105" fmla="*/ T104 w 690"/>
                              <a:gd name="T106" fmla="+- 0 563 420"/>
                              <a:gd name="T107" fmla="*/ 563 h 320"/>
                              <a:gd name="T108" fmla="+- 0 2898 2441"/>
                              <a:gd name="T109" fmla="*/ T108 w 690"/>
                              <a:gd name="T110" fmla="+- 0 525 420"/>
                              <a:gd name="T111" fmla="*/ 525 h 320"/>
                              <a:gd name="T112" fmla="+- 0 2875 2441"/>
                              <a:gd name="T113" fmla="*/ T112 w 690"/>
                              <a:gd name="T114" fmla="+- 0 589 420"/>
                              <a:gd name="T115" fmla="*/ 589 h 320"/>
                              <a:gd name="T116" fmla="+- 0 2865 2441"/>
                              <a:gd name="T117" fmla="*/ T116 w 690"/>
                              <a:gd name="T118" fmla="+- 0 570 420"/>
                              <a:gd name="T119" fmla="*/ 570 h 320"/>
                              <a:gd name="T120" fmla="+- 0 2890 2441"/>
                              <a:gd name="T121" fmla="*/ T120 w 690"/>
                              <a:gd name="T122" fmla="+- 0 572 420"/>
                              <a:gd name="T123" fmla="*/ 572 h 320"/>
                              <a:gd name="T124" fmla="+- 0 2872 2441"/>
                              <a:gd name="T125" fmla="*/ T124 w 690"/>
                              <a:gd name="T126" fmla="+- 0 519 420"/>
                              <a:gd name="T127" fmla="*/ 519 h 320"/>
                              <a:gd name="T128" fmla="+- 0 2847 2441"/>
                              <a:gd name="T129" fmla="*/ T128 w 690"/>
                              <a:gd name="T130" fmla="+- 0 567 420"/>
                              <a:gd name="T131" fmla="*/ 567 h 320"/>
                              <a:gd name="T132" fmla="+- 0 2848 2441"/>
                              <a:gd name="T133" fmla="*/ T132 w 690"/>
                              <a:gd name="T134" fmla="+- 0 613 420"/>
                              <a:gd name="T135" fmla="*/ 613 h 320"/>
                              <a:gd name="T136" fmla="+- 0 2886 2441"/>
                              <a:gd name="T137" fmla="*/ T136 w 690"/>
                              <a:gd name="T138" fmla="+- 0 630 420"/>
                              <a:gd name="T139" fmla="*/ 630 h 320"/>
                              <a:gd name="T140" fmla="+- 0 2861 2441"/>
                              <a:gd name="T141" fmla="*/ T140 w 690"/>
                              <a:gd name="T142" fmla="+- 0 657 420"/>
                              <a:gd name="T143" fmla="*/ 657 h 320"/>
                              <a:gd name="T144" fmla="+- 0 2813 2441"/>
                              <a:gd name="T145" fmla="*/ T144 w 690"/>
                              <a:gd name="T146" fmla="+- 0 672 420"/>
                              <a:gd name="T147" fmla="*/ 672 h 320"/>
                              <a:gd name="T148" fmla="+- 0 2771 2441"/>
                              <a:gd name="T149" fmla="*/ T148 w 690"/>
                              <a:gd name="T150" fmla="+- 0 651 420"/>
                              <a:gd name="T151" fmla="*/ 651 h 320"/>
                              <a:gd name="T152" fmla="+- 0 2806 2441"/>
                              <a:gd name="T153" fmla="*/ T152 w 690"/>
                              <a:gd name="T154" fmla="+- 0 692 420"/>
                              <a:gd name="T155" fmla="*/ 692 h 320"/>
                              <a:gd name="T156" fmla="+- 0 2844 2441"/>
                              <a:gd name="T157" fmla="*/ T156 w 690"/>
                              <a:gd name="T158" fmla="+- 0 706 420"/>
                              <a:gd name="T159" fmla="*/ 706 h 320"/>
                              <a:gd name="T160" fmla="+- 0 2889 2441"/>
                              <a:gd name="T161" fmla="*/ T160 w 690"/>
                              <a:gd name="T162" fmla="+- 0 678 420"/>
                              <a:gd name="T163" fmla="*/ 678 h 320"/>
                              <a:gd name="T164" fmla="+- 0 2911 2441"/>
                              <a:gd name="T165" fmla="*/ T164 w 690"/>
                              <a:gd name="T166" fmla="+- 0 636 420"/>
                              <a:gd name="T167" fmla="*/ 636 h 320"/>
                              <a:gd name="T168" fmla="+- 0 3131 2441"/>
                              <a:gd name="T169" fmla="*/ T168 w 690"/>
                              <a:gd name="T170" fmla="+- 0 573 420"/>
                              <a:gd name="T171" fmla="*/ 573 h 320"/>
                              <a:gd name="T172" fmla="+- 0 3113 2441"/>
                              <a:gd name="T173" fmla="*/ T172 w 690"/>
                              <a:gd name="T174" fmla="+- 0 430 420"/>
                              <a:gd name="T175" fmla="*/ 430 h 320"/>
                              <a:gd name="T176" fmla="+- 0 3092 2441"/>
                              <a:gd name="T177" fmla="*/ T176 w 690"/>
                              <a:gd name="T178" fmla="+- 0 475 420"/>
                              <a:gd name="T179" fmla="*/ 475 h 320"/>
                              <a:gd name="T180" fmla="+- 0 3105 2441"/>
                              <a:gd name="T181" fmla="*/ T180 w 690"/>
                              <a:gd name="T182" fmla="+- 0 563 420"/>
                              <a:gd name="T183" fmla="*/ 563 h 320"/>
                              <a:gd name="T184" fmla="+- 0 3105 2441"/>
                              <a:gd name="T185" fmla="*/ T184 w 690"/>
                              <a:gd name="T186" fmla="+- 0 641 420"/>
                              <a:gd name="T187" fmla="*/ 641 h 320"/>
                              <a:gd name="T188" fmla="+- 0 3130 2441"/>
                              <a:gd name="T189" fmla="*/ T188 w 690"/>
                              <a:gd name="T190" fmla="+- 0 603 420"/>
                              <a:gd name="T191" fmla="*/ 603 h 3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690" h="320">
                                <a:moveTo>
                                  <a:pt x="46" y="214"/>
                                </a:moveTo>
                                <a:lnTo>
                                  <a:pt x="0" y="214"/>
                                </a:lnTo>
                                <a:lnTo>
                                  <a:pt x="0" y="262"/>
                                </a:lnTo>
                                <a:lnTo>
                                  <a:pt x="46" y="262"/>
                                </a:lnTo>
                                <a:lnTo>
                                  <a:pt x="46" y="214"/>
                                </a:lnTo>
                                <a:close/>
                                <a:moveTo>
                                  <a:pt x="324" y="32"/>
                                </a:moveTo>
                                <a:lnTo>
                                  <a:pt x="315" y="28"/>
                                </a:lnTo>
                                <a:lnTo>
                                  <a:pt x="308" y="25"/>
                                </a:lnTo>
                                <a:lnTo>
                                  <a:pt x="299" y="18"/>
                                </a:lnTo>
                                <a:lnTo>
                                  <a:pt x="297" y="14"/>
                                </a:lnTo>
                                <a:lnTo>
                                  <a:pt x="297" y="10"/>
                                </a:lnTo>
                                <a:lnTo>
                                  <a:pt x="298" y="4"/>
                                </a:lnTo>
                                <a:lnTo>
                                  <a:pt x="290" y="0"/>
                                </a:lnTo>
                                <a:lnTo>
                                  <a:pt x="284" y="12"/>
                                </a:lnTo>
                                <a:lnTo>
                                  <a:pt x="280" y="23"/>
                                </a:lnTo>
                                <a:lnTo>
                                  <a:pt x="276" y="39"/>
                                </a:lnTo>
                                <a:lnTo>
                                  <a:pt x="275" y="46"/>
                                </a:lnTo>
                                <a:lnTo>
                                  <a:pt x="275" y="53"/>
                                </a:lnTo>
                                <a:lnTo>
                                  <a:pt x="285" y="60"/>
                                </a:lnTo>
                                <a:lnTo>
                                  <a:pt x="304" y="170"/>
                                </a:lnTo>
                                <a:lnTo>
                                  <a:pt x="247" y="170"/>
                                </a:lnTo>
                                <a:lnTo>
                                  <a:pt x="239" y="170"/>
                                </a:lnTo>
                                <a:lnTo>
                                  <a:pt x="221" y="170"/>
                                </a:lnTo>
                                <a:lnTo>
                                  <a:pt x="211" y="173"/>
                                </a:lnTo>
                                <a:lnTo>
                                  <a:pt x="191" y="187"/>
                                </a:lnTo>
                                <a:lnTo>
                                  <a:pt x="183" y="194"/>
                                </a:lnTo>
                                <a:lnTo>
                                  <a:pt x="173" y="207"/>
                                </a:lnTo>
                                <a:lnTo>
                                  <a:pt x="171" y="212"/>
                                </a:lnTo>
                                <a:lnTo>
                                  <a:pt x="167" y="225"/>
                                </a:lnTo>
                                <a:lnTo>
                                  <a:pt x="166" y="231"/>
                                </a:lnTo>
                                <a:lnTo>
                                  <a:pt x="166" y="240"/>
                                </a:lnTo>
                                <a:lnTo>
                                  <a:pt x="167" y="243"/>
                                </a:lnTo>
                                <a:lnTo>
                                  <a:pt x="174" y="244"/>
                                </a:lnTo>
                                <a:lnTo>
                                  <a:pt x="181" y="245"/>
                                </a:lnTo>
                                <a:lnTo>
                                  <a:pt x="215" y="245"/>
                                </a:lnTo>
                                <a:lnTo>
                                  <a:pt x="218" y="246"/>
                                </a:lnTo>
                                <a:lnTo>
                                  <a:pt x="218" y="250"/>
                                </a:lnTo>
                                <a:lnTo>
                                  <a:pt x="213" y="254"/>
                                </a:lnTo>
                                <a:lnTo>
                                  <a:pt x="193" y="265"/>
                                </a:lnTo>
                                <a:lnTo>
                                  <a:pt x="180" y="269"/>
                                </a:lnTo>
                                <a:lnTo>
                                  <a:pt x="155" y="275"/>
                                </a:lnTo>
                                <a:lnTo>
                                  <a:pt x="144" y="277"/>
                                </a:lnTo>
                                <a:lnTo>
                                  <a:pt x="133" y="278"/>
                                </a:lnTo>
                                <a:lnTo>
                                  <a:pt x="123" y="279"/>
                                </a:lnTo>
                                <a:lnTo>
                                  <a:pt x="112" y="279"/>
                                </a:lnTo>
                                <a:lnTo>
                                  <a:pt x="103" y="276"/>
                                </a:lnTo>
                                <a:lnTo>
                                  <a:pt x="90" y="264"/>
                                </a:lnTo>
                                <a:lnTo>
                                  <a:pt x="87" y="257"/>
                                </a:lnTo>
                                <a:lnTo>
                                  <a:pt x="87" y="237"/>
                                </a:lnTo>
                                <a:lnTo>
                                  <a:pt x="89" y="227"/>
                                </a:lnTo>
                                <a:lnTo>
                                  <a:pt x="96" y="208"/>
                                </a:lnTo>
                                <a:lnTo>
                                  <a:pt x="101" y="198"/>
                                </a:lnTo>
                                <a:lnTo>
                                  <a:pt x="107" y="187"/>
                                </a:lnTo>
                                <a:lnTo>
                                  <a:pt x="113" y="175"/>
                                </a:lnTo>
                                <a:lnTo>
                                  <a:pt x="105" y="167"/>
                                </a:lnTo>
                                <a:lnTo>
                                  <a:pt x="94" y="184"/>
                                </a:lnTo>
                                <a:lnTo>
                                  <a:pt x="86" y="200"/>
                                </a:lnTo>
                                <a:lnTo>
                                  <a:pt x="79" y="214"/>
                                </a:lnTo>
                                <a:lnTo>
                                  <a:pt x="74" y="226"/>
                                </a:lnTo>
                                <a:lnTo>
                                  <a:pt x="71" y="236"/>
                                </a:lnTo>
                                <a:lnTo>
                                  <a:pt x="69" y="247"/>
                                </a:lnTo>
                                <a:lnTo>
                                  <a:pt x="68" y="259"/>
                                </a:lnTo>
                                <a:lnTo>
                                  <a:pt x="68" y="271"/>
                                </a:lnTo>
                                <a:lnTo>
                                  <a:pt x="68" y="287"/>
                                </a:lnTo>
                                <a:lnTo>
                                  <a:pt x="72" y="299"/>
                                </a:lnTo>
                                <a:lnTo>
                                  <a:pt x="81" y="307"/>
                                </a:lnTo>
                                <a:lnTo>
                                  <a:pt x="89" y="313"/>
                                </a:lnTo>
                                <a:lnTo>
                                  <a:pt x="98" y="316"/>
                                </a:lnTo>
                                <a:lnTo>
                                  <a:pt x="108" y="319"/>
                                </a:lnTo>
                                <a:lnTo>
                                  <a:pt x="120" y="320"/>
                                </a:lnTo>
                                <a:lnTo>
                                  <a:pt x="132" y="319"/>
                                </a:lnTo>
                                <a:lnTo>
                                  <a:pt x="144" y="317"/>
                                </a:lnTo>
                                <a:lnTo>
                                  <a:pt x="156" y="315"/>
                                </a:lnTo>
                                <a:lnTo>
                                  <a:pt x="168" y="311"/>
                                </a:lnTo>
                                <a:lnTo>
                                  <a:pt x="179" y="308"/>
                                </a:lnTo>
                                <a:lnTo>
                                  <a:pt x="189" y="303"/>
                                </a:lnTo>
                                <a:lnTo>
                                  <a:pt x="199" y="299"/>
                                </a:lnTo>
                                <a:lnTo>
                                  <a:pt x="208" y="294"/>
                                </a:lnTo>
                                <a:lnTo>
                                  <a:pt x="218" y="287"/>
                                </a:lnTo>
                                <a:lnTo>
                                  <a:pt x="225" y="281"/>
                                </a:lnTo>
                                <a:lnTo>
                                  <a:pt x="230" y="269"/>
                                </a:lnTo>
                                <a:lnTo>
                                  <a:pt x="233" y="262"/>
                                </a:lnTo>
                                <a:lnTo>
                                  <a:pt x="236" y="245"/>
                                </a:lnTo>
                                <a:lnTo>
                                  <a:pt x="237" y="238"/>
                                </a:lnTo>
                                <a:lnTo>
                                  <a:pt x="237" y="228"/>
                                </a:lnTo>
                                <a:lnTo>
                                  <a:pt x="235" y="225"/>
                                </a:lnTo>
                                <a:lnTo>
                                  <a:pt x="224" y="220"/>
                                </a:lnTo>
                                <a:lnTo>
                                  <a:pt x="221" y="219"/>
                                </a:lnTo>
                                <a:lnTo>
                                  <a:pt x="221" y="217"/>
                                </a:lnTo>
                                <a:lnTo>
                                  <a:pt x="222" y="216"/>
                                </a:lnTo>
                                <a:lnTo>
                                  <a:pt x="227" y="215"/>
                                </a:lnTo>
                                <a:lnTo>
                                  <a:pt x="230" y="214"/>
                                </a:lnTo>
                                <a:lnTo>
                                  <a:pt x="239" y="214"/>
                                </a:lnTo>
                                <a:lnTo>
                                  <a:pt x="247" y="214"/>
                                </a:lnTo>
                                <a:lnTo>
                                  <a:pt x="324" y="214"/>
                                </a:lnTo>
                                <a:lnTo>
                                  <a:pt x="324" y="170"/>
                                </a:lnTo>
                                <a:lnTo>
                                  <a:pt x="307" y="69"/>
                                </a:lnTo>
                                <a:lnTo>
                                  <a:pt x="313" y="71"/>
                                </a:lnTo>
                                <a:lnTo>
                                  <a:pt x="315" y="66"/>
                                </a:lnTo>
                                <a:lnTo>
                                  <a:pt x="317" y="60"/>
                                </a:lnTo>
                                <a:lnTo>
                                  <a:pt x="321" y="46"/>
                                </a:lnTo>
                                <a:lnTo>
                                  <a:pt x="323" y="40"/>
                                </a:lnTo>
                                <a:lnTo>
                                  <a:pt x="324" y="32"/>
                                </a:lnTo>
                                <a:close/>
                                <a:moveTo>
                                  <a:pt x="472" y="170"/>
                                </a:moveTo>
                                <a:lnTo>
                                  <a:pt x="472" y="159"/>
                                </a:lnTo>
                                <a:lnTo>
                                  <a:pt x="471" y="150"/>
                                </a:lnTo>
                                <a:lnTo>
                                  <a:pt x="471" y="147"/>
                                </a:lnTo>
                                <a:lnTo>
                                  <a:pt x="471" y="143"/>
                                </a:lnTo>
                                <a:lnTo>
                                  <a:pt x="470" y="136"/>
                                </a:lnTo>
                                <a:lnTo>
                                  <a:pt x="467" y="126"/>
                                </a:lnTo>
                                <a:lnTo>
                                  <a:pt x="463" y="117"/>
                                </a:lnTo>
                                <a:lnTo>
                                  <a:pt x="457" y="105"/>
                                </a:lnTo>
                                <a:lnTo>
                                  <a:pt x="452" y="101"/>
                                </a:lnTo>
                                <a:lnTo>
                                  <a:pt x="452" y="170"/>
                                </a:lnTo>
                                <a:lnTo>
                                  <a:pt x="439" y="170"/>
                                </a:lnTo>
                                <a:lnTo>
                                  <a:pt x="434" y="169"/>
                                </a:lnTo>
                                <a:lnTo>
                                  <a:pt x="425" y="163"/>
                                </a:lnTo>
                                <a:lnTo>
                                  <a:pt x="423" y="160"/>
                                </a:lnTo>
                                <a:lnTo>
                                  <a:pt x="423" y="153"/>
                                </a:lnTo>
                                <a:lnTo>
                                  <a:pt x="424" y="150"/>
                                </a:lnTo>
                                <a:lnTo>
                                  <a:pt x="428" y="144"/>
                                </a:lnTo>
                                <a:lnTo>
                                  <a:pt x="431" y="143"/>
                                </a:lnTo>
                                <a:lnTo>
                                  <a:pt x="443" y="143"/>
                                </a:lnTo>
                                <a:lnTo>
                                  <a:pt x="449" y="152"/>
                                </a:lnTo>
                                <a:lnTo>
                                  <a:pt x="452" y="170"/>
                                </a:lnTo>
                                <a:lnTo>
                                  <a:pt x="452" y="101"/>
                                </a:lnTo>
                                <a:lnTo>
                                  <a:pt x="450" y="99"/>
                                </a:lnTo>
                                <a:lnTo>
                                  <a:pt x="431" y="99"/>
                                </a:lnTo>
                                <a:lnTo>
                                  <a:pt x="422" y="107"/>
                                </a:lnTo>
                                <a:lnTo>
                                  <a:pt x="414" y="124"/>
                                </a:lnTo>
                                <a:lnTo>
                                  <a:pt x="410" y="135"/>
                                </a:lnTo>
                                <a:lnTo>
                                  <a:pt x="406" y="147"/>
                                </a:lnTo>
                                <a:lnTo>
                                  <a:pt x="404" y="159"/>
                                </a:lnTo>
                                <a:lnTo>
                                  <a:pt x="404" y="169"/>
                                </a:lnTo>
                                <a:lnTo>
                                  <a:pt x="403" y="183"/>
                                </a:lnTo>
                                <a:lnTo>
                                  <a:pt x="407" y="193"/>
                                </a:lnTo>
                                <a:lnTo>
                                  <a:pt x="419" y="207"/>
                                </a:lnTo>
                                <a:lnTo>
                                  <a:pt x="427" y="211"/>
                                </a:lnTo>
                                <a:lnTo>
                                  <a:pt x="441" y="211"/>
                                </a:lnTo>
                                <a:lnTo>
                                  <a:pt x="445" y="210"/>
                                </a:lnTo>
                                <a:lnTo>
                                  <a:pt x="449" y="210"/>
                                </a:lnTo>
                                <a:lnTo>
                                  <a:pt x="439" y="220"/>
                                </a:lnTo>
                                <a:lnTo>
                                  <a:pt x="430" y="229"/>
                                </a:lnTo>
                                <a:lnTo>
                                  <a:pt x="420" y="237"/>
                                </a:lnTo>
                                <a:lnTo>
                                  <a:pt x="411" y="243"/>
                                </a:lnTo>
                                <a:lnTo>
                                  <a:pt x="401" y="249"/>
                                </a:lnTo>
                                <a:lnTo>
                                  <a:pt x="390" y="252"/>
                                </a:lnTo>
                                <a:lnTo>
                                  <a:pt x="372" y="252"/>
                                </a:lnTo>
                                <a:lnTo>
                                  <a:pt x="365" y="250"/>
                                </a:lnTo>
                                <a:lnTo>
                                  <a:pt x="351" y="245"/>
                                </a:lnTo>
                                <a:lnTo>
                                  <a:pt x="342" y="240"/>
                                </a:lnTo>
                                <a:lnTo>
                                  <a:pt x="330" y="231"/>
                                </a:lnTo>
                                <a:lnTo>
                                  <a:pt x="325" y="243"/>
                                </a:lnTo>
                                <a:lnTo>
                                  <a:pt x="340" y="255"/>
                                </a:lnTo>
                                <a:lnTo>
                                  <a:pt x="354" y="264"/>
                                </a:lnTo>
                                <a:lnTo>
                                  <a:pt x="365" y="272"/>
                                </a:lnTo>
                                <a:lnTo>
                                  <a:pt x="373" y="277"/>
                                </a:lnTo>
                                <a:lnTo>
                                  <a:pt x="384" y="283"/>
                                </a:lnTo>
                                <a:lnTo>
                                  <a:pt x="394" y="286"/>
                                </a:lnTo>
                                <a:lnTo>
                                  <a:pt x="403" y="286"/>
                                </a:lnTo>
                                <a:lnTo>
                                  <a:pt x="414" y="284"/>
                                </a:lnTo>
                                <a:lnTo>
                                  <a:pt x="425" y="279"/>
                                </a:lnTo>
                                <a:lnTo>
                                  <a:pt x="437" y="270"/>
                                </a:lnTo>
                                <a:lnTo>
                                  <a:pt x="448" y="258"/>
                                </a:lnTo>
                                <a:lnTo>
                                  <a:pt x="453" y="252"/>
                                </a:lnTo>
                                <a:lnTo>
                                  <a:pt x="459" y="244"/>
                                </a:lnTo>
                                <a:lnTo>
                                  <a:pt x="466" y="230"/>
                                </a:lnTo>
                                <a:lnTo>
                                  <a:pt x="470" y="216"/>
                                </a:lnTo>
                                <a:lnTo>
                                  <a:pt x="471" y="210"/>
                                </a:lnTo>
                                <a:lnTo>
                                  <a:pt x="472" y="202"/>
                                </a:lnTo>
                                <a:lnTo>
                                  <a:pt x="472" y="170"/>
                                </a:lnTo>
                                <a:close/>
                                <a:moveTo>
                                  <a:pt x="690" y="153"/>
                                </a:moveTo>
                                <a:lnTo>
                                  <a:pt x="689" y="140"/>
                                </a:lnTo>
                                <a:lnTo>
                                  <a:pt x="687" y="115"/>
                                </a:lnTo>
                                <a:lnTo>
                                  <a:pt x="684" y="86"/>
                                </a:lnTo>
                                <a:lnTo>
                                  <a:pt x="672" y="10"/>
                                </a:lnTo>
                                <a:lnTo>
                                  <a:pt x="665" y="22"/>
                                </a:lnTo>
                                <a:lnTo>
                                  <a:pt x="660" y="32"/>
                                </a:lnTo>
                                <a:lnTo>
                                  <a:pt x="653" y="49"/>
                                </a:lnTo>
                                <a:lnTo>
                                  <a:pt x="651" y="55"/>
                                </a:lnTo>
                                <a:lnTo>
                                  <a:pt x="651" y="60"/>
                                </a:lnTo>
                                <a:lnTo>
                                  <a:pt x="656" y="84"/>
                                </a:lnTo>
                                <a:lnTo>
                                  <a:pt x="660" y="107"/>
                                </a:lnTo>
                                <a:lnTo>
                                  <a:pt x="664" y="143"/>
                                </a:lnTo>
                                <a:lnTo>
                                  <a:pt x="667" y="179"/>
                                </a:lnTo>
                                <a:lnTo>
                                  <a:pt x="667" y="195"/>
                                </a:lnTo>
                                <a:lnTo>
                                  <a:pt x="666" y="207"/>
                                </a:lnTo>
                                <a:lnTo>
                                  <a:pt x="664" y="221"/>
                                </a:lnTo>
                                <a:lnTo>
                                  <a:pt x="675" y="224"/>
                                </a:lnTo>
                                <a:lnTo>
                                  <a:pt x="681" y="211"/>
                                </a:lnTo>
                                <a:lnTo>
                                  <a:pt x="685" y="200"/>
                                </a:lnTo>
                                <a:lnTo>
                                  <a:pt x="689" y="183"/>
                                </a:lnTo>
                                <a:lnTo>
                                  <a:pt x="690" y="174"/>
                                </a:lnTo>
                                <a:lnTo>
                                  <a:pt x="690" y="164"/>
                                </a:lnTo>
                                <a:lnTo>
                                  <a:pt x="690" y="1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8" name="AutoShape 87"/>
                        <wps:cNvSpPr>
                          <a:spLocks/>
                        </wps:cNvSpPr>
                        <wps:spPr bwMode="auto">
                          <a:xfrm>
                            <a:off x="488" y="282"/>
                            <a:ext cx="7107" cy="551"/>
                          </a:xfrm>
                          <a:custGeom>
                            <a:avLst/>
                            <a:gdLst>
                              <a:gd name="T0" fmla="+- 0 7596 489"/>
                              <a:gd name="T1" fmla="*/ T0 w 7107"/>
                              <a:gd name="T2" fmla="+- 0 753 283"/>
                              <a:gd name="T3" fmla="*/ 753 h 551"/>
                              <a:gd name="T4" fmla="+- 0 489 489"/>
                              <a:gd name="T5" fmla="*/ T4 w 7107"/>
                              <a:gd name="T6" fmla="+- 0 753 283"/>
                              <a:gd name="T7" fmla="*/ 753 h 551"/>
                              <a:gd name="T8" fmla="+- 0 489 489"/>
                              <a:gd name="T9" fmla="*/ T8 w 7107"/>
                              <a:gd name="T10" fmla="+- 0 833 283"/>
                              <a:gd name="T11" fmla="*/ 833 h 551"/>
                              <a:gd name="T12" fmla="+- 0 7596 489"/>
                              <a:gd name="T13" fmla="*/ T12 w 7107"/>
                              <a:gd name="T14" fmla="+- 0 833 283"/>
                              <a:gd name="T15" fmla="*/ 833 h 551"/>
                              <a:gd name="T16" fmla="+- 0 7596 489"/>
                              <a:gd name="T17" fmla="*/ T16 w 7107"/>
                              <a:gd name="T18" fmla="+- 0 753 283"/>
                              <a:gd name="T19" fmla="*/ 753 h 551"/>
                              <a:gd name="T20" fmla="+- 0 7596 489"/>
                              <a:gd name="T21" fmla="*/ T20 w 7107"/>
                              <a:gd name="T22" fmla="+- 0 283 283"/>
                              <a:gd name="T23" fmla="*/ 283 h 551"/>
                              <a:gd name="T24" fmla="+- 0 489 489"/>
                              <a:gd name="T25" fmla="*/ T24 w 7107"/>
                              <a:gd name="T26" fmla="+- 0 283 283"/>
                              <a:gd name="T27" fmla="*/ 283 h 551"/>
                              <a:gd name="T28" fmla="+- 0 489 489"/>
                              <a:gd name="T29" fmla="*/ T28 w 7107"/>
                              <a:gd name="T30" fmla="+- 0 362 283"/>
                              <a:gd name="T31" fmla="*/ 362 h 551"/>
                              <a:gd name="T32" fmla="+- 0 7596 489"/>
                              <a:gd name="T33" fmla="*/ T32 w 7107"/>
                              <a:gd name="T34" fmla="+- 0 362 283"/>
                              <a:gd name="T35" fmla="*/ 362 h 551"/>
                              <a:gd name="T36" fmla="+- 0 7596 489"/>
                              <a:gd name="T37" fmla="*/ T36 w 7107"/>
                              <a:gd name="T38" fmla="+- 0 283 283"/>
                              <a:gd name="T39" fmla="*/ 283 h 5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107" h="551">
                                <a:moveTo>
                                  <a:pt x="7107" y="470"/>
                                </a:moveTo>
                                <a:lnTo>
                                  <a:pt x="0" y="470"/>
                                </a:lnTo>
                                <a:lnTo>
                                  <a:pt x="0" y="550"/>
                                </a:lnTo>
                                <a:lnTo>
                                  <a:pt x="7107" y="550"/>
                                </a:lnTo>
                                <a:lnTo>
                                  <a:pt x="7107" y="470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"/>
                                </a:lnTo>
                                <a:lnTo>
                                  <a:pt x="7107" y="79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ADB844" id="Group 86" o:spid="_x0000_s1026" style="position:absolute;margin-left:24.45pt;margin-top:14.15pt;width:355.35pt;height:27.55pt;z-index:-15670272;mso-wrap-distance-left:0;mso-wrap-distance-right:0;mso-position-horizontal-relative:page" coordorigin="489,283" coordsize="7107,5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">
                <v:rect id="Rectangle 93" o:spid="_x0000_s1027" style="position:absolute;left:488;top:282;width:7107;height: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" fillcolor="#c7c8ca" stroked="f"/>
                <v:shape id="AutoShape 92" o:spid="_x0000_s1028" style="position:absolute;left:4421;top:430;width:809;height:323;visibility:visible;mso-wrap-style:square;v-text-anchor:top" coordsize="809,3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" path="m111,160r-8,-12l95,137r-7,-9l81,121r-8,-8l65,109r-15,l43,113r-7,9l32,129r-5,8l23,147r-3,11l24,163,34,152r4,-5l41,146r9,l57,153r8,12l49,167r-13,3l20,176r-5,4l9,190r-3,6l1,210,,216r,9l2,232r13,40l19,290r3,11l23,312r1,11l29,318r3,-5l35,304r1,-6l36,280,34,269,28,246,20,221r,-5l27,213r14,-4l52,207r12,-2l77,204r34,l111,160xm169,143r,-13l167,105,163,76,152,r-7,12l140,22r-8,17l130,45r,5l135,74r4,23l144,133r3,36l147,185r-1,12l143,211r12,3l161,201r3,-11l168,173r1,-9l169,154r,-11xm401,26l363,4,345,43r38,18l401,26xm548,25l519,7,506,34,485,21,467,55r29,17l509,45r23,13l538,45r6,-11l548,25xm751,131r-1,-7l748,112r-2,-6l743,99r-16,23l725,126r,3l725,134r1,4l730,151r1,5l731,160r-10,-2l707,153r-4,-2l704,140r1,-8l705,125r,-11l704,109r-9,10l693,122r-1,3l692,140r-3,9l677,158r-10,2l630,160r-4,-2l618,150r-2,-5l617,109r-10,l607,122r-3,11l599,142r-6,8l586,157r-10,3l552,160r,-8l551,145r,-11l550,124r-2,-9l545,105,541,95,534,85r-15,39l525,132r3,5l530,140r2,5l534,152r1,8l463,160r-8,-2l448,156r-8,-5l434,145r-7,-10l415,123r-9,-10l392,99r-7,-5l372,87r-6,-2l350,85r-8,4l328,102r-6,10l316,126r4,-1l324,124r4,-1l331,123r11,l352,125r9,6l369,136r9,6l387,151r9,9l292,160r,-9l292,133r-2,-17l288,102,284,89,279,77,273,66,265,56,255,48r-12,53l252,106r7,7l264,121r4,8l271,138r3,11l276,160r-57,l216,159r-6,-3l208,153r,-4l201,150r-2,11l198,177r,13l200,196r8,7l214,204r70,l292,204r162,l463,204r79,l552,204r21,l580,202r14,-7l600,189r6,-9l609,188r4,7l621,202r6,2l669,204r7,-1l686,201r5,-3l697,193r8,4l713,200r16,3l739,204r12,l751,131xm809,143r-1,-13l806,105,803,76,791,r-7,12l779,22r-7,17l770,45r,5l775,74r4,23l783,133r3,36l786,185r-1,12l783,211r11,3l800,201r4,-11l808,173r1,-9l809,154r,-11xe" fillcolor="#231f20" stroked="f">
                  <v:path arrowok="t" o:connecttype="custom" o:connectlocs="81,551;36,552;24,593;57,583;15,610;0,655;23,742;36,728;20,646;77,634;167,535;132,469;144,563;155,644;169,584;383,491;485,451;538,475;748,542;725,559;731,590;705,562;693,552;667,590;617,539;593,580;551,575;541,525;530,570;455,588;415,553;366,515;316,556;342,553;387,581;290,546;265,486;264,551;219,590;201,580;208,633;463,634;594,625;621,632;691,628;739,634;806,535;772,469;783,563;794,644;809,584" o:connectangles="0,0,0,0,0,0,0,0,0,0,0,0,0,0,0,0,0,0,0,0,0,0,0,0,0,0,0,0,0,0,0,0,0,0,0,0,0,0,0,0,0,0,0,0,0,0,0,0,0,0,0"/>
                </v:shape>
                <v:shape id="Picture 91" o:spid="_x0000_s1029" type="#_x0000_t75" style="position:absolute;left:5339;top:392;width:327;height: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">
                  <v:imagedata r:id="rId1444" o:title=""/>
                </v:shape>
                <v:shape id="AutoShape 90" o:spid="_x0000_s1030" style="position:absolute;left:2920;top:382;width:147;height:276;visibility:visible;mso-wrap-style:square;v-text-anchor:top" coordsize="147,2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" path="m78,137r-33,l52,144r5,6l66,162r7,8l80,180r8,11l81,201r-6,7l66,216r-7,5l48,227r,48l61,275r11,-1l82,274r7,-2l99,271r10,-4l121,261r1,-19l123,231r-48,l81,226r4,-4l90,218r3,-5l98,208r21,l110,189r5,-10l119,170r-20,l92,158r-6,-9l81,141r-3,-4xm119,208r-21,l105,221r-6,3l95,227r-7,2l82,230r-7,1l123,231r,-12l122,215r-3,-7xm110,47r-3,8l104,62r-3,14l100,83r,9l101,95r1,2l104,99r2,1l110,102r,13l110,125r-3,24l104,161r-5,9l119,170r3,-10l125,150r3,-13l130,125r,-14l139,111r2,-5l143,100r2,-11l146,81r,-8l132,68r-8,-3l118,61r-1,-5l117,50r-7,-3xm8,61r-6,l1,62,,67,,92r,10l4,119r2,6l13,131r5,4l24,139r7,5l36,146r3,l40,145r2,-2l43,141r2,-4l78,137,71,127r-6,-8l58,112r-6,-8l45,96,37,88,29,80,17,67,8,61xm139,111r-9,l138,115r1,-4xm34,l26,,20,5r-7,9l12,16r-1,2l10,20r,1l9,23r,3l10,28r2,4l14,33r3,2l13,37r-3,1l8,39,7,41,5,43,3,47,36,37r2,-1l40,35r1,-1l43,33r1,-3l32,30,29,29,21,22,19,19r,-1l20,16r1,l23,14r2,-1l37,13r1,-1l38,10r,-5l38,3,36,,34,xm45,27r-6,2l36,30r8,l45,27xm37,13r-9,l31,14r5,3l37,13xe" fillcolor="#231f20" stroked="f">
                  <v:path arrowok="t" o:connecttype="custom" o:connectlocs="52,527;73,553;81,584;59,604;61,658;89,655;121,644;123,614;85,605;98,591;115,562;92,541;78,520;105,604;88,612;123,614;119,591;104,445;100,475;104,482;110,498;104,544;119,553;128,520;139,494;145,472;132,451;117,439;8,444;0,450;4,502;18,518;36,529;42,526;78,520;58,495;37,471;8,444;138,498;26,383;12,399;10,404;10,411;17,418;8,422;3,430;40,418;44,413;21,405;20,399;25,396;38,393;36,383;39,412;44,413;28,396;37,396" o:connectangles="0,0,0,0,0,0,0,0,0,0,0,0,0,0,0,0,0,0,0,0,0,0,0,0,0,0,0,0,0,0,0,0,0,0,0,0,0,0,0,0,0,0,0,0,0,0,0,0,0,0,0,0,0,0,0,0,0"/>
                </v:shape>
                <v:shape id="Picture 89" o:spid="_x0000_s1031" type="#_x0000_t75" style="position:absolute;left:3242;top:379;width:1070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">
                  <v:imagedata r:id="rId1445" o:title=""/>
                </v:shape>
                <v:shape id="AutoShape 88" o:spid="_x0000_s1032" style="position:absolute;left:2441;top:420;width:690;height:320;visibility:visible;mso-wrap-style:square;v-text-anchor:top" coordsize="690,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" path="m46,214l,214r,48l46,262r,-48xm324,32r-9,-4l308,25r-9,-7l297,14r,-4l298,4,290,r-6,12l280,23r-4,16l275,46r,7l285,60r19,110l247,170r-8,l221,170r-10,3l191,187r-8,7l173,207r-2,5l167,225r-1,6l166,240r1,3l174,244r7,1l215,245r3,1l218,250r-5,4l193,265r-13,4l155,275r-11,2l133,278r-10,1l112,279r-9,-3l90,264r-3,-7l87,237r2,-10l96,208r5,-10l107,187r6,-12l105,167,94,184r-8,16l79,214r-5,12l71,236r-2,11l68,259r,12l68,287r4,12l81,307r8,6l98,316r10,3l120,320r12,-1l144,317r12,-2l168,311r11,-3l189,303r10,-4l208,294r10,-7l225,281r5,-12l233,262r3,-17l237,238r,-10l235,225r-11,-5l221,219r,-2l222,216r5,-1l230,214r9,l247,214r77,l324,170,307,69r6,2l315,66r2,-6l321,46r2,-6l324,32xm472,170r,-11l471,150r,-3l471,143r-1,-7l467,126r-4,-9l457,105r-5,-4l452,170r-13,l434,169r-9,-6l423,160r,-7l424,150r4,-6l431,143r12,l449,152r3,18l452,101r-2,-2l431,99r-9,8l414,124r-4,11l406,147r-2,12l404,169r-1,14l407,193r12,14l427,211r14,l445,210r4,l439,220r-9,9l420,237r-9,6l401,249r-11,3l372,252r-7,-2l351,245r-9,-5l330,231r-5,12l340,255r14,9l365,272r8,5l384,283r10,3l403,286r11,-2l425,279r12,-9l448,258r5,-6l459,244r7,-14l470,216r1,-6l472,202r,-32xm690,153r-1,-13l687,115,684,86,672,10r-7,12l660,32r-7,17l651,55r,5l656,84r4,23l664,143r3,36l667,195r-1,12l664,221r11,3l681,211r4,-11l689,183r1,-9l690,164r,-11xe" fillcolor="#231f20" stroked="f">
                  <v:path arrowok="t" o:connecttype="custom" o:connectlocs="46,682;308,445;298,424;276,459;304,590;211,593;171,632;167,663;218,666;180,689;123,699;87,677;101,618;94,604;71,656;68,707;98,736;144,737;189,723;225,701;237,658;221,639;230,634;324,590;317,480;472,590;471,563;457,525;434,589;424,570;449,572;431,519;406,567;407,613;445,630;420,657;372,672;330,651;365,692;403,706;448,678;470,636;690,573;672,430;651,475;664,563;664,641;689,603" o:connectangles="0,0,0,0,0,0,0,0,0,0,0,0,0,0,0,0,0,0,0,0,0,0,0,0,0,0,0,0,0,0,0,0,0,0,0,0,0,0,0,0,0,0,0,0,0,0,0,0"/>
                </v:shape>
                <v:shape id="AutoShape 87" o:spid="_x0000_s1033" style="position:absolute;left:488;top:282;width:7107;height:551;visibility:visible;mso-wrap-style:square;v-text-anchor:top" coordsize="7107,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" path="m7107,470l,470r,80l7107,550r,-80xm7107,l,,,79r7107,l7107,xe" fillcolor="#c7c8ca" stroked="f">
                  <v:path arrowok="t" o:connecttype="custom" o:connectlocs="7107,753;0,753;0,833;7107,833;7107,753;7107,283;0,283;0,362;7107,362;7107,283" o:connectangles="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46720" behindDoc="1" locked="0" layoutInCell="1" allowOverlap="1">
                <wp:simplePos x="0" y="0"/>
                <wp:positionH relativeFrom="page">
                  <wp:posOffset>2292985</wp:posOffset>
                </wp:positionH>
                <wp:positionV relativeFrom="paragraph">
                  <wp:posOffset>677545</wp:posOffset>
                </wp:positionV>
                <wp:extent cx="2525395" cy="456565"/>
                <wp:effectExtent l="0" t="0" r="0" b="0"/>
                <wp:wrapTopAndBottom/>
                <wp:docPr id="318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25395" cy="456565"/>
                          <a:chOff x="3611" y="1067"/>
                          <a:chExt cx="3977" cy="719"/>
                        </a:xfrm>
                      </wpg:grpSpPr>
                      <wps:wsp>
                        <wps:cNvPr id="319" name="Freeform 85"/>
                        <wps:cNvSpPr>
                          <a:spLocks/>
                        </wps:cNvSpPr>
                        <wps:spPr bwMode="auto">
                          <a:xfrm>
                            <a:off x="7546" y="1123"/>
                            <a:ext cx="36" cy="131"/>
                          </a:xfrm>
                          <a:custGeom>
                            <a:avLst/>
                            <a:gdLst>
                              <a:gd name="T0" fmla="+- 0 7582 7546"/>
                              <a:gd name="T1" fmla="*/ T0 w 36"/>
                              <a:gd name="T2" fmla="+- 0 1124 1124"/>
                              <a:gd name="T3" fmla="*/ 1124 h 131"/>
                              <a:gd name="T4" fmla="+- 0 7564 7546"/>
                              <a:gd name="T5" fmla="*/ T4 w 36"/>
                              <a:gd name="T6" fmla="+- 0 1124 1124"/>
                              <a:gd name="T7" fmla="*/ 1124 h 131"/>
                              <a:gd name="T8" fmla="+- 0 7546 7546"/>
                              <a:gd name="T9" fmla="*/ T8 w 36"/>
                              <a:gd name="T10" fmla="+- 0 1136 1124"/>
                              <a:gd name="T11" fmla="*/ 1136 h 131"/>
                              <a:gd name="T12" fmla="+- 0 7546 7546"/>
                              <a:gd name="T13" fmla="*/ T12 w 36"/>
                              <a:gd name="T14" fmla="+- 0 1155 1124"/>
                              <a:gd name="T15" fmla="*/ 1155 h 131"/>
                              <a:gd name="T16" fmla="+- 0 7564 7546"/>
                              <a:gd name="T17" fmla="*/ T16 w 36"/>
                              <a:gd name="T18" fmla="+- 0 1144 1124"/>
                              <a:gd name="T19" fmla="*/ 1144 h 131"/>
                              <a:gd name="T20" fmla="+- 0 7564 7546"/>
                              <a:gd name="T21" fmla="*/ T20 w 36"/>
                              <a:gd name="T22" fmla="+- 0 1254 1124"/>
                              <a:gd name="T23" fmla="*/ 1254 h 131"/>
                              <a:gd name="T24" fmla="+- 0 7582 7546"/>
                              <a:gd name="T25" fmla="*/ T24 w 36"/>
                              <a:gd name="T26" fmla="+- 0 1254 1124"/>
                              <a:gd name="T27" fmla="*/ 1254 h 131"/>
                              <a:gd name="T28" fmla="+- 0 7582 7546"/>
                              <a:gd name="T29" fmla="*/ T28 w 36"/>
                              <a:gd name="T30" fmla="+- 0 1124 1124"/>
                              <a:gd name="T31" fmla="*/ 1124 h 1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6" h="131">
                                <a:moveTo>
                                  <a:pt x="36" y="0"/>
                                </a:moveTo>
                                <a:lnTo>
                                  <a:pt x="18" y="0"/>
                                </a:lnTo>
                                <a:lnTo>
                                  <a:pt x="0" y="12"/>
                                </a:lnTo>
                                <a:lnTo>
                                  <a:pt x="0" y="31"/>
                                </a:lnTo>
                                <a:lnTo>
                                  <a:pt x="18" y="20"/>
                                </a:lnTo>
                                <a:lnTo>
                                  <a:pt x="18" y="130"/>
                                </a:lnTo>
                                <a:lnTo>
                                  <a:pt x="36" y="130"/>
                                </a:lnTo>
                                <a:lnTo>
                                  <a:pt x="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11" y="1067"/>
                            <a:ext cx="3977" cy="7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FE1C41" id="Group 83" o:spid="_x0000_s1026" style="position:absolute;margin-left:180.55pt;margin-top:53.35pt;width:198.85pt;height:35.95pt;z-index:-15669760;mso-wrap-distance-left:0;mso-wrap-distance-right:0;mso-position-horizontal-relative:page" coordorigin="3611,1067" coordsize="3977,7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">
                <v:shape id="Freeform 85" o:spid="_x0000_s1027" style="position:absolute;left:7546;top:1123;width:36;height:131;visibility:visible;mso-wrap-style:square;v-text-anchor:top" coordsize="36,1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" path="m36,l18,,,12,,31,18,20r,110l36,130,36,xe" fillcolor="#231f20" stroked="f">
                  <v:path arrowok="t" o:connecttype="custom" o:connectlocs="36,1124;18,1124;0,1136;0,1155;18,1144;18,1254;36,1254;36,1124" o:connectangles="0,0,0,0,0,0,0,0"/>
                </v:shape>
                <v:shape id="Picture 84" o:spid="_x0000_s1028" type="#_x0000_t75" style="position:absolute;left:3611;top:1067;width:3977;height: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">
                  <v:imagedata r:id="rId144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47232" behindDoc="1" locked="0" layoutInCell="1" allowOverlap="1">
                <wp:simplePos x="0" y="0"/>
                <wp:positionH relativeFrom="page">
                  <wp:posOffset>310515</wp:posOffset>
                </wp:positionH>
                <wp:positionV relativeFrom="paragraph">
                  <wp:posOffset>1296035</wp:posOffset>
                </wp:positionV>
                <wp:extent cx="4512945" cy="349885"/>
                <wp:effectExtent l="0" t="0" r="0" b="0"/>
                <wp:wrapTopAndBottom/>
                <wp:docPr id="313" name="Group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9885"/>
                          <a:chOff x="489" y="2041"/>
                          <a:chExt cx="7107" cy="551"/>
                        </a:xfrm>
                      </wpg:grpSpPr>
                      <wps:wsp>
                        <wps:cNvPr id="314" name="Rectangle 82"/>
                        <wps:cNvSpPr>
                          <a:spLocks noChangeArrowheads="1"/>
                        </wps:cNvSpPr>
                        <wps:spPr bwMode="auto">
                          <a:xfrm>
                            <a:off x="488" y="2040"/>
                            <a:ext cx="7107" cy="551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5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43" y="2178"/>
                            <a:ext cx="671" cy="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6" name="AutoShape 80"/>
                        <wps:cNvSpPr>
                          <a:spLocks/>
                        </wps:cNvSpPr>
                        <wps:spPr bwMode="auto">
                          <a:xfrm>
                            <a:off x="4022" y="2188"/>
                            <a:ext cx="810" cy="323"/>
                          </a:xfrm>
                          <a:custGeom>
                            <a:avLst/>
                            <a:gdLst>
                              <a:gd name="T0" fmla="+- 0 4104 4023"/>
                              <a:gd name="T1" fmla="*/ T0 w 810"/>
                              <a:gd name="T2" fmla="+- 0 2310 2189"/>
                              <a:gd name="T3" fmla="*/ 2310 h 323"/>
                              <a:gd name="T4" fmla="+- 0 4059 4023"/>
                              <a:gd name="T5" fmla="*/ T4 w 810"/>
                              <a:gd name="T6" fmla="+- 0 2310 2189"/>
                              <a:gd name="T7" fmla="*/ 2310 h 323"/>
                              <a:gd name="T8" fmla="+- 0 4047 4023"/>
                              <a:gd name="T9" fmla="*/ T8 w 810"/>
                              <a:gd name="T10" fmla="+- 0 2352 2189"/>
                              <a:gd name="T11" fmla="*/ 2352 h 323"/>
                              <a:gd name="T12" fmla="+- 0 4080 4023"/>
                              <a:gd name="T13" fmla="*/ T12 w 810"/>
                              <a:gd name="T14" fmla="+- 0 2341 2189"/>
                              <a:gd name="T15" fmla="*/ 2341 h 323"/>
                              <a:gd name="T16" fmla="+- 0 4037 4023"/>
                              <a:gd name="T17" fmla="*/ T16 w 810"/>
                              <a:gd name="T18" fmla="+- 0 2368 2189"/>
                              <a:gd name="T19" fmla="*/ 2368 h 323"/>
                              <a:gd name="T20" fmla="+- 0 4023 4023"/>
                              <a:gd name="T21" fmla="*/ T20 w 810"/>
                              <a:gd name="T22" fmla="+- 0 2413 2189"/>
                              <a:gd name="T23" fmla="*/ 2413 h 323"/>
                              <a:gd name="T24" fmla="+- 0 4046 4023"/>
                              <a:gd name="T25" fmla="*/ T24 w 810"/>
                              <a:gd name="T26" fmla="+- 0 2500 2189"/>
                              <a:gd name="T27" fmla="*/ 2500 h 323"/>
                              <a:gd name="T28" fmla="+- 0 4059 4023"/>
                              <a:gd name="T29" fmla="*/ T28 w 810"/>
                              <a:gd name="T30" fmla="+- 0 2486 2189"/>
                              <a:gd name="T31" fmla="*/ 2486 h 323"/>
                              <a:gd name="T32" fmla="+- 0 4042 4023"/>
                              <a:gd name="T33" fmla="*/ T32 w 810"/>
                              <a:gd name="T34" fmla="+- 0 2405 2189"/>
                              <a:gd name="T35" fmla="*/ 2405 h 323"/>
                              <a:gd name="T36" fmla="+- 0 4100 4023"/>
                              <a:gd name="T37" fmla="*/ T36 w 810"/>
                              <a:gd name="T38" fmla="+- 0 2393 2189"/>
                              <a:gd name="T39" fmla="*/ 2393 h 323"/>
                              <a:gd name="T40" fmla="+- 0 4190 4023"/>
                              <a:gd name="T41" fmla="*/ T40 w 810"/>
                              <a:gd name="T42" fmla="+- 0 2293 2189"/>
                              <a:gd name="T43" fmla="*/ 2293 h 323"/>
                              <a:gd name="T44" fmla="+- 0 4155 4023"/>
                              <a:gd name="T45" fmla="*/ T44 w 810"/>
                              <a:gd name="T46" fmla="+- 0 2227 2189"/>
                              <a:gd name="T47" fmla="*/ 2227 h 323"/>
                              <a:gd name="T48" fmla="+- 0 4167 4023"/>
                              <a:gd name="T49" fmla="*/ T48 w 810"/>
                              <a:gd name="T50" fmla="+- 0 2321 2189"/>
                              <a:gd name="T51" fmla="*/ 2321 h 323"/>
                              <a:gd name="T52" fmla="+- 0 4178 4023"/>
                              <a:gd name="T53" fmla="*/ T52 w 810"/>
                              <a:gd name="T54" fmla="+- 0 2403 2189"/>
                              <a:gd name="T55" fmla="*/ 2403 h 323"/>
                              <a:gd name="T56" fmla="+- 0 4192 4023"/>
                              <a:gd name="T57" fmla="*/ T56 w 810"/>
                              <a:gd name="T58" fmla="+- 0 2343 2189"/>
                              <a:gd name="T59" fmla="*/ 2343 h 323"/>
                              <a:gd name="T60" fmla="+- 0 4406 4023"/>
                              <a:gd name="T61" fmla="*/ T60 w 810"/>
                              <a:gd name="T62" fmla="+- 0 2250 2189"/>
                              <a:gd name="T63" fmla="*/ 2250 h 323"/>
                              <a:gd name="T64" fmla="+- 0 4508 4023"/>
                              <a:gd name="T65" fmla="*/ T64 w 810"/>
                              <a:gd name="T66" fmla="+- 0 2209 2189"/>
                              <a:gd name="T67" fmla="*/ 2209 h 323"/>
                              <a:gd name="T68" fmla="+- 0 4562 4023"/>
                              <a:gd name="T69" fmla="*/ T68 w 810"/>
                              <a:gd name="T70" fmla="+- 0 2234 2189"/>
                              <a:gd name="T71" fmla="*/ 2234 h 323"/>
                              <a:gd name="T72" fmla="+- 0 4771 4023"/>
                              <a:gd name="T73" fmla="*/ T72 w 810"/>
                              <a:gd name="T74" fmla="+- 0 2301 2189"/>
                              <a:gd name="T75" fmla="*/ 2301 h 323"/>
                              <a:gd name="T76" fmla="+- 0 4748 4023"/>
                              <a:gd name="T77" fmla="*/ T76 w 810"/>
                              <a:gd name="T78" fmla="+- 0 2317 2189"/>
                              <a:gd name="T79" fmla="*/ 2317 h 323"/>
                              <a:gd name="T80" fmla="+- 0 4755 4023"/>
                              <a:gd name="T81" fmla="*/ T80 w 810"/>
                              <a:gd name="T82" fmla="+- 0 2348 2189"/>
                              <a:gd name="T83" fmla="*/ 2348 h 323"/>
                              <a:gd name="T84" fmla="+- 0 4728 4023"/>
                              <a:gd name="T85" fmla="*/ T84 w 810"/>
                              <a:gd name="T86" fmla="+- 0 2329 2189"/>
                              <a:gd name="T87" fmla="*/ 2329 h 323"/>
                              <a:gd name="T88" fmla="+- 0 4718 4023"/>
                              <a:gd name="T89" fmla="*/ T88 w 810"/>
                              <a:gd name="T90" fmla="+- 0 2307 2189"/>
                              <a:gd name="T91" fmla="*/ 2307 h 323"/>
                              <a:gd name="T92" fmla="+- 0 4700 4023"/>
                              <a:gd name="T93" fmla="*/ T92 w 810"/>
                              <a:gd name="T94" fmla="+- 0 2346 2189"/>
                              <a:gd name="T95" fmla="*/ 2346 h 323"/>
                              <a:gd name="T96" fmla="+- 0 4640 4023"/>
                              <a:gd name="T97" fmla="*/ T96 w 810"/>
                              <a:gd name="T98" fmla="+- 0 2333 2189"/>
                              <a:gd name="T99" fmla="*/ 2333 h 323"/>
                              <a:gd name="T100" fmla="+- 0 4623 4023"/>
                              <a:gd name="T101" fmla="*/ T100 w 810"/>
                              <a:gd name="T102" fmla="+- 0 2330 2189"/>
                              <a:gd name="T103" fmla="*/ 2330 h 323"/>
                              <a:gd name="T104" fmla="+- 0 4575 4023"/>
                              <a:gd name="T105" fmla="*/ T104 w 810"/>
                              <a:gd name="T106" fmla="+- 0 2340 2189"/>
                              <a:gd name="T107" fmla="*/ 2340 h 323"/>
                              <a:gd name="T108" fmla="+- 0 4569 4023"/>
                              <a:gd name="T109" fmla="*/ T108 w 810"/>
                              <a:gd name="T110" fmla="+- 0 2293 2189"/>
                              <a:gd name="T111" fmla="*/ 2293 h 323"/>
                              <a:gd name="T112" fmla="+- 0 4551 4023"/>
                              <a:gd name="T113" fmla="*/ T112 w 810"/>
                              <a:gd name="T114" fmla="+- 0 2325 2189"/>
                              <a:gd name="T115" fmla="*/ 2325 h 323"/>
                              <a:gd name="T116" fmla="+- 0 4486 4023"/>
                              <a:gd name="T117" fmla="*/ T116 w 810"/>
                              <a:gd name="T118" fmla="+- 0 2348 2189"/>
                              <a:gd name="T119" fmla="*/ 2348 h 323"/>
                              <a:gd name="T120" fmla="+- 0 4449 4023"/>
                              <a:gd name="T121" fmla="*/ T120 w 810"/>
                              <a:gd name="T122" fmla="+- 0 2324 2189"/>
                              <a:gd name="T123" fmla="*/ 2324 h 323"/>
                              <a:gd name="T124" fmla="+- 0 4395 4023"/>
                              <a:gd name="T125" fmla="*/ T124 w 810"/>
                              <a:gd name="T126" fmla="+- 0 2275 2189"/>
                              <a:gd name="T127" fmla="*/ 2275 h 323"/>
                              <a:gd name="T128" fmla="+- 0 4345 4023"/>
                              <a:gd name="T129" fmla="*/ T128 w 810"/>
                              <a:gd name="T130" fmla="+- 0 2300 2189"/>
                              <a:gd name="T131" fmla="*/ 2300 h 323"/>
                              <a:gd name="T132" fmla="+- 0 4353 4023"/>
                              <a:gd name="T133" fmla="*/ T132 w 810"/>
                              <a:gd name="T134" fmla="+- 0 2311 2189"/>
                              <a:gd name="T135" fmla="*/ 2311 h 323"/>
                              <a:gd name="T136" fmla="+- 0 4400 4023"/>
                              <a:gd name="T137" fmla="*/ T136 w 810"/>
                              <a:gd name="T138" fmla="+- 0 2331 2189"/>
                              <a:gd name="T139" fmla="*/ 2331 h 323"/>
                              <a:gd name="T140" fmla="+- 0 4315 4023"/>
                              <a:gd name="T141" fmla="*/ T140 w 810"/>
                              <a:gd name="T142" fmla="+- 0 2321 2189"/>
                              <a:gd name="T143" fmla="*/ 2321 h 323"/>
                              <a:gd name="T144" fmla="+- 0 4295 4023"/>
                              <a:gd name="T145" fmla="*/ T144 w 810"/>
                              <a:gd name="T146" fmla="+- 0 2254 2189"/>
                              <a:gd name="T147" fmla="*/ 2254 h 323"/>
                              <a:gd name="T148" fmla="+- 0 4282 4023"/>
                              <a:gd name="T149" fmla="*/ T148 w 810"/>
                              <a:gd name="T150" fmla="+- 0 2302 2189"/>
                              <a:gd name="T151" fmla="*/ 2302 h 323"/>
                              <a:gd name="T152" fmla="+- 0 4299 4023"/>
                              <a:gd name="T153" fmla="*/ T152 w 810"/>
                              <a:gd name="T154" fmla="+- 0 2348 2189"/>
                              <a:gd name="T155" fmla="*/ 2348 h 323"/>
                              <a:gd name="T156" fmla="+- 0 4230 4023"/>
                              <a:gd name="T157" fmla="*/ T156 w 810"/>
                              <a:gd name="T158" fmla="+- 0 2338 2189"/>
                              <a:gd name="T159" fmla="*/ 2338 h 323"/>
                              <a:gd name="T160" fmla="+- 0 4223 4023"/>
                              <a:gd name="T161" fmla="*/ T160 w 810"/>
                              <a:gd name="T162" fmla="+- 0 2384 2189"/>
                              <a:gd name="T163" fmla="*/ 2384 h 323"/>
                              <a:gd name="T164" fmla="+- 0 4477 4023"/>
                              <a:gd name="T165" fmla="*/ T164 w 810"/>
                              <a:gd name="T166" fmla="+- 0 2392 2189"/>
                              <a:gd name="T167" fmla="*/ 2392 h 323"/>
                              <a:gd name="T168" fmla="+- 0 4604 4023"/>
                              <a:gd name="T169" fmla="*/ T168 w 810"/>
                              <a:gd name="T170" fmla="+- 0 2391 2189"/>
                              <a:gd name="T171" fmla="*/ 2391 h 323"/>
                              <a:gd name="T172" fmla="+- 0 4636 4023"/>
                              <a:gd name="T173" fmla="*/ T172 w 810"/>
                              <a:gd name="T174" fmla="+- 0 2383 2189"/>
                              <a:gd name="T175" fmla="*/ 2383 h 323"/>
                              <a:gd name="T176" fmla="+- 0 4709 4023"/>
                              <a:gd name="T177" fmla="*/ T176 w 810"/>
                              <a:gd name="T178" fmla="+- 0 2389 2189"/>
                              <a:gd name="T179" fmla="*/ 2389 h 323"/>
                              <a:gd name="T180" fmla="+- 0 4752 4023"/>
                              <a:gd name="T181" fmla="*/ T180 w 810"/>
                              <a:gd name="T182" fmla="+- 0 2392 2189"/>
                              <a:gd name="T183" fmla="*/ 2392 h 323"/>
                              <a:gd name="T184" fmla="+- 0 4832 4023"/>
                              <a:gd name="T185" fmla="*/ T184 w 810"/>
                              <a:gd name="T186" fmla="+- 0 2319 2189"/>
                              <a:gd name="T187" fmla="*/ 2319 h 323"/>
                              <a:gd name="T188" fmla="+- 0 4802 4023"/>
                              <a:gd name="T189" fmla="*/ T188 w 810"/>
                              <a:gd name="T190" fmla="+- 0 2210 2189"/>
                              <a:gd name="T191" fmla="*/ 2210 h 323"/>
                              <a:gd name="T192" fmla="+- 0 4802 4023"/>
                              <a:gd name="T193" fmla="*/ T192 w 810"/>
                              <a:gd name="T194" fmla="+- 0 2285 2189"/>
                              <a:gd name="T195" fmla="*/ 2285 h 323"/>
                              <a:gd name="T196" fmla="+- 0 4806 4023"/>
                              <a:gd name="T197" fmla="*/ T196 w 810"/>
                              <a:gd name="T198" fmla="+- 0 2399 2189"/>
                              <a:gd name="T199" fmla="*/ 2399 h 323"/>
                              <a:gd name="T200" fmla="+- 0 4832 4023"/>
                              <a:gd name="T201" fmla="*/ T200 w 810"/>
                              <a:gd name="T202" fmla="+- 0 2352 2189"/>
                              <a:gd name="T203" fmla="*/ 2352 h 3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810" h="323">
                                <a:moveTo>
                                  <a:pt x="111" y="159"/>
                                </a:moveTo>
                                <a:lnTo>
                                  <a:pt x="103" y="147"/>
                                </a:lnTo>
                                <a:lnTo>
                                  <a:pt x="95" y="136"/>
                                </a:lnTo>
                                <a:lnTo>
                                  <a:pt x="88" y="128"/>
                                </a:lnTo>
                                <a:lnTo>
                                  <a:pt x="81" y="121"/>
                                </a:lnTo>
                                <a:lnTo>
                                  <a:pt x="73" y="112"/>
                                </a:lnTo>
                                <a:lnTo>
                                  <a:pt x="65" y="108"/>
                                </a:lnTo>
                                <a:lnTo>
                                  <a:pt x="50" y="108"/>
                                </a:lnTo>
                                <a:lnTo>
                                  <a:pt x="43" y="113"/>
                                </a:lnTo>
                                <a:lnTo>
                                  <a:pt x="36" y="121"/>
                                </a:lnTo>
                                <a:lnTo>
                                  <a:pt x="31" y="128"/>
                                </a:lnTo>
                                <a:lnTo>
                                  <a:pt x="27" y="137"/>
                                </a:lnTo>
                                <a:lnTo>
                                  <a:pt x="23" y="146"/>
                                </a:lnTo>
                                <a:lnTo>
                                  <a:pt x="19" y="158"/>
                                </a:lnTo>
                                <a:lnTo>
                                  <a:pt x="24" y="163"/>
                                </a:lnTo>
                                <a:lnTo>
                                  <a:pt x="33" y="151"/>
                                </a:lnTo>
                                <a:lnTo>
                                  <a:pt x="38" y="147"/>
                                </a:lnTo>
                                <a:lnTo>
                                  <a:pt x="41" y="146"/>
                                </a:lnTo>
                                <a:lnTo>
                                  <a:pt x="50" y="146"/>
                                </a:lnTo>
                                <a:lnTo>
                                  <a:pt x="57" y="152"/>
                                </a:lnTo>
                                <a:lnTo>
                                  <a:pt x="65" y="164"/>
                                </a:lnTo>
                                <a:lnTo>
                                  <a:pt x="48" y="166"/>
                                </a:lnTo>
                                <a:lnTo>
                                  <a:pt x="36" y="169"/>
                                </a:lnTo>
                                <a:lnTo>
                                  <a:pt x="20" y="175"/>
                                </a:lnTo>
                                <a:lnTo>
                                  <a:pt x="14" y="179"/>
                                </a:lnTo>
                                <a:lnTo>
                                  <a:pt x="8" y="190"/>
                                </a:lnTo>
                                <a:lnTo>
                                  <a:pt x="6" y="195"/>
                                </a:lnTo>
                                <a:lnTo>
                                  <a:pt x="1" y="209"/>
                                </a:lnTo>
                                <a:lnTo>
                                  <a:pt x="0" y="215"/>
                                </a:lnTo>
                                <a:lnTo>
                                  <a:pt x="0" y="224"/>
                                </a:lnTo>
                                <a:lnTo>
                                  <a:pt x="2" y="231"/>
                                </a:lnTo>
                                <a:lnTo>
                                  <a:pt x="15" y="272"/>
                                </a:lnTo>
                                <a:lnTo>
                                  <a:pt x="19" y="289"/>
                                </a:lnTo>
                                <a:lnTo>
                                  <a:pt x="21" y="300"/>
                                </a:lnTo>
                                <a:lnTo>
                                  <a:pt x="23" y="311"/>
                                </a:lnTo>
                                <a:lnTo>
                                  <a:pt x="24" y="322"/>
                                </a:lnTo>
                                <a:lnTo>
                                  <a:pt x="29" y="317"/>
                                </a:lnTo>
                                <a:lnTo>
                                  <a:pt x="32" y="312"/>
                                </a:lnTo>
                                <a:lnTo>
                                  <a:pt x="35" y="303"/>
                                </a:lnTo>
                                <a:lnTo>
                                  <a:pt x="36" y="297"/>
                                </a:lnTo>
                                <a:lnTo>
                                  <a:pt x="36" y="279"/>
                                </a:lnTo>
                                <a:lnTo>
                                  <a:pt x="34" y="268"/>
                                </a:lnTo>
                                <a:lnTo>
                                  <a:pt x="27" y="245"/>
                                </a:lnTo>
                                <a:lnTo>
                                  <a:pt x="19" y="220"/>
                                </a:lnTo>
                                <a:lnTo>
                                  <a:pt x="19" y="216"/>
                                </a:lnTo>
                                <a:lnTo>
                                  <a:pt x="27" y="212"/>
                                </a:lnTo>
                                <a:lnTo>
                                  <a:pt x="41" y="208"/>
                                </a:lnTo>
                                <a:lnTo>
                                  <a:pt x="52" y="206"/>
                                </a:lnTo>
                                <a:lnTo>
                                  <a:pt x="64" y="205"/>
                                </a:lnTo>
                                <a:lnTo>
                                  <a:pt x="77" y="204"/>
                                </a:lnTo>
                                <a:lnTo>
                                  <a:pt x="111" y="203"/>
                                </a:lnTo>
                                <a:lnTo>
                                  <a:pt x="111" y="159"/>
                                </a:lnTo>
                                <a:close/>
                                <a:moveTo>
                                  <a:pt x="169" y="142"/>
                                </a:moveTo>
                                <a:lnTo>
                                  <a:pt x="169" y="130"/>
                                </a:lnTo>
                                <a:lnTo>
                                  <a:pt x="167" y="104"/>
                                </a:lnTo>
                                <a:lnTo>
                                  <a:pt x="163" y="75"/>
                                </a:lnTo>
                                <a:lnTo>
                                  <a:pt x="151" y="0"/>
                                </a:lnTo>
                                <a:lnTo>
                                  <a:pt x="145" y="11"/>
                                </a:lnTo>
                                <a:lnTo>
                                  <a:pt x="139" y="21"/>
                                </a:lnTo>
                                <a:lnTo>
                                  <a:pt x="132" y="38"/>
                                </a:lnTo>
                                <a:lnTo>
                                  <a:pt x="130" y="44"/>
                                </a:lnTo>
                                <a:lnTo>
                                  <a:pt x="130" y="50"/>
                                </a:lnTo>
                                <a:lnTo>
                                  <a:pt x="135" y="73"/>
                                </a:lnTo>
                                <a:lnTo>
                                  <a:pt x="139" y="96"/>
                                </a:lnTo>
                                <a:lnTo>
                                  <a:pt x="144" y="132"/>
                                </a:lnTo>
                                <a:lnTo>
                                  <a:pt x="146" y="169"/>
                                </a:lnTo>
                                <a:lnTo>
                                  <a:pt x="146" y="184"/>
                                </a:lnTo>
                                <a:lnTo>
                                  <a:pt x="145" y="196"/>
                                </a:lnTo>
                                <a:lnTo>
                                  <a:pt x="143" y="210"/>
                                </a:lnTo>
                                <a:lnTo>
                                  <a:pt x="155" y="214"/>
                                </a:lnTo>
                                <a:lnTo>
                                  <a:pt x="160" y="200"/>
                                </a:lnTo>
                                <a:lnTo>
                                  <a:pt x="164" y="189"/>
                                </a:lnTo>
                                <a:lnTo>
                                  <a:pt x="168" y="172"/>
                                </a:lnTo>
                                <a:lnTo>
                                  <a:pt x="169" y="163"/>
                                </a:lnTo>
                                <a:lnTo>
                                  <a:pt x="169" y="154"/>
                                </a:lnTo>
                                <a:lnTo>
                                  <a:pt x="169" y="142"/>
                                </a:lnTo>
                                <a:close/>
                                <a:moveTo>
                                  <a:pt x="401" y="25"/>
                                </a:moveTo>
                                <a:lnTo>
                                  <a:pt x="363" y="3"/>
                                </a:lnTo>
                                <a:lnTo>
                                  <a:pt x="345" y="42"/>
                                </a:lnTo>
                                <a:lnTo>
                                  <a:pt x="383" y="61"/>
                                </a:lnTo>
                                <a:lnTo>
                                  <a:pt x="401" y="25"/>
                                </a:lnTo>
                                <a:close/>
                                <a:moveTo>
                                  <a:pt x="549" y="24"/>
                                </a:moveTo>
                                <a:lnTo>
                                  <a:pt x="519" y="6"/>
                                </a:lnTo>
                                <a:lnTo>
                                  <a:pt x="507" y="34"/>
                                </a:lnTo>
                                <a:lnTo>
                                  <a:pt x="485" y="20"/>
                                </a:lnTo>
                                <a:lnTo>
                                  <a:pt x="467" y="54"/>
                                </a:lnTo>
                                <a:lnTo>
                                  <a:pt x="496" y="71"/>
                                </a:lnTo>
                                <a:lnTo>
                                  <a:pt x="510" y="45"/>
                                </a:lnTo>
                                <a:lnTo>
                                  <a:pt x="532" y="57"/>
                                </a:lnTo>
                                <a:lnTo>
                                  <a:pt x="539" y="45"/>
                                </a:lnTo>
                                <a:lnTo>
                                  <a:pt x="544" y="34"/>
                                </a:lnTo>
                                <a:lnTo>
                                  <a:pt x="549" y="24"/>
                                </a:lnTo>
                                <a:close/>
                                <a:moveTo>
                                  <a:pt x="751" y="131"/>
                                </a:moveTo>
                                <a:lnTo>
                                  <a:pt x="751" y="123"/>
                                </a:lnTo>
                                <a:lnTo>
                                  <a:pt x="748" y="112"/>
                                </a:lnTo>
                                <a:lnTo>
                                  <a:pt x="746" y="105"/>
                                </a:lnTo>
                                <a:lnTo>
                                  <a:pt x="743" y="98"/>
                                </a:lnTo>
                                <a:lnTo>
                                  <a:pt x="728" y="121"/>
                                </a:lnTo>
                                <a:lnTo>
                                  <a:pt x="726" y="125"/>
                                </a:lnTo>
                                <a:lnTo>
                                  <a:pt x="725" y="128"/>
                                </a:lnTo>
                                <a:lnTo>
                                  <a:pt x="725" y="133"/>
                                </a:lnTo>
                                <a:lnTo>
                                  <a:pt x="726" y="137"/>
                                </a:lnTo>
                                <a:lnTo>
                                  <a:pt x="731" y="150"/>
                                </a:lnTo>
                                <a:lnTo>
                                  <a:pt x="732" y="155"/>
                                </a:lnTo>
                                <a:lnTo>
                                  <a:pt x="732" y="159"/>
                                </a:lnTo>
                                <a:lnTo>
                                  <a:pt x="721" y="157"/>
                                </a:lnTo>
                                <a:lnTo>
                                  <a:pt x="712" y="154"/>
                                </a:lnTo>
                                <a:lnTo>
                                  <a:pt x="707" y="152"/>
                                </a:lnTo>
                                <a:lnTo>
                                  <a:pt x="703" y="150"/>
                                </a:lnTo>
                                <a:lnTo>
                                  <a:pt x="705" y="140"/>
                                </a:lnTo>
                                <a:lnTo>
                                  <a:pt x="706" y="131"/>
                                </a:lnTo>
                                <a:lnTo>
                                  <a:pt x="706" y="125"/>
                                </a:lnTo>
                                <a:lnTo>
                                  <a:pt x="705" y="113"/>
                                </a:lnTo>
                                <a:lnTo>
                                  <a:pt x="704" y="108"/>
                                </a:lnTo>
                                <a:lnTo>
                                  <a:pt x="695" y="118"/>
                                </a:lnTo>
                                <a:lnTo>
                                  <a:pt x="693" y="121"/>
                                </a:lnTo>
                                <a:lnTo>
                                  <a:pt x="693" y="124"/>
                                </a:lnTo>
                                <a:lnTo>
                                  <a:pt x="693" y="140"/>
                                </a:lnTo>
                                <a:lnTo>
                                  <a:pt x="689" y="149"/>
                                </a:lnTo>
                                <a:lnTo>
                                  <a:pt x="677" y="157"/>
                                </a:lnTo>
                                <a:lnTo>
                                  <a:pt x="668" y="159"/>
                                </a:lnTo>
                                <a:lnTo>
                                  <a:pt x="630" y="159"/>
                                </a:lnTo>
                                <a:lnTo>
                                  <a:pt x="626" y="157"/>
                                </a:lnTo>
                                <a:lnTo>
                                  <a:pt x="619" y="149"/>
                                </a:lnTo>
                                <a:lnTo>
                                  <a:pt x="617" y="144"/>
                                </a:lnTo>
                                <a:lnTo>
                                  <a:pt x="618" y="108"/>
                                </a:lnTo>
                                <a:lnTo>
                                  <a:pt x="608" y="108"/>
                                </a:lnTo>
                                <a:lnTo>
                                  <a:pt x="607" y="121"/>
                                </a:lnTo>
                                <a:lnTo>
                                  <a:pt x="604" y="132"/>
                                </a:lnTo>
                                <a:lnTo>
                                  <a:pt x="600" y="141"/>
                                </a:lnTo>
                                <a:lnTo>
                                  <a:pt x="593" y="149"/>
                                </a:lnTo>
                                <a:lnTo>
                                  <a:pt x="586" y="156"/>
                                </a:lnTo>
                                <a:lnTo>
                                  <a:pt x="577" y="159"/>
                                </a:lnTo>
                                <a:lnTo>
                                  <a:pt x="552" y="159"/>
                                </a:lnTo>
                                <a:lnTo>
                                  <a:pt x="552" y="151"/>
                                </a:lnTo>
                                <a:lnTo>
                                  <a:pt x="552" y="145"/>
                                </a:lnTo>
                                <a:lnTo>
                                  <a:pt x="551" y="133"/>
                                </a:lnTo>
                                <a:lnTo>
                                  <a:pt x="550" y="123"/>
                                </a:lnTo>
                                <a:lnTo>
                                  <a:pt x="548" y="114"/>
                                </a:lnTo>
                                <a:lnTo>
                                  <a:pt x="546" y="104"/>
                                </a:lnTo>
                                <a:lnTo>
                                  <a:pt x="541" y="94"/>
                                </a:lnTo>
                                <a:lnTo>
                                  <a:pt x="534" y="84"/>
                                </a:lnTo>
                                <a:lnTo>
                                  <a:pt x="520" y="124"/>
                                </a:lnTo>
                                <a:lnTo>
                                  <a:pt x="525" y="131"/>
                                </a:lnTo>
                                <a:lnTo>
                                  <a:pt x="528" y="136"/>
                                </a:lnTo>
                                <a:lnTo>
                                  <a:pt x="530" y="139"/>
                                </a:lnTo>
                                <a:lnTo>
                                  <a:pt x="533" y="145"/>
                                </a:lnTo>
                                <a:lnTo>
                                  <a:pt x="535" y="151"/>
                                </a:lnTo>
                                <a:lnTo>
                                  <a:pt x="536" y="159"/>
                                </a:lnTo>
                                <a:lnTo>
                                  <a:pt x="463" y="159"/>
                                </a:lnTo>
                                <a:lnTo>
                                  <a:pt x="454" y="157"/>
                                </a:lnTo>
                                <a:lnTo>
                                  <a:pt x="448" y="155"/>
                                </a:lnTo>
                                <a:lnTo>
                                  <a:pt x="440" y="150"/>
                                </a:lnTo>
                                <a:lnTo>
                                  <a:pt x="434" y="144"/>
                                </a:lnTo>
                                <a:lnTo>
                                  <a:pt x="426" y="135"/>
                                </a:lnTo>
                                <a:lnTo>
                                  <a:pt x="415" y="122"/>
                                </a:lnTo>
                                <a:lnTo>
                                  <a:pt x="406" y="112"/>
                                </a:lnTo>
                                <a:lnTo>
                                  <a:pt x="392" y="99"/>
                                </a:lnTo>
                                <a:lnTo>
                                  <a:pt x="385" y="93"/>
                                </a:lnTo>
                                <a:lnTo>
                                  <a:pt x="372" y="86"/>
                                </a:lnTo>
                                <a:lnTo>
                                  <a:pt x="366" y="84"/>
                                </a:lnTo>
                                <a:lnTo>
                                  <a:pt x="350" y="84"/>
                                </a:lnTo>
                                <a:lnTo>
                                  <a:pt x="342" y="88"/>
                                </a:lnTo>
                                <a:lnTo>
                                  <a:pt x="328" y="101"/>
                                </a:lnTo>
                                <a:lnTo>
                                  <a:pt x="322" y="111"/>
                                </a:lnTo>
                                <a:lnTo>
                                  <a:pt x="316" y="125"/>
                                </a:lnTo>
                                <a:lnTo>
                                  <a:pt x="320" y="124"/>
                                </a:lnTo>
                                <a:lnTo>
                                  <a:pt x="323" y="123"/>
                                </a:lnTo>
                                <a:lnTo>
                                  <a:pt x="328" y="122"/>
                                </a:lnTo>
                                <a:lnTo>
                                  <a:pt x="330" y="122"/>
                                </a:lnTo>
                                <a:lnTo>
                                  <a:pt x="342" y="122"/>
                                </a:lnTo>
                                <a:lnTo>
                                  <a:pt x="351" y="125"/>
                                </a:lnTo>
                                <a:lnTo>
                                  <a:pt x="361" y="130"/>
                                </a:lnTo>
                                <a:lnTo>
                                  <a:pt x="369" y="135"/>
                                </a:lnTo>
                                <a:lnTo>
                                  <a:pt x="377" y="142"/>
                                </a:lnTo>
                                <a:lnTo>
                                  <a:pt x="386" y="150"/>
                                </a:lnTo>
                                <a:lnTo>
                                  <a:pt x="396" y="159"/>
                                </a:lnTo>
                                <a:lnTo>
                                  <a:pt x="292" y="159"/>
                                </a:lnTo>
                                <a:lnTo>
                                  <a:pt x="292" y="150"/>
                                </a:lnTo>
                                <a:lnTo>
                                  <a:pt x="292" y="132"/>
                                </a:lnTo>
                                <a:lnTo>
                                  <a:pt x="290" y="116"/>
                                </a:lnTo>
                                <a:lnTo>
                                  <a:pt x="288" y="101"/>
                                </a:lnTo>
                                <a:lnTo>
                                  <a:pt x="284" y="88"/>
                                </a:lnTo>
                                <a:lnTo>
                                  <a:pt x="279" y="76"/>
                                </a:lnTo>
                                <a:lnTo>
                                  <a:pt x="272" y="65"/>
                                </a:lnTo>
                                <a:lnTo>
                                  <a:pt x="264" y="56"/>
                                </a:lnTo>
                                <a:lnTo>
                                  <a:pt x="255" y="47"/>
                                </a:lnTo>
                                <a:lnTo>
                                  <a:pt x="243" y="100"/>
                                </a:lnTo>
                                <a:lnTo>
                                  <a:pt x="252" y="106"/>
                                </a:lnTo>
                                <a:lnTo>
                                  <a:pt x="259" y="113"/>
                                </a:lnTo>
                                <a:lnTo>
                                  <a:pt x="263" y="121"/>
                                </a:lnTo>
                                <a:lnTo>
                                  <a:pt x="268" y="128"/>
                                </a:lnTo>
                                <a:lnTo>
                                  <a:pt x="271" y="137"/>
                                </a:lnTo>
                                <a:lnTo>
                                  <a:pt x="274" y="148"/>
                                </a:lnTo>
                                <a:lnTo>
                                  <a:pt x="276" y="159"/>
                                </a:lnTo>
                                <a:lnTo>
                                  <a:pt x="219" y="159"/>
                                </a:lnTo>
                                <a:lnTo>
                                  <a:pt x="216" y="158"/>
                                </a:lnTo>
                                <a:lnTo>
                                  <a:pt x="210" y="155"/>
                                </a:lnTo>
                                <a:lnTo>
                                  <a:pt x="208" y="152"/>
                                </a:lnTo>
                                <a:lnTo>
                                  <a:pt x="207" y="149"/>
                                </a:lnTo>
                                <a:lnTo>
                                  <a:pt x="201" y="149"/>
                                </a:lnTo>
                                <a:lnTo>
                                  <a:pt x="199" y="160"/>
                                </a:lnTo>
                                <a:lnTo>
                                  <a:pt x="198" y="176"/>
                                </a:lnTo>
                                <a:lnTo>
                                  <a:pt x="198" y="189"/>
                                </a:lnTo>
                                <a:lnTo>
                                  <a:pt x="200" y="195"/>
                                </a:lnTo>
                                <a:lnTo>
                                  <a:pt x="208" y="202"/>
                                </a:lnTo>
                                <a:lnTo>
                                  <a:pt x="213" y="203"/>
                                </a:lnTo>
                                <a:lnTo>
                                  <a:pt x="283" y="203"/>
                                </a:lnTo>
                                <a:lnTo>
                                  <a:pt x="292" y="203"/>
                                </a:lnTo>
                                <a:lnTo>
                                  <a:pt x="454" y="203"/>
                                </a:lnTo>
                                <a:lnTo>
                                  <a:pt x="463" y="203"/>
                                </a:lnTo>
                                <a:lnTo>
                                  <a:pt x="543" y="203"/>
                                </a:lnTo>
                                <a:lnTo>
                                  <a:pt x="552" y="203"/>
                                </a:lnTo>
                                <a:lnTo>
                                  <a:pt x="574" y="203"/>
                                </a:lnTo>
                                <a:lnTo>
                                  <a:pt x="581" y="202"/>
                                </a:lnTo>
                                <a:lnTo>
                                  <a:pt x="594" y="194"/>
                                </a:lnTo>
                                <a:lnTo>
                                  <a:pt x="600" y="188"/>
                                </a:lnTo>
                                <a:lnTo>
                                  <a:pt x="606" y="179"/>
                                </a:lnTo>
                                <a:lnTo>
                                  <a:pt x="610" y="188"/>
                                </a:lnTo>
                                <a:lnTo>
                                  <a:pt x="613" y="194"/>
                                </a:lnTo>
                                <a:lnTo>
                                  <a:pt x="621" y="202"/>
                                </a:lnTo>
                                <a:lnTo>
                                  <a:pt x="627" y="203"/>
                                </a:lnTo>
                                <a:lnTo>
                                  <a:pt x="669" y="203"/>
                                </a:lnTo>
                                <a:lnTo>
                                  <a:pt x="676" y="203"/>
                                </a:lnTo>
                                <a:lnTo>
                                  <a:pt x="686" y="200"/>
                                </a:lnTo>
                                <a:lnTo>
                                  <a:pt x="691" y="197"/>
                                </a:lnTo>
                                <a:lnTo>
                                  <a:pt x="698" y="193"/>
                                </a:lnTo>
                                <a:lnTo>
                                  <a:pt x="705" y="196"/>
                                </a:lnTo>
                                <a:lnTo>
                                  <a:pt x="713" y="199"/>
                                </a:lnTo>
                                <a:lnTo>
                                  <a:pt x="729" y="203"/>
                                </a:lnTo>
                                <a:lnTo>
                                  <a:pt x="739" y="203"/>
                                </a:lnTo>
                                <a:lnTo>
                                  <a:pt x="751" y="203"/>
                                </a:lnTo>
                                <a:lnTo>
                                  <a:pt x="751" y="131"/>
                                </a:lnTo>
                                <a:close/>
                                <a:moveTo>
                                  <a:pt x="809" y="142"/>
                                </a:moveTo>
                                <a:lnTo>
                                  <a:pt x="809" y="130"/>
                                </a:lnTo>
                                <a:lnTo>
                                  <a:pt x="807" y="104"/>
                                </a:lnTo>
                                <a:lnTo>
                                  <a:pt x="803" y="75"/>
                                </a:lnTo>
                                <a:lnTo>
                                  <a:pt x="791" y="0"/>
                                </a:lnTo>
                                <a:lnTo>
                                  <a:pt x="785" y="11"/>
                                </a:lnTo>
                                <a:lnTo>
                                  <a:pt x="779" y="21"/>
                                </a:lnTo>
                                <a:lnTo>
                                  <a:pt x="772" y="38"/>
                                </a:lnTo>
                                <a:lnTo>
                                  <a:pt x="770" y="44"/>
                                </a:lnTo>
                                <a:lnTo>
                                  <a:pt x="770" y="50"/>
                                </a:lnTo>
                                <a:lnTo>
                                  <a:pt x="775" y="73"/>
                                </a:lnTo>
                                <a:lnTo>
                                  <a:pt x="779" y="96"/>
                                </a:lnTo>
                                <a:lnTo>
                                  <a:pt x="784" y="132"/>
                                </a:lnTo>
                                <a:lnTo>
                                  <a:pt x="786" y="169"/>
                                </a:lnTo>
                                <a:lnTo>
                                  <a:pt x="786" y="184"/>
                                </a:lnTo>
                                <a:lnTo>
                                  <a:pt x="785" y="196"/>
                                </a:lnTo>
                                <a:lnTo>
                                  <a:pt x="783" y="210"/>
                                </a:lnTo>
                                <a:lnTo>
                                  <a:pt x="795" y="214"/>
                                </a:lnTo>
                                <a:lnTo>
                                  <a:pt x="800" y="200"/>
                                </a:lnTo>
                                <a:lnTo>
                                  <a:pt x="804" y="189"/>
                                </a:lnTo>
                                <a:lnTo>
                                  <a:pt x="808" y="172"/>
                                </a:lnTo>
                                <a:lnTo>
                                  <a:pt x="809" y="163"/>
                                </a:lnTo>
                                <a:lnTo>
                                  <a:pt x="809" y="154"/>
                                </a:lnTo>
                                <a:lnTo>
                                  <a:pt x="809" y="1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7" name="AutoShape 79"/>
                        <wps:cNvSpPr>
                          <a:spLocks/>
                        </wps:cNvSpPr>
                        <wps:spPr bwMode="auto">
                          <a:xfrm>
                            <a:off x="488" y="2040"/>
                            <a:ext cx="7107" cy="551"/>
                          </a:xfrm>
                          <a:custGeom>
                            <a:avLst/>
                            <a:gdLst>
                              <a:gd name="T0" fmla="+- 0 7596 489"/>
                              <a:gd name="T1" fmla="*/ T0 w 7107"/>
                              <a:gd name="T2" fmla="+- 0 2512 2041"/>
                              <a:gd name="T3" fmla="*/ 2512 h 551"/>
                              <a:gd name="T4" fmla="+- 0 489 489"/>
                              <a:gd name="T5" fmla="*/ T4 w 7107"/>
                              <a:gd name="T6" fmla="+- 0 2512 2041"/>
                              <a:gd name="T7" fmla="*/ 2512 h 551"/>
                              <a:gd name="T8" fmla="+- 0 489 489"/>
                              <a:gd name="T9" fmla="*/ T8 w 7107"/>
                              <a:gd name="T10" fmla="+- 0 2592 2041"/>
                              <a:gd name="T11" fmla="*/ 2592 h 551"/>
                              <a:gd name="T12" fmla="+- 0 7596 489"/>
                              <a:gd name="T13" fmla="*/ T12 w 7107"/>
                              <a:gd name="T14" fmla="+- 0 2592 2041"/>
                              <a:gd name="T15" fmla="*/ 2592 h 551"/>
                              <a:gd name="T16" fmla="+- 0 7596 489"/>
                              <a:gd name="T17" fmla="*/ T16 w 7107"/>
                              <a:gd name="T18" fmla="+- 0 2512 2041"/>
                              <a:gd name="T19" fmla="*/ 2512 h 551"/>
                              <a:gd name="T20" fmla="+- 0 7596 489"/>
                              <a:gd name="T21" fmla="*/ T20 w 7107"/>
                              <a:gd name="T22" fmla="+- 0 2041 2041"/>
                              <a:gd name="T23" fmla="*/ 2041 h 551"/>
                              <a:gd name="T24" fmla="+- 0 489 489"/>
                              <a:gd name="T25" fmla="*/ T24 w 7107"/>
                              <a:gd name="T26" fmla="+- 0 2041 2041"/>
                              <a:gd name="T27" fmla="*/ 2041 h 551"/>
                              <a:gd name="T28" fmla="+- 0 489 489"/>
                              <a:gd name="T29" fmla="*/ T28 w 7107"/>
                              <a:gd name="T30" fmla="+- 0 2121 2041"/>
                              <a:gd name="T31" fmla="*/ 2121 h 551"/>
                              <a:gd name="T32" fmla="+- 0 7596 489"/>
                              <a:gd name="T33" fmla="*/ T32 w 7107"/>
                              <a:gd name="T34" fmla="+- 0 2121 2041"/>
                              <a:gd name="T35" fmla="*/ 2121 h 551"/>
                              <a:gd name="T36" fmla="+- 0 7596 489"/>
                              <a:gd name="T37" fmla="*/ T36 w 7107"/>
                              <a:gd name="T38" fmla="+- 0 2041 2041"/>
                              <a:gd name="T39" fmla="*/ 2041 h 5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107" h="551">
                                <a:moveTo>
                                  <a:pt x="7107" y="471"/>
                                </a:moveTo>
                                <a:lnTo>
                                  <a:pt x="0" y="471"/>
                                </a:lnTo>
                                <a:lnTo>
                                  <a:pt x="0" y="551"/>
                                </a:lnTo>
                                <a:lnTo>
                                  <a:pt x="7107" y="551"/>
                                </a:lnTo>
                                <a:lnTo>
                                  <a:pt x="7107" y="471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7107" y="80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5A1DF2" id="Group 78" o:spid="_x0000_s1026" style="position:absolute;margin-left:24.45pt;margin-top:102.05pt;width:355.35pt;height:27.55pt;z-index:-15669248;mso-wrap-distance-left:0;mso-wrap-distance-right:0;mso-position-horizontal-relative:page" coordorigin="489,2041" coordsize="7107,5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">
                <v:rect id="Rectangle 82" o:spid="_x0000_s1027" style="position:absolute;left:488;top:2040;width:7107;height: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" fillcolor="#c7c8ca" stroked="f"/>
                <v:shape id="Picture 81" o:spid="_x0000_s1028" type="#_x0000_t75" style="position:absolute;left:3243;top:2178;width:671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">
                  <v:imagedata r:id="rId1449" o:title=""/>
                </v:shape>
                <v:shape id="AutoShape 80" o:spid="_x0000_s1029" style="position:absolute;left:4022;top:2188;width:810;height:323;visibility:visible;mso-wrap-style:square;v-text-anchor:top" coordsize="810,3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" path="m111,159r-8,-12l95,136r-7,-8l81,121r-8,-9l65,108r-15,l43,113r-7,8l31,128r-4,9l23,146r-4,12l24,163r9,-12l38,147r3,-1l50,146r7,6l65,164r-17,2l36,169r-16,6l14,179,8,190r-2,5l1,209,,215r,9l2,231r13,41l19,289r2,11l23,311r1,11l29,317r3,-5l35,303r1,-6l36,279,34,268,27,245,19,220r,-4l27,212r14,-4l52,206r12,-1l77,204r34,-1l111,159xm169,142r,-12l167,104,163,75,151,r-6,11l139,21r-7,17l130,44r,6l135,73r4,23l144,132r2,37l146,184r-1,12l143,210r12,4l160,200r4,-11l168,172r1,-9l169,154r,-12xm401,25l363,3,345,42r38,19l401,25xm549,24l519,6,507,34,485,20,467,54r29,17l510,45r22,12l539,45r5,-11l549,24xm751,131r,-8l748,112r-2,-7l743,98r-15,23l726,125r-1,3l725,133r1,4l731,150r1,5l732,159r-11,-2l712,154r-5,-2l703,150r2,-10l706,131r,-6l705,113r-1,-5l695,118r-2,3l693,124r,16l689,149r-12,8l668,159r-38,l626,157r-7,-8l617,144r1,-36l608,108r-1,13l604,132r-4,9l593,149r-7,7l577,159r-25,l552,151r,-6l551,133r-1,-10l548,114r-2,-10l541,94,534,84r-14,40l525,131r3,5l530,139r3,6l535,151r1,8l463,159r-9,-2l448,155r-8,-5l434,144r-8,-9l415,122r-9,-10l392,99r-7,-6l372,86r-6,-2l350,84r-8,4l328,101r-6,10l316,125r4,-1l323,123r5,-1l330,122r12,l351,125r10,5l369,135r8,7l386,150r10,9l292,159r,-9l292,132r-2,-16l288,101,284,88,279,76,272,65r-8,-9l255,47r-12,53l252,106r7,7l263,121r5,7l271,137r3,11l276,159r-57,l216,158r-6,-3l208,152r-1,-3l201,149r-2,11l198,176r,13l200,195r8,7l213,203r70,l292,203r162,l463,203r80,l552,203r22,l581,202r13,-8l600,188r6,-9l610,188r3,6l621,202r6,1l669,203r7,l686,200r5,-3l698,193r7,3l713,199r16,4l739,203r12,l751,131xm809,142r,-12l807,104,803,75,791,r-6,11l779,21r-7,17l770,44r,6l775,73r4,23l784,132r2,37l786,184r-1,12l783,210r12,4l800,200r4,-11l808,172r1,-9l809,154r,-12xe" fillcolor="#231f20" stroked="f">
                  <v:path arrowok="t" o:connecttype="custom" o:connectlocs="81,2310;36,2310;24,2352;57,2341;14,2368;0,2413;23,2500;36,2486;19,2405;77,2393;167,2293;132,2227;144,2321;155,2403;169,2343;383,2250;485,2209;539,2234;748,2301;725,2317;732,2348;705,2329;695,2307;677,2346;617,2333;600,2330;552,2340;546,2293;528,2325;463,2348;426,2324;372,2275;322,2300;330,2311;377,2331;292,2321;272,2254;259,2302;276,2348;207,2338;200,2384;454,2392;581,2391;613,2383;686,2389;729,2392;809,2319;779,2210;779,2285;783,2399;809,2352" o:connectangles="0,0,0,0,0,0,0,0,0,0,0,0,0,0,0,0,0,0,0,0,0,0,0,0,0,0,0,0,0,0,0,0,0,0,0,0,0,0,0,0,0,0,0,0,0,0,0,0,0,0,0"/>
                </v:shape>
                <v:shape id="AutoShape 79" o:spid="_x0000_s1030" style="position:absolute;left:488;top:2040;width:7107;height:551;visibility:visible;mso-wrap-style:square;v-text-anchor:top" coordsize="7107,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" path="m7107,471l,471r,80l7107,551r,-80xm7107,l,,,80r7107,l7107,xe" fillcolor="#c7c8ca" stroked="f">
                  <v:path arrowok="t" o:connecttype="custom" o:connectlocs="7107,2512;0,2512;0,2592;7107,2592;7107,2512;7107,2041;0,2041;0,2121;7107,2121;7107,2041" o:connectangles="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47744" behindDoc="1" locked="0" layoutInCell="1" allowOverlap="1">
                <wp:simplePos x="0" y="0"/>
                <wp:positionH relativeFrom="page">
                  <wp:posOffset>1744980</wp:posOffset>
                </wp:positionH>
                <wp:positionV relativeFrom="paragraph">
                  <wp:posOffset>1823720</wp:posOffset>
                </wp:positionV>
                <wp:extent cx="3076575" cy="962660"/>
                <wp:effectExtent l="0" t="0" r="0" b="0"/>
                <wp:wrapTopAndBottom/>
                <wp:docPr id="310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76575" cy="962660"/>
                          <a:chOff x="2748" y="2872"/>
                          <a:chExt cx="4845" cy="1516"/>
                        </a:xfrm>
                      </wpg:grpSpPr>
                      <wps:wsp>
                        <wps:cNvPr id="311" name="Rectangle 77"/>
                        <wps:cNvSpPr>
                          <a:spLocks noChangeArrowheads="1"/>
                        </wps:cNvSpPr>
                        <wps:spPr bwMode="auto">
                          <a:xfrm>
                            <a:off x="4787" y="3024"/>
                            <a:ext cx="19" cy="2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2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47" y="2871"/>
                            <a:ext cx="4845" cy="1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CBDC86" id="Group 75" o:spid="_x0000_s1026" style="position:absolute;margin-left:137.4pt;margin-top:143.6pt;width:242.25pt;height:75.8pt;z-index:-15668736;mso-wrap-distance-left:0;mso-wrap-distance-right:0;mso-position-horizontal-relative:page" coordorigin="2748,2872" coordsize="4845,15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">
                <v:rect id="Rectangle 77" o:spid="_x0000_s1027" style="position:absolute;left:4787;top:3024;width:19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" fillcolor="#231f20" stroked="f"/>
                <v:shape id="Picture 76" o:spid="_x0000_s1028" type="#_x0000_t75" style="position:absolute;left:2747;top:2871;width:4845;height:1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">
                  <v:imagedata r:id="rId1451" o:title=""/>
                </v:shape>
                <w10:wrap type="topAndBottom" anchorx="page"/>
              </v:group>
            </w:pict>
          </mc:Fallback>
        </mc:AlternateContent>
      </w:r>
    </w:p>
    <w:p w:rsidR="00256816" w:rsidRDefault="00256816">
      <w:pPr>
        <w:pStyle w:val="Corpsdetexte"/>
        <w:spacing w:before="5"/>
        <w:rPr>
          <w:sz w:val="14"/>
        </w:rPr>
      </w:pPr>
    </w:p>
    <w:p w:rsidR="00256816" w:rsidRDefault="00256816">
      <w:pPr>
        <w:pStyle w:val="Corpsdetexte"/>
        <w:spacing w:before="2"/>
        <w:rPr>
          <w:sz w:val="16"/>
        </w:rPr>
      </w:pPr>
    </w:p>
    <w:p w:rsidR="00256816" w:rsidRDefault="00256816">
      <w:pPr>
        <w:pStyle w:val="Corpsdetexte"/>
        <w:spacing w:before="5"/>
        <w:rPr>
          <w:sz w:val="18"/>
        </w:rPr>
      </w:pPr>
    </w:p>
    <w:p w:rsidR="00256816" w:rsidRDefault="00256816">
      <w:pPr>
        <w:rPr>
          <w:sz w:val="18"/>
        </w:rPr>
        <w:sectPr w:rsidR="00256816">
          <w:headerReference w:type="default" r:id="rId1452"/>
          <w:footerReference w:type="even" r:id="rId1453"/>
          <w:footerReference w:type="default" r:id="rId1454"/>
          <w:pgSz w:w="8080" w:h="11910"/>
          <w:pgMar w:top="1040" w:right="240" w:bottom="600" w:left="360" w:header="497" w:footer="415" w:gutter="0"/>
          <w:cols w:space="720"/>
        </w:sectPr>
      </w:pPr>
    </w:p>
    <w:p w:rsidR="00256816" w:rsidRDefault="001F1991">
      <w:pPr>
        <w:pStyle w:val="Corpsdetexte"/>
        <w:ind w:left="138"/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anchor distT="0" distB="0" distL="114300" distR="114300" simplePos="0" relativeHeight="486327808" behindDoc="1" locked="0" layoutInCell="1" allowOverlap="1">
                <wp:simplePos x="0" y="0"/>
                <wp:positionH relativeFrom="page">
                  <wp:posOffset>2434590</wp:posOffset>
                </wp:positionH>
                <wp:positionV relativeFrom="page">
                  <wp:posOffset>6443345</wp:posOffset>
                </wp:positionV>
                <wp:extent cx="362585" cy="103505"/>
                <wp:effectExtent l="0" t="0" r="0" b="0"/>
                <wp:wrapNone/>
                <wp:docPr id="305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2585" cy="103505"/>
                          <a:chOff x="3834" y="10147"/>
                          <a:chExt cx="571" cy="163"/>
                        </a:xfrm>
                      </wpg:grpSpPr>
                      <pic:pic xmlns:pic="http://schemas.openxmlformats.org/drawingml/2006/picture">
                        <pic:nvPicPr>
                          <pic:cNvPr id="306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33" y="10149"/>
                            <a:ext cx="107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7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73" y="10149"/>
                            <a:ext cx="107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8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10" y="10147"/>
                            <a:ext cx="172" cy="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9" name="AutoShape 71"/>
                        <wps:cNvSpPr>
                          <a:spLocks/>
                        </wps:cNvSpPr>
                        <wps:spPr bwMode="auto">
                          <a:xfrm>
                            <a:off x="4317" y="10147"/>
                            <a:ext cx="88" cy="163"/>
                          </a:xfrm>
                          <a:custGeom>
                            <a:avLst/>
                            <a:gdLst>
                              <a:gd name="T0" fmla="+- 0 4375 4318"/>
                              <a:gd name="T1" fmla="*/ T0 w 88"/>
                              <a:gd name="T2" fmla="+- 0 10147 10147"/>
                              <a:gd name="T3" fmla="*/ 10147 h 163"/>
                              <a:gd name="T4" fmla="+- 0 4347 4318"/>
                              <a:gd name="T5" fmla="*/ T4 w 88"/>
                              <a:gd name="T6" fmla="+- 0 10147 10147"/>
                              <a:gd name="T7" fmla="*/ 10147 h 163"/>
                              <a:gd name="T8" fmla="+- 0 4336 4318"/>
                              <a:gd name="T9" fmla="*/ T8 w 88"/>
                              <a:gd name="T10" fmla="+- 0 10151 10147"/>
                              <a:gd name="T11" fmla="*/ 10151 h 163"/>
                              <a:gd name="T12" fmla="+- 0 4321 4318"/>
                              <a:gd name="T13" fmla="*/ T12 w 88"/>
                              <a:gd name="T14" fmla="+- 0 10167 10147"/>
                              <a:gd name="T15" fmla="*/ 10167 h 163"/>
                              <a:gd name="T16" fmla="+- 0 4318 4318"/>
                              <a:gd name="T17" fmla="*/ T16 w 88"/>
                              <a:gd name="T18" fmla="+- 0 10178 10147"/>
                              <a:gd name="T19" fmla="*/ 10178 h 163"/>
                              <a:gd name="T20" fmla="+- 0 4318 4318"/>
                              <a:gd name="T21" fmla="*/ T20 w 88"/>
                              <a:gd name="T22" fmla="+- 0 10279 10147"/>
                              <a:gd name="T23" fmla="*/ 10279 h 163"/>
                              <a:gd name="T24" fmla="+- 0 4321 4318"/>
                              <a:gd name="T25" fmla="*/ T24 w 88"/>
                              <a:gd name="T26" fmla="+- 0 10290 10147"/>
                              <a:gd name="T27" fmla="*/ 10290 h 163"/>
                              <a:gd name="T28" fmla="+- 0 4336 4318"/>
                              <a:gd name="T29" fmla="*/ T28 w 88"/>
                              <a:gd name="T30" fmla="+- 0 10306 10147"/>
                              <a:gd name="T31" fmla="*/ 10306 h 163"/>
                              <a:gd name="T32" fmla="+- 0 4347 4318"/>
                              <a:gd name="T33" fmla="*/ T32 w 88"/>
                              <a:gd name="T34" fmla="+- 0 10310 10147"/>
                              <a:gd name="T35" fmla="*/ 10310 h 163"/>
                              <a:gd name="T36" fmla="+- 0 4375 4318"/>
                              <a:gd name="T37" fmla="*/ T36 w 88"/>
                              <a:gd name="T38" fmla="+- 0 10310 10147"/>
                              <a:gd name="T39" fmla="*/ 10310 h 163"/>
                              <a:gd name="T40" fmla="+- 0 4386 4318"/>
                              <a:gd name="T41" fmla="*/ T40 w 88"/>
                              <a:gd name="T42" fmla="+- 0 10306 10147"/>
                              <a:gd name="T43" fmla="*/ 10306 h 163"/>
                              <a:gd name="T44" fmla="+- 0 4401 4318"/>
                              <a:gd name="T45" fmla="*/ T44 w 88"/>
                              <a:gd name="T46" fmla="+- 0 10290 10147"/>
                              <a:gd name="T47" fmla="*/ 10290 h 163"/>
                              <a:gd name="T48" fmla="+- 0 4402 4318"/>
                              <a:gd name="T49" fmla="*/ T48 w 88"/>
                              <a:gd name="T50" fmla="+- 0 10289 10147"/>
                              <a:gd name="T51" fmla="*/ 10289 h 163"/>
                              <a:gd name="T52" fmla="+- 0 4354 4318"/>
                              <a:gd name="T53" fmla="*/ T52 w 88"/>
                              <a:gd name="T54" fmla="+- 0 10289 10147"/>
                              <a:gd name="T55" fmla="*/ 10289 h 163"/>
                              <a:gd name="T56" fmla="+- 0 4348 4318"/>
                              <a:gd name="T57" fmla="*/ T56 w 88"/>
                              <a:gd name="T58" fmla="+- 0 10287 10147"/>
                              <a:gd name="T59" fmla="*/ 10287 h 163"/>
                              <a:gd name="T60" fmla="+- 0 4341 4318"/>
                              <a:gd name="T61" fmla="*/ T60 w 88"/>
                              <a:gd name="T62" fmla="+- 0 10279 10147"/>
                              <a:gd name="T63" fmla="*/ 10279 h 163"/>
                              <a:gd name="T64" fmla="+- 0 4339 4318"/>
                              <a:gd name="T65" fmla="*/ T64 w 88"/>
                              <a:gd name="T66" fmla="+- 0 10273 10147"/>
                              <a:gd name="T67" fmla="*/ 10273 h 163"/>
                              <a:gd name="T68" fmla="+- 0 4339 4318"/>
                              <a:gd name="T69" fmla="*/ T68 w 88"/>
                              <a:gd name="T70" fmla="+- 0 10185 10147"/>
                              <a:gd name="T71" fmla="*/ 10185 h 163"/>
                              <a:gd name="T72" fmla="+- 0 4341 4318"/>
                              <a:gd name="T73" fmla="*/ T72 w 88"/>
                              <a:gd name="T74" fmla="+- 0 10179 10147"/>
                              <a:gd name="T75" fmla="*/ 10179 h 163"/>
                              <a:gd name="T76" fmla="+- 0 4348 4318"/>
                              <a:gd name="T77" fmla="*/ T76 w 88"/>
                              <a:gd name="T78" fmla="+- 0 10171 10147"/>
                              <a:gd name="T79" fmla="*/ 10171 h 163"/>
                              <a:gd name="T80" fmla="+- 0 4354 4318"/>
                              <a:gd name="T81" fmla="*/ T80 w 88"/>
                              <a:gd name="T82" fmla="+- 0 10168 10147"/>
                              <a:gd name="T83" fmla="*/ 10168 h 163"/>
                              <a:gd name="T84" fmla="+- 0 4402 4318"/>
                              <a:gd name="T85" fmla="*/ T84 w 88"/>
                              <a:gd name="T86" fmla="+- 0 10168 10147"/>
                              <a:gd name="T87" fmla="*/ 10168 h 163"/>
                              <a:gd name="T88" fmla="+- 0 4401 4318"/>
                              <a:gd name="T89" fmla="*/ T88 w 88"/>
                              <a:gd name="T90" fmla="+- 0 10167 10147"/>
                              <a:gd name="T91" fmla="*/ 10167 h 163"/>
                              <a:gd name="T92" fmla="+- 0 4394 4318"/>
                              <a:gd name="T93" fmla="*/ T92 w 88"/>
                              <a:gd name="T94" fmla="+- 0 10159 10147"/>
                              <a:gd name="T95" fmla="*/ 10159 h 163"/>
                              <a:gd name="T96" fmla="+- 0 4386 4318"/>
                              <a:gd name="T97" fmla="*/ T96 w 88"/>
                              <a:gd name="T98" fmla="+- 0 10151 10147"/>
                              <a:gd name="T99" fmla="*/ 10151 h 163"/>
                              <a:gd name="T100" fmla="+- 0 4375 4318"/>
                              <a:gd name="T101" fmla="*/ T100 w 88"/>
                              <a:gd name="T102" fmla="+- 0 10147 10147"/>
                              <a:gd name="T103" fmla="*/ 10147 h 163"/>
                              <a:gd name="T104" fmla="+- 0 4402 4318"/>
                              <a:gd name="T105" fmla="*/ T104 w 88"/>
                              <a:gd name="T106" fmla="+- 0 10168 10147"/>
                              <a:gd name="T107" fmla="*/ 10168 h 163"/>
                              <a:gd name="T108" fmla="+- 0 4369 4318"/>
                              <a:gd name="T109" fmla="*/ T108 w 88"/>
                              <a:gd name="T110" fmla="+- 0 10168 10147"/>
                              <a:gd name="T111" fmla="*/ 10168 h 163"/>
                              <a:gd name="T112" fmla="+- 0 4374 4318"/>
                              <a:gd name="T113" fmla="*/ T112 w 88"/>
                              <a:gd name="T114" fmla="+- 0 10171 10147"/>
                              <a:gd name="T115" fmla="*/ 10171 h 163"/>
                              <a:gd name="T116" fmla="+- 0 4378 4318"/>
                              <a:gd name="T117" fmla="*/ T116 w 88"/>
                              <a:gd name="T118" fmla="+- 0 10175 10147"/>
                              <a:gd name="T119" fmla="*/ 10175 h 163"/>
                              <a:gd name="T120" fmla="+- 0 4382 4318"/>
                              <a:gd name="T121" fmla="*/ T120 w 88"/>
                              <a:gd name="T122" fmla="+- 0 10179 10147"/>
                              <a:gd name="T123" fmla="*/ 10179 h 163"/>
                              <a:gd name="T124" fmla="+- 0 4383 4318"/>
                              <a:gd name="T125" fmla="*/ T124 w 88"/>
                              <a:gd name="T126" fmla="+- 0 10185 10147"/>
                              <a:gd name="T127" fmla="*/ 10185 h 163"/>
                              <a:gd name="T128" fmla="+- 0 4383 4318"/>
                              <a:gd name="T129" fmla="*/ T128 w 88"/>
                              <a:gd name="T130" fmla="+- 0 10273 10147"/>
                              <a:gd name="T131" fmla="*/ 10273 h 163"/>
                              <a:gd name="T132" fmla="+- 0 4382 4318"/>
                              <a:gd name="T133" fmla="*/ T132 w 88"/>
                              <a:gd name="T134" fmla="+- 0 10279 10147"/>
                              <a:gd name="T135" fmla="*/ 10279 h 163"/>
                              <a:gd name="T136" fmla="+- 0 4374 4318"/>
                              <a:gd name="T137" fmla="*/ T136 w 88"/>
                              <a:gd name="T138" fmla="+- 0 10287 10147"/>
                              <a:gd name="T139" fmla="*/ 10287 h 163"/>
                              <a:gd name="T140" fmla="+- 0 4369 4318"/>
                              <a:gd name="T141" fmla="*/ T140 w 88"/>
                              <a:gd name="T142" fmla="+- 0 10289 10147"/>
                              <a:gd name="T143" fmla="*/ 10289 h 163"/>
                              <a:gd name="T144" fmla="+- 0 4402 4318"/>
                              <a:gd name="T145" fmla="*/ T144 w 88"/>
                              <a:gd name="T146" fmla="+- 0 10289 10147"/>
                              <a:gd name="T147" fmla="*/ 10289 h 163"/>
                              <a:gd name="T148" fmla="+- 0 4405 4318"/>
                              <a:gd name="T149" fmla="*/ T148 w 88"/>
                              <a:gd name="T150" fmla="+- 0 10279 10147"/>
                              <a:gd name="T151" fmla="*/ 10279 h 163"/>
                              <a:gd name="T152" fmla="+- 0 4405 4318"/>
                              <a:gd name="T153" fmla="*/ T152 w 88"/>
                              <a:gd name="T154" fmla="+- 0 10178 10147"/>
                              <a:gd name="T155" fmla="*/ 10178 h 163"/>
                              <a:gd name="T156" fmla="+- 0 4402 4318"/>
                              <a:gd name="T157" fmla="*/ T156 w 88"/>
                              <a:gd name="T158" fmla="+- 0 10168 10147"/>
                              <a:gd name="T159" fmla="*/ 10168 h 1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88" h="163">
                                <a:moveTo>
                                  <a:pt x="57" y="0"/>
                                </a:moveTo>
                                <a:lnTo>
                                  <a:pt x="29" y="0"/>
                                </a:lnTo>
                                <a:lnTo>
                                  <a:pt x="18" y="4"/>
                                </a:lnTo>
                                <a:lnTo>
                                  <a:pt x="3" y="20"/>
                                </a:lnTo>
                                <a:lnTo>
                                  <a:pt x="0" y="31"/>
                                </a:lnTo>
                                <a:lnTo>
                                  <a:pt x="0" y="132"/>
                                </a:lnTo>
                                <a:lnTo>
                                  <a:pt x="3" y="143"/>
                                </a:lnTo>
                                <a:lnTo>
                                  <a:pt x="18" y="159"/>
                                </a:lnTo>
                                <a:lnTo>
                                  <a:pt x="29" y="163"/>
                                </a:lnTo>
                                <a:lnTo>
                                  <a:pt x="57" y="163"/>
                                </a:lnTo>
                                <a:lnTo>
                                  <a:pt x="68" y="159"/>
                                </a:lnTo>
                                <a:lnTo>
                                  <a:pt x="83" y="143"/>
                                </a:lnTo>
                                <a:lnTo>
                                  <a:pt x="84" y="142"/>
                                </a:lnTo>
                                <a:lnTo>
                                  <a:pt x="36" y="142"/>
                                </a:lnTo>
                                <a:lnTo>
                                  <a:pt x="30" y="140"/>
                                </a:lnTo>
                                <a:lnTo>
                                  <a:pt x="23" y="132"/>
                                </a:lnTo>
                                <a:lnTo>
                                  <a:pt x="21" y="126"/>
                                </a:lnTo>
                                <a:lnTo>
                                  <a:pt x="21" y="38"/>
                                </a:lnTo>
                                <a:lnTo>
                                  <a:pt x="23" y="32"/>
                                </a:lnTo>
                                <a:lnTo>
                                  <a:pt x="30" y="24"/>
                                </a:lnTo>
                                <a:lnTo>
                                  <a:pt x="36" y="21"/>
                                </a:lnTo>
                                <a:lnTo>
                                  <a:pt x="84" y="21"/>
                                </a:lnTo>
                                <a:lnTo>
                                  <a:pt x="83" y="20"/>
                                </a:lnTo>
                                <a:lnTo>
                                  <a:pt x="76" y="12"/>
                                </a:lnTo>
                                <a:lnTo>
                                  <a:pt x="68" y="4"/>
                                </a:lnTo>
                                <a:lnTo>
                                  <a:pt x="57" y="0"/>
                                </a:lnTo>
                                <a:close/>
                                <a:moveTo>
                                  <a:pt x="84" y="21"/>
                                </a:moveTo>
                                <a:lnTo>
                                  <a:pt x="51" y="21"/>
                                </a:lnTo>
                                <a:lnTo>
                                  <a:pt x="56" y="24"/>
                                </a:lnTo>
                                <a:lnTo>
                                  <a:pt x="60" y="28"/>
                                </a:lnTo>
                                <a:lnTo>
                                  <a:pt x="64" y="32"/>
                                </a:lnTo>
                                <a:lnTo>
                                  <a:pt x="65" y="38"/>
                                </a:lnTo>
                                <a:lnTo>
                                  <a:pt x="65" y="126"/>
                                </a:lnTo>
                                <a:lnTo>
                                  <a:pt x="64" y="132"/>
                                </a:lnTo>
                                <a:lnTo>
                                  <a:pt x="56" y="140"/>
                                </a:lnTo>
                                <a:lnTo>
                                  <a:pt x="51" y="142"/>
                                </a:lnTo>
                                <a:lnTo>
                                  <a:pt x="84" y="142"/>
                                </a:lnTo>
                                <a:lnTo>
                                  <a:pt x="87" y="132"/>
                                </a:lnTo>
                                <a:lnTo>
                                  <a:pt x="87" y="31"/>
                                </a:lnTo>
                                <a:lnTo>
                                  <a:pt x="84" y="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EA8268" id="Group 70" o:spid="_x0000_s1026" style="position:absolute;margin-left:191.7pt;margin-top:507.35pt;width:28.55pt;height:8.15pt;z-index:-16988672;mso-position-horizontal-relative:page;mso-position-vertical-relative:page" coordorigin="3834,10147" coordsize="571,1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">
                <v:shape id="Picture 74" o:spid="_x0000_s1027" type="#_x0000_t75" style="position:absolute;left:3833;top:10149;width:107;height: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">
                  <v:imagedata r:id="rId1458" o:title=""/>
                </v:shape>
                <v:shape id="Picture 73" o:spid="_x0000_s1028" type="#_x0000_t75" style="position:absolute;left:3973;top:10149;width:107;height: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">
                  <v:imagedata r:id="rId1459" o:title=""/>
                </v:shape>
                <v:shape id="Picture 72" o:spid="_x0000_s1029" type="#_x0000_t75" style="position:absolute;left:4110;top:10147;width:172;height: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">
                  <v:imagedata r:id="rId1460" o:title=""/>
                </v:shape>
                <v:shape id="AutoShape 71" o:spid="_x0000_s1030" style="position:absolute;left:4317;top:10147;width:88;height:163;visibility:visible;mso-wrap-style:square;v-text-anchor:top" coordsize="88,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" path="m57,l29,,18,4,3,20,,31,,132r3,11l18,159r11,4l57,163r11,-4l83,143r1,-1l36,142r-6,-2l23,132r-2,-6l21,38r2,-6l30,24r6,-3l84,21,83,20,76,12,68,4,57,xm84,21r-33,l56,24r4,4l64,32r1,6l65,126r-1,6l56,140r-5,2l84,142r3,-10l87,31,84,21xe" fillcolor="#231f20" stroked="f">
                  <v:path arrowok="t" o:connecttype="custom" o:connectlocs="57,10147;29,10147;18,10151;3,10167;0,10178;0,10279;3,10290;18,10306;29,10310;57,10310;68,10306;83,10290;84,10289;36,10289;30,10287;23,10279;21,10273;21,10185;23,10179;30,10171;36,10168;84,10168;83,10167;76,10159;68,10151;57,10147;84,10168;51,10168;56,10171;60,10175;64,10179;65,10185;65,10273;64,10279;56,10287;51,10289;84,10289;87,10279;87,10178;84,10168" o:connectangles="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486328320" behindDoc="1" locked="0" layoutInCell="1" allowOverlap="1">
                <wp:simplePos x="0" y="0"/>
                <wp:positionH relativeFrom="page">
                  <wp:posOffset>2659380</wp:posOffset>
                </wp:positionH>
                <wp:positionV relativeFrom="page">
                  <wp:posOffset>6674485</wp:posOffset>
                </wp:positionV>
                <wp:extent cx="102870" cy="102235"/>
                <wp:effectExtent l="0" t="0" r="0" b="0"/>
                <wp:wrapNone/>
                <wp:docPr id="304" name="AutoShape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870" cy="102235"/>
                        </a:xfrm>
                        <a:custGeom>
                          <a:avLst/>
                          <a:gdLst>
                            <a:gd name="T0" fmla="+- 0 4231 4188"/>
                            <a:gd name="T1" fmla="*/ T0 w 162"/>
                            <a:gd name="T2" fmla="+- 0 10513 10511"/>
                            <a:gd name="T3" fmla="*/ 10513 h 161"/>
                            <a:gd name="T4" fmla="+- 0 4209 4188"/>
                            <a:gd name="T5" fmla="*/ T4 w 162"/>
                            <a:gd name="T6" fmla="+- 0 10513 10511"/>
                            <a:gd name="T7" fmla="*/ 10513 h 161"/>
                            <a:gd name="T8" fmla="+- 0 4188 4188"/>
                            <a:gd name="T9" fmla="*/ T8 w 162"/>
                            <a:gd name="T10" fmla="+- 0 10528 10511"/>
                            <a:gd name="T11" fmla="*/ 10528 h 161"/>
                            <a:gd name="T12" fmla="+- 0 4188 4188"/>
                            <a:gd name="T13" fmla="*/ T12 w 162"/>
                            <a:gd name="T14" fmla="+- 0 10551 10511"/>
                            <a:gd name="T15" fmla="*/ 10551 h 161"/>
                            <a:gd name="T16" fmla="+- 0 4209 4188"/>
                            <a:gd name="T17" fmla="*/ T16 w 162"/>
                            <a:gd name="T18" fmla="+- 0 10537 10511"/>
                            <a:gd name="T19" fmla="*/ 10537 h 161"/>
                            <a:gd name="T20" fmla="+- 0 4209 4188"/>
                            <a:gd name="T21" fmla="*/ T20 w 162"/>
                            <a:gd name="T22" fmla="+- 0 10672 10511"/>
                            <a:gd name="T23" fmla="*/ 10672 h 161"/>
                            <a:gd name="T24" fmla="+- 0 4231 4188"/>
                            <a:gd name="T25" fmla="*/ T24 w 162"/>
                            <a:gd name="T26" fmla="+- 0 10672 10511"/>
                            <a:gd name="T27" fmla="*/ 10672 h 161"/>
                            <a:gd name="T28" fmla="+- 0 4231 4188"/>
                            <a:gd name="T29" fmla="*/ T28 w 162"/>
                            <a:gd name="T30" fmla="+- 0 10513 10511"/>
                            <a:gd name="T31" fmla="*/ 10513 h 161"/>
                            <a:gd name="T32" fmla="+- 0 4349 4188"/>
                            <a:gd name="T33" fmla="*/ T32 w 162"/>
                            <a:gd name="T34" fmla="+- 0 10651 10511"/>
                            <a:gd name="T35" fmla="*/ 10651 h 161"/>
                            <a:gd name="T36" fmla="+- 0 4292 4188"/>
                            <a:gd name="T37" fmla="*/ T36 w 162"/>
                            <a:gd name="T38" fmla="+- 0 10651 10511"/>
                            <a:gd name="T39" fmla="*/ 10651 h 161"/>
                            <a:gd name="T40" fmla="+- 0 4340 4188"/>
                            <a:gd name="T41" fmla="*/ T40 w 162"/>
                            <a:gd name="T42" fmla="+- 0 10582 10511"/>
                            <a:gd name="T43" fmla="*/ 10582 h 161"/>
                            <a:gd name="T44" fmla="+- 0 4343 4188"/>
                            <a:gd name="T45" fmla="*/ T44 w 162"/>
                            <a:gd name="T46" fmla="+- 0 10576 10511"/>
                            <a:gd name="T47" fmla="*/ 10576 h 161"/>
                            <a:gd name="T48" fmla="+- 0 4348 4188"/>
                            <a:gd name="T49" fmla="*/ T48 w 162"/>
                            <a:gd name="T50" fmla="+- 0 10564 10511"/>
                            <a:gd name="T51" fmla="*/ 10564 h 161"/>
                            <a:gd name="T52" fmla="+- 0 4349 4188"/>
                            <a:gd name="T53" fmla="*/ T52 w 162"/>
                            <a:gd name="T54" fmla="+- 0 10558 10511"/>
                            <a:gd name="T55" fmla="*/ 10558 h 161"/>
                            <a:gd name="T56" fmla="+- 0 4349 4188"/>
                            <a:gd name="T57" fmla="*/ T56 w 162"/>
                            <a:gd name="T58" fmla="+- 0 10544 10511"/>
                            <a:gd name="T59" fmla="*/ 10544 h 161"/>
                            <a:gd name="T60" fmla="+- 0 4347 4188"/>
                            <a:gd name="T61" fmla="*/ T60 w 162"/>
                            <a:gd name="T62" fmla="+- 0 10536 10511"/>
                            <a:gd name="T63" fmla="*/ 10536 h 161"/>
                            <a:gd name="T64" fmla="+- 0 4340 4188"/>
                            <a:gd name="T65" fmla="*/ T64 w 162"/>
                            <a:gd name="T66" fmla="+- 0 10524 10511"/>
                            <a:gd name="T67" fmla="*/ 10524 h 161"/>
                            <a:gd name="T68" fmla="+- 0 4335 4188"/>
                            <a:gd name="T69" fmla="*/ T68 w 162"/>
                            <a:gd name="T70" fmla="+- 0 10519 10511"/>
                            <a:gd name="T71" fmla="*/ 10519 h 161"/>
                            <a:gd name="T72" fmla="+- 0 4322 4188"/>
                            <a:gd name="T73" fmla="*/ T72 w 162"/>
                            <a:gd name="T74" fmla="+- 0 10513 10511"/>
                            <a:gd name="T75" fmla="*/ 10513 h 161"/>
                            <a:gd name="T76" fmla="+- 0 4315 4188"/>
                            <a:gd name="T77" fmla="*/ T76 w 162"/>
                            <a:gd name="T78" fmla="+- 0 10511 10511"/>
                            <a:gd name="T79" fmla="*/ 10511 h 161"/>
                            <a:gd name="T80" fmla="+- 0 4298 4188"/>
                            <a:gd name="T81" fmla="*/ T80 w 162"/>
                            <a:gd name="T82" fmla="+- 0 10511 10511"/>
                            <a:gd name="T83" fmla="*/ 10511 h 161"/>
                            <a:gd name="T84" fmla="+- 0 4290 4188"/>
                            <a:gd name="T85" fmla="*/ T84 w 162"/>
                            <a:gd name="T86" fmla="+- 0 10513 10511"/>
                            <a:gd name="T87" fmla="*/ 10513 h 161"/>
                            <a:gd name="T88" fmla="+- 0 4278 4188"/>
                            <a:gd name="T89" fmla="*/ T88 w 162"/>
                            <a:gd name="T90" fmla="+- 0 10520 10511"/>
                            <a:gd name="T91" fmla="*/ 10520 h 161"/>
                            <a:gd name="T92" fmla="+- 0 4273 4188"/>
                            <a:gd name="T93" fmla="*/ T92 w 162"/>
                            <a:gd name="T94" fmla="+- 0 10524 10511"/>
                            <a:gd name="T95" fmla="*/ 10524 h 161"/>
                            <a:gd name="T96" fmla="+- 0 4265 4188"/>
                            <a:gd name="T97" fmla="*/ T96 w 162"/>
                            <a:gd name="T98" fmla="+- 0 10537 10511"/>
                            <a:gd name="T99" fmla="*/ 10537 h 161"/>
                            <a:gd name="T100" fmla="+- 0 4263 4188"/>
                            <a:gd name="T101" fmla="*/ T100 w 162"/>
                            <a:gd name="T102" fmla="+- 0 10545 10511"/>
                            <a:gd name="T103" fmla="*/ 10545 h 161"/>
                            <a:gd name="T104" fmla="+- 0 4262 4188"/>
                            <a:gd name="T105" fmla="*/ T104 w 162"/>
                            <a:gd name="T106" fmla="+- 0 10554 10511"/>
                            <a:gd name="T107" fmla="*/ 10554 h 161"/>
                            <a:gd name="T108" fmla="+- 0 4284 4188"/>
                            <a:gd name="T109" fmla="*/ T108 w 162"/>
                            <a:gd name="T110" fmla="+- 0 10554 10511"/>
                            <a:gd name="T111" fmla="*/ 10554 h 161"/>
                            <a:gd name="T112" fmla="+- 0 4285 4188"/>
                            <a:gd name="T113" fmla="*/ T112 w 162"/>
                            <a:gd name="T114" fmla="+- 0 10547 10511"/>
                            <a:gd name="T115" fmla="*/ 10547 h 161"/>
                            <a:gd name="T116" fmla="+- 0 4287 4188"/>
                            <a:gd name="T117" fmla="*/ T116 w 162"/>
                            <a:gd name="T118" fmla="+- 0 10542 10511"/>
                            <a:gd name="T119" fmla="*/ 10542 h 161"/>
                            <a:gd name="T120" fmla="+- 0 4295 4188"/>
                            <a:gd name="T121" fmla="*/ T120 w 162"/>
                            <a:gd name="T122" fmla="+- 0 10534 10511"/>
                            <a:gd name="T123" fmla="*/ 10534 h 161"/>
                            <a:gd name="T124" fmla="+- 0 4300 4188"/>
                            <a:gd name="T125" fmla="*/ T124 w 162"/>
                            <a:gd name="T126" fmla="+- 0 10532 10511"/>
                            <a:gd name="T127" fmla="*/ 10532 h 161"/>
                            <a:gd name="T128" fmla="+- 0 4312 4188"/>
                            <a:gd name="T129" fmla="*/ T128 w 162"/>
                            <a:gd name="T130" fmla="+- 0 10532 10511"/>
                            <a:gd name="T131" fmla="*/ 10532 h 161"/>
                            <a:gd name="T132" fmla="+- 0 4317 4188"/>
                            <a:gd name="T133" fmla="*/ T132 w 162"/>
                            <a:gd name="T134" fmla="+- 0 10534 10511"/>
                            <a:gd name="T135" fmla="*/ 10534 h 161"/>
                            <a:gd name="T136" fmla="+- 0 4325 4188"/>
                            <a:gd name="T137" fmla="*/ T136 w 162"/>
                            <a:gd name="T138" fmla="+- 0 10541 10511"/>
                            <a:gd name="T139" fmla="*/ 10541 h 161"/>
                            <a:gd name="T140" fmla="+- 0 4326 4188"/>
                            <a:gd name="T141" fmla="*/ T140 w 162"/>
                            <a:gd name="T142" fmla="+- 0 10546 10511"/>
                            <a:gd name="T143" fmla="*/ 10546 h 161"/>
                            <a:gd name="T144" fmla="+- 0 4326 4188"/>
                            <a:gd name="T145" fmla="*/ T144 w 162"/>
                            <a:gd name="T146" fmla="+- 0 10556 10511"/>
                            <a:gd name="T147" fmla="*/ 10556 h 161"/>
                            <a:gd name="T148" fmla="+- 0 4326 4188"/>
                            <a:gd name="T149" fmla="*/ T148 w 162"/>
                            <a:gd name="T150" fmla="+- 0 10561 10511"/>
                            <a:gd name="T151" fmla="*/ 10561 h 161"/>
                            <a:gd name="T152" fmla="+- 0 4322 4188"/>
                            <a:gd name="T153" fmla="*/ T152 w 162"/>
                            <a:gd name="T154" fmla="+- 0 10570 10511"/>
                            <a:gd name="T155" fmla="*/ 10570 h 161"/>
                            <a:gd name="T156" fmla="+- 0 4320 4188"/>
                            <a:gd name="T157" fmla="*/ T156 w 162"/>
                            <a:gd name="T158" fmla="+- 0 10574 10511"/>
                            <a:gd name="T159" fmla="*/ 10574 h 161"/>
                            <a:gd name="T160" fmla="+- 0 4263 4188"/>
                            <a:gd name="T161" fmla="*/ T160 w 162"/>
                            <a:gd name="T162" fmla="+- 0 10653 10511"/>
                            <a:gd name="T163" fmla="*/ 10653 h 161"/>
                            <a:gd name="T164" fmla="+- 0 4263 4188"/>
                            <a:gd name="T165" fmla="*/ T164 w 162"/>
                            <a:gd name="T166" fmla="+- 0 10672 10511"/>
                            <a:gd name="T167" fmla="*/ 10672 h 161"/>
                            <a:gd name="T168" fmla="+- 0 4349 4188"/>
                            <a:gd name="T169" fmla="*/ T168 w 162"/>
                            <a:gd name="T170" fmla="+- 0 10672 10511"/>
                            <a:gd name="T171" fmla="*/ 10672 h 161"/>
                            <a:gd name="T172" fmla="+- 0 4349 4188"/>
                            <a:gd name="T173" fmla="*/ T172 w 162"/>
                            <a:gd name="T174" fmla="+- 0 10651 10511"/>
                            <a:gd name="T175" fmla="*/ 10651 h 16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</a:cxnLst>
                          <a:rect l="0" t="0" r="r" b="b"/>
                          <a:pathLst>
                            <a:path w="162" h="161">
                              <a:moveTo>
                                <a:pt x="43" y="2"/>
                              </a:moveTo>
                              <a:lnTo>
                                <a:pt x="21" y="2"/>
                              </a:lnTo>
                              <a:lnTo>
                                <a:pt x="0" y="17"/>
                              </a:lnTo>
                              <a:lnTo>
                                <a:pt x="0" y="40"/>
                              </a:lnTo>
                              <a:lnTo>
                                <a:pt x="21" y="26"/>
                              </a:lnTo>
                              <a:lnTo>
                                <a:pt x="21" y="161"/>
                              </a:lnTo>
                              <a:lnTo>
                                <a:pt x="43" y="161"/>
                              </a:lnTo>
                              <a:lnTo>
                                <a:pt x="43" y="2"/>
                              </a:lnTo>
                              <a:close/>
                              <a:moveTo>
                                <a:pt x="161" y="140"/>
                              </a:moveTo>
                              <a:lnTo>
                                <a:pt x="104" y="140"/>
                              </a:lnTo>
                              <a:lnTo>
                                <a:pt x="152" y="71"/>
                              </a:lnTo>
                              <a:lnTo>
                                <a:pt x="155" y="65"/>
                              </a:lnTo>
                              <a:lnTo>
                                <a:pt x="160" y="53"/>
                              </a:lnTo>
                              <a:lnTo>
                                <a:pt x="161" y="47"/>
                              </a:lnTo>
                              <a:lnTo>
                                <a:pt x="161" y="33"/>
                              </a:lnTo>
                              <a:lnTo>
                                <a:pt x="159" y="25"/>
                              </a:lnTo>
                              <a:lnTo>
                                <a:pt x="152" y="13"/>
                              </a:lnTo>
                              <a:lnTo>
                                <a:pt x="147" y="8"/>
                              </a:lnTo>
                              <a:lnTo>
                                <a:pt x="134" y="2"/>
                              </a:lnTo>
                              <a:lnTo>
                                <a:pt x="127" y="0"/>
                              </a:lnTo>
                              <a:lnTo>
                                <a:pt x="110" y="0"/>
                              </a:lnTo>
                              <a:lnTo>
                                <a:pt x="102" y="2"/>
                              </a:lnTo>
                              <a:lnTo>
                                <a:pt x="90" y="9"/>
                              </a:lnTo>
                              <a:lnTo>
                                <a:pt x="85" y="13"/>
                              </a:lnTo>
                              <a:lnTo>
                                <a:pt x="77" y="26"/>
                              </a:lnTo>
                              <a:lnTo>
                                <a:pt x="75" y="34"/>
                              </a:lnTo>
                              <a:lnTo>
                                <a:pt x="74" y="43"/>
                              </a:lnTo>
                              <a:lnTo>
                                <a:pt x="96" y="43"/>
                              </a:lnTo>
                              <a:lnTo>
                                <a:pt x="97" y="36"/>
                              </a:lnTo>
                              <a:lnTo>
                                <a:pt x="99" y="31"/>
                              </a:lnTo>
                              <a:lnTo>
                                <a:pt x="107" y="23"/>
                              </a:lnTo>
                              <a:lnTo>
                                <a:pt x="112" y="21"/>
                              </a:lnTo>
                              <a:lnTo>
                                <a:pt x="124" y="21"/>
                              </a:lnTo>
                              <a:lnTo>
                                <a:pt x="129" y="23"/>
                              </a:lnTo>
                              <a:lnTo>
                                <a:pt x="137" y="30"/>
                              </a:lnTo>
                              <a:lnTo>
                                <a:pt x="138" y="35"/>
                              </a:lnTo>
                              <a:lnTo>
                                <a:pt x="138" y="45"/>
                              </a:lnTo>
                              <a:lnTo>
                                <a:pt x="138" y="50"/>
                              </a:lnTo>
                              <a:lnTo>
                                <a:pt x="134" y="59"/>
                              </a:lnTo>
                              <a:lnTo>
                                <a:pt x="132" y="63"/>
                              </a:lnTo>
                              <a:lnTo>
                                <a:pt x="75" y="142"/>
                              </a:lnTo>
                              <a:lnTo>
                                <a:pt x="75" y="161"/>
                              </a:lnTo>
                              <a:lnTo>
                                <a:pt x="161" y="161"/>
                              </a:lnTo>
                              <a:lnTo>
                                <a:pt x="161" y="14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0448CA" id="AutoShape 69" o:spid="_x0000_s1026" style="position:absolute;margin-left:209.4pt;margin-top:525.55pt;width:8.1pt;height:8.05pt;z-index:-16988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2,1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" path="m43,2l21,2,,17,,40,21,26r,135l43,161,43,2xm161,140r-57,l152,71r3,-6l160,53r1,-6l161,33r-2,-8l152,13,147,8,134,2,127,,110,r-8,2l90,9r-5,4l77,26r-2,8l74,43r22,l97,36r2,-5l107,23r5,-2l124,21r5,2l137,30r1,5l138,45r,5l134,59r-2,4l75,142r,19l161,161r,-21xe" fillcolor="#231f20" stroked="f">
                <v:path arrowok="t" o:connecttype="custom" o:connectlocs="27305,6675755;13335,6675755;0,6685280;0,6699885;13335,6690995;13335,6776720;27305,6776720;27305,6675755;102235,6763385;66040,6763385;96520,6719570;98425,6715760;101600,6708140;102235,6704330;102235,6695440;100965,6690360;96520,6682740;93345,6679565;85090,6675755;80645,6674485;69850,6674485;64770,6675755;57150,6680200;53975,6682740;48895,6690995;47625,6696075;46990,6701790;60960,6701790;61595,6697345;62865,6694170;67945,6689090;71120,6687820;78740,6687820;81915,6689090;86995,6693535;87630,6696710;87630,6703060;87630,6706235;85090,6711950;83820,6714490;47625,6764655;47625,6776720;102235,6776720;102235,6763385" o:connectangles="0,0,0,0,0,0,0,0,0,0,0,0,0,0,0,0,0,0,0,0,0,0,0,0,0,0,0,0,0,0,0,0,0,0,0,0,0,0,0,0,0,0,0,0"/>
                <w10:wrap anchorx="page" anchory="page"/>
              </v:shape>
            </w:pict>
          </mc:Fallback>
        </mc:AlternateContent>
      </w:r>
      <w:r w:rsidR="00A4439D">
        <w:rPr>
          <w:noProof/>
          <w:lang w:val="fr-FR" w:eastAsia="fr-FR"/>
        </w:rPr>
        <w:drawing>
          <wp:anchor distT="0" distB="0" distL="0" distR="0" simplePos="0" relativeHeight="486328832" behindDoc="1" locked="0" layoutInCell="1" allowOverlap="1">
            <wp:simplePos x="0" y="0"/>
            <wp:positionH relativeFrom="page">
              <wp:posOffset>2395556</wp:posOffset>
            </wp:positionH>
            <wp:positionV relativeFrom="page">
              <wp:posOffset>6663513</wp:posOffset>
            </wp:positionV>
            <wp:extent cx="219541" cy="126301"/>
            <wp:effectExtent l="0" t="0" r="0" b="0"/>
            <wp:wrapNone/>
            <wp:docPr id="89" name="image8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824.png"/>
                    <pic:cNvPicPr/>
                  </pic:nvPicPr>
                  <pic:blipFill>
                    <a:blip r:embed="rId1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541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4439D">
        <w:rPr>
          <w:noProof/>
          <w:lang w:val="fr-FR" w:eastAsia="fr-FR"/>
        </w:rPr>
        <w:drawing>
          <wp:inline distT="0" distB="0" distL="0" distR="0">
            <wp:extent cx="4516124" cy="928687"/>
            <wp:effectExtent l="0" t="0" r="0" b="0"/>
            <wp:docPr id="91" name="image8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825.png"/>
                    <pic:cNvPicPr/>
                  </pic:nvPicPr>
                  <pic:blipFill>
                    <a:blip r:embed="rId1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6124" cy="928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6816" w:rsidRDefault="001F1991">
      <w:pPr>
        <w:pStyle w:val="Corpsdetexte"/>
        <w:spacing w:before="5"/>
        <w:rPr>
          <w:sz w:val="18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48256" behindDoc="1" locked="0" layoutInCell="1" allowOverlap="1">
                <wp:simplePos x="0" y="0"/>
                <wp:positionH relativeFrom="page">
                  <wp:posOffset>310515</wp:posOffset>
                </wp:positionH>
                <wp:positionV relativeFrom="paragraph">
                  <wp:posOffset>159385</wp:posOffset>
                </wp:positionV>
                <wp:extent cx="4512945" cy="351155"/>
                <wp:effectExtent l="0" t="0" r="0" b="0"/>
                <wp:wrapTopAndBottom/>
                <wp:docPr id="300" name="Group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51155"/>
                          <a:chOff x="489" y="251"/>
                          <a:chExt cx="7107" cy="553"/>
                        </a:xfrm>
                      </wpg:grpSpPr>
                      <wps:wsp>
                        <wps:cNvPr id="301" name="Rectangle 68"/>
                        <wps:cNvSpPr>
                          <a:spLocks noChangeArrowheads="1"/>
                        </wps:cNvSpPr>
                        <wps:spPr bwMode="auto">
                          <a:xfrm>
                            <a:off x="488" y="253"/>
                            <a:ext cx="7107" cy="551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2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7" y="349"/>
                            <a:ext cx="1843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3" name="AutoShape 66"/>
                        <wps:cNvSpPr>
                          <a:spLocks/>
                        </wps:cNvSpPr>
                        <wps:spPr bwMode="auto">
                          <a:xfrm>
                            <a:off x="488" y="251"/>
                            <a:ext cx="7107" cy="553"/>
                          </a:xfrm>
                          <a:custGeom>
                            <a:avLst/>
                            <a:gdLst>
                              <a:gd name="T0" fmla="+- 0 7596 489"/>
                              <a:gd name="T1" fmla="*/ T0 w 7107"/>
                              <a:gd name="T2" fmla="+- 0 724 251"/>
                              <a:gd name="T3" fmla="*/ 724 h 553"/>
                              <a:gd name="T4" fmla="+- 0 489 489"/>
                              <a:gd name="T5" fmla="*/ T4 w 7107"/>
                              <a:gd name="T6" fmla="+- 0 724 251"/>
                              <a:gd name="T7" fmla="*/ 724 h 553"/>
                              <a:gd name="T8" fmla="+- 0 489 489"/>
                              <a:gd name="T9" fmla="*/ T8 w 7107"/>
                              <a:gd name="T10" fmla="+- 0 803 251"/>
                              <a:gd name="T11" fmla="*/ 803 h 553"/>
                              <a:gd name="T12" fmla="+- 0 7596 489"/>
                              <a:gd name="T13" fmla="*/ T12 w 7107"/>
                              <a:gd name="T14" fmla="+- 0 803 251"/>
                              <a:gd name="T15" fmla="*/ 803 h 553"/>
                              <a:gd name="T16" fmla="+- 0 7596 489"/>
                              <a:gd name="T17" fmla="*/ T16 w 7107"/>
                              <a:gd name="T18" fmla="+- 0 724 251"/>
                              <a:gd name="T19" fmla="*/ 724 h 553"/>
                              <a:gd name="T20" fmla="+- 0 7596 489"/>
                              <a:gd name="T21" fmla="*/ T20 w 7107"/>
                              <a:gd name="T22" fmla="+- 0 251 251"/>
                              <a:gd name="T23" fmla="*/ 251 h 553"/>
                              <a:gd name="T24" fmla="+- 0 489 489"/>
                              <a:gd name="T25" fmla="*/ T24 w 7107"/>
                              <a:gd name="T26" fmla="+- 0 251 251"/>
                              <a:gd name="T27" fmla="*/ 251 h 553"/>
                              <a:gd name="T28" fmla="+- 0 489 489"/>
                              <a:gd name="T29" fmla="*/ T28 w 7107"/>
                              <a:gd name="T30" fmla="+- 0 331 251"/>
                              <a:gd name="T31" fmla="*/ 331 h 553"/>
                              <a:gd name="T32" fmla="+- 0 7596 489"/>
                              <a:gd name="T33" fmla="*/ T32 w 7107"/>
                              <a:gd name="T34" fmla="+- 0 331 251"/>
                              <a:gd name="T35" fmla="*/ 331 h 553"/>
                              <a:gd name="T36" fmla="+- 0 7596 489"/>
                              <a:gd name="T37" fmla="*/ T36 w 7107"/>
                              <a:gd name="T38" fmla="+- 0 251 251"/>
                              <a:gd name="T39" fmla="*/ 251 h 5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107" h="553">
                                <a:moveTo>
                                  <a:pt x="7107" y="473"/>
                                </a:moveTo>
                                <a:lnTo>
                                  <a:pt x="0" y="473"/>
                                </a:lnTo>
                                <a:lnTo>
                                  <a:pt x="0" y="552"/>
                                </a:lnTo>
                                <a:lnTo>
                                  <a:pt x="7107" y="552"/>
                                </a:lnTo>
                                <a:lnTo>
                                  <a:pt x="7107" y="473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7107" y="80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847149" id="Group 65" o:spid="_x0000_s1026" style="position:absolute;margin-left:24.45pt;margin-top:12.55pt;width:355.35pt;height:27.65pt;z-index:-15668224;mso-wrap-distance-left:0;mso-wrap-distance-right:0;mso-position-horizontal-relative:page" coordorigin="489,251" coordsize="7107,5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">
                <v:rect id="Rectangle 68" o:spid="_x0000_s1027" style="position:absolute;left:488;top:253;width:7107;height: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" fillcolor="#c7c8ca" stroked="f"/>
                <v:shape id="Picture 67" o:spid="_x0000_s1028" type="#_x0000_t75" style="position:absolute;left:3117;top:349;width:1843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">
                  <v:imagedata r:id="rId1464" o:title=""/>
                </v:shape>
                <v:shape id="AutoShape 66" o:spid="_x0000_s1029" style="position:absolute;left:488;top:251;width:7107;height:553;visibility:visible;mso-wrap-style:square;v-text-anchor:top" coordsize="7107,5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" path="m7107,473l,473r,79l7107,552r,-79xm7107,l,,,80r7107,l7107,xe" fillcolor="#c7c8ca" stroked="f">
                  <v:path arrowok="t" o:connecttype="custom" o:connectlocs="7107,724;0,724;0,803;7107,803;7107,724;7107,251;0,251;0,331;7107,331;7107,251" o:connectangles="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48768" behindDoc="1" locked="0" layoutInCell="1" allowOverlap="1">
                <wp:simplePos x="0" y="0"/>
                <wp:positionH relativeFrom="page">
                  <wp:posOffset>296545</wp:posOffset>
                </wp:positionH>
                <wp:positionV relativeFrom="paragraph">
                  <wp:posOffset>645160</wp:posOffset>
                </wp:positionV>
                <wp:extent cx="4521200" cy="1634490"/>
                <wp:effectExtent l="0" t="0" r="0" b="0"/>
                <wp:wrapTopAndBottom/>
                <wp:docPr id="264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21200" cy="1634490"/>
                          <a:chOff x="467" y="1016"/>
                          <a:chExt cx="7120" cy="2574"/>
                        </a:xfrm>
                      </wpg:grpSpPr>
                      <wps:wsp>
                        <wps:cNvPr id="265" name="AutoShape 64"/>
                        <wps:cNvSpPr>
                          <a:spLocks/>
                        </wps:cNvSpPr>
                        <wps:spPr bwMode="auto">
                          <a:xfrm>
                            <a:off x="488" y="1054"/>
                            <a:ext cx="7075" cy="2496"/>
                          </a:xfrm>
                          <a:custGeom>
                            <a:avLst/>
                            <a:gdLst>
                              <a:gd name="T0" fmla="+- 0 6537 489"/>
                              <a:gd name="T1" fmla="*/ T0 w 7075"/>
                              <a:gd name="T2" fmla="+- 0 1055 1055"/>
                              <a:gd name="T3" fmla="*/ 1055 h 2496"/>
                              <a:gd name="T4" fmla="+- 0 489 489"/>
                              <a:gd name="T5" fmla="*/ T4 w 7075"/>
                              <a:gd name="T6" fmla="+- 0 1055 1055"/>
                              <a:gd name="T7" fmla="*/ 1055 h 2496"/>
                              <a:gd name="T8" fmla="+- 0 489 489"/>
                              <a:gd name="T9" fmla="*/ T8 w 7075"/>
                              <a:gd name="T10" fmla="+- 0 3551 1055"/>
                              <a:gd name="T11" fmla="*/ 3551 h 2496"/>
                              <a:gd name="T12" fmla="+- 0 6537 489"/>
                              <a:gd name="T13" fmla="*/ T12 w 7075"/>
                              <a:gd name="T14" fmla="+- 0 3551 1055"/>
                              <a:gd name="T15" fmla="*/ 3551 h 2496"/>
                              <a:gd name="T16" fmla="+- 0 6537 489"/>
                              <a:gd name="T17" fmla="*/ T16 w 7075"/>
                              <a:gd name="T18" fmla="+- 0 1055 1055"/>
                              <a:gd name="T19" fmla="*/ 1055 h 2496"/>
                              <a:gd name="T20" fmla="+- 0 7563 489"/>
                              <a:gd name="T21" fmla="*/ T20 w 7075"/>
                              <a:gd name="T22" fmla="+- 0 1055 1055"/>
                              <a:gd name="T23" fmla="*/ 1055 h 2496"/>
                              <a:gd name="T24" fmla="+- 0 6566 489"/>
                              <a:gd name="T25" fmla="*/ T24 w 7075"/>
                              <a:gd name="T26" fmla="+- 0 1055 1055"/>
                              <a:gd name="T27" fmla="*/ 1055 h 2496"/>
                              <a:gd name="T28" fmla="+- 0 6566 489"/>
                              <a:gd name="T29" fmla="*/ T28 w 7075"/>
                              <a:gd name="T30" fmla="+- 0 3551 1055"/>
                              <a:gd name="T31" fmla="*/ 3551 h 2496"/>
                              <a:gd name="T32" fmla="+- 0 7563 489"/>
                              <a:gd name="T33" fmla="*/ T32 w 7075"/>
                              <a:gd name="T34" fmla="+- 0 3551 1055"/>
                              <a:gd name="T35" fmla="*/ 3551 h 2496"/>
                              <a:gd name="T36" fmla="+- 0 7563 489"/>
                              <a:gd name="T37" fmla="*/ T36 w 7075"/>
                              <a:gd name="T38" fmla="+- 0 1055 1055"/>
                              <a:gd name="T39" fmla="*/ 1055 h 24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075" h="2496">
                                <a:moveTo>
                                  <a:pt x="60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96"/>
                                </a:lnTo>
                                <a:lnTo>
                                  <a:pt x="6048" y="2496"/>
                                </a:lnTo>
                                <a:lnTo>
                                  <a:pt x="6048" y="0"/>
                                </a:lnTo>
                                <a:close/>
                                <a:moveTo>
                                  <a:pt x="7074" y="0"/>
                                </a:moveTo>
                                <a:lnTo>
                                  <a:pt x="6077" y="0"/>
                                </a:lnTo>
                                <a:lnTo>
                                  <a:pt x="6077" y="2496"/>
                                </a:lnTo>
                                <a:lnTo>
                                  <a:pt x="7074" y="2496"/>
                                </a:lnTo>
                                <a:lnTo>
                                  <a:pt x="70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DD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6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4" y="1138"/>
                            <a:ext cx="1452" cy="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7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2" y="1141"/>
                            <a:ext cx="2441" cy="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8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3" y="1134"/>
                            <a:ext cx="346" cy="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9" name="Rectangle 60"/>
                        <wps:cNvSpPr>
                          <a:spLocks noChangeArrowheads="1"/>
                        </wps:cNvSpPr>
                        <wps:spPr bwMode="auto">
                          <a:xfrm>
                            <a:off x="3417" y="1834"/>
                            <a:ext cx="43" cy="45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00" y="1640"/>
                            <a:ext cx="537" cy="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1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11" y="1651"/>
                            <a:ext cx="134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2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1" y="1640"/>
                            <a:ext cx="388" cy="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3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9" y="1644"/>
                            <a:ext cx="442" cy="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4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08" y="1651"/>
                            <a:ext cx="134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5" name="Rectangle 54"/>
                        <wps:cNvSpPr>
                          <a:spLocks noChangeArrowheads="1"/>
                        </wps:cNvSpPr>
                        <wps:spPr bwMode="auto">
                          <a:xfrm>
                            <a:off x="4016" y="2193"/>
                            <a:ext cx="43" cy="45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6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" y="1606"/>
                            <a:ext cx="5946" cy="1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7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8" y="3221"/>
                            <a:ext cx="185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8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10" y="3187"/>
                            <a:ext cx="379" cy="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9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8" y="3160"/>
                            <a:ext cx="549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53" y="3282"/>
                            <a:ext cx="150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1" name="AutoShape 48"/>
                        <wps:cNvSpPr>
                          <a:spLocks/>
                        </wps:cNvSpPr>
                        <wps:spPr bwMode="auto">
                          <a:xfrm>
                            <a:off x="4839" y="3153"/>
                            <a:ext cx="40" cy="238"/>
                          </a:xfrm>
                          <a:custGeom>
                            <a:avLst/>
                            <a:gdLst>
                              <a:gd name="T0" fmla="+- 0 4858 4839"/>
                              <a:gd name="T1" fmla="*/ T0 w 40"/>
                              <a:gd name="T2" fmla="+- 0 3208 3153"/>
                              <a:gd name="T3" fmla="*/ 3208 h 238"/>
                              <a:gd name="T4" fmla="+- 0 4847 4839"/>
                              <a:gd name="T5" fmla="*/ T4 w 40"/>
                              <a:gd name="T6" fmla="+- 0 3232 3153"/>
                              <a:gd name="T7" fmla="*/ 3232 h 238"/>
                              <a:gd name="T8" fmla="+- 0 4846 4839"/>
                              <a:gd name="T9" fmla="*/ T8 w 40"/>
                              <a:gd name="T10" fmla="+- 0 3243 3153"/>
                              <a:gd name="T11" fmla="*/ 3243 h 238"/>
                              <a:gd name="T12" fmla="+- 0 4847 4839"/>
                              <a:gd name="T13" fmla="*/ T12 w 40"/>
                              <a:gd name="T14" fmla="+- 0 3252 3153"/>
                              <a:gd name="T15" fmla="*/ 3252 h 238"/>
                              <a:gd name="T16" fmla="+- 0 4851 4839"/>
                              <a:gd name="T17" fmla="*/ T16 w 40"/>
                              <a:gd name="T18" fmla="+- 0 3275 3153"/>
                              <a:gd name="T19" fmla="*/ 3275 h 238"/>
                              <a:gd name="T20" fmla="+- 0 4854 4839"/>
                              <a:gd name="T21" fmla="*/ T20 w 40"/>
                              <a:gd name="T22" fmla="+- 0 3294 3153"/>
                              <a:gd name="T23" fmla="*/ 3294 h 238"/>
                              <a:gd name="T24" fmla="+- 0 4856 4839"/>
                              <a:gd name="T25" fmla="*/ T24 w 40"/>
                              <a:gd name="T26" fmla="+- 0 3317 3153"/>
                              <a:gd name="T27" fmla="*/ 3317 h 238"/>
                              <a:gd name="T28" fmla="+- 0 4858 4839"/>
                              <a:gd name="T29" fmla="*/ T28 w 40"/>
                              <a:gd name="T30" fmla="+- 0 3341 3153"/>
                              <a:gd name="T31" fmla="*/ 3341 h 238"/>
                              <a:gd name="T32" fmla="+- 0 4859 4839"/>
                              <a:gd name="T33" fmla="*/ T32 w 40"/>
                              <a:gd name="T34" fmla="+- 0 3364 3153"/>
                              <a:gd name="T35" fmla="*/ 3364 h 238"/>
                              <a:gd name="T36" fmla="+- 0 4855 4839"/>
                              <a:gd name="T37" fmla="*/ T36 w 40"/>
                              <a:gd name="T38" fmla="+- 0 3388 3153"/>
                              <a:gd name="T39" fmla="*/ 3388 h 238"/>
                              <a:gd name="T40" fmla="+- 0 4869 4839"/>
                              <a:gd name="T41" fmla="*/ T40 w 40"/>
                              <a:gd name="T42" fmla="+- 0 3379 3153"/>
                              <a:gd name="T43" fmla="*/ 3379 h 238"/>
                              <a:gd name="T44" fmla="+- 0 4877 4839"/>
                              <a:gd name="T45" fmla="*/ T44 w 40"/>
                              <a:gd name="T46" fmla="+- 0 3354 3153"/>
                              <a:gd name="T47" fmla="*/ 3354 h 238"/>
                              <a:gd name="T48" fmla="+- 0 4878 4839"/>
                              <a:gd name="T49" fmla="*/ T48 w 40"/>
                              <a:gd name="T50" fmla="+- 0 3326 3153"/>
                              <a:gd name="T51" fmla="*/ 3326 h 238"/>
                              <a:gd name="T52" fmla="+- 0 4877 4839"/>
                              <a:gd name="T53" fmla="*/ T52 w 40"/>
                              <a:gd name="T54" fmla="+- 0 3304 3153"/>
                              <a:gd name="T55" fmla="*/ 3304 h 238"/>
                              <a:gd name="T56" fmla="+- 0 4875 4839"/>
                              <a:gd name="T57" fmla="*/ T56 w 40"/>
                              <a:gd name="T58" fmla="+- 0 3279 3153"/>
                              <a:gd name="T59" fmla="*/ 3279 h 238"/>
                              <a:gd name="T60" fmla="+- 0 4871 4839"/>
                              <a:gd name="T61" fmla="*/ T60 w 40"/>
                              <a:gd name="T62" fmla="+- 0 3251 3153"/>
                              <a:gd name="T63" fmla="*/ 3251 h 238"/>
                              <a:gd name="T64" fmla="+- 0 4868 4839"/>
                              <a:gd name="T65" fmla="*/ T64 w 40"/>
                              <a:gd name="T66" fmla="+- 0 3153 3153"/>
                              <a:gd name="T67" fmla="*/ 3153 h 238"/>
                              <a:gd name="T68" fmla="+- 0 4855 4839"/>
                              <a:gd name="T69" fmla="*/ T68 w 40"/>
                              <a:gd name="T70" fmla="+- 0 3158 3153"/>
                              <a:gd name="T71" fmla="*/ 3158 h 238"/>
                              <a:gd name="T72" fmla="+- 0 4848 4839"/>
                              <a:gd name="T73" fmla="*/ T72 w 40"/>
                              <a:gd name="T74" fmla="+- 0 3168 3153"/>
                              <a:gd name="T75" fmla="*/ 3168 h 238"/>
                              <a:gd name="T76" fmla="+- 0 4846 4839"/>
                              <a:gd name="T77" fmla="*/ T76 w 40"/>
                              <a:gd name="T78" fmla="+- 0 3173 3153"/>
                              <a:gd name="T79" fmla="*/ 3173 h 238"/>
                              <a:gd name="T80" fmla="+- 0 4846 4839"/>
                              <a:gd name="T81" fmla="*/ T80 w 40"/>
                              <a:gd name="T82" fmla="+- 0 3177 3153"/>
                              <a:gd name="T83" fmla="*/ 3177 h 238"/>
                              <a:gd name="T84" fmla="+- 0 4849 4839"/>
                              <a:gd name="T85" fmla="*/ T84 w 40"/>
                              <a:gd name="T86" fmla="+- 0 3182 3153"/>
                              <a:gd name="T87" fmla="*/ 3182 h 238"/>
                              <a:gd name="T88" fmla="+- 0 4853 4839"/>
                              <a:gd name="T89" fmla="*/ T88 w 40"/>
                              <a:gd name="T90" fmla="+- 0 3186 3153"/>
                              <a:gd name="T91" fmla="*/ 3186 h 238"/>
                              <a:gd name="T92" fmla="+- 0 4846 4839"/>
                              <a:gd name="T93" fmla="*/ T92 w 40"/>
                              <a:gd name="T94" fmla="+- 0 3188 3153"/>
                              <a:gd name="T95" fmla="*/ 3188 h 238"/>
                              <a:gd name="T96" fmla="+- 0 4841 4839"/>
                              <a:gd name="T97" fmla="*/ T96 w 40"/>
                              <a:gd name="T98" fmla="+- 0 3194 3153"/>
                              <a:gd name="T99" fmla="*/ 3194 h 238"/>
                              <a:gd name="T100" fmla="+- 0 4870 4839"/>
                              <a:gd name="T101" fmla="*/ T100 w 40"/>
                              <a:gd name="T102" fmla="+- 0 3187 3153"/>
                              <a:gd name="T103" fmla="*/ 3187 h 238"/>
                              <a:gd name="T104" fmla="+- 0 4874 4839"/>
                              <a:gd name="T105" fmla="*/ T104 w 40"/>
                              <a:gd name="T106" fmla="+- 0 3185 3153"/>
                              <a:gd name="T107" fmla="*/ 3185 h 238"/>
                              <a:gd name="T108" fmla="+- 0 4877 4839"/>
                              <a:gd name="T109" fmla="*/ T108 w 40"/>
                              <a:gd name="T110" fmla="+- 0 3180 3153"/>
                              <a:gd name="T111" fmla="*/ 3180 h 238"/>
                              <a:gd name="T112" fmla="+- 0 4863 4839"/>
                              <a:gd name="T113" fmla="*/ T112 w 40"/>
                              <a:gd name="T114" fmla="+- 0 3179 3153"/>
                              <a:gd name="T115" fmla="*/ 3179 h 238"/>
                              <a:gd name="T116" fmla="+- 0 4854 4839"/>
                              <a:gd name="T117" fmla="*/ T116 w 40"/>
                              <a:gd name="T118" fmla="+- 0 3172 3153"/>
                              <a:gd name="T119" fmla="*/ 3172 h 238"/>
                              <a:gd name="T120" fmla="+- 0 4852 4839"/>
                              <a:gd name="T121" fmla="*/ T120 w 40"/>
                              <a:gd name="T122" fmla="+- 0 3168 3153"/>
                              <a:gd name="T123" fmla="*/ 3168 h 238"/>
                              <a:gd name="T124" fmla="+- 0 4854 4839"/>
                              <a:gd name="T125" fmla="*/ T124 w 40"/>
                              <a:gd name="T126" fmla="+- 0 3166 3153"/>
                              <a:gd name="T127" fmla="*/ 3166 h 238"/>
                              <a:gd name="T128" fmla="+- 0 4858 4839"/>
                              <a:gd name="T129" fmla="*/ T128 w 40"/>
                              <a:gd name="T130" fmla="+- 0 3163 3153"/>
                              <a:gd name="T131" fmla="*/ 3163 h 238"/>
                              <a:gd name="T132" fmla="+- 0 4872 4839"/>
                              <a:gd name="T133" fmla="*/ T132 w 40"/>
                              <a:gd name="T134" fmla="+- 0 3161 3153"/>
                              <a:gd name="T135" fmla="*/ 3161 h 238"/>
                              <a:gd name="T136" fmla="+- 0 4872 4839"/>
                              <a:gd name="T137" fmla="*/ T136 w 40"/>
                              <a:gd name="T138" fmla="+- 0 3157 3153"/>
                              <a:gd name="T139" fmla="*/ 3157 h 238"/>
                              <a:gd name="T140" fmla="+- 0 4869 4839"/>
                              <a:gd name="T141" fmla="*/ T140 w 40"/>
                              <a:gd name="T142" fmla="+- 0 3154 3153"/>
                              <a:gd name="T143" fmla="*/ 3154 h 238"/>
                              <a:gd name="T144" fmla="+- 0 4878 4839"/>
                              <a:gd name="T145" fmla="*/ T144 w 40"/>
                              <a:gd name="T146" fmla="+- 0 3177 3153"/>
                              <a:gd name="T147" fmla="*/ 3177 h 238"/>
                              <a:gd name="T148" fmla="+- 0 4870 4839"/>
                              <a:gd name="T149" fmla="*/ T148 w 40"/>
                              <a:gd name="T150" fmla="+- 0 3180 3153"/>
                              <a:gd name="T151" fmla="*/ 3180 h 238"/>
                              <a:gd name="T152" fmla="+- 0 4877 4839"/>
                              <a:gd name="T153" fmla="*/ T152 w 40"/>
                              <a:gd name="T154" fmla="+- 0 3180 3153"/>
                              <a:gd name="T155" fmla="*/ 3180 h 238"/>
                              <a:gd name="T156" fmla="+- 0 4871 4839"/>
                              <a:gd name="T157" fmla="*/ T156 w 40"/>
                              <a:gd name="T158" fmla="+- 0 3163 3153"/>
                              <a:gd name="T159" fmla="*/ 3163 h 238"/>
                              <a:gd name="T160" fmla="+- 0 4864 4839"/>
                              <a:gd name="T161" fmla="*/ T160 w 40"/>
                              <a:gd name="T162" fmla="+- 0 3165 3153"/>
                              <a:gd name="T163" fmla="*/ 3165 h 238"/>
                              <a:gd name="T164" fmla="+- 0 4870 4839"/>
                              <a:gd name="T165" fmla="*/ T164 w 40"/>
                              <a:gd name="T166" fmla="+- 0 3165 3153"/>
                              <a:gd name="T167" fmla="*/ 3165 h 2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40" h="238">
                                <a:moveTo>
                                  <a:pt x="25" y="44"/>
                                </a:moveTo>
                                <a:lnTo>
                                  <a:pt x="19" y="55"/>
                                </a:lnTo>
                                <a:lnTo>
                                  <a:pt x="15" y="64"/>
                                </a:lnTo>
                                <a:lnTo>
                                  <a:pt x="8" y="79"/>
                                </a:lnTo>
                                <a:lnTo>
                                  <a:pt x="7" y="85"/>
                                </a:lnTo>
                                <a:lnTo>
                                  <a:pt x="7" y="90"/>
                                </a:lnTo>
                                <a:lnTo>
                                  <a:pt x="7" y="94"/>
                                </a:lnTo>
                                <a:lnTo>
                                  <a:pt x="8" y="99"/>
                                </a:lnTo>
                                <a:lnTo>
                                  <a:pt x="10" y="111"/>
                                </a:lnTo>
                                <a:lnTo>
                                  <a:pt x="12" y="122"/>
                                </a:lnTo>
                                <a:lnTo>
                                  <a:pt x="14" y="132"/>
                                </a:lnTo>
                                <a:lnTo>
                                  <a:pt x="15" y="141"/>
                                </a:lnTo>
                                <a:lnTo>
                                  <a:pt x="16" y="153"/>
                                </a:lnTo>
                                <a:lnTo>
                                  <a:pt x="17" y="164"/>
                                </a:lnTo>
                                <a:lnTo>
                                  <a:pt x="18" y="176"/>
                                </a:lnTo>
                                <a:lnTo>
                                  <a:pt x="19" y="188"/>
                                </a:lnTo>
                                <a:lnTo>
                                  <a:pt x="20" y="197"/>
                                </a:lnTo>
                                <a:lnTo>
                                  <a:pt x="20" y="211"/>
                                </a:lnTo>
                                <a:lnTo>
                                  <a:pt x="19" y="222"/>
                                </a:lnTo>
                                <a:lnTo>
                                  <a:pt x="16" y="235"/>
                                </a:lnTo>
                                <a:lnTo>
                                  <a:pt x="25" y="238"/>
                                </a:lnTo>
                                <a:lnTo>
                                  <a:pt x="30" y="226"/>
                                </a:lnTo>
                                <a:lnTo>
                                  <a:pt x="34" y="216"/>
                                </a:lnTo>
                                <a:lnTo>
                                  <a:pt x="38" y="201"/>
                                </a:lnTo>
                                <a:lnTo>
                                  <a:pt x="39" y="193"/>
                                </a:lnTo>
                                <a:lnTo>
                                  <a:pt x="39" y="173"/>
                                </a:lnTo>
                                <a:lnTo>
                                  <a:pt x="39" y="162"/>
                                </a:lnTo>
                                <a:lnTo>
                                  <a:pt x="38" y="151"/>
                                </a:lnTo>
                                <a:lnTo>
                                  <a:pt x="37" y="139"/>
                                </a:lnTo>
                                <a:lnTo>
                                  <a:pt x="36" y="126"/>
                                </a:lnTo>
                                <a:lnTo>
                                  <a:pt x="34" y="113"/>
                                </a:lnTo>
                                <a:lnTo>
                                  <a:pt x="32" y="98"/>
                                </a:lnTo>
                                <a:lnTo>
                                  <a:pt x="25" y="44"/>
                                </a:lnTo>
                                <a:close/>
                                <a:moveTo>
                                  <a:pt x="29" y="0"/>
                                </a:moveTo>
                                <a:lnTo>
                                  <a:pt x="22" y="0"/>
                                </a:lnTo>
                                <a:lnTo>
                                  <a:pt x="16" y="5"/>
                                </a:lnTo>
                                <a:lnTo>
                                  <a:pt x="10" y="14"/>
                                </a:lnTo>
                                <a:lnTo>
                                  <a:pt x="9" y="15"/>
                                </a:lnTo>
                                <a:lnTo>
                                  <a:pt x="8" y="17"/>
                                </a:lnTo>
                                <a:lnTo>
                                  <a:pt x="7" y="20"/>
                                </a:lnTo>
                                <a:lnTo>
                                  <a:pt x="7" y="21"/>
                                </a:lnTo>
                                <a:lnTo>
                                  <a:pt x="7" y="24"/>
                                </a:lnTo>
                                <a:lnTo>
                                  <a:pt x="7" y="26"/>
                                </a:lnTo>
                                <a:lnTo>
                                  <a:pt x="10" y="29"/>
                                </a:lnTo>
                                <a:lnTo>
                                  <a:pt x="11" y="31"/>
                                </a:lnTo>
                                <a:lnTo>
                                  <a:pt x="14" y="33"/>
                                </a:lnTo>
                                <a:lnTo>
                                  <a:pt x="10" y="34"/>
                                </a:lnTo>
                                <a:lnTo>
                                  <a:pt x="7" y="35"/>
                                </a:lnTo>
                                <a:lnTo>
                                  <a:pt x="4" y="38"/>
                                </a:lnTo>
                                <a:lnTo>
                                  <a:pt x="2" y="41"/>
                                </a:lnTo>
                                <a:lnTo>
                                  <a:pt x="0" y="44"/>
                                </a:lnTo>
                                <a:lnTo>
                                  <a:pt x="31" y="34"/>
                                </a:lnTo>
                                <a:lnTo>
                                  <a:pt x="33" y="33"/>
                                </a:lnTo>
                                <a:lnTo>
                                  <a:pt x="35" y="32"/>
                                </a:lnTo>
                                <a:lnTo>
                                  <a:pt x="37" y="30"/>
                                </a:lnTo>
                                <a:lnTo>
                                  <a:pt x="38" y="27"/>
                                </a:lnTo>
                                <a:lnTo>
                                  <a:pt x="28" y="27"/>
                                </a:lnTo>
                                <a:lnTo>
                                  <a:pt x="24" y="26"/>
                                </a:lnTo>
                                <a:lnTo>
                                  <a:pt x="20" y="22"/>
                                </a:lnTo>
                                <a:lnTo>
                                  <a:pt x="15" y="19"/>
                                </a:lnTo>
                                <a:lnTo>
                                  <a:pt x="13" y="17"/>
                                </a:lnTo>
                                <a:lnTo>
                                  <a:pt x="13" y="15"/>
                                </a:lnTo>
                                <a:lnTo>
                                  <a:pt x="14" y="14"/>
                                </a:lnTo>
                                <a:lnTo>
                                  <a:pt x="15" y="13"/>
                                </a:lnTo>
                                <a:lnTo>
                                  <a:pt x="18" y="11"/>
                                </a:lnTo>
                                <a:lnTo>
                                  <a:pt x="19" y="10"/>
                                </a:lnTo>
                                <a:lnTo>
                                  <a:pt x="32" y="10"/>
                                </a:lnTo>
                                <a:lnTo>
                                  <a:pt x="33" y="8"/>
                                </a:lnTo>
                                <a:lnTo>
                                  <a:pt x="33" y="7"/>
                                </a:lnTo>
                                <a:lnTo>
                                  <a:pt x="33" y="4"/>
                                </a:lnTo>
                                <a:lnTo>
                                  <a:pt x="32" y="3"/>
                                </a:lnTo>
                                <a:lnTo>
                                  <a:pt x="30" y="1"/>
                                </a:lnTo>
                                <a:lnTo>
                                  <a:pt x="29" y="0"/>
                                </a:lnTo>
                                <a:close/>
                                <a:moveTo>
                                  <a:pt x="39" y="24"/>
                                </a:moveTo>
                                <a:lnTo>
                                  <a:pt x="34" y="26"/>
                                </a:lnTo>
                                <a:lnTo>
                                  <a:pt x="31" y="27"/>
                                </a:lnTo>
                                <a:lnTo>
                                  <a:pt x="38" y="27"/>
                                </a:lnTo>
                                <a:lnTo>
                                  <a:pt x="39" y="24"/>
                                </a:lnTo>
                                <a:close/>
                                <a:moveTo>
                                  <a:pt x="32" y="10"/>
                                </a:moveTo>
                                <a:lnTo>
                                  <a:pt x="22" y="10"/>
                                </a:lnTo>
                                <a:lnTo>
                                  <a:pt x="25" y="12"/>
                                </a:lnTo>
                                <a:lnTo>
                                  <a:pt x="30" y="14"/>
                                </a:lnTo>
                                <a:lnTo>
                                  <a:pt x="31" y="12"/>
                                </a:lnTo>
                                <a:lnTo>
                                  <a:pt x="32" y="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2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8" y="3197"/>
                            <a:ext cx="505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3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94" y="3163"/>
                            <a:ext cx="622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4" name="AutoShape 45"/>
                        <wps:cNvSpPr>
                          <a:spLocks/>
                        </wps:cNvSpPr>
                        <wps:spPr bwMode="auto">
                          <a:xfrm>
                            <a:off x="2602" y="3187"/>
                            <a:ext cx="814" cy="259"/>
                          </a:xfrm>
                          <a:custGeom>
                            <a:avLst/>
                            <a:gdLst>
                              <a:gd name="T0" fmla="+- 0 2645 2602"/>
                              <a:gd name="T1" fmla="*/ T0 w 814"/>
                              <a:gd name="T2" fmla="+- 0 3381 3187"/>
                              <a:gd name="T3" fmla="*/ 3381 h 259"/>
                              <a:gd name="T4" fmla="+- 0 3022 2602"/>
                              <a:gd name="T5" fmla="*/ T4 w 814"/>
                              <a:gd name="T6" fmla="+- 0 3289 3187"/>
                              <a:gd name="T7" fmla="*/ 3289 h 259"/>
                              <a:gd name="T8" fmla="+- 0 3009 2602"/>
                              <a:gd name="T9" fmla="*/ T8 w 814"/>
                              <a:gd name="T10" fmla="+- 0 3324 3187"/>
                              <a:gd name="T11" fmla="*/ 3324 h 259"/>
                              <a:gd name="T12" fmla="+- 0 2924 2602"/>
                              <a:gd name="T13" fmla="*/ T12 w 814"/>
                              <a:gd name="T14" fmla="+- 0 3340 3187"/>
                              <a:gd name="T15" fmla="*/ 3340 h 259"/>
                              <a:gd name="T16" fmla="+- 0 2967 2602"/>
                              <a:gd name="T17" fmla="*/ T16 w 814"/>
                              <a:gd name="T18" fmla="+- 0 3312 3187"/>
                              <a:gd name="T19" fmla="*/ 3312 h 259"/>
                              <a:gd name="T20" fmla="+- 0 3009 2602"/>
                              <a:gd name="T21" fmla="*/ T20 w 814"/>
                              <a:gd name="T22" fmla="+- 0 3320 3187"/>
                              <a:gd name="T23" fmla="*/ 3320 h 259"/>
                              <a:gd name="T24" fmla="+- 0 2972 2602"/>
                              <a:gd name="T25" fmla="*/ T24 w 814"/>
                              <a:gd name="T26" fmla="+- 0 3275 3187"/>
                              <a:gd name="T27" fmla="*/ 3275 h 259"/>
                              <a:gd name="T28" fmla="+- 0 2892 2602"/>
                              <a:gd name="T29" fmla="*/ T28 w 814"/>
                              <a:gd name="T30" fmla="+- 0 3335 3187"/>
                              <a:gd name="T31" fmla="*/ 3335 h 259"/>
                              <a:gd name="T32" fmla="+- 0 2863 2602"/>
                              <a:gd name="T33" fmla="*/ T32 w 814"/>
                              <a:gd name="T34" fmla="+- 0 3335 3187"/>
                              <a:gd name="T35" fmla="*/ 3335 h 259"/>
                              <a:gd name="T36" fmla="+- 0 2848 2602"/>
                              <a:gd name="T37" fmla="*/ T36 w 814"/>
                              <a:gd name="T38" fmla="+- 0 3313 3187"/>
                              <a:gd name="T39" fmla="*/ 3313 h 259"/>
                              <a:gd name="T40" fmla="+- 0 2798 2602"/>
                              <a:gd name="T41" fmla="*/ T40 w 814"/>
                              <a:gd name="T42" fmla="+- 0 3331 3187"/>
                              <a:gd name="T43" fmla="*/ 3331 h 259"/>
                              <a:gd name="T44" fmla="+- 0 2794 2602"/>
                              <a:gd name="T45" fmla="*/ T44 w 814"/>
                              <a:gd name="T46" fmla="+- 0 3239 3187"/>
                              <a:gd name="T47" fmla="*/ 3239 h 259"/>
                              <a:gd name="T48" fmla="+- 0 2777 2602"/>
                              <a:gd name="T49" fmla="*/ T48 w 814"/>
                              <a:gd name="T50" fmla="+- 0 3200 3187"/>
                              <a:gd name="T51" fmla="*/ 3200 h 259"/>
                              <a:gd name="T52" fmla="+- 0 2761 2602"/>
                              <a:gd name="T53" fmla="*/ T52 w 814"/>
                              <a:gd name="T54" fmla="+- 0 3214 3187"/>
                              <a:gd name="T55" fmla="*/ 3214 h 259"/>
                              <a:gd name="T56" fmla="+- 0 2782 2602"/>
                              <a:gd name="T57" fmla="*/ T56 w 814"/>
                              <a:gd name="T58" fmla="+- 0 3334 3187"/>
                              <a:gd name="T59" fmla="*/ 3334 h 259"/>
                              <a:gd name="T60" fmla="+- 0 2758 2602"/>
                              <a:gd name="T61" fmla="*/ T60 w 814"/>
                              <a:gd name="T62" fmla="+- 0 3389 3187"/>
                              <a:gd name="T63" fmla="*/ 3389 h 259"/>
                              <a:gd name="T64" fmla="+- 0 2705 2602"/>
                              <a:gd name="T65" fmla="*/ T64 w 814"/>
                              <a:gd name="T66" fmla="+- 0 3392 3187"/>
                              <a:gd name="T67" fmla="*/ 3392 h 259"/>
                              <a:gd name="T68" fmla="+- 0 2696 2602"/>
                              <a:gd name="T69" fmla="*/ T68 w 814"/>
                              <a:gd name="T70" fmla="+- 0 3330 3187"/>
                              <a:gd name="T71" fmla="*/ 3330 h 259"/>
                              <a:gd name="T72" fmla="+- 0 2686 2602"/>
                              <a:gd name="T73" fmla="*/ T72 w 814"/>
                              <a:gd name="T74" fmla="+- 0 3327 3187"/>
                              <a:gd name="T75" fmla="*/ 3327 h 259"/>
                              <a:gd name="T76" fmla="+- 0 2672 2602"/>
                              <a:gd name="T77" fmla="*/ T76 w 814"/>
                              <a:gd name="T78" fmla="+- 0 3401 3187"/>
                              <a:gd name="T79" fmla="*/ 3401 h 259"/>
                              <a:gd name="T80" fmla="+- 0 2713 2602"/>
                              <a:gd name="T81" fmla="*/ T80 w 814"/>
                              <a:gd name="T82" fmla="+- 0 3434 3187"/>
                              <a:gd name="T83" fmla="*/ 3434 h 259"/>
                              <a:gd name="T84" fmla="+- 0 2776 2602"/>
                              <a:gd name="T85" fmla="*/ T84 w 814"/>
                              <a:gd name="T86" fmla="+- 0 3418 3187"/>
                              <a:gd name="T87" fmla="*/ 3418 h 259"/>
                              <a:gd name="T88" fmla="+- 0 2821 2602"/>
                              <a:gd name="T89" fmla="*/ T88 w 814"/>
                              <a:gd name="T90" fmla="+- 0 3381 3187"/>
                              <a:gd name="T91" fmla="*/ 3381 h 259"/>
                              <a:gd name="T92" fmla="+- 0 2854 2602"/>
                              <a:gd name="T93" fmla="*/ T92 w 814"/>
                              <a:gd name="T94" fmla="+- 0 3366 3187"/>
                              <a:gd name="T95" fmla="*/ 3366 h 259"/>
                              <a:gd name="T96" fmla="+- 0 3029 2602"/>
                              <a:gd name="T97" fmla="*/ T96 w 814"/>
                              <a:gd name="T98" fmla="+- 0 3358 3187"/>
                              <a:gd name="T99" fmla="*/ 3358 h 259"/>
                              <a:gd name="T100" fmla="+- 0 3339 2602"/>
                              <a:gd name="T101" fmla="*/ T100 w 814"/>
                              <a:gd name="T102" fmla="+- 0 3203 3187"/>
                              <a:gd name="T103" fmla="*/ 3203 h 259"/>
                              <a:gd name="T104" fmla="+- 0 3326 2602"/>
                              <a:gd name="T105" fmla="*/ T104 w 814"/>
                              <a:gd name="T106" fmla="+- 0 3198 3187"/>
                              <a:gd name="T107" fmla="*/ 3198 h 259"/>
                              <a:gd name="T108" fmla="+- 0 3328 2602"/>
                              <a:gd name="T109" fmla="*/ T108 w 814"/>
                              <a:gd name="T110" fmla="+- 0 3240 3187"/>
                              <a:gd name="T111" fmla="*/ 3240 h 259"/>
                              <a:gd name="T112" fmla="+- 0 3283 2602"/>
                              <a:gd name="T113" fmla="*/ T112 w 814"/>
                              <a:gd name="T114" fmla="+- 0 3317 3187"/>
                              <a:gd name="T115" fmla="*/ 3317 h 259"/>
                              <a:gd name="T116" fmla="+- 0 3263 2602"/>
                              <a:gd name="T117" fmla="*/ T116 w 814"/>
                              <a:gd name="T118" fmla="+- 0 3282 3187"/>
                              <a:gd name="T119" fmla="*/ 3282 h 259"/>
                              <a:gd name="T120" fmla="+- 0 3233 2602"/>
                              <a:gd name="T121" fmla="*/ T120 w 814"/>
                              <a:gd name="T122" fmla="+- 0 3331 3187"/>
                              <a:gd name="T123" fmla="*/ 3331 h 259"/>
                              <a:gd name="T124" fmla="+- 0 3261 2602"/>
                              <a:gd name="T125" fmla="*/ T124 w 814"/>
                              <a:gd name="T126" fmla="+- 0 3332 3187"/>
                              <a:gd name="T127" fmla="*/ 3332 h 259"/>
                              <a:gd name="T128" fmla="+- 0 3248 2602"/>
                              <a:gd name="T129" fmla="*/ T128 w 814"/>
                              <a:gd name="T130" fmla="+- 0 3286 3187"/>
                              <a:gd name="T131" fmla="*/ 3286 h 259"/>
                              <a:gd name="T132" fmla="+- 0 3213 2602"/>
                              <a:gd name="T133" fmla="*/ T132 w 814"/>
                              <a:gd name="T134" fmla="+- 0 3334 3187"/>
                              <a:gd name="T135" fmla="*/ 3334 h 259"/>
                              <a:gd name="T136" fmla="+- 0 3164 2602"/>
                              <a:gd name="T137" fmla="*/ T136 w 814"/>
                              <a:gd name="T138" fmla="+- 0 3330 3187"/>
                              <a:gd name="T139" fmla="*/ 3330 h 259"/>
                              <a:gd name="T140" fmla="+- 0 3160 2602"/>
                              <a:gd name="T141" fmla="*/ T140 w 814"/>
                              <a:gd name="T142" fmla="+- 0 3300 3187"/>
                              <a:gd name="T143" fmla="*/ 3300 h 259"/>
                              <a:gd name="T144" fmla="+- 0 3136 2602"/>
                              <a:gd name="T145" fmla="*/ T144 w 814"/>
                              <a:gd name="T146" fmla="+- 0 3340 3187"/>
                              <a:gd name="T147" fmla="*/ 3340 h 259"/>
                              <a:gd name="T148" fmla="+- 0 3123 2602"/>
                              <a:gd name="T149" fmla="*/ T148 w 814"/>
                              <a:gd name="T150" fmla="+- 0 3322 3187"/>
                              <a:gd name="T151" fmla="*/ 3322 h 259"/>
                              <a:gd name="T152" fmla="+- 0 3145 2602"/>
                              <a:gd name="T153" fmla="*/ T152 w 814"/>
                              <a:gd name="T154" fmla="+- 0 3324 3187"/>
                              <a:gd name="T155" fmla="*/ 3324 h 259"/>
                              <a:gd name="T156" fmla="+- 0 3119 2602"/>
                              <a:gd name="T157" fmla="*/ T156 w 814"/>
                              <a:gd name="T158" fmla="+- 0 3283 3187"/>
                              <a:gd name="T159" fmla="*/ 3283 h 259"/>
                              <a:gd name="T160" fmla="+- 0 3102 2602"/>
                              <a:gd name="T161" fmla="*/ T160 w 814"/>
                              <a:gd name="T162" fmla="+- 0 3339 3187"/>
                              <a:gd name="T163" fmla="*/ 3339 h 259"/>
                              <a:gd name="T164" fmla="+- 0 3137 2602"/>
                              <a:gd name="T165" fmla="*/ T164 w 814"/>
                              <a:gd name="T166" fmla="+- 0 3377 3187"/>
                              <a:gd name="T167" fmla="*/ 3377 h 259"/>
                              <a:gd name="T168" fmla="+- 0 3118 2602"/>
                              <a:gd name="T169" fmla="*/ T168 w 814"/>
                              <a:gd name="T170" fmla="+- 0 3401 3187"/>
                              <a:gd name="T171" fmla="*/ 3401 h 259"/>
                              <a:gd name="T172" fmla="+- 0 3068 2602"/>
                              <a:gd name="T173" fmla="*/ T172 w 814"/>
                              <a:gd name="T174" fmla="+- 0 3414 3187"/>
                              <a:gd name="T175" fmla="*/ 3414 h 259"/>
                              <a:gd name="T176" fmla="+- 0 3044 2602"/>
                              <a:gd name="T177" fmla="*/ T176 w 814"/>
                              <a:gd name="T178" fmla="+- 0 3417 3187"/>
                              <a:gd name="T179" fmla="*/ 3417 h 259"/>
                              <a:gd name="T180" fmla="+- 0 3093 2602"/>
                              <a:gd name="T181" fmla="*/ T180 w 814"/>
                              <a:gd name="T182" fmla="+- 0 3445 3187"/>
                              <a:gd name="T183" fmla="*/ 3445 h 259"/>
                              <a:gd name="T184" fmla="+- 0 3143 2602"/>
                              <a:gd name="T185" fmla="*/ T184 w 814"/>
                              <a:gd name="T186" fmla="+- 0 3420 3187"/>
                              <a:gd name="T187" fmla="*/ 3420 h 259"/>
                              <a:gd name="T188" fmla="+- 0 3163 2602"/>
                              <a:gd name="T189" fmla="*/ T188 w 814"/>
                              <a:gd name="T190" fmla="+- 0 3381 3187"/>
                              <a:gd name="T191" fmla="*/ 3381 h 259"/>
                              <a:gd name="T192" fmla="+- 0 3222 2602"/>
                              <a:gd name="T193" fmla="*/ T192 w 814"/>
                              <a:gd name="T194" fmla="+- 0 3362 3187"/>
                              <a:gd name="T195" fmla="*/ 3362 h 259"/>
                              <a:gd name="T196" fmla="+- 0 3281 2602"/>
                              <a:gd name="T197" fmla="*/ T196 w 814"/>
                              <a:gd name="T198" fmla="+- 0 3381 3187"/>
                              <a:gd name="T199" fmla="*/ 3381 h 259"/>
                              <a:gd name="T200" fmla="+- 0 3351 2602"/>
                              <a:gd name="T201" fmla="*/ T200 w 814"/>
                              <a:gd name="T202" fmla="+- 0 3252 3187"/>
                              <a:gd name="T203" fmla="*/ 3252 h 259"/>
                              <a:gd name="T204" fmla="+- 0 3359 2602"/>
                              <a:gd name="T205" fmla="*/ T204 w 814"/>
                              <a:gd name="T206" fmla="+- 0 3216 3187"/>
                              <a:gd name="T207" fmla="*/ 3216 h 259"/>
                              <a:gd name="T208" fmla="+- 0 3401 2602"/>
                              <a:gd name="T209" fmla="*/ T208 w 814"/>
                              <a:gd name="T210" fmla="+- 0 3197 3187"/>
                              <a:gd name="T211" fmla="*/ 3197 h 259"/>
                              <a:gd name="T212" fmla="+- 0 3383 2602"/>
                              <a:gd name="T213" fmla="*/ T212 w 814"/>
                              <a:gd name="T214" fmla="+- 0 3243 3187"/>
                              <a:gd name="T215" fmla="*/ 3243 h 259"/>
                              <a:gd name="T216" fmla="+- 0 3395 2602"/>
                              <a:gd name="T217" fmla="*/ T216 w 814"/>
                              <a:gd name="T218" fmla="+- 0 3375 3187"/>
                              <a:gd name="T219" fmla="*/ 3375 h 259"/>
                              <a:gd name="T220" fmla="+- 0 3415 2602"/>
                              <a:gd name="T221" fmla="*/ T220 w 814"/>
                              <a:gd name="T222" fmla="+- 0 3354 3187"/>
                              <a:gd name="T223" fmla="*/ 3354 h 2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814" h="259">
                                <a:moveTo>
                                  <a:pt x="43" y="194"/>
                                </a:moveTo>
                                <a:lnTo>
                                  <a:pt x="0" y="194"/>
                                </a:lnTo>
                                <a:lnTo>
                                  <a:pt x="0" y="238"/>
                                </a:lnTo>
                                <a:lnTo>
                                  <a:pt x="43" y="238"/>
                                </a:lnTo>
                                <a:lnTo>
                                  <a:pt x="43" y="194"/>
                                </a:lnTo>
                                <a:close/>
                                <a:moveTo>
                                  <a:pt x="427" y="153"/>
                                </a:moveTo>
                                <a:lnTo>
                                  <a:pt x="427" y="133"/>
                                </a:lnTo>
                                <a:lnTo>
                                  <a:pt x="426" y="123"/>
                                </a:lnTo>
                                <a:lnTo>
                                  <a:pt x="424" y="111"/>
                                </a:lnTo>
                                <a:lnTo>
                                  <a:pt x="420" y="102"/>
                                </a:lnTo>
                                <a:lnTo>
                                  <a:pt x="416" y="94"/>
                                </a:lnTo>
                                <a:lnTo>
                                  <a:pt x="409" y="86"/>
                                </a:lnTo>
                                <a:lnTo>
                                  <a:pt x="407" y="85"/>
                                </a:lnTo>
                                <a:lnTo>
                                  <a:pt x="407" y="133"/>
                                </a:lnTo>
                                <a:lnTo>
                                  <a:pt x="407" y="137"/>
                                </a:lnTo>
                                <a:lnTo>
                                  <a:pt x="404" y="144"/>
                                </a:lnTo>
                                <a:lnTo>
                                  <a:pt x="395" y="149"/>
                                </a:lnTo>
                                <a:lnTo>
                                  <a:pt x="381" y="152"/>
                                </a:lnTo>
                                <a:lnTo>
                                  <a:pt x="360" y="153"/>
                                </a:lnTo>
                                <a:lnTo>
                                  <a:pt x="322" y="153"/>
                                </a:lnTo>
                                <a:lnTo>
                                  <a:pt x="333" y="145"/>
                                </a:lnTo>
                                <a:lnTo>
                                  <a:pt x="342" y="138"/>
                                </a:lnTo>
                                <a:lnTo>
                                  <a:pt x="350" y="133"/>
                                </a:lnTo>
                                <a:lnTo>
                                  <a:pt x="357" y="129"/>
                                </a:lnTo>
                                <a:lnTo>
                                  <a:pt x="365" y="125"/>
                                </a:lnTo>
                                <a:lnTo>
                                  <a:pt x="372" y="123"/>
                                </a:lnTo>
                                <a:lnTo>
                                  <a:pt x="385" y="123"/>
                                </a:lnTo>
                                <a:lnTo>
                                  <a:pt x="391" y="124"/>
                                </a:lnTo>
                                <a:lnTo>
                                  <a:pt x="404" y="129"/>
                                </a:lnTo>
                                <a:lnTo>
                                  <a:pt x="407" y="133"/>
                                </a:lnTo>
                                <a:lnTo>
                                  <a:pt x="407" y="85"/>
                                </a:lnTo>
                                <a:lnTo>
                                  <a:pt x="401" y="82"/>
                                </a:lnTo>
                                <a:lnTo>
                                  <a:pt x="383" y="82"/>
                                </a:lnTo>
                                <a:lnTo>
                                  <a:pt x="377" y="84"/>
                                </a:lnTo>
                                <a:lnTo>
                                  <a:pt x="370" y="88"/>
                                </a:lnTo>
                                <a:lnTo>
                                  <a:pt x="367" y="90"/>
                                </a:lnTo>
                                <a:lnTo>
                                  <a:pt x="362" y="94"/>
                                </a:lnTo>
                                <a:lnTo>
                                  <a:pt x="305" y="137"/>
                                </a:lnTo>
                                <a:lnTo>
                                  <a:pt x="296" y="144"/>
                                </a:lnTo>
                                <a:lnTo>
                                  <a:pt x="290" y="148"/>
                                </a:lnTo>
                                <a:lnTo>
                                  <a:pt x="282" y="152"/>
                                </a:lnTo>
                                <a:lnTo>
                                  <a:pt x="278" y="153"/>
                                </a:lnTo>
                                <a:lnTo>
                                  <a:pt x="268" y="153"/>
                                </a:lnTo>
                                <a:lnTo>
                                  <a:pt x="265" y="151"/>
                                </a:lnTo>
                                <a:lnTo>
                                  <a:pt x="261" y="148"/>
                                </a:lnTo>
                                <a:lnTo>
                                  <a:pt x="259" y="145"/>
                                </a:lnTo>
                                <a:lnTo>
                                  <a:pt x="257" y="140"/>
                                </a:lnTo>
                                <a:lnTo>
                                  <a:pt x="257" y="109"/>
                                </a:lnTo>
                                <a:lnTo>
                                  <a:pt x="248" y="109"/>
                                </a:lnTo>
                                <a:lnTo>
                                  <a:pt x="246" y="126"/>
                                </a:lnTo>
                                <a:lnTo>
                                  <a:pt x="241" y="137"/>
                                </a:lnTo>
                                <a:lnTo>
                                  <a:pt x="229" y="150"/>
                                </a:lnTo>
                                <a:lnTo>
                                  <a:pt x="221" y="153"/>
                                </a:lnTo>
                                <a:lnTo>
                                  <a:pt x="197" y="153"/>
                                </a:lnTo>
                                <a:lnTo>
                                  <a:pt x="196" y="144"/>
                                </a:lnTo>
                                <a:lnTo>
                                  <a:pt x="182" y="64"/>
                                </a:lnTo>
                                <a:lnTo>
                                  <a:pt x="182" y="63"/>
                                </a:lnTo>
                                <a:lnTo>
                                  <a:pt x="186" y="65"/>
                                </a:lnTo>
                                <a:lnTo>
                                  <a:pt x="190" y="57"/>
                                </a:lnTo>
                                <a:lnTo>
                                  <a:pt x="192" y="52"/>
                                </a:lnTo>
                                <a:lnTo>
                                  <a:pt x="195" y="44"/>
                                </a:lnTo>
                                <a:lnTo>
                                  <a:pt x="196" y="38"/>
                                </a:lnTo>
                                <a:lnTo>
                                  <a:pt x="197" y="29"/>
                                </a:lnTo>
                                <a:lnTo>
                                  <a:pt x="177" y="16"/>
                                </a:lnTo>
                                <a:lnTo>
                                  <a:pt x="175" y="13"/>
                                </a:lnTo>
                                <a:lnTo>
                                  <a:pt x="175" y="7"/>
                                </a:lnTo>
                                <a:lnTo>
                                  <a:pt x="176" y="4"/>
                                </a:lnTo>
                                <a:lnTo>
                                  <a:pt x="170" y="0"/>
                                </a:lnTo>
                                <a:lnTo>
                                  <a:pt x="163" y="15"/>
                                </a:lnTo>
                                <a:lnTo>
                                  <a:pt x="159" y="27"/>
                                </a:lnTo>
                                <a:lnTo>
                                  <a:pt x="156" y="38"/>
                                </a:lnTo>
                                <a:lnTo>
                                  <a:pt x="155" y="46"/>
                                </a:lnTo>
                                <a:lnTo>
                                  <a:pt x="163" y="51"/>
                                </a:lnTo>
                                <a:lnTo>
                                  <a:pt x="176" y="123"/>
                                </a:lnTo>
                                <a:lnTo>
                                  <a:pt x="180" y="147"/>
                                </a:lnTo>
                                <a:lnTo>
                                  <a:pt x="181" y="160"/>
                                </a:lnTo>
                                <a:lnTo>
                                  <a:pt x="181" y="182"/>
                                </a:lnTo>
                                <a:lnTo>
                                  <a:pt x="176" y="191"/>
                                </a:lnTo>
                                <a:lnTo>
                                  <a:pt x="165" y="197"/>
                                </a:lnTo>
                                <a:lnTo>
                                  <a:pt x="156" y="202"/>
                                </a:lnTo>
                                <a:lnTo>
                                  <a:pt x="147" y="205"/>
                                </a:lnTo>
                                <a:lnTo>
                                  <a:pt x="136" y="207"/>
                                </a:lnTo>
                                <a:lnTo>
                                  <a:pt x="124" y="207"/>
                                </a:lnTo>
                                <a:lnTo>
                                  <a:pt x="112" y="207"/>
                                </a:lnTo>
                                <a:lnTo>
                                  <a:pt x="103" y="205"/>
                                </a:lnTo>
                                <a:lnTo>
                                  <a:pt x="90" y="195"/>
                                </a:lnTo>
                                <a:lnTo>
                                  <a:pt x="86" y="188"/>
                                </a:lnTo>
                                <a:lnTo>
                                  <a:pt x="86" y="170"/>
                                </a:lnTo>
                                <a:lnTo>
                                  <a:pt x="88" y="161"/>
                                </a:lnTo>
                                <a:lnTo>
                                  <a:pt x="94" y="143"/>
                                </a:lnTo>
                                <a:lnTo>
                                  <a:pt x="99" y="133"/>
                                </a:lnTo>
                                <a:lnTo>
                                  <a:pt x="106" y="121"/>
                                </a:lnTo>
                                <a:lnTo>
                                  <a:pt x="98" y="116"/>
                                </a:lnTo>
                                <a:lnTo>
                                  <a:pt x="90" y="129"/>
                                </a:lnTo>
                                <a:lnTo>
                                  <a:pt x="84" y="140"/>
                                </a:lnTo>
                                <a:lnTo>
                                  <a:pt x="79" y="151"/>
                                </a:lnTo>
                                <a:lnTo>
                                  <a:pt x="75" y="161"/>
                                </a:lnTo>
                                <a:lnTo>
                                  <a:pt x="72" y="172"/>
                                </a:lnTo>
                                <a:lnTo>
                                  <a:pt x="70" y="184"/>
                                </a:lnTo>
                                <a:lnTo>
                                  <a:pt x="70" y="214"/>
                                </a:lnTo>
                                <a:lnTo>
                                  <a:pt x="75" y="226"/>
                                </a:lnTo>
                                <a:lnTo>
                                  <a:pt x="84" y="235"/>
                                </a:lnTo>
                                <a:lnTo>
                                  <a:pt x="91" y="241"/>
                                </a:lnTo>
                                <a:lnTo>
                                  <a:pt x="100" y="245"/>
                                </a:lnTo>
                                <a:lnTo>
                                  <a:pt x="111" y="247"/>
                                </a:lnTo>
                                <a:lnTo>
                                  <a:pt x="122" y="248"/>
                                </a:lnTo>
                                <a:lnTo>
                                  <a:pt x="136" y="247"/>
                                </a:lnTo>
                                <a:lnTo>
                                  <a:pt x="150" y="244"/>
                                </a:lnTo>
                                <a:lnTo>
                                  <a:pt x="163" y="238"/>
                                </a:lnTo>
                                <a:lnTo>
                                  <a:pt x="174" y="231"/>
                                </a:lnTo>
                                <a:lnTo>
                                  <a:pt x="184" y="222"/>
                                </a:lnTo>
                                <a:lnTo>
                                  <a:pt x="192" y="212"/>
                                </a:lnTo>
                                <a:lnTo>
                                  <a:pt x="196" y="201"/>
                                </a:lnTo>
                                <a:lnTo>
                                  <a:pt x="197" y="194"/>
                                </a:lnTo>
                                <a:lnTo>
                                  <a:pt x="219" y="194"/>
                                </a:lnTo>
                                <a:lnTo>
                                  <a:pt x="226" y="192"/>
                                </a:lnTo>
                                <a:lnTo>
                                  <a:pt x="237" y="186"/>
                                </a:lnTo>
                                <a:lnTo>
                                  <a:pt x="243" y="180"/>
                                </a:lnTo>
                                <a:lnTo>
                                  <a:pt x="249" y="171"/>
                                </a:lnTo>
                                <a:lnTo>
                                  <a:pt x="252" y="179"/>
                                </a:lnTo>
                                <a:lnTo>
                                  <a:pt x="256" y="185"/>
                                </a:lnTo>
                                <a:lnTo>
                                  <a:pt x="264" y="192"/>
                                </a:lnTo>
                                <a:lnTo>
                                  <a:pt x="269" y="194"/>
                                </a:lnTo>
                                <a:lnTo>
                                  <a:pt x="427" y="194"/>
                                </a:lnTo>
                                <a:lnTo>
                                  <a:pt x="427" y="171"/>
                                </a:lnTo>
                                <a:lnTo>
                                  <a:pt x="427" y="153"/>
                                </a:lnTo>
                                <a:close/>
                                <a:moveTo>
                                  <a:pt x="757" y="29"/>
                                </a:moveTo>
                                <a:lnTo>
                                  <a:pt x="750" y="26"/>
                                </a:lnTo>
                                <a:lnTo>
                                  <a:pt x="745" y="22"/>
                                </a:lnTo>
                                <a:lnTo>
                                  <a:pt x="737" y="16"/>
                                </a:lnTo>
                                <a:lnTo>
                                  <a:pt x="735" y="13"/>
                                </a:lnTo>
                                <a:lnTo>
                                  <a:pt x="735" y="9"/>
                                </a:lnTo>
                                <a:lnTo>
                                  <a:pt x="736" y="4"/>
                                </a:lnTo>
                                <a:lnTo>
                                  <a:pt x="730" y="0"/>
                                </a:lnTo>
                                <a:lnTo>
                                  <a:pt x="724" y="11"/>
                                </a:lnTo>
                                <a:lnTo>
                                  <a:pt x="720" y="20"/>
                                </a:lnTo>
                                <a:lnTo>
                                  <a:pt x="716" y="34"/>
                                </a:lnTo>
                                <a:lnTo>
                                  <a:pt x="715" y="40"/>
                                </a:lnTo>
                                <a:lnTo>
                                  <a:pt x="715" y="46"/>
                                </a:lnTo>
                                <a:lnTo>
                                  <a:pt x="726" y="53"/>
                                </a:lnTo>
                                <a:lnTo>
                                  <a:pt x="741" y="153"/>
                                </a:lnTo>
                                <a:lnTo>
                                  <a:pt x="686" y="153"/>
                                </a:lnTo>
                                <a:lnTo>
                                  <a:pt x="686" y="152"/>
                                </a:lnTo>
                                <a:lnTo>
                                  <a:pt x="684" y="141"/>
                                </a:lnTo>
                                <a:lnTo>
                                  <a:pt x="681" y="130"/>
                                </a:lnTo>
                                <a:lnTo>
                                  <a:pt x="681" y="129"/>
                                </a:lnTo>
                                <a:lnTo>
                                  <a:pt x="676" y="118"/>
                                </a:lnTo>
                                <a:lnTo>
                                  <a:pt x="669" y="103"/>
                                </a:lnTo>
                                <a:lnTo>
                                  <a:pt x="663" y="95"/>
                                </a:lnTo>
                                <a:lnTo>
                                  <a:pt x="661" y="95"/>
                                </a:lnTo>
                                <a:lnTo>
                                  <a:pt x="661" y="152"/>
                                </a:lnTo>
                                <a:lnTo>
                                  <a:pt x="660" y="153"/>
                                </a:lnTo>
                                <a:lnTo>
                                  <a:pt x="656" y="153"/>
                                </a:lnTo>
                                <a:lnTo>
                                  <a:pt x="652" y="152"/>
                                </a:lnTo>
                                <a:lnTo>
                                  <a:pt x="631" y="144"/>
                                </a:lnTo>
                                <a:lnTo>
                                  <a:pt x="634" y="134"/>
                                </a:lnTo>
                                <a:lnTo>
                                  <a:pt x="638" y="129"/>
                                </a:lnTo>
                                <a:lnTo>
                                  <a:pt x="645" y="129"/>
                                </a:lnTo>
                                <a:lnTo>
                                  <a:pt x="649" y="132"/>
                                </a:lnTo>
                                <a:lnTo>
                                  <a:pt x="659" y="145"/>
                                </a:lnTo>
                                <a:lnTo>
                                  <a:pt x="661" y="148"/>
                                </a:lnTo>
                                <a:lnTo>
                                  <a:pt x="661" y="152"/>
                                </a:lnTo>
                                <a:lnTo>
                                  <a:pt x="661" y="95"/>
                                </a:lnTo>
                                <a:lnTo>
                                  <a:pt x="653" y="95"/>
                                </a:lnTo>
                                <a:lnTo>
                                  <a:pt x="646" y="99"/>
                                </a:lnTo>
                                <a:lnTo>
                                  <a:pt x="631" y="114"/>
                                </a:lnTo>
                                <a:lnTo>
                                  <a:pt x="624" y="124"/>
                                </a:lnTo>
                                <a:lnTo>
                                  <a:pt x="618" y="136"/>
                                </a:lnTo>
                                <a:lnTo>
                                  <a:pt x="616" y="143"/>
                                </a:lnTo>
                                <a:lnTo>
                                  <a:pt x="611" y="147"/>
                                </a:lnTo>
                                <a:lnTo>
                                  <a:pt x="604" y="150"/>
                                </a:lnTo>
                                <a:lnTo>
                                  <a:pt x="599" y="152"/>
                                </a:lnTo>
                                <a:lnTo>
                                  <a:pt x="592" y="153"/>
                                </a:lnTo>
                                <a:lnTo>
                                  <a:pt x="562" y="153"/>
                                </a:lnTo>
                                <a:lnTo>
                                  <a:pt x="562" y="143"/>
                                </a:lnTo>
                                <a:lnTo>
                                  <a:pt x="562" y="135"/>
                                </a:lnTo>
                                <a:lnTo>
                                  <a:pt x="562" y="132"/>
                                </a:lnTo>
                                <a:lnTo>
                                  <a:pt x="561" y="129"/>
                                </a:lnTo>
                                <a:lnTo>
                                  <a:pt x="560" y="123"/>
                                </a:lnTo>
                                <a:lnTo>
                                  <a:pt x="558" y="113"/>
                                </a:lnTo>
                                <a:lnTo>
                                  <a:pt x="554" y="105"/>
                                </a:lnTo>
                                <a:lnTo>
                                  <a:pt x="549" y="94"/>
                                </a:lnTo>
                                <a:lnTo>
                                  <a:pt x="546" y="92"/>
                                </a:lnTo>
                                <a:lnTo>
                                  <a:pt x="546" y="153"/>
                                </a:lnTo>
                                <a:lnTo>
                                  <a:pt x="534" y="153"/>
                                </a:lnTo>
                                <a:lnTo>
                                  <a:pt x="529" y="152"/>
                                </a:lnTo>
                                <a:lnTo>
                                  <a:pt x="522" y="147"/>
                                </a:lnTo>
                                <a:lnTo>
                                  <a:pt x="520" y="144"/>
                                </a:lnTo>
                                <a:lnTo>
                                  <a:pt x="520" y="138"/>
                                </a:lnTo>
                                <a:lnTo>
                                  <a:pt x="521" y="135"/>
                                </a:lnTo>
                                <a:lnTo>
                                  <a:pt x="522" y="133"/>
                                </a:lnTo>
                                <a:lnTo>
                                  <a:pt x="524" y="131"/>
                                </a:lnTo>
                                <a:lnTo>
                                  <a:pt x="527" y="129"/>
                                </a:lnTo>
                                <a:lnTo>
                                  <a:pt x="538" y="129"/>
                                </a:lnTo>
                                <a:lnTo>
                                  <a:pt x="543" y="137"/>
                                </a:lnTo>
                                <a:lnTo>
                                  <a:pt x="546" y="153"/>
                                </a:lnTo>
                                <a:lnTo>
                                  <a:pt x="546" y="92"/>
                                </a:lnTo>
                                <a:lnTo>
                                  <a:pt x="542" y="89"/>
                                </a:lnTo>
                                <a:lnTo>
                                  <a:pt x="526" y="89"/>
                                </a:lnTo>
                                <a:lnTo>
                                  <a:pt x="517" y="96"/>
                                </a:lnTo>
                                <a:lnTo>
                                  <a:pt x="510" y="111"/>
                                </a:lnTo>
                                <a:lnTo>
                                  <a:pt x="506" y="122"/>
                                </a:lnTo>
                                <a:lnTo>
                                  <a:pt x="503" y="132"/>
                                </a:lnTo>
                                <a:lnTo>
                                  <a:pt x="501" y="143"/>
                                </a:lnTo>
                                <a:lnTo>
                                  <a:pt x="500" y="152"/>
                                </a:lnTo>
                                <a:lnTo>
                                  <a:pt x="500" y="166"/>
                                </a:lnTo>
                                <a:lnTo>
                                  <a:pt x="503" y="174"/>
                                </a:lnTo>
                                <a:lnTo>
                                  <a:pt x="515" y="187"/>
                                </a:lnTo>
                                <a:lnTo>
                                  <a:pt x="523" y="190"/>
                                </a:lnTo>
                                <a:lnTo>
                                  <a:pt x="535" y="190"/>
                                </a:lnTo>
                                <a:lnTo>
                                  <a:pt x="538" y="190"/>
                                </a:lnTo>
                                <a:lnTo>
                                  <a:pt x="543" y="190"/>
                                </a:lnTo>
                                <a:lnTo>
                                  <a:pt x="534" y="199"/>
                                </a:lnTo>
                                <a:lnTo>
                                  <a:pt x="525" y="208"/>
                                </a:lnTo>
                                <a:lnTo>
                                  <a:pt x="516" y="214"/>
                                </a:lnTo>
                                <a:lnTo>
                                  <a:pt x="508" y="220"/>
                                </a:lnTo>
                                <a:lnTo>
                                  <a:pt x="498" y="225"/>
                                </a:lnTo>
                                <a:lnTo>
                                  <a:pt x="489" y="228"/>
                                </a:lnTo>
                                <a:lnTo>
                                  <a:pt x="472" y="228"/>
                                </a:lnTo>
                                <a:lnTo>
                                  <a:pt x="466" y="227"/>
                                </a:lnTo>
                                <a:lnTo>
                                  <a:pt x="453" y="223"/>
                                </a:lnTo>
                                <a:lnTo>
                                  <a:pt x="444" y="218"/>
                                </a:lnTo>
                                <a:lnTo>
                                  <a:pt x="433" y="211"/>
                                </a:lnTo>
                                <a:lnTo>
                                  <a:pt x="429" y="219"/>
                                </a:lnTo>
                                <a:lnTo>
                                  <a:pt x="442" y="230"/>
                                </a:lnTo>
                                <a:lnTo>
                                  <a:pt x="454" y="239"/>
                                </a:lnTo>
                                <a:lnTo>
                                  <a:pt x="464" y="246"/>
                                </a:lnTo>
                                <a:lnTo>
                                  <a:pt x="473" y="251"/>
                                </a:lnTo>
                                <a:lnTo>
                                  <a:pt x="482" y="256"/>
                                </a:lnTo>
                                <a:lnTo>
                                  <a:pt x="491" y="258"/>
                                </a:lnTo>
                                <a:lnTo>
                                  <a:pt x="499" y="258"/>
                                </a:lnTo>
                                <a:lnTo>
                                  <a:pt x="509" y="257"/>
                                </a:lnTo>
                                <a:lnTo>
                                  <a:pt x="520" y="252"/>
                                </a:lnTo>
                                <a:lnTo>
                                  <a:pt x="530" y="244"/>
                                </a:lnTo>
                                <a:lnTo>
                                  <a:pt x="541" y="233"/>
                                </a:lnTo>
                                <a:lnTo>
                                  <a:pt x="545" y="228"/>
                                </a:lnTo>
                                <a:lnTo>
                                  <a:pt x="550" y="221"/>
                                </a:lnTo>
                                <a:lnTo>
                                  <a:pt x="557" y="208"/>
                                </a:lnTo>
                                <a:lnTo>
                                  <a:pt x="561" y="195"/>
                                </a:lnTo>
                                <a:lnTo>
                                  <a:pt x="561" y="194"/>
                                </a:lnTo>
                                <a:lnTo>
                                  <a:pt x="589" y="194"/>
                                </a:lnTo>
                                <a:lnTo>
                                  <a:pt x="595" y="193"/>
                                </a:lnTo>
                                <a:lnTo>
                                  <a:pt x="607" y="189"/>
                                </a:lnTo>
                                <a:lnTo>
                                  <a:pt x="614" y="184"/>
                                </a:lnTo>
                                <a:lnTo>
                                  <a:pt x="620" y="175"/>
                                </a:lnTo>
                                <a:lnTo>
                                  <a:pt x="629" y="180"/>
                                </a:lnTo>
                                <a:lnTo>
                                  <a:pt x="640" y="184"/>
                                </a:lnTo>
                                <a:lnTo>
                                  <a:pt x="665" y="192"/>
                                </a:lnTo>
                                <a:lnTo>
                                  <a:pt x="677" y="194"/>
                                </a:lnTo>
                                <a:lnTo>
                                  <a:pt x="679" y="194"/>
                                </a:lnTo>
                                <a:lnTo>
                                  <a:pt x="687" y="194"/>
                                </a:lnTo>
                                <a:lnTo>
                                  <a:pt x="757" y="194"/>
                                </a:lnTo>
                                <a:lnTo>
                                  <a:pt x="757" y="153"/>
                                </a:lnTo>
                                <a:lnTo>
                                  <a:pt x="744" y="62"/>
                                </a:lnTo>
                                <a:lnTo>
                                  <a:pt x="749" y="65"/>
                                </a:lnTo>
                                <a:lnTo>
                                  <a:pt x="751" y="60"/>
                                </a:lnTo>
                                <a:lnTo>
                                  <a:pt x="753" y="54"/>
                                </a:lnTo>
                                <a:lnTo>
                                  <a:pt x="756" y="42"/>
                                </a:lnTo>
                                <a:lnTo>
                                  <a:pt x="757" y="36"/>
                                </a:lnTo>
                                <a:lnTo>
                                  <a:pt x="757" y="29"/>
                                </a:lnTo>
                                <a:close/>
                                <a:moveTo>
                                  <a:pt x="814" y="139"/>
                                </a:moveTo>
                                <a:lnTo>
                                  <a:pt x="814" y="128"/>
                                </a:lnTo>
                                <a:lnTo>
                                  <a:pt x="812" y="105"/>
                                </a:lnTo>
                                <a:lnTo>
                                  <a:pt x="809" y="79"/>
                                </a:lnTo>
                                <a:lnTo>
                                  <a:pt x="799" y="10"/>
                                </a:lnTo>
                                <a:lnTo>
                                  <a:pt x="794" y="21"/>
                                </a:lnTo>
                                <a:lnTo>
                                  <a:pt x="789" y="30"/>
                                </a:lnTo>
                                <a:lnTo>
                                  <a:pt x="783" y="45"/>
                                </a:lnTo>
                                <a:lnTo>
                                  <a:pt x="781" y="51"/>
                                </a:lnTo>
                                <a:lnTo>
                                  <a:pt x="781" y="56"/>
                                </a:lnTo>
                                <a:lnTo>
                                  <a:pt x="789" y="98"/>
                                </a:lnTo>
                                <a:lnTo>
                                  <a:pt x="792" y="130"/>
                                </a:lnTo>
                                <a:lnTo>
                                  <a:pt x="795" y="163"/>
                                </a:lnTo>
                                <a:lnTo>
                                  <a:pt x="795" y="177"/>
                                </a:lnTo>
                                <a:lnTo>
                                  <a:pt x="793" y="188"/>
                                </a:lnTo>
                                <a:lnTo>
                                  <a:pt x="791" y="201"/>
                                </a:lnTo>
                                <a:lnTo>
                                  <a:pt x="799" y="204"/>
                                </a:lnTo>
                                <a:lnTo>
                                  <a:pt x="805" y="192"/>
                                </a:lnTo>
                                <a:lnTo>
                                  <a:pt x="809" y="182"/>
                                </a:lnTo>
                                <a:lnTo>
                                  <a:pt x="813" y="167"/>
                                </a:lnTo>
                                <a:lnTo>
                                  <a:pt x="814" y="159"/>
                                </a:lnTo>
                                <a:lnTo>
                                  <a:pt x="814" y="150"/>
                                </a:lnTo>
                                <a:lnTo>
                                  <a:pt x="814" y="1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5" name="Freeform 44"/>
                        <wps:cNvSpPr>
                          <a:spLocks/>
                        </wps:cNvSpPr>
                        <wps:spPr bwMode="auto">
                          <a:xfrm>
                            <a:off x="474" y="1022"/>
                            <a:ext cx="30" cy="92"/>
                          </a:xfrm>
                          <a:custGeom>
                            <a:avLst/>
                            <a:gdLst>
                              <a:gd name="T0" fmla="+- 0 503 474"/>
                              <a:gd name="T1" fmla="*/ T0 w 30"/>
                              <a:gd name="T2" fmla="+- 0 1023 1023"/>
                              <a:gd name="T3" fmla="*/ 1023 h 92"/>
                              <a:gd name="T4" fmla="+- 0 474 474"/>
                              <a:gd name="T5" fmla="*/ T4 w 30"/>
                              <a:gd name="T6" fmla="+- 0 1023 1023"/>
                              <a:gd name="T7" fmla="*/ 1023 h 92"/>
                              <a:gd name="T8" fmla="+- 0 474 474"/>
                              <a:gd name="T9" fmla="*/ T8 w 30"/>
                              <a:gd name="T10" fmla="+- 0 1053 1023"/>
                              <a:gd name="T11" fmla="*/ 1053 h 92"/>
                              <a:gd name="T12" fmla="+- 0 474 474"/>
                              <a:gd name="T13" fmla="*/ T12 w 30"/>
                              <a:gd name="T14" fmla="+- 0 1114 1023"/>
                              <a:gd name="T15" fmla="*/ 1114 h 92"/>
                              <a:gd name="T16" fmla="+- 0 503 474"/>
                              <a:gd name="T17" fmla="*/ T16 w 30"/>
                              <a:gd name="T18" fmla="+- 0 1114 1023"/>
                              <a:gd name="T19" fmla="*/ 1114 h 92"/>
                              <a:gd name="T20" fmla="+- 0 503 474"/>
                              <a:gd name="T21" fmla="*/ T20 w 30"/>
                              <a:gd name="T22" fmla="+- 0 1053 1023"/>
                              <a:gd name="T23" fmla="*/ 1053 h 92"/>
                              <a:gd name="T24" fmla="+- 0 503 474"/>
                              <a:gd name="T25" fmla="*/ T24 w 30"/>
                              <a:gd name="T26" fmla="+- 0 1023 1023"/>
                              <a:gd name="T27" fmla="*/ 1023 h 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0" h="92">
                                <a:moveTo>
                                  <a:pt x="2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"/>
                                </a:lnTo>
                                <a:lnTo>
                                  <a:pt x="0" y="91"/>
                                </a:lnTo>
                                <a:lnTo>
                                  <a:pt x="29" y="91"/>
                                </a:lnTo>
                                <a:lnTo>
                                  <a:pt x="29" y="30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3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6" name="Rectangle 43"/>
                        <wps:cNvSpPr>
                          <a:spLocks noChangeArrowheads="1"/>
                        </wps:cNvSpPr>
                        <wps:spPr bwMode="auto">
                          <a:xfrm>
                            <a:off x="503" y="1016"/>
                            <a:ext cx="6048" cy="44"/>
                          </a:xfrm>
                          <a:prstGeom prst="rect">
                            <a:avLst/>
                          </a:prstGeom>
                          <a:solidFill>
                            <a:srgbClr val="8783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7" name="Freeform 42"/>
                        <wps:cNvSpPr>
                          <a:spLocks/>
                        </wps:cNvSpPr>
                        <wps:spPr bwMode="auto">
                          <a:xfrm>
                            <a:off x="503" y="1053"/>
                            <a:ext cx="6078" cy="62"/>
                          </a:xfrm>
                          <a:custGeom>
                            <a:avLst/>
                            <a:gdLst>
                              <a:gd name="T0" fmla="+- 0 6581 503"/>
                              <a:gd name="T1" fmla="*/ T0 w 6078"/>
                              <a:gd name="T2" fmla="+- 0 1053 1053"/>
                              <a:gd name="T3" fmla="*/ 1053 h 62"/>
                              <a:gd name="T4" fmla="+- 0 6551 503"/>
                              <a:gd name="T5" fmla="*/ T4 w 6078"/>
                              <a:gd name="T6" fmla="+- 0 1053 1053"/>
                              <a:gd name="T7" fmla="*/ 1053 h 62"/>
                              <a:gd name="T8" fmla="+- 0 503 503"/>
                              <a:gd name="T9" fmla="*/ T8 w 6078"/>
                              <a:gd name="T10" fmla="+- 0 1053 1053"/>
                              <a:gd name="T11" fmla="*/ 1053 h 62"/>
                              <a:gd name="T12" fmla="+- 0 503 503"/>
                              <a:gd name="T13" fmla="*/ T12 w 6078"/>
                              <a:gd name="T14" fmla="+- 0 1114 1053"/>
                              <a:gd name="T15" fmla="*/ 1114 h 62"/>
                              <a:gd name="T16" fmla="+- 0 6551 503"/>
                              <a:gd name="T17" fmla="*/ T16 w 6078"/>
                              <a:gd name="T18" fmla="+- 0 1114 1053"/>
                              <a:gd name="T19" fmla="*/ 1114 h 62"/>
                              <a:gd name="T20" fmla="+- 0 6581 503"/>
                              <a:gd name="T21" fmla="*/ T20 w 6078"/>
                              <a:gd name="T22" fmla="+- 0 1114 1053"/>
                              <a:gd name="T23" fmla="*/ 1114 h 62"/>
                              <a:gd name="T24" fmla="+- 0 6581 503"/>
                              <a:gd name="T25" fmla="*/ T24 w 6078"/>
                              <a:gd name="T26" fmla="+- 0 1053 1053"/>
                              <a:gd name="T27" fmla="*/ 1053 h 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078" h="62">
                                <a:moveTo>
                                  <a:pt x="6078" y="0"/>
                                </a:moveTo>
                                <a:lnTo>
                                  <a:pt x="604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1"/>
                                </a:lnTo>
                                <a:lnTo>
                                  <a:pt x="6048" y="61"/>
                                </a:lnTo>
                                <a:lnTo>
                                  <a:pt x="6078" y="61"/>
                                </a:lnTo>
                                <a:lnTo>
                                  <a:pt x="60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DD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8" name="Freeform 41"/>
                        <wps:cNvSpPr>
                          <a:spLocks/>
                        </wps:cNvSpPr>
                        <wps:spPr bwMode="auto">
                          <a:xfrm>
                            <a:off x="6551" y="1016"/>
                            <a:ext cx="999" cy="44"/>
                          </a:xfrm>
                          <a:custGeom>
                            <a:avLst/>
                            <a:gdLst>
                              <a:gd name="T0" fmla="+- 0 7550 6551"/>
                              <a:gd name="T1" fmla="*/ T0 w 999"/>
                              <a:gd name="T2" fmla="+- 0 1016 1016"/>
                              <a:gd name="T3" fmla="*/ 1016 h 44"/>
                              <a:gd name="T4" fmla="+- 0 6581 6551"/>
                              <a:gd name="T5" fmla="*/ T4 w 999"/>
                              <a:gd name="T6" fmla="+- 0 1016 1016"/>
                              <a:gd name="T7" fmla="*/ 1016 h 44"/>
                              <a:gd name="T8" fmla="+- 0 6551 6551"/>
                              <a:gd name="T9" fmla="*/ T8 w 999"/>
                              <a:gd name="T10" fmla="+- 0 1016 1016"/>
                              <a:gd name="T11" fmla="*/ 1016 h 44"/>
                              <a:gd name="T12" fmla="+- 0 6551 6551"/>
                              <a:gd name="T13" fmla="*/ T12 w 999"/>
                              <a:gd name="T14" fmla="+- 0 1059 1016"/>
                              <a:gd name="T15" fmla="*/ 1059 h 44"/>
                              <a:gd name="T16" fmla="+- 0 6581 6551"/>
                              <a:gd name="T17" fmla="*/ T16 w 999"/>
                              <a:gd name="T18" fmla="+- 0 1059 1016"/>
                              <a:gd name="T19" fmla="*/ 1059 h 44"/>
                              <a:gd name="T20" fmla="+- 0 7550 6551"/>
                              <a:gd name="T21" fmla="*/ T20 w 999"/>
                              <a:gd name="T22" fmla="+- 0 1059 1016"/>
                              <a:gd name="T23" fmla="*/ 1059 h 44"/>
                              <a:gd name="T24" fmla="+- 0 7550 6551"/>
                              <a:gd name="T25" fmla="*/ T24 w 999"/>
                              <a:gd name="T26" fmla="+- 0 1016 1016"/>
                              <a:gd name="T27" fmla="*/ 1016 h 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999" h="44">
                                <a:moveTo>
                                  <a:pt x="999" y="0"/>
                                </a:moveTo>
                                <a:lnTo>
                                  <a:pt x="3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3"/>
                                </a:lnTo>
                                <a:lnTo>
                                  <a:pt x="30" y="43"/>
                                </a:lnTo>
                                <a:lnTo>
                                  <a:pt x="999" y="43"/>
                                </a:lnTo>
                                <a:lnTo>
                                  <a:pt x="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3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9" name="Rectangle 40"/>
                        <wps:cNvSpPr>
                          <a:spLocks noChangeArrowheads="1"/>
                        </wps:cNvSpPr>
                        <wps:spPr bwMode="auto">
                          <a:xfrm>
                            <a:off x="6580" y="1053"/>
                            <a:ext cx="970" cy="62"/>
                          </a:xfrm>
                          <a:prstGeom prst="rect">
                            <a:avLst/>
                          </a:prstGeom>
                          <a:solidFill>
                            <a:srgbClr val="DCDDD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0" name="Freeform 39"/>
                        <wps:cNvSpPr>
                          <a:spLocks/>
                        </wps:cNvSpPr>
                        <wps:spPr bwMode="auto">
                          <a:xfrm>
                            <a:off x="7550" y="1022"/>
                            <a:ext cx="30" cy="92"/>
                          </a:xfrm>
                          <a:custGeom>
                            <a:avLst/>
                            <a:gdLst>
                              <a:gd name="T0" fmla="+- 0 7579 7550"/>
                              <a:gd name="T1" fmla="*/ T0 w 30"/>
                              <a:gd name="T2" fmla="+- 0 1023 1023"/>
                              <a:gd name="T3" fmla="*/ 1023 h 92"/>
                              <a:gd name="T4" fmla="+- 0 7550 7550"/>
                              <a:gd name="T5" fmla="*/ T4 w 30"/>
                              <a:gd name="T6" fmla="+- 0 1023 1023"/>
                              <a:gd name="T7" fmla="*/ 1023 h 92"/>
                              <a:gd name="T8" fmla="+- 0 7550 7550"/>
                              <a:gd name="T9" fmla="*/ T8 w 30"/>
                              <a:gd name="T10" fmla="+- 0 1053 1023"/>
                              <a:gd name="T11" fmla="*/ 1053 h 92"/>
                              <a:gd name="T12" fmla="+- 0 7550 7550"/>
                              <a:gd name="T13" fmla="*/ T12 w 30"/>
                              <a:gd name="T14" fmla="+- 0 1114 1023"/>
                              <a:gd name="T15" fmla="*/ 1114 h 92"/>
                              <a:gd name="T16" fmla="+- 0 7579 7550"/>
                              <a:gd name="T17" fmla="*/ T16 w 30"/>
                              <a:gd name="T18" fmla="+- 0 1114 1023"/>
                              <a:gd name="T19" fmla="*/ 1114 h 92"/>
                              <a:gd name="T20" fmla="+- 0 7579 7550"/>
                              <a:gd name="T21" fmla="*/ T20 w 30"/>
                              <a:gd name="T22" fmla="+- 0 1053 1023"/>
                              <a:gd name="T23" fmla="*/ 1053 h 92"/>
                              <a:gd name="T24" fmla="+- 0 7579 7550"/>
                              <a:gd name="T25" fmla="*/ T24 w 30"/>
                              <a:gd name="T26" fmla="+- 0 1023 1023"/>
                              <a:gd name="T27" fmla="*/ 1023 h 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0" h="92">
                                <a:moveTo>
                                  <a:pt x="2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"/>
                                </a:lnTo>
                                <a:lnTo>
                                  <a:pt x="0" y="91"/>
                                </a:lnTo>
                                <a:lnTo>
                                  <a:pt x="29" y="91"/>
                                </a:lnTo>
                                <a:lnTo>
                                  <a:pt x="29" y="30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3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1" name="Freeform 38"/>
                        <wps:cNvSpPr>
                          <a:spLocks/>
                        </wps:cNvSpPr>
                        <wps:spPr bwMode="auto">
                          <a:xfrm>
                            <a:off x="488" y="3491"/>
                            <a:ext cx="6063" cy="62"/>
                          </a:xfrm>
                          <a:custGeom>
                            <a:avLst/>
                            <a:gdLst>
                              <a:gd name="T0" fmla="+- 0 6551 489"/>
                              <a:gd name="T1" fmla="*/ T0 w 6063"/>
                              <a:gd name="T2" fmla="+- 0 3491 3491"/>
                              <a:gd name="T3" fmla="*/ 3491 h 62"/>
                              <a:gd name="T4" fmla="+- 0 489 489"/>
                              <a:gd name="T5" fmla="*/ T4 w 6063"/>
                              <a:gd name="T6" fmla="+- 0 3491 3491"/>
                              <a:gd name="T7" fmla="*/ 3491 h 62"/>
                              <a:gd name="T8" fmla="+- 0 489 489"/>
                              <a:gd name="T9" fmla="*/ T8 w 6063"/>
                              <a:gd name="T10" fmla="+- 0 3551 3491"/>
                              <a:gd name="T11" fmla="*/ 3551 h 62"/>
                              <a:gd name="T12" fmla="+- 0 489 489"/>
                              <a:gd name="T13" fmla="*/ T12 w 6063"/>
                              <a:gd name="T14" fmla="+- 0 3552 3491"/>
                              <a:gd name="T15" fmla="*/ 3552 h 62"/>
                              <a:gd name="T16" fmla="+- 0 6551 489"/>
                              <a:gd name="T17" fmla="*/ T16 w 6063"/>
                              <a:gd name="T18" fmla="+- 0 3552 3491"/>
                              <a:gd name="T19" fmla="*/ 3552 h 62"/>
                              <a:gd name="T20" fmla="+- 0 6551 489"/>
                              <a:gd name="T21" fmla="*/ T20 w 6063"/>
                              <a:gd name="T22" fmla="+- 0 3551 3491"/>
                              <a:gd name="T23" fmla="*/ 3551 h 62"/>
                              <a:gd name="T24" fmla="+- 0 6551 489"/>
                              <a:gd name="T25" fmla="*/ T24 w 6063"/>
                              <a:gd name="T26" fmla="+- 0 3491 3491"/>
                              <a:gd name="T27" fmla="*/ 3491 h 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063" h="62">
                                <a:moveTo>
                                  <a:pt x="60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"/>
                                </a:lnTo>
                                <a:lnTo>
                                  <a:pt x="0" y="61"/>
                                </a:lnTo>
                                <a:lnTo>
                                  <a:pt x="6062" y="61"/>
                                </a:lnTo>
                                <a:lnTo>
                                  <a:pt x="6062" y="60"/>
                                </a:lnTo>
                                <a:lnTo>
                                  <a:pt x="60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DD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2" name="Line 37"/>
                        <wps:cNvCnPr>
                          <a:cxnSpLocks noChangeShapeType="1"/>
                        </wps:cNvCnPr>
                        <wps:spPr bwMode="auto">
                          <a:xfrm>
                            <a:off x="489" y="1114"/>
                            <a:ext cx="0" cy="2438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878383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3" name="Freeform 36"/>
                        <wps:cNvSpPr>
                          <a:spLocks/>
                        </wps:cNvSpPr>
                        <wps:spPr bwMode="auto">
                          <a:xfrm>
                            <a:off x="474" y="3546"/>
                            <a:ext cx="6078" cy="44"/>
                          </a:xfrm>
                          <a:custGeom>
                            <a:avLst/>
                            <a:gdLst>
                              <a:gd name="T0" fmla="+- 0 6551 474"/>
                              <a:gd name="T1" fmla="*/ T0 w 6078"/>
                              <a:gd name="T2" fmla="+- 0 3546 3546"/>
                              <a:gd name="T3" fmla="*/ 3546 h 44"/>
                              <a:gd name="T4" fmla="+- 0 503 474"/>
                              <a:gd name="T5" fmla="*/ T4 w 6078"/>
                              <a:gd name="T6" fmla="+- 0 3546 3546"/>
                              <a:gd name="T7" fmla="*/ 3546 h 44"/>
                              <a:gd name="T8" fmla="+- 0 474 474"/>
                              <a:gd name="T9" fmla="*/ T8 w 6078"/>
                              <a:gd name="T10" fmla="+- 0 3546 3546"/>
                              <a:gd name="T11" fmla="*/ 3546 h 44"/>
                              <a:gd name="T12" fmla="+- 0 474 474"/>
                              <a:gd name="T13" fmla="*/ T12 w 6078"/>
                              <a:gd name="T14" fmla="+- 0 3589 3546"/>
                              <a:gd name="T15" fmla="*/ 3589 h 44"/>
                              <a:gd name="T16" fmla="+- 0 503 474"/>
                              <a:gd name="T17" fmla="*/ T16 w 6078"/>
                              <a:gd name="T18" fmla="+- 0 3589 3546"/>
                              <a:gd name="T19" fmla="*/ 3589 h 44"/>
                              <a:gd name="T20" fmla="+- 0 6551 474"/>
                              <a:gd name="T21" fmla="*/ T20 w 6078"/>
                              <a:gd name="T22" fmla="+- 0 3589 3546"/>
                              <a:gd name="T23" fmla="*/ 3589 h 44"/>
                              <a:gd name="T24" fmla="+- 0 6551 474"/>
                              <a:gd name="T25" fmla="*/ T24 w 6078"/>
                              <a:gd name="T26" fmla="+- 0 3546 3546"/>
                              <a:gd name="T27" fmla="*/ 3546 h 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078" h="44">
                                <a:moveTo>
                                  <a:pt x="6077" y="0"/>
                                </a:moveTo>
                                <a:lnTo>
                                  <a:pt x="2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3"/>
                                </a:lnTo>
                                <a:lnTo>
                                  <a:pt x="29" y="43"/>
                                </a:lnTo>
                                <a:lnTo>
                                  <a:pt x="6077" y="43"/>
                                </a:lnTo>
                                <a:lnTo>
                                  <a:pt x="60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3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4" name="Freeform 35"/>
                        <wps:cNvSpPr>
                          <a:spLocks/>
                        </wps:cNvSpPr>
                        <wps:spPr bwMode="auto">
                          <a:xfrm>
                            <a:off x="6551" y="3491"/>
                            <a:ext cx="1014" cy="62"/>
                          </a:xfrm>
                          <a:custGeom>
                            <a:avLst/>
                            <a:gdLst>
                              <a:gd name="T0" fmla="+- 0 7565 6551"/>
                              <a:gd name="T1" fmla="*/ T0 w 1014"/>
                              <a:gd name="T2" fmla="+- 0 3491 3491"/>
                              <a:gd name="T3" fmla="*/ 3491 h 62"/>
                              <a:gd name="T4" fmla="+- 0 6551 6551"/>
                              <a:gd name="T5" fmla="*/ T4 w 1014"/>
                              <a:gd name="T6" fmla="+- 0 3491 3491"/>
                              <a:gd name="T7" fmla="*/ 3491 h 62"/>
                              <a:gd name="T8" fmla="+- 0 6551 6551"/>
                              <a:gd name="T9" fmla="*/ T8 w 1014"/>
                              <a:gd name="T10" fmla="+- 0 3551 3491"/>
                              <a:gd name="T11" fmla="*/ 3551 h 62"/>
                              <a:gd name="T12" fmla="+- 0 6551 6551"/>
                              <a:gd name="T13" fmla="*/ T12 w 1014"/>
                              <a:gd name="T14" fmla="+- 0 3552 3491"/>
                              <a:gd name="T15" fmla="*/ 3552 h 62"/>
                              <a:gd name="T16" fmla="+- 0 7565 6551"/>
                              <a:gd name="T17" fmla="*/ T16 w 1014"/>
                              <a:gd name="T18" fmla="+- 0 3552 3491"/>
                              <a:gd name="T19" fmla="*/ 3552 h 62"/>
                              <a:gd name="T20" fmla="+- 0 7565 6551"/>
                              <a:gd name="T21" fmla="*/ T20 w 1014"/>
                              <a:gd name="T22" fmla="+- 0 3551 3491"/>
                              <a:gd name="T23" fmla="*/ 3551 h 62"/>
                              <a:gd name="T24" fmla="+- 0 7565 6551"/>
                              <a:gd name="T25" fmla="*/ T24 w 1014"/>
                              <a:gd name="T26" fmla="+- 0 3491 3491"/>
                              <a:gd name="T27" fmla="*/ 3491 h 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014" h="62">
                                <a:moveTo>
                                  <a:pt x="10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"/>
                                </a:lnTo>
                                <a:lnTo>
                                  <a:pt x="0" y="61"/>
                                </a:lnTo>
                                <a:lnTo>
                                  <a:pt x="1014" y="61"/>
                                </a:lnTo>
                                <a:lnTo>
                                  <a:pt x="1014" y="60"/>
                                </a:lnTo>
                                <a:lnTo>
                                  <a:pt x="10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DD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5" name="Line 34"/>
                        <wps:cNvCnPr>
                          <a:cxnSpLocks noChangeShapeType="1"/>
                        </wps:cNvCnPr>
                        <wps:spPr bwMode="auto">
                          <a:xfrm>
                            <a:off x="6551" y="3568"/>
                            <a:ext cx="30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878383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6" name="Rectangle 33"/>
                        <wps:cNvSpPr>
                          <a:spLocks noChangeArrowheads="1"/>
                        </wps:cNvSpPr>
                        <wps:spPr bwMode="auto">
                          <a:xfrm>
                            <a:off x="6580" y="3546"/>
                            <a:ext cx="970" cy="44"/>
                          </a:xfrm>
                          <a:prstGeom prst="rect">
                            <a:avLst/>
                          </a:prstGeom>
                          <a:solidFill>
                            <a:srgbClr val="8783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7" name="Line 32"/>
                        <wps:cNvCnPr>
                          <a:cxnSpLocks noChangeShapeType="1"/>
                        </wps:cNvCnPr>
                        <wps:spPr bwMode="auto">
                          <a:xfrm>
                            <a:off x="7565" y="1114"/>
                            <a:ext cx="0" cy="2438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878383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8" name="Rectangle 31"/>
                        <wps:cNvSpPr>
                          <a:spLocks noChangeArrowheads="1"/>
                        </wps:cNvSpPr>
                        <wps:spPr bwMode="auto">
                          <a:xfrm>
                            <a:off x="7550" y="3546"/>
                            <a:ext cx="30" cy="44"/>
                          </a:xfrm>
                          <a:prstGeom prst="rect">
                            <a:avLst/>
                          </a:prstGeom>
                          <a:solidFill>
                            <a:srgbClr val="8783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9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88" y="1851"/>
                            <a:ext cx="901" cy="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9CBC37" id="Group 29" o:spid="_x0000_s1026" style="position:absolute;margin-left:23.35pt;margin-top:50.8pt;width:356pt;height:128.7pt;z-index:-15667712;mso-wrap-distance-left:0;mso-wrap-distance-right:0;mso-position-horizontal-relative:page" coordorigin="467,1016" coordsize="7120,25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">
                <v:shape id="AutoShape 64" o:spid="_x0000_s1027" style="position:absolute;left:488;top:1054;width:7075;height:2496;visibility:visible;mso-wrap-style:square;v-text-anchor:top" coordsize="7075,24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" path="m6048,l,,,2496r6048,l6048,xm7074,l6077,r,2496l7074,2496,7074,xe" fillcolor="#dcddde" stroked="f">
                  <v:path arrowok="t" o:connecttype="custom" o:connectlocs="6048,1055;0,1055;0,3551;6048,3551;6048,1055;7074,1055;6077,1055;6077,3551;7074,3551;7074,1055" o:connectangles="0,0,0,0,0,0,0,0,0,0"/>
                </v:shape>
                <v:shape id="Picture 63" o:spid="_x0000_s1028" type="#_x0000_t75" style="position:absolute;left:1854;top:1138;width:1452;height: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">
                  <v:imagedata r:id="rId1481" o:title=""/>
                </v:shape>
                <v:shape id="Picture 62" o:spid="_x0000_s1029" type="#_x0000_t75" style="position:absolute;left:3412;top:1141;width:2441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">
                  <v:imagedata r:id="rId1482" o:title=""/>
                </v:shape>
                <v:shape id="Picture 61" o:spid="_x0000_s1030" type="#_x0000_t75" style="position:absolute;left:5953;top:1134;width:346;height: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">
                  <v:imagedata r:id="rId1483" o:title=""/>
                </v:shape>
                <v:rect id="Rectangle 60" o:spid="_x0000_s1031" style="position:absolute;left:3417;top:1834;width:43;height: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" fillcolor="#231f20" stroked="f"/>
                <v:shape id="Picture 59" o:spid="_x0000_s1032" type="#_x0000_t75" style="position:absolute;left:3500;top:1640;width:537;height:2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">
                  <v:imagedata r:id="rId1484" o:title=""/>
                </v:shape>
                <v:shape id="Picture 58" o:spid="_x0000_s1033" type="#_x0000_t75" style="position:absolute;left:5411;top:1651;width:134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">
                  <v:imagedata r:id="rId1485" o:title=""/>
                </v:shape>
                <v:shape id="Picture 57" o:spid="_x0000_s1034" type="#_x0000_t75" style="position:absolute;left:2071;top:1640;width:388;height:2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">
                  <v:imagedata r:id="rId1486" o:title=""/>
                </v:shape>
                <v:shape id="Picture 56" o:spid="_x0000_s1035" type="#_x0000_t75" style="position:absolute;left:2559;top:1644;width:442;height:2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">
                  <v:imagedata r:id="rId1487" o:title=""/>
                </v:shape>
                <v:shape id="Picture 55" o:spid="_x0000_s1036" type="#_x0000_t75" style="position:absolute;left:3108;top:1651;width:134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">
                  <v:imagedata r:id="rId1488" o:title=""/>
                </v:shape>
                <v:rect id="Rectangle 54" o:spid="_x0000_s1037" style="position:absolute;left:4016;top:2193;width:43;height: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" fillcolor="#231f20" stroked="f"/>
                <v:shape id="Picture 53" o:spid="_x0000_s1038" type="#_x0000_t75" style="position:absolute;left:545;top:1606;width:5946;height:1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">
                  <v:imagedata r:id="rId1489" o:title=""/>
                </v:shape>
                <v:shape id="Picture 52" o:spid="_x0000_s1039" type="#_x0000_t75" style="position:absolute;left:6308;top:3221;width:185;height: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">
                  <v:imagedata r:id="rId1490" o:title=""/>
                </v:shape>
                <v:shape id="Picture 51" o:spid="_x0000_s1040" type="#_x0000_t75" style="position:absolute;left:3510;top:3187;width:379;height: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">
                  <v:imagedata r:id="rId1491" o:title=""/>
                </v:shape>
                <v:shape id="Picture 50" o:spid="_x0000_s1041" type="#_x0000_t75" style="position:absolute;left:3998;top:3160;width:549;height: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">
                  <v:imagedata r:id="rId1492" o:title=""/>
                </v:shape>
                <v:shape id="Picture 49" o:spid="_x0000_s1042" type="#_x0000_t75" style="position:absolute;left:4653;top:3282;width:150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">
                  <v:imagedata r:id="rId1493" o:title=""/>
                </v:shape>
                <v:shape id="AutoShape 48" o:spid="_x0000_s1043" style="position:absolute;left:4839;top:3153;width:40;height:238;visibility:visible;mso-wrap-style:square;v-text-anchor:top" coordsize="40,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" path="m25,44l19,55r-4,9l8,79,7,85r,5l7,94r1,5l10,111r2,11l14,132r1,9l16,153r1,11l18,176r1,12l20,197r,14l19,222r-3,13l25,238r5,-12l34,216r4,-15l39,193r,-20l39,162,38,151,37,139,36,126,34,113,32,98,25,44xm29,l22,,16,5r-6,9l9,15,8,17,7,20r,1l7,24r,2l10,29r1,2l14,33r-4,1l7,35,4,38,2,41,,44,31,34r2,-1l35,32r2,-2l38,27r-10,l24,26,20,22,15,19,13,17r,-2l14,14r1,-1l18,11r1,-1l32,10,33,8r,-1l33,4,32,3,30,1,29,xm39,24r-5,2l31,27r7,l39,24xm32,10r-10,l25,12r5,2l31,12r1,-2xe" fillcolor="#231f20" stroked="f">
                  <v:path arrowok="t" o:connecttype="custom" o:connectlocs="19,3208;8,3232;7,3243;8,3252;12,3275;15,3294;17,3317;19,3341;20,3364;16,3388;30,3379;38,3354;39,3326;38,3304;36,3279;32,3251;29,3153;16,3158;9,3168;7,3173;7,3177;10,3182;14,3186;7,3188;2,3194;31,3187;35,3185;38,3180;24,3179;15,3172;13,3168;15,3166;19,3163;33,3161;33,3157;30,3154;39,3177;31,3180;38,3180;32,3163;25,3165;31,3165" o:connectangles="0,0,0,0,0,0,0,0,0,0,0,0,0,0,0,0,0,0,0,0,0,0,0,0,0,0,0,0,0,0,0,0,0,0,0,0,0,0,0,0,0,0"/>
                </v:shape>
                <v:shape id="Picture 47" o:spid="_x0000_s1044" type="#_x0000_t75" style="position:absolute;left:4978;top:3197;width:505;height: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">
                  <v:imagedata r:id="rId1494" o:title=""/>
                </v:shape>
                <v:shape id="Picture 46" o:spid="_x0000_s1045" type="#_x0000_t75" style="position:absolute;left:5594;top:3163;width:622;height: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">
                  <v:imagedata r:id="rId1495" o:title=""/>
                </v:shape>
                <v:shape id="AutoShape 45" o:spid="_x0000_s1046" style="position:absolute;left:2602;top:3187;width:814;height:259;visibility:visible;mso-wrap-style:square;v-text-anchor:top" coordsize="814,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" path="m43,194l,194r,44l43,238r,-44xm427,153r,-20l426,123r-2,-12l420,102r-4,-8l409,86r-2,-1l407,133r,4l404,144r-9,5l381,152r-21,1l322,153r11,-8l342,138r8,-5l357,129r8,-4l372,123r13,l391,124r13,5l407,133r,-48l401,82r-18,l377,84r-7,4l367,90r-5,4l305,137r-9,7l290,148r-8,4l278,153r-10,l265,151r-4,-3l259,145r-2,-5l257,109r-9,l246,126r-5,11l229,150r-8,3l197,153r-1,-9l182,64r,-1l186,65r4,-8l192,52r3,-8l196,38r1,-9l177,16r-2,-3l175,7r1,-3l170,r-7,15l159,27r-3,11l155,46r8,5l176,123r4,24l181,160r,22l176,191r-11,6l156,202r-9,3l136,207r-12,l112,207r-9,-2l90,195r-4,-7l86,170r2,-9l94,143r5,-10l106,121r-8,-5l90,129r-6,11l79,151r-4,10l72,172r-2,12l70,214r5,12l84,235r7,6l100,245r11,2l122,248r14,-1l150,244r13,-6l174,231r10,-9l192,212r4,-11l197,194r22,l226,192r11,-6l243,180r6,-9l252,179r4,6l264,192r5,2l427,194r,-23l427,153xm757,29r-7,-3l745,22r-8,-6l735,13r,-4l736,4,730,r-6,11l720,20r-4,14l715,40r,6l726,53r15,100l686,153r,-1l684,141r-3,-11l681,129r-5,-11l669,103r-6,-8l661,95r,57l660,153r-4,l652,152r-21,-8l634,134r4,-5l645,129r4,3l659,145r2,3l661,152r,-57l653,95r-7,4l631,114r-7,10l618,136r-2,7l611,147r-7,3l599,152r-7,1l562,153r,-10l562,135r,-3l561,129r-1,-6l558,113r-4,-8l549,94r-3,-2l546,153r-12,l529,152r-7,-5l520,144r,-6l521,135r1,-2l524,131r3,-2l538,129r5,8l546,153r,-61l542,89r-16,l517,96r-7,15l506,122r-3,10l501,143r-1,9l500,166r3,8l515,187r8,3l535,190r3,l543,190r-9,9l525,208r-9,6l508,220r-10,5l489,228r-17,l466,227r-13,-4l444,218r-11,-7l429,219r13,11l454,239r10,7l473,251r9,5l491,258r8,l509,257r11,-5l530,244r11,-11l545,228r5,-7l557,208r4,-13l561,194r28,l595,193r12,-4l614,184r6,-9l629,180r11,4l665,192r12,2l679,194r8,l757,194r,-41l744,62r5,3l751,60r2,-6l756,42r1,-6l757,29xm814,139r,-11l812,105,809,79,799,10r-5,11l789,30r-6,15l781,51r,5l789,98r3,32l795,163r,14l793,188r-2,13l799,204r6,-12l809,182r4,-15l814,159r,-9l814,139xe" fillcolor="#231f20" stroked="f">
                  <v:path arrowok="t" o:connecttype="custom" o:connectlocs="43,3381;420,3289;407,3324;322,3340;365,3312;407,3320;370,3275;290,3335;261,3335;246,3313;196,3331;192,3239;175,3200;159,3214;180,3334;156,3389;103,3392;94,3330;84,3327;70,3401;111,3434;174,3418;219,3381;252,3366;427,3358;737,3203;724,3198;726,3240;681,3317;661,3282;631,3331;659,3332;646,3286;611,3334;562,3330;558,3300;534,3340;521,3322;543,3324;517,3283;500,3339;535,3377;516,3401;466,3414;442,3417;491,3445;541,3420;561,3381;620,3362;679,3381;749,3252;757,3216;799,3197;781,3243;793,3375;813,3354" o:connectangles="0,0,0,0,0,0,0,0,0,0,0,0,0,0,0,0,0,0,0,0,0,0,0,0,0,0,0,0,0,0,0,0,0,0,0,0,0,0,0,0,0,0,0,0,0,0,0,0,0,0,0,0,0,0,0,0"/>
                </v:shape>
                <v:shape id="Freeform 44" o:spid="_x0000_s1047" style="position:absolute;left:474;top:1022;width:30;height:92;visibility:visible;mso-wrap-style:square;v-text-anchor:top" coordsize="30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" path="m29,l,,,30,,91r29,l29,30,29,xe" fillcolor="#878383" stroked="f">
                  <v:path arrowok="t" o:connecttype="custom" o:connectlocs="29,1023;0,1023;0,1053;0,1114;29,1114;29,1053;29,1023" o:connectangles="0,0,0,0,0,0,0"/>
                </v:shape>
                <v:rect id="Rectangle 43" o:spid="_x0000_s1048" style="position:absolute;left:503;top:1016;width:6048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" fillcolor="#878383" stroked="f"/>
                <v:shape id="Freeform 42" o:spid="_x0000_s1049" style="position:absolute;left:503;top:1053;width:6078;height:62;visibility:visible;mso-wrap-style:square;v-text-anchor:top" coordsize="6078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" path="m6078,r-30,l,,,61r6048,l6078,61r,-61xe" fillcolor="#dcddde" stroked="f">
                  <v:path arrowok="t" o:connecttype="custom" o:connectlocs="6078,1053;6048,1053;0,1053;0,1114;6048,1114;6078,1114;6078,1053" o:connectangles="0,0,0,0,0,0,0"/>
                </v:shape>
                <v:shape id="Freeform 41" o:spid="_x0000_s1050" style="position:absolute;left:6551;top:1016;width:999;height:44;visibility:visible;mso-wrap-style:square;v-text-anchor:top" coordsize="999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" path="m999,l30,,,,,43r30,l999,43,999,xe" fillcolor="#878383" stroked="f">
                  <v:path arrowok="t" o:connecttype="custom" o:connectlocs="999,1016;30,1016;0,1016;0,1059;30,1059;999,1059;999,1016" o:connectangles="0,0,0,0,0,0,0"/>
                </v:shape>
                <v:rect id="Rectangle 40" o:spid="_x0000_s1051" style="position:absolute;left:6580;top:1053;width:970;height: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" fillcolor="#dcddde" stroked="f"/>
                <v:shape id="Freeform 39" o:spid="_x0000_s1052" style="position:absolute;left:7550;top:1022;width:30;height:92;visibility:visible;mso-wrap-style:square;v-text-anchor:top" coordsize="30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" path="m29,l,,,30,,91r29,l29,30,29,xe" fillcolor="#878383" stroked="f">
                  <v:path arrowok="t" o:connecttype="custom" o:connectlocs="29,1023;0,1023;0,1053;0,1114;29,1114;29,1053;29,1023" o:connectangles="0,0,0,0,0,0,0"/>
                </v:shape>
                <v:shape id="Freeform 38" o:spid="_x0000_s1053" style="position:absolute;left:488;top:3491;width:6063;height:62;visibility:visible;mso-wrap-style:square;v-text-anchor:top" coordsize="6063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" path="m6062,l,,,60r,1l6062,61r,-1l6062,xe" fillcolor="#dcddde" stroked="f">
                  <v:path arrowok="t" o:connecttype="custom" o:connectlocs="6062,3491;0,3491;0,3551;0,3552;6062,3552;6062,3551;6062,3491" o:connectangles="0,0,0,0,0,0,0"/>
                </v:shape>
                <v:line id="Line 37" o:spid="_x0000_s1054" style="position:absolute;visibility:visible;mso-wrap-style:square" from="489,1114" to="489,35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" strokecolor="#878383" strokeweight="2.16pt">
                  <v:stroke dashstyle="3 1"/>
                </v:line>
                <v:shape id="Freeform 36" o:spid="_x0000_s1055" style="position:absolute;left:474;top:3546;width:6078;height:44;visibility:visible;mso-wrap-style:square;v-text-anchor:top" coordsize="6078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" path="m6077,l29,,,,,43r29,l6077,43r,-43xe" fillcolor="#878383" stroked="f">
                  <v:path arrowok="t" o:connecttype="custom" o:connectlocs="6077,3546;29,3546;0,3546;0,3589;29,3589;6077,3589;6077,3546" o:connectangles="0,0,0,0,0,0,0"/>
                </v:shape>
                <v:shape id="Freeform 35" o:spid="_x0000_s1056" style="position:absolute;left:6551;top:3491;width:1014;height:62;visibility:visible;mso-wrap-style:square;v-text-anchor:top" coordsize="1014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" path="m1014,l,,,60r,1l1014,61r,-1l1014,xe" fillcolor="#dcddde" stroked="f">
                  <v:path arrowok="t" o:connecttype="custom" o:connectlocs="1014,3491;0,3491;0,3551;0,3552;1014,3552;1014,3551;1014,3491" o:connectangles="0,0,0,0,0,0,0"/>
                </v:shape>
                <v:line id="Line 34" o:spid="_x0000_s1057" style="position:absolute;visibility:visible;mso-wrap-style:square" from="6551,3568" to="6581,35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" strokecolor="#878383" strokeweight="2.16pt">
                  <v:stroke dashstyle="3 1"/>
                </v:line>
                <v:rect id="Rectangle 33" o:spid="_x0000_s1058" style="position:absolute;left:6580;top:3546;width:970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" fillcolor="#878383" stroked="f"/>
                <v:line id="Line 32" o:spid="_x0000_s1059" style="position:absolute;visibility:visible;mso-wrap-style:square" from="7565,1114" to="7565,35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" strokecolor="#878383" strokeweight="2.16pt">
                  <v:stroke dashstyle="3 1"/>
                </v:line>
                <v:rect id="Rectangle 31" o:spid="_x0000_s1060" style="position:absolute;left:7550;top:3546;width:30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" fillcolor="#878383" stroked="f"/>
                <v:shape id="Picture 30" o:spid="_x0000_s1061" type="#_x0000_t75" style="position:absolute;left:6588;top:1851;width:901;height: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">
                  <v:imagedata r:id="rId1496" o:title=""/>
                </v:shape>
                <w10:wrap type="topAndBottom" anchorx="page"/>
              </v:group>
            </w:pict>
          </mc:Fallback>
        </mc:AlternateContent>
      </w:r>
      <w:r w:rsidR="00A4439D">
        <w:rPr>
          <w:noProof/>
          <w:lang w:val="fr-FR" w:eastAsia="fr-FR"/>
        </w:rPr>
        <w:drawing>
          <wp:anchor distT="0" distB="0" distL="0" distR="0" simplePos="0" relativeHeight="120" behindDoc="0" locked="0" layoutInCell="1" allowOverlap="1">
            <wp:simplePos x="0" y="0"/>
            <wp:positionH relativeFrom="page">
              <wp:posOffset>319638</wp:posOffset>
            </wp:positionH>
            <wp:positionV relativeFrom="paragraph">
              <wp:posOffset>2438081</wp:posOffset>
            </wp:positionV>
            <wp:extent cx="4506949" cy="809625"/>
            <wp:effectExtent l="0" t="0" r="0" b="0"/>
            <wp:wrapTopAndBottom/>
            <wp:docPr id="93" name="image8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843.png"/>
                    <pic:cNvPicPr/>
                  </pic:nvPicPr>
                  <pic:blipFill>
                    <a:blip r:embed="rId14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6949" cy="809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49792" behindDoc="1" locked="0" layoutInCell="1" allowOverlap="1">
                <wp:simplePos x="0" y="0"/>
                <wp:positionH relativeFrom="page">
                  <wp:posOffset>310515</wp:posOffset>
                </wp:positionH>
                <wp:positionV relativeFrom="paragraph">
                  <wp:posOffset>3415665</wp:posOffset>
                </wp:positionV>
                <wp:extent cx="4512945" cy="349885"/>
                <wp:effectExtent l="0" t="0" r="0" b="0"/>
                <wp:wrapTopAndBottom/>
                <wp:docPr id="259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9885"/>
                          <a:chOff x="489" y="5379"/>
                          <a:chExt cx="7107" cy="551"/>
                        </a:xfrm>
                      </wpg:grpSpPr>
                      <wps:wsp>
                        <wps:cNvPr id="260" name="Rectangle 28"/>
                        <wps:cNvSpPr>
                          <a:spLocks noChangeArrowheads="1"/>
                        </wps:cNvSpPr>
                        <wps:spPr bwMode="auto">
                          <a:xfrm>
                            <a:off x="488" y="5378"/>
                            <a:ext cx="7107" cy="551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1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4" y="5479"/>
                            <a:ext cx="782" cy="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2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55" y="5516"/>
                            <a:ext cx="667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3" name="AutoShape 25"/>
                        <wps:cNvSpPr>
                          <a:spLocks/>
                        </wps:cNvSpPr>
                        <wps:spPr bwMode="auto">
                          <a:xfrm>
                            <a:off x="488" y="5378"/>
                            <a:ext cx="7107" cy="551"/>
                          </a:xfrm>
                          <a:custGeom>
                            <a:avLst/>
                            <a:gdLst>
                              <a:gd name="T0" fmla="+- 0 7596 489"/>
                              <a:gd name="T1" fmla="*/ T0 w 7107"/>
                              <a:gd name="T2" fmla="+- 0 5849 5379"/>
                              <a:gd name="T3" fmla="*/ 5849 h 551"/>
                              <a:gd name="T4" fmla="+- 0 489 489"/>
                              <a:gd name="T5" fmla="*/ T4 w 7107"/>
                              <a:gd name="T6" fmla="+- 0 5849 5379"/>
                              <a:gd name="T7" fmla="*/ 5849 h 551"/>
                              <a:gd name="T8" fmla="+- 0 489 489"/>
                              <a:gd name="T9" fmla="*/ T8 w 7107"/>
                              <a:gd name="T10" fmla="+- 0 5929 5379"/>
                              <a:gd name="T11" fmla="*/ 5929 h 551"/>
                              <a:gd name="T12" fmla="+- 0 7596 489"/>
                              <a:gd name="T13" fmla="*/ T12 w 7107"/>
                              <a:gd name="T14" fmla="+- 0 5929 5379"/>
                              <a:gd name="T15" fmla="*/ 5929 h 551"/>
                              <a:gd name="T16" fmla="+- 0 7596 489"/>
                              <a:gd name="T17" fmla="*/ T16 w 7107"/>
                              <a:gd name="T18" fmla="+- 0 5849 5379"/>
                              <a:gd name="T19" fmla="*/ 5849 h 551"/>
                              <a:gd name="T20" fmla="+- 0 7596 489"/>
                              <a:gd name="T21" fmla="*/ T20 w 7107"/>
                              <a:gd name="T22" fmla="+- 0 5379 5379"/>
                              <a:gd name="T23" fmla="*/ 5379 h 551"/>
                              <a:gd name="T24" fmla="+- 0 489 489"/>
                              <a:gd name="T25" fmla="*/ T24 w 7107"/>
                              <a:gd name="T26" fmla="+- 0 5379 5379"/>
                              <a:gd name="T27" fmla="*/ 5379 h 551"/>
                              <a:gd name="T28" fmla="+- 0 489 489"/>
                              <a:gd name="T29" fmla="*/ T28 w 7107"/>
                              <a:gd name="T30" fmla="+- 0 5459 5379"/>
                              <a:gd name="T31" fmla="*/ 5459 h 551"/>
                              <a:gd name="T32" fmla="+- 0 7596 489"/>
                              <a:gd name="T33" fmla="*/ T32 w 7107"/>
                              <a:gd name="T34" fmla="+- 0 5459 5379"/>
                              <a:gd name="T35" fmla="*/ 5459 h 551"/>
                              <a:gd name="T36" fmla="+- 0 7596 489"/>
                              <a:gd name="T37" fmla="*/ T36 w 7107"/>
                              <a:gd name="T38" fmla="+- 0 5379 5379"/>
                              <a:gd name="T39" fmla="*/ 5379 h 5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107" h="551">
                                <a:moveTo>
                                  <a:pt x="7107" y="470"/>
                                </a:moveTo>
                                <a:lnTo>
                                  <a:pt x="0" y="470"/>
                                </a:lnTo>
                                <a:lnTo>
                                  <a:pt x="0" y="550"/>
                                </a:lnTo>
                                <a:lnTo>
                                  <a:pt x="7107" y="550"/>
                                </a:lnTo>
                                <a:lnTo>
                                  <a:pt x="7107" y="470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7107" y="80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C5F807" id="Group 24" o:spid="_x0000_s1026" style="position:absolute;margin-left:24.45pt;margin-top:268.95pt;width:355.35pt;height:27.55pt;z-index:-15666688;mso-wrap-distance-left:0;mso-wrap-distance-right:0;mso-position-horizontal-relative:page" coordorigin="489,5379" coordsize="7107,5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">
                <v:rect id="Rectangle 28" o:spid="_x0000_s1027" style="position:absolute;left:488;top:5378;width:7107;height: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" fillcolor="#c7c8ca" stroked="f"/>
                <v:shape id="Picture 27" o:spid="_x0000_s1028" type="#_x0000_t75" style="position:absolute;left:3264;top:5479;width:782;height:3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">
                  <v:imagedata r:id="rId1500" o:title=""/>
                </v:shape>
                <v:shape id="Picture 26" o:spid="_x0000_s1029" type="#_x0000_t75" style="position:absolute;left:4155;top:5516;width:667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">
                  <v:imagedata r:id="rId1501" o:title=""/>
                </v:shape>
                <v:shape id="AutoShape 25" o:spid="_x0000_s1030" style="position:absolute;left:488;top:5378;width:7107;height:551;visibility:visible;mso-wrap-style:square;v-text-anchor:top" coordsize="7107,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" path="m7107,470l,470r,80l7107,550r,-80xm7107,l,,,80r7107,l7107,xe" fillcolor="#c7c8ca" stroked="f">
                  <v:path arrowok="t" o:connecttype="custom" o:connectlocs="7107,5849;0,5849;0,5929;7107,5929;7107,5849;7107,5379;0,5379;0,5459;7107,5459;7107,5379" o:connectangles="0,0,0,0,0,0,0,0,0,0"/>
                </v:shape>
                <w10:wrap type="topAndBottom" anchorx="page"/>
              </v:group>
            </w:pict>
          </mc:Fallback>
        </mc:AlternateContent>
      </w:r>
      <w:r w:rsidR="00A4439D">
        <w:rPr>
          <w:noProof/>
          <w:lang w:val="fr-FR" w:eastAsia="fr-FR"/>
        </w:rPr>
        <w:drawing>
          <wp:anchor distT="0" distB="0" distL="0" distR="0" simplePos="0" relativeHeight="122" behindDoc="0" locked="0" layoutInCell="1" allowOverlap="1">
            <wp:simplePos x="0" y="0"/>
            <wp:positionH relativeFrom="page">
              <wp:posOffset>308317</wp:posOffset>
            </wp:positionH>
            <wp:positionV relativeFrom="paragraph">
              <wp:posOffset>3872966</wp:posOffset>
            </wp:positionV>
            <wp:extent cx="4508013" cy="533400"/>
            <wp:effectExtent l="0" t="0" r="0" b="0"/>
            <wp:wrapTopAndBottom/>
            <wp:docPr id="95" name="image8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846.png"/>
                    <pic:cNvPicPr/>
                  </pic:nvPicPr>
                  <pic:blipFill>
                    <a:blip r:embed="rId15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8013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50816" behindDoc="1" locked="0" layoutInCell="1" allowOverlap="1">
                <wp:simplePos x="0" y="0"/>
                <wp:positionH relativeFrom="page">
                  <wp:posOffset>310515</wp:posOffset>
                </wp:positionH>
                <wp:positionV relativeFrom="paragraph">
                  <wp:posOffset>4622800</wp:posOffset>
                </wp:positionV>
                <wp:extent cx="4512945" cy="349885"/>
                <wp:effectExtent l="0" t="0" r="0" b="0"/>
                <wp:wrapTopAndBottom/>
                <wp:docPr id="254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9885"/>
                          <a:chOff x="489" y="7280"/>
                          <a:chExt cx="7107" cy="551"/>
                        </a:xfrm>
                      </wpg:grpSpPr>
                      <wps:wsp>
                        <wps:cNvPr id="255" name="Rectangle 23"/>
                        <wps:cNvSpPr>
                          <a:spLocks noChangeArrowheads="1"/>
                        </wps:cNvSpPr>
                        <wps:spPr bwMode="auto">
                          <a:xfrm>
                            <a:off x="488" y="7280"/>
                            <a:ext cx="7107" cy="551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6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8" y="7377"/>
                            <a:ext cx="642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7" name="AutoShape 21"/>
                        <wps:cNvSpPr>
                          <a:spLocks/>
                        </wps:cNvSpPr>
                        <wps:spPr bwMode="auto">
                          <a:xfrm>
                            <a:off x="3902" y="7417"/>
                            <a:ext cx="1025" cy="286"/>
                          </a:xfrm>
                          <a:custGeom>
                            <a:avLst/>
                            <a:gdLst>
                              <a:gd name="T0" fmla="+- 0 3994 3902"/>
                              <a:gd name="T1" fmla="*/ T0 w 1025"/>
                              <a:gd name="T2" fmla="+- 0 7520 7418"/>
                              <a:gd name="T3" fmla="*/ 7520 h 286"/>
                              <a:gd name="T4" fmla="+- 0 4105 3902"/>
                              <a:gd name="T5" fmla="*/ T4 w 1025"/>
                              <a:gd name="T6" fmla="+- 0 7588 7418"/>
                              <a:gd name="T7" fmla="*/ 7588 h 286"/>
                              <a:gd name="T8" fmla="+- 0 4086 3902"/>
                              <a:gd name="T9" fmla="*/ T8 w 1025"/>
                              <a:gd name="T10" fmla="+- 0 7516 7418"/>
                              <a:gd name="T11" fmla="*/ 7516 h 286"/>
                              <a:gd name="T12" fmla="+- 0 4087 3902"/>
                              <a:gd name="T13" fmla="*/ T12 w 1025"/>
                              <a:gd name="T14" fmla="+- 0 7579 7418"/>
                              <a:gd name="T15" fmla="*/ 7579 h 286"/>
                              <a:gd name="T16" fmla="+- 0 3941 3902"/>
                              <a:gd name="T17" fmla="*/ T16 w 1025"/>
                              <a:gd name="T18" fmla="+- 0 7585 7418"/>
                              <a:gd name="T19" fmla="*/ 7585 h 286"/>
                              <a:gd name="T20" fmla="+- 0 3920 3902"/>
                              <a:gd name="T21" fmla="*/ T20 w 1025"/>
                              <a:gd name="T22" fmla="+- 0 7553 7418"/>
                              <a:gd name="T23" fmla="*/ 7553 h 286"/>
                              <a:gd name="T24" fmla="+- 0 3928 3902"/>
                              <a:gd name="T25" fmla="*/ T24 w 1025"/>
                              <a:gd name="T26" fmla="+- 0 7531 7418"/>
                              <a:gd name="T27" fmla="*/ 7531 h 286"/>
                              <a:gd name="T28" fmla="+- 0 3914 3902"/>
                              <a:gd name="T29" fmla="*/ T28 w 1025"/>
                              <a:gd name="T30" fmla="+- 0 7531 7418"/>
                              <a:gd name="T31" fmla="*/ 7531 h 286"/>
                              <a:gd name="T32" fmla="+- 0 3902 3902"/>
                              <a:gd name="T33" fmla="*/ T32 w 1025"/>
                              <a:gd name="T34" fmla="+- 0 7569 7418"/>
                              <a:gd name="T35" fmla="*/ 7569 h 286"/>
                              <a:gd name="T36" fmla="+- 0 3923 3902"/>
                              <a:gd name="T37" fmla="*/ T36 w 1025"/>
                              <a:gd name="T38" fmla="+- 0 7625 7418"/>
                              <a:gd name="T39" fmla="*/ 7625 h 286"/>
                              <a:gd name="T40" fmla="+- 0 3951 3902"/>
                              <a:gd name="T41" fmla="*/ T40 w 1025"/>
                              <a:gd name="T42" fmla="+- 0 7632 7418"/>
                              <a:gd name="T43" fmla="*/ 7632 h 286"/>
                              <a:gd name="T44" fmla="+- 0 4317 3902"/>
                              <a:gd name="T45" fmla="*/ T44 w 1025"/>
                              <a:gd name="T46" fmla="+- 0 7588 7418"/>
                              <a:gd name="T47" fmla="*/ 7588 h 286"/>
                              <a:gd name="T48" fmla="+- 0 4298 3902"/>
                              <a:gd name="T49" fmla="*/ T48 w 1025"/>
                              <a:gd name="T50" fmla="+- 0 7535 7418"/>
                              <a:gd name="T51" fmla="*/ 7535 h 286"/>
                              <a:gd name="T52" fmla="+- 0 4279 3902"/>
                              <a:gd name="T53" fmla="*/ T52 w 1025"/>
                              <a:gd name="T54" fmla="+- 0 7586 7418"/>
                              <a:gd name="T55" fmla="*/ 7586 h 286"/>
                              <a:gd name="T56" fmla="+- 0 4273 3902"/>
                              <a:gd name="T57" fmla="*/ T56 w 1025"/>
                              <a:gd name="T58" fmla="+- 0 7564 7418"/>
                              <a:gd name="T59" fmla="*/ 7564 h 286"/>
                              <a:gd name="T60" fmla="+- 0 4280 3902"/>
                              <a:gd name="T61" fmla="*/ T60 w 1025"/>
                              <a:gd name="T62" fmla="+- 0 7527 7418"/>
                              <a:gd name="T63" fmla="*/ 7527 h 286"/>
                              <a:gd name="T64" fmla="+- 0 4235 3902"/>
                              <a:gd name="T65" fmla="*/ T64 w 1025"/>
                              <a:gd name="T66" fmla="+- 0 7582 7418"/>
                              <a:gd name="T67" fmla="*/ 7582 h 286"/>
                              <a:gd name="T68" fmla="+- 0 4150 3902"/>
                              <a:gd name="T69" fmla="*/ T68 w 1025"/>
                              <a:gd name="T70" fmla="+- 0 7584 7418"/>
                              <a:gd name="T71" fmla="*/ 7584 h 286"/>
                              <a:gd name="T72" fmla="+- 0 4143 3902"/>
                              <a:gd name="T73" fmla="*/ T72 w 1025"/>
                              <a:gd name="T74" fmla="+- 0 7465 7418"/>
                              <a:gd name="T75" fmla="*/ 7465 h 286"/>
                              <a:gd name="T76" fmla="+- 0 4119 3902"/>
                              <a:gd name="T77" fmla="*/ T76 w 1025"/>
                              <a:gd name="T78" fmla="+- 0 7480 7418"/>
                              <a:gd name="T79" fmla="*/ 7480 h 286"/>
                              <a:gd name="T80" fmla="+- 0 4129 3902"/>
                              <a:gd name="T81" fmla="*/ T80 w 1025"/>
                              <a:gd name="T82" fmla="+- 0 7605 7418"/>
                              <a:gd name="T83" fmla="*/ 7605 h 286"/>
                              <a:gd name="T84" fmla="+- 0 4211 3902"/>
                              <a:gd name="T85" fmla="*/ T84 w 1025"/>
                              <a:gd name="T86" fmla="+- 0 7632 7418"/>
                              <a:gd name="T87" fmla="*/ 7632 h 286"/>
                              <a:gd name="T88" fmla="+- 0 4266 3902"/>
                              <a:gd name="T89" fmla="*/ T88 w 1025"/>
                              <a:gd name="T90" fmla="+- 0 7621 7418"/>
                              <a:gd name="T91" fmla="*/ 7621 h 286"/>
                              <a:gd name="T92" fmla="+- 0 4867 3902"/>
                              <a:gd name="T93" fmla="*/ T92 w 1025"/>
                              <a:gd name="T94" fmla="+- 0 7450 7418"/>
                              <a:gd name="T95" fmla="*/ 7450 h 286"/>
                              <a:gd name="T96" fmla="+- 0 4840 3902"/>
                              <a:gd name="T97" fmla="*/ T96 w 1025"/>
                              <a:gd name="T98" fmla="+- 0 7422 7418"/>
                              <a:gd name="T99" fmla="*/ 7422 h 286"/>
                              <a:gd name="T100" fmla="+- 0 4818 3902"/>
                              <a:gd name="T101" fmla="*/ T100 w 1025"/>
                              <a:gd name="T102" fmla="+- 0 7470 7418"/>
                              <a:gd name="T103" fmla="*/ 7470 h 286"/>
                              <a:gd name="T104" fmla="+- 0 4787 3902"/>
                              <a:gd name="T105" fmla="*/ T104 w 1025"/>
                              <a:gd name="T106" fmla="+- 0 7564 7418"/>
                              <a:gd name="T107" fmla="*/ 7564 h 286"/>
                              <a:gd name="T108" fmla="+- 0 4764 3902"/>
                              <a:gd name="T109" fmla="*/ T108 w 1025"/>
                              <a:gd name="T110" fmla="+- 0 7587 7418"/>
                              <a:gd name="T111" fmla="*/ 7587 h 286"/>
                              <a:gd name="T112" fmla="+- 0 4735 3902"/>
                              <a:gd name="T113" fmla="*/ T112 w 1025"/>
                              <a:gd name="T114" fmla="+- 0 7578 7418"/>
                              <a:gd name="T115" fmla="*/ 7578 h 286"/>
                              <a:gd name="T116" fmla="+- 0 4764 3902"/>
                              <a:gd name="T117" fmla="*/ T116 w 1025"/>
                              <a:gd name="T118" fmla="+- 0 7583 7418"/>
                              <a:gd name="T119" fmla="*/ 7583 h 286"/>
                              <a:gd name="T120" fmla="+- 0 4724 3902"/>
                              <a:gd name="T121" fmla="*/ T120 w 1025"/>
                              <a:gd name="T122" fmla="+- 0 7557 7418"/>
                              <a:gd name="T123" fmla="*/ 7557 h 286"/>
                              <a:gd name="T124" fmla="+- 0 4657 3902"/>
                              <a:gd name="T125" fmla="*/ T124 w 1025"/>
                              <a:gd name="T126" fmla="+- 0 7588 7418"/>
                              <a:gd name="T127" fmla="*/ 7588 h 286"/>
                              <a:gd name="T128" fmla="+- 0 4621 3902"/>
                              <a:gd name="T129" fmla="*/ T128 w 1025"/>
                              <a:gd name="T130" fmla="+- 0 7581 7418"/>
                              <a:gd name="T131" fmla="*/ 7581 h 286"/>
                              <a:gd name="T132" fmla="+- 0 4633 3902"/>
                              <a:gd name="T133" fmla="*/ T132 w 1025"/>
                              <a:gd name="T134" fmla="+- 0 7525 7418"/>
                              <a:gd name="T135" fmla="*/ 7525 h 286"/>
                              <a:gd name="T136" fmla="+- 0 4552 3902"/>
                              <a:gd name="T137" fmla="*/ T136 w 1025"/>
                              <a:gd name="T138" fmla="+- 0 7530 7418"/>
                              <a:gd name="T139" fmla="*/ 7530 h 286"/>
                              <a:gd name="T140" fmla="+- 0 4555 3902"/>
                              <a:gd name="T141" fmla="*/ T140 w 1025"/>
                              <a:gd name="T142" fmla="+- 0 7563 7418"/>
                              <a:gd name="T143" fmla="*/ 7563 h 286"/>
                              <a:gd name="T144" fmla="+- 0 4574 3902"/>
                              <a:gd name="T145" fmla="*/ T144 w 1025"/>
                              <a:gd name="T146" fmla="+- 0 7573 7418"/>
                              <a:gd name="T147" fmla="*/ 7573 h 286"/>
                              <a:gd name="T148" fmla="+- 0 4538 3902"/>
                              <a:gd name="T149" fmla="*/ T148 w 1025"/>
                              <a:gd name="T150" fmla="+- 0 7588 7418"/>
                              <a:gd name="T151" fmla="*/ 7588 h 286"/>
                              <a:gd name="T152" fmla="+- 0 4537 3902"/>
                              <a:gd name="T153" fmla="*/ T152 w 1025"/>
                              <a:gd name="T154" fmla="+- 0 7457 7418"/>
                              <a:gd name="T155" fmla="*/ 7457 h 286"/>
                              <a:gd name="T156" fmla="+- 0 4511 3902"/>
                              <a:gd name="T157" fmla="*/ T156 w 1025"/>
                              <a:gd name="T158" fmla="+- 0 7428 7418"/>
                              <a:gd name="T159" fmla="*/ 7428 h 286"/>
                              <a:gd name="T160" fmla="+- 0 4489 3902"/>
                              <a:gd name="T161" fmla="*/ T160 w 1025"/>
                              <a:gd name="T162" fmla="+- 0 7464 7418"/>
                              <a:gd name="T163" fmla="*/ 7464 h 286"/>
                              <a:gd name="T164" fmla="+- 0 4462 3902"/>
                              <a:gd name="T165" fmla="*/ T164 w 1025"/>
                              <a:gd name="T166" fmla="+- 0 7567 7418"/>
                              <a:gd name="T167" fmla="*/ 7567 h 286"/>
                              <a:gd name="T168" fmla="+- 0 4448 3902"/>
                              <a:gd name="T169" fmla="*/ T168 w 1025"/>
                              <a:gd name="T170" fmla="+- 0 7522 7418"/>
                              <a:gd name="T171" fmla="*/ 7522 h 286"/>
                              <a:gd name="T172" fmla="+- 0 4414 3902"/>
                              <a:gd name="T173" fmla="*/ T172 w 1025"/>
                              <a:gd name="T174" fmla="+- 0 7578 7418"/>
                              <a:gd name="T175" fmla="*/ 7578 h 286"/>
                              <a:gd name="T176" fmla="+- 0 4440 3902"/>
                              <a:gd name="T177" fmla="*/ T176 w 1025"/>
                              <a:gd name="T178" fmla="+- 0 7570 7418"/>
                              <a:gd name="T179" fmla="*/ 7570 h 286"/>
                              <a:gd name="T180" fmla="+- 0 4405 3902"/>
                              <a:gd name="T181" fmla="*/ T180 w 1025"/>
                              <a:gd name="T182" fmla="+- 0 7541 7418"/>
                              <a:gd name="T183" fmla="*/ 7541 h 286"/>
                              <a:gd name="T184" fmla="+- 0 4397 3902"/>
                              <a:gd name="T185" fmla="*/ T184 w 1025"/>
                              <a:gd name="T186" fmla="+- 0 7611 7418"/>
                              <a:gd name="T187" fmla="*/ 7611 h 286"/>
                              <a:gd name="T188" fmla="+- 0 4430 3902"/>
                              <a:gd name="T189" fmla="*/ T188 w 1025"/>
                              <a:gd name="T190" fmla="+- 0 7638 7418"/>
                              <a:gd name="T191" fmla="*/ 7638 h 286"/>
                              <a:gd name="T192" fmla="+- 0 4363 3902"/>
                              <a:gd name="T193" fmla="*/ T192 w 1025"/>
                              <a:gd name="T194" fmla="+- 0 7669 7418"/>
                              <a:gd name="T195" fmla="*/ 7669 h 286"/>
                              <a:gd name="T196" fmla="+- 0 4331 3902"/>
                              <a:gd name="T197" fmla="*/ T196 w 1025"/>
                              <a:gd name="T198" fmla="+- 0 7672 7418"/>
                              <a:gd name="T199" fmla="*/ 7672 h 286"/>
                              <a:gd name="T200" fmla="+- 0 4393 3902"/>
                              <a:gd name="T201" fmla="*/ T200 w 1025"/>
                              <a:gd name="T202" fmla="+- 0 7703 7418"/>
                              <a:gd name="T203" fmla="*/ 7703 h 286"/>
                              <a:gd name="T204" fmla="+- 0 4450 3902"/>
                              <a:gd name="T205" fmla="*/ T204 w 1025"/>
                              <a:gd name="T206" fmla="+- 0 7662 7418"/>
                              <a:gd name="T207" fmla="*/ 7662 h 286"/>
                              <a:gd name="T208" fmla="+- 0 4555 3902"/>
                              <a:gd name="T209" fmla="*/ T208 w 1025"/>
                              <a:gd name="T210" fmla="+- 0 7632 7418"/>
                              <a:gd name="T211" fmla="*/ 7632 h 286"/>
                              <a:gd name="T212" fmla="+- 0 4605 3902"/>
                              <a:gd name="T213" fmla="*/ T212 w 1025"/>
                              <a:gd name="T214" fmla="+- 0 7623 7418"/>
                              <a:gd name="T215" fmla="*/ 7623 h 286"/>
                              <a:gd name="T216" fmla="+- 0 4693 3902"/>
                              <a:gd name="T217" fmla="*/ T216 w 1025"/>
                              <a:gd name="T218" fmla="+- 0 7631 7418"/>
                              <a:gd name="T219" fmla="*/ 7631 h 286"/>
                              <a:gd name="T220" fmla="+- 0 4770 3902"/>
                              <a:gd name="T221" fmla="*/ T220 w 1025"/>
                              <a:gd name="T222" fmla="+- 0 7630 7418"/>
                              <a:gd name="T223" fmla="*/ 7630 h 286"/>
                              <a:gd name="T224" fmla="+- 0 4867 3902"/>
                              <a:gd name="T225" fmla="*/ T224 w 1025"/>
                              <a:gd name="T226" fmla="+- 0 7588 7418"/>
                              <a:gd name="T227" fmla="*/ 7588 h 286"/>
                              <a:gd name="T228" fmla="+- 0 4866 3902"/>
                              <a:gd name="T229" fmla="*/ T228 w 1025"/>
                              <a:gd name="T230" fmla="+- 0 7457 7418"/>
                              <a:gd name="T231" fmla="*/ 7457 h 286"/>
                              <a:gd name="T232" fmla="+- 0 4909 3902"/>
                              <a:gd name="T233" fmla="*/ T232 w 1025"/>
                              <a:gd name="T234" fmla="+- 0 7428 7418"/>
                              <a:gd name="T235" fmla="*/ 7428 h 286"/>
                              <a:gd name="T236" fmla="+- 0 4892 3902"/>
                              <a:gd name="T237" fmla="*/ T236 w 1025"/>
                              <a:gd name="T238" fmla="+- 0 7502 7418"/>
                              <a:gd name="T239" fmla="*/ 7502 h 286"/>
                              <a:gd name="T240" fmla="+- 0 4901 3902"/>
                              <a:gd name="T241" fmla="*/ T240 w 1025"/>
                              <a:gd name="T242" fmla="+- 0 7639 7418"/>
                              <a:gd name="T243" fmla="*/ 7639 h 286"/>
                              <a:gd name="T244" fmla="+- 0 4927 3902"/>
                              <a:gd name="T245" fmla="*/ T244 w 1025"/>
                              <a:gd name="T246" fmla="+- 0 7582 7418"/>
                              <a:gd name="T247" fmla="*/ 7582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1025" h="286">
                                <a:moveTo>
                                  <a:pt x="144" y="55"/>
                                </a:moveTo>
                                <a:lnTo>
                                  <a:pt x="115" y="37"/>
                                </a:lnTo>
                                <a:lnTo>
                                  <a:pt x="102" y="64"/>
                                </a:lnTo>
                                <a:lnTo>
                                  <a:pt x="80" y="51"/>
                                </a:lnTo>
                                <a:lnTo>
                                  <a:pt x="63" y="85"/>
                                </a:lnTo>
                                <a:lnTo>
                                  <a:pt x="92" y="102"/>
                                </a:lnTo>
                                <a:lnTo>
                                  <a:pt x="105" y="75"/>
                                </a:lnTo>
                                <a:lnTo>
                                  <a:pt x="128" y="88"/>
                                </a:lnTo>
                                <a:lnTo>
                                  <a:pt x="134" y="75"/>
                                </a:lnTo>
                                <a:lnTo>
                                  <a:pt x="139" y="64"/>
                                </a:lnTo>
                                <a:lnTo>
                                  <a:pt x="144" y="55"/>
                                </a:lnTo>
                                <a:close/>
                                <a:moveTo>
                                  <a:pt x="203" y="170"/>
                                </a:moveTo>
                                <a:lnTo>
                                  <a:pt x="203" y="151"/>
                                </a:lnTo>
                                <a:lnTo>
                                  <a:pt x="202" y="139"/>
                                </a:lnTo>
                                <a:lnTo>
                                  <a:pt x="200" y="130"/>
                                </a:lnTo>
                                <a:lnTo>
                                  <a:pt x="197" y="121"/>
                                </a:lnTo>
                                <a:lnTo>
                                  <a:pt x="192" y="110"/>
                                </a:lnTo>
                                <a:lnTo>
                                  <a:pt x="184" y="98"/>
                                </a:lnTo>
                                <a:lnTo>
                                  <a:pt x="170" y="137"/>
                                </a:lnTo>
                                <a:lnTo>
                                  <a:pt x="175" y="143"/>
                                </a:lnTo>
                                <a:lnTo>
                                  <a:pt x="178" y="148"/>
                                </a:lnTo>
                                <a:lnTo>
                                  <a:pt x="181" y="152"/>
                                </a:lnTo>
                                <a:lnTo>
                                  <a:pt x="182" y="155"/>
                                </a:lnTo>
                                <a:lnTo>
                                  <a:pt x="185" y="161"/>
                                </a:lnTo>
                                <a:lnTo>
                                  <a:pt x="188" y="170"/>
                                </a:lnTo>
                                <a:lnTo>
                                  <a:pt x="66" y="170"/>
                                </a:lnTo>
                                <a:lnTo>
                                  <a:pt x="60" y="169"/>
                                </a:lnTo>
                                <a:lnTo>
                                  <a:pt x="48" y="168"/>
                                </a:lnTo>
                                <a:lnTo>
                                  <a:pt x="43" y="168"/>
                                </a:lnTo>
                                <a:lnTo>
                                  <a:pt x="39" y="167"/>
                                </a:lnTo>
                                <a:lnTo>
                                  <a:pt x="33" y="165"/>
                                </a:lnTo>
                                <a:lnTo>
                                  <a:pt x="28" y="162"/>
                                </a:lnTo>
                                <a:lnTo>
                                  <a:pt x="24" y="157"/>
                                </a:lnTo>
                                <a:lnTo>
                                  <a:pt x="20" y="152"/>
                                </a:lnTo>
                                <a:lnTo>
                                  <a:pt x="18" y="146"/>
                                </a:lnTo>
                                <a:lnTo>
                                  <a:pt x="18" y="135"/>
                                </a:lnTo>
                                <a:lnTo>
                                  <a:pt x="19" y="130"/>
                                </a:lnTo>
                                <a:lnTo>
                                  <a:pt x="21" y="125"/>
                                </a:lnTo>
                                <a:lnTo>
                                  <a:pt x="22" y="123"/>
                                </a:lnTo>
                                <a:lnTo>
                                  <a:pt x="23" y="120"/>
                                </a:lnTo>
                                <a:lnTo>
                                  <a:pt x="24" y="116"/>
                                </a:lnTo>
                                <a:lnTo>
                                  <a:pt x="26" y="113"/>
                                </a:lnTo>
                                <a:lnTo>
                                  <a:pt x="28" y="109"/>
                                </a:lnTo>
                                <a:lnTo>
                                  <a:pt x="30" y="104"/>
                                </a:lnTo>
                                <a:lnTo>
                                  <a:pt x="21" y="98"/>
                                </a:lnTo>
                                <a:lnTo>
                                  <a:pt x="18" y="103"/>
                                </a:lnTo>
                                <a:lnTo>
                                  <a:pt x="15" y="108"/>
                                </a:lnTo>
                                <a:lnTo>
                                  <a:pt x="12" y="113"/>
                                </a:lnTo>
                                <a:lnTo>
                                  <a:pt x="9" y="118"/>
                                </a:lnTo>
                                <a:lnTo>
                                  <a:pt x="7" y="124"/>
                                </a:lnTo>
                                <a:lnTo>
                                  <a:pt x="3" y="136"/>
                                </a:lnTo>
                                <a:lnTo>
                                  <a:pt x="2" y="141"/>
                                </a:lnTo>
                                <a:lnTo>
                                  <a:pt x="1" y="146"/>
                                </a:lnTo>
                                <a:lnTo>
                                  <a:pt x="0" y="151"/>
                                </a:lnTo>
                                <a:lnTo>
                                  <a:pt x="0" y="152"/>
                                </a:lnTo>
                                <a:lnTo>
                                  <a:pt x="0" y="171"/>
                                </a:lnTo>
                                <a:lnTo>
                                  <a:pt x="3" y="182"/>
                                </a:lnTo>
                                <a:lnTo>
                                  <a:pt x="9" y="191"/>
                                </a:lnTo>
                                <a:lnTo>
                                  <a:pt x="14" y="201"/>
                                </a:lnTo>
                                <a:lnTo>
                                  <a:pt x="21" y="207"/>
                                </a:lnTo>
                                <a:lnTo>
                                  <a:pt x="30" y="210"/>
                                </a:lnTo>
                                <a:lnTo>
                                  <a:pt x="35" y="212"/>
                                </a:lnTo>
                                <a:lnTo>
                                  <a:pt x="40" y="213"/>
                                </a:lnTo>
                                <a:lnTo>
                                  <a:pt x="44" y="213"/>
                                </a:lnTo>
                                <a:lnTo>
                                  <a:pt x="46" y="213"/>
                                </a:lnTo>
                                <a:lnTo>
                                  <a:pt x="49" y="214"/>
                                </a:lnTo>
                                <a:lnTo>
                                  <a:pt x="57" y="214"/>
                                </a:lnTo>
                                <a:lnTo>
                                  <a:pt x="63" y="214"/>
                                </a:lnTo>
                                <a:lnTo>
                                  <a:pt x="203" y="214"/>
                                </a:lnTo>
                                <a:lnTo>
                                  <a:pt x="203" y="170"/>
                                </a:lnTo>
                                <a:close/>
                                <a:moveTo>
                                  <a:pt x="416" y="180"/>
                                </a:moveTo>
                                <a:lnTo>
                                  <a:pt x="415" y="170"/>
                                </a:lnTo>
                                <a:lnTo>
                                  <a:pt x="415" y="168"/>
                                </a:lnTo>
                                <a:lnTo>
                                  <a:pt x="413" y="157"/>
                                </a:lnTo>
                                <a:lnTo>
                                  <a:pt x="409" y="146"/>
                                </a:lnTo>
                                <a:lnTo>
                                  <a:pt x="409" y="145"/>
                                </a:lnTo>
                                <a:lnTo>
                                  <a:pt x="404" y="133"/>
                                </a:lnTo>
                                <a:lnTo>
                                  <a:pt x="396" y="117"/>
                                </a:lnTo>
                                <a:lnTo>
                                  <a:pt x="389" y="109"/>
                                </a:lnTo>
                                <a:lnTo>
                                  <a:pt x="386" y="109"/>
                                </a:lnTo>
                                <a:lnTo>
                                  <a:pt x="386" y="169"/>
                                </a:lnTo>
                                <a:lnTo>
                                  <a:pt x="385" y="170"/>
                                </a:lnTo>
                                <a:lnTo>
                                  <a:pt x="382" y="170"/>
                                </a:lnTo>
                                <a:lnTo>
                                  <a:pt x="377" y="168"/>
                                </a:lnTo>
                                <a:lnTo>
                                  <a:pt x="369" y="165"/>
                                </a:lnTo>
                                <a:lnTo>
                                  <a:pt x="366" y="164"/>
                                </a:lnTo>
                                <a:lnTo>
                                  <a:pt x="357" y="160"/>
                                </a:lnTo>
                                <a:lnTo>
                                  <a:pt x="360" y="151"/>
                                </a:lnTo>
                                <a:lnTo>
                                  <a:pt x="363" y="146"/>
                                </a:lnTo>
                                <a:lnTo>
                                  <a:pt x="371" y="146"/>
                                </a:lnTo>
                                <a:lnTo>
                                  <a:pt x="375" y="149"/>
                                </a:lnTo>
                                <a:lnTo>
                                  <a:pt x="384" y="161"/>
                                </a:lnTo>
                                <a:lnTo>
                                  <a:pt x="386" y="165"/>
                                </a:lnTo>
                                <a:lnTo>
                                  <a:pt x="386" y="169"/>
                                </a:lnTo>
                                <a:lnTo>
                                  <a:pt x="386" y="109"/>
                                </a:lnTo>
                                <a:lnTo>
                                  <a:pt x="378" y="109"/>
                                </a:lnTo>
                                <a:lnTo>
                                  <a:pt x="372" y="112"/>
                                </a:lnTo>
                                <a:lnTo>
                                  <a:pt x="354" y="128"/>
                                </a:lnTo>
                                <a:lnTo>
                                  <a:pt x="347" y="139"/>
                                </a:lnTo>
                                <a:lnTo>
                                  <a:pt x="341" y="152"/>
                                </a:lnTo>
                                <a:lnTo>
                                  <a:pt x="338" y="159"/>
                                </a:lnTo>
                                <a:lnTo>
                                  <a:pt x="333" y="164"/>
                                </a:lnTo>
                                <a:lnTo>
                                  <a:pt x="319" y="169"/>
                                </a:lnTo>
                                <a:lnTo>
                                  <a:pt x="312" y="170"/>
                                </a:lnTo>
                                <a:lnTo>
                                  <a:pt x="278" y="170"/>
                                </a:lnTo>
                                <a:lnTo>
                                  <a:pt x="269" y="170"/>
                                </a:lnTo>
                                <a:lnTo>
                                  <a:pt x="252" y="170"/>
                                </a:lnTo>
                                <a:lnTo>
                                  <a:pt x="248" y="166"/>
                                </a:lnTo>
                                <a:lnTo>
                                  <a:pt x="246" y="159"/>
                                </a:lnTo>
                                <a:lnTo>
                                  <a:pt x="244" y="150"/>
                                </a:lnTo>
                                <a:lnTo>
                                  <a:pt x="243" y="140"/>
                                </a:lnTo>
                                <a:lnTo>
                                  <a:pt x="242" y="126"/>
                                </a:lnTo>
                                <a:lnTo>
                                  <a:pt x="242" y="60"/>
                                </a:lnTo>
                                <a:lnTo>
                                  <a:pt x="241" y="47"/>
                                </a:lnTo>
                                <a:lnTo>
                                  <a:pt x="236" y="28"/>
                                </a:lnTo>
                                <a:lnTo>
                                  <a:pt x="232" y="19"/>
                                </a:lnTo>
                                <a:lnTo>
                                  <a:pt x="227" y="10"/>
                                </a:lnTo>
                                <a:lnTo>
                                  <a:pt x="209" y="52"/>
                                </a:lnTo>
                                <a:lnTo>
                                  <a:pt x="214" y="58"/>
                                </a:lnTo>
                                <a:lnTo>
                                  <a:pt x="217" y="62"/>
                                </a:lnTo>
                                <a:lnTo>
                                  <a:pt x="221" y="71"/>
                                </a:lnTo>
                                <a:lnTo>
                                  <a:pt x="222" y="80"/>
                                </a:lnTo>
                                <a:lnTo>
                                  <a:pt x="222" y="138"/>
                                </a:lnTo>
                                <a:lnTo>
                                  <a:pt x="223" y="158"/>
                                </a:lnTo>
                                <a:lnTo>
                                  <a:pt x="224" y="174"/>
                                </a:lnTo>
                                <a:lnTo>
                                  <a:pt x="227" y="187"/>
                                </a:lnTo>
                                <a:lnTo>
                                  <a:pt x="231" y="198"/>
                                </a:lnTo>
                                <a:lnTo>
                                  <a:pt x="236" y="209"/>
                                </a:lnTo>
                                <a:lnTo>
                                  <a:pt x="245" y="214"/>
                                </a:lnTo>
                                <a:lnTo>
                                  <a:pt x="269" y="214"/>
                                </a:lnTo>
                                <a:lnTo>
                                  <a:pt x="278" y="214"/>
                                </a:lnTo>
                                <a:lnTo>
                                  <a:pt x="309" y="214"/>
                                </a:lnTo>
                                <a:lnTo>
                                  <a:pt x="315" y="213"/>
                                </a:lnTo>
                                <a:lnTo>
                                  <a:pt x="328" y="209"/>
                                </a:lnTo>
                                <a:lnTo>
                                  <a:pt x="336" y="203"/>
                                </a:lnTo>
                                <a:lnTo>
                                  <a:pt x="342" y="193"/>
                                </a:lnTo>
                                <a:lnTo>
                                  <a:pt x="352" y="199"/>
                                </a:lnTo>
                                <a:lnTo>
                                  <a:pt x="364" y="203"/>
                                </a:lnTo>
                                <a:lnTo>
                                  <a:pt x="392" y="212"/>
                                </a:lnTo>
                                <a:lnTo>
                                  <a:pt x="405" y="214"/>
                                </a:lnTo>
                                <a:lnTo>
                                  <a:pt x="416" y="214"/>
                                </a:lnTo>
                                <a:lnTo>
                                  <a:pt x="416" y="193"/>
                                </a:lnTo>
                                <a:lnTo>
                                  <a:pt x="416" y="180"/>
                                </a:lnTo>
                                <a:close/>
                                <a:moveTo>
                                  <a:pt x="965" y="32"/>
                                </a:moveTo>
                                <a:lnTo>
                                  <a:pt x="956" y="28"/>
                                </a:lnTo>
                                <a:lnTo>
                                  <a:pt x="949" y="24"/>
                                </a:lnTo>
                                <a:lnTo>
                                  <a:pt x="940" y="17"/>
                                </a:lnTo>
                                <a:lnTo>
                                  <a:pt x="938" y="14"/>
                                </a:lnTo>
                                <a:lnTo>
                                  <a:pt x="938" y="10"/>
                                </a:lnTo>
                                <a:lnTo>
                                  <a:pt x="938" y="4"/>
                                </a:lnTo>
                                <a:lnTo>
                                  <a:pt x="931" y="0"/>
                                </a:lnTo>
                                <a:lnTo>
                                  <a:pt x="925" y="12"/>
                                </a:lnTo>
                                <a:lnTo>
                                  <a:pt x="921" y="23"/>
                                </a:lnTo>
                                <a:lnTo>
                                  <a:pt x="917" y="39"/>
                                </a:lnTo>
                                <a:lnTo>
                                  <a:pt x="916" y="46"/>
                                </a:lnTo>
                                <a:lnTo>
                                  <a:pt x="916" y="52"/>
                                </a:lnTo>
                                <a:lnTo>
                                  <a:pt x="926" y="59"/>
                                </a:lnTo>
                                <a:lnTo>
                                  <a:pt x="945" y="170"/>
                                </a:lnTo>
                                <a:lnTo>
                                  <a:pt x="891" y="170"/>
                                </a:lnTo>
                                <a:lnTo>
                                  <a:pt x="891" y="168"/>
                                </a:lnTo>
                                <a:lnTo>
                                  <a:pt x="888" y="157"/>
                                </a:lnTo>
                                <a:lnTo>
                                  <a:pt x="885" y="146"/>
                                </a:lnTo>
                                <a:lnTo>
                                  <a:pt x="885" y="145"/>
                                </a:lnTo>
                                <a:lnTo>
                                  <a:pt x="879" y="133"/>
                                </a:lnTo>
                                <a:lnTo>
                                  <a:pt x="872" y="117"/>
                                </a:lnTo>
                                <a:lnTo>
                                  <a:pt x="865" y="109"/>
                                </a:lnTo>
                                <a:lnTo>
                                  <a:pt x="862" y="109"/>
                                </a:lnTo>
                                <a:lnTo>
                                  <a:pt x="862" y="169"/>
                                </a:lnTo>
                                <a:lnTo>
                                  <a:pt x="861" y="170"/>
                                </a:lnTo>
                                <a:lnTo>
                                  <a:pt x="858" y="170"/>
                                </a:lnTo>
                                <a:lnTo>
                                  <a:pt x="853" y="168"/>
                                </a:lnTo>
                                <a:lnTo>
                                  <a:pt x="845" y="165"/>
                                </a:lnTo>
                                <a:lnTo>
                                  <a:pt x="842" y="164"/>
                                </a:lnTo>
                                <a:lnTo>
                                  <a:pt x="833" y="160"/>
                                </a:lnTo>
                                <a:lnTo>
                                  <a:pt x="836" y="151"/>
                                </a:lnTo>
                                <a:lnTo>
                                  <a:pt x="839" y="146"/>
                                </a:lnTo>
                                <a:lnTo>
                                  <a:pt x="847" y="146"/>
                                </a:lnTo>
                                <a:lnTo>
                                  <a:pt x="851" y="149"/>
                                </a:lnTo>
                                <a:lnTo>
                                  <a:pt x="860" y="161"/>
                                </a:lnTo>
                                <a:lnTo>
                                  <a:pt x="862" y="165"/>
                                </a:lnTo>
                                <a:lnTo>
                                  <a:pt x="862" y="169"/>
                                </a:lnTo>
                                <a:lnTo>
                                  <a:pt x="862" y="109"/>
                                </a:lnTo>
                                <a:lnTo>
                                  <a:pt x="854" y="109"/>
                                </a:lnTo>
                                <a:lnTo>
                                  <a:pt x="847" y="112"/>
                                </a:lnTo>
                                <a:lnTo>
                                  <a:pt x="830" y="128"/>
                                </a:lnTo>
                                <a:lnTo>
                                  <a:pt x="822" y="139"/>
                                </a:lnTo>
                                <a:lnTo>
                                  <a:pt x="817" y="152"/>
                                </a:lnTo>
                                <a:lnTo>
                                  <a:pt x="814" y="159"/>
                                </a:lnTo>
                                <a:lnTo>
                                  <a:pt x="809" y="164"/>
                                </a:lnTo>
                                <a:lnTo>
                                  <a:pt x="795" y="169"/>
                                </a:lnTo>
                                <a:lnTo>
                                  <a:pt x="787" y="170"/>
                                </a:lnTo>
                                <a:lnTo>
                                  <a:pt x="755" y="170"/>
                                </a:lnTo>
                                <a:lnTo>
                                  <a:pt x="745" y="170"/>
                                </a:lnTo>
                                <a:lnTo>
                                  <a:pt x="729" y="170"/>
                                </a:lnTo>
                                <a:lnTo>
                                  <a:pt x="727" y="169"/>
                                </a:lnTo>
                                <a:lnTo>
                                  <a:pt x="722" y="167"/>
                                </a:lnTo>
                                <a:lnTo>
                                  <a:pt x="720" y="165"/>
                                </a:lnTo>
                                <a:lnTo>
                                  <a:pt x="719" y="163"/>
                                </a:lnTo>
                                <a:lnTo>
                                  <a:pt x="725" y="154"/>
                                </a:lnTo>
                                <a:lnTo>
                                  <a:pt x="729" y="147"/>
                                </a:lnTo>
                                <a:lnTo>
                                  <a:pt x="734" y="137"/>
                                </a:lnTo>
                                <a:lnTo>
                                  <a:pt x="735" y="131"/>
                                </a:lnTo>
                                <a:lnTo>
                                  <a:pt x="735" y="115"/>
                                </a:lnTo>
                                <a:lnTo>
                                  <a:pt x="731" y="107"/>
                                </a:lnTo>
                                <a:lnTo>
                                  <a:pt x="713" y="95"/>
                                </a:lnTo>
                                <a:lnTo>
                                  <a:pt x="702" y="92"/>
                                </a:lnTo>
                                <a:lnTo>
                                  <a:pt x="672" y="92"/>
                                </a:lnTo>
                                <a:lnTo>
                                  <a:pt x="661" y="96"/>
                                </a:lnTo>
                                <a:lnTo>
                                  <a:pt x="654" y="105"/>
                                </a:lnTo>
                                <a:lnTo>
                                  <a:pt x="650" y="112"/>
                                </a:lnTo>
                                <a:lnTo>
                                  <a:pt x="646" y="122"/>
                                </a:lnTo>
                                <a:lnTo>
                                  <a:pt x="644" y="134"/>
                                </a:lnTo>
                                <a:lnTo>
                                  <a:pt x="644" y="148"/>
                                </a:lnTo>
                                <a:lnTo>
                                  <a:pt x="650" y="149"/>
                                </a:lnTo>
                                <a:lnTo>
                                  <a:pt x="652" y="147"/>
                                </a:lnTo>
                                <a:lnTo>
                                  <a:pt x="653" y="145"/>
                                </a:lnTo>
                                <a:lnTo>
                                  <a:pt x="655" y="143"/>
                                </a:lnTo>
                                <a:lnTo>
                                  <a:pt x="656" y="143"/>
                                </a:lnTo>
                                <a:lnTo>
                                  <a:pt x="661" y="143"/>
                                </a:lnTo>
                                <a:lnTo>
                                  <a:pt x="664" y="144"/>
                                </a:lnTo>
                                <a:lnTo>
                                  <a:pt x="669" y="151"/>
                                </a:lnTo>
                                <a:lnTo>
                                  <a:pt x="672" y="155"/>
                                </a:lnTo>
                                <a:lnTo>
                                  <a:pt x="676" y="162"/>
                                </a:lnTo>
                                <a:lnTo>
                                  <a:pt x="670" y="165"/>
                                </a:lnTo>
                                <a:lnTo>
                                  <a:pt x="665" y="167"/>
                                </a:lnTo>
                                <a:lnTo>
                                  <a:pt x="658" y="169"/>
                                </a:lnTo>
                                <a:lnTo>
                                  <a:pt x="652" y="170"/>
                                </a:lnTo>
                                <a:lnTo>
                                  <a:pt x="636" y="170"/>
                                </a:lnTo>
                                <a:lnTo>
                                  <a:pt x="619" y="69"/>
                                </a:lnTo>
                                <a:lnTo>
                                  <a:pt x="625" y="71"/>
                                </a:lnTo>
                                <a:lnTo>
                                  <a:pt x="627" y="66"/>
                                </a:lnTo>
                                <a:lnTo>
                                  <a:pt x="629" y="60"/>
                                </a:lnTo>
                                <a:lnTo>
                                  <a:pt x="633" y="46"/>
                                </a:lnTo>
                                <a:lnTo>
                                  <a:pt x="635" y="39"/>
                                </a:lnTo>
                                <a:lnTo>
                                  <a:pt x="636" y="32"/>
                                </a:lnTo>
                                <a:lnTo>
                                  <a:pt x="627" y="28"/>
                                </a:lnTo>
                                <a:lnTo>
                                  <a:pt x="620" y="24"/>
                                </a:lnTo>
                                <a:lnTo>
                                  <a:pt x="611" y="17"/>
                                </a:lnTo>
                                <a:lnTo>
                                  <a:pt x="609" y="14"/>
                                </a:lnTo>
                                <a:lnTo>
                                  <a:pt x="609" y="10"/>
                                </a:lnTo>
                                <a:lnTo>
                                  <a:pt x="610" y="4"/>
                                </a:lnTo>
                                <a:lnTo>
                                  <a:pt x="602" y="0"/>
                                </a:lnTo>
                                <a:lnTo>
                                  <a:pt x="596" y="12"/>
                                </a:lnTo>
                                <a:lnTo>
                                  <a:pt x="592" y="23"/>
                                </a:lnTo>
                                <a:lnTo>
                                  <a:pt x="588" y="39"/>
                                </a:lnTo>
                                <a:lnTo>
                                  <a:pt x="587" y="46"/>
                                </a:lnTo>
                                <a:lnTo>
                                  <a:pt x="587" y="52"/>
                                </a:lnTo>
                                <a:lnTo>
                                  <a:pt x="597" y="59"/>
                                </a:lnTo>
                                <a:lnTo>
                                  <a:pt x="616" y="170"/>
                                </a:lnTo>
                                <a:lnTo>
                                  <a:pt x="561" y="170"/>
                                </a:lnTo>
                                <a:lnTo>
                                  <a:pt x="561" y="159"/>
                                </a:lnTo>
                                <a:lnTo>
                                  <a:pt x="560" y="149"/>
                                </a:lnTo>
                                <a:lnTo>
                                  <a:pt x="560" y="147"/>
                                </a:lnTo>
                                <a:lnTo>
                                  <a:pt x="560" y="143"/>
                                </a:lnTo>
                                <a:lnTo>
                                  <a:pt x="559" y="136"/>
                                </a:lnTo>
                                <a:lnTo>
                                  <a:pt x="556" y="126"/>
                                </a:lnTo>
                                <a:lnTo>
                                  <a:pt x="552" y="116"/>
                                </a:lnTo>
                                <a:lnTo>
                                  <a:pt x="546" y="104"/>
                                </a:lnTo>
                                <a:lnTo>
                                  <a:pt x="541" y="100"/>
                                </a:lnTo>
                                <a:lnTo>
                                  <a:pt x="541" y="170"/>
                                </a:lnTo>
                                <a:lnTo>
                                  <a:pt x="528" y="170"/>
                                </a:lnTo>
                                <a:lnTo>
                                  <a:pt x="522" y="168"/>
                                </a:lnTo>
                                <a:lnTo>
                                  <a:pt x="514" y="163"/>
                                </a:lnTo>
                                <a:lnTo>
                                  <a:pt x="512" y="160"/>
                                </a:lnTo>
                                <a:lnTo>
                                  <a:pt x="512" y="152"/>
                                </a:lnTo>
                                <a:lnTo>
                                  <a:pt x="513" y="149"/>
                                </a:lnTo>
                                <a:lnTo>
                                  <a:pt x="517" y="144"/>
                                </a:lnTo>
                                <a:lnTo>
                                  <a:pt x="519" y="143"/>
                                </a:lnTo>
                                <a:lnTo>
                                  <a:pt x="532" y="143"/>
                                </a:lnTo>
                                <a:lnTo>
                                  <a:pt x="538" y="152"/>
                                </a:lnTo>
                                <a:lnTo>
                                  <a:pt x="541" y="170"/>
                                </a:lnTo>
                                <a:lnTo>
                                  <a:pt x="541" y="100"/>
                                </a:lnTo>
                                <a:lnTo>
                                  <a:pt x="539" y="98"/>
                                </a:lnTo>
                                <a:lnTo>
                                  <a:pt x="520" y="98"/>
                                </a:lnTo>
                                <a:lnTo>
                                  <a:pt x="511" y="107"/>
                                </a:lnTo>
                                <a:lnTo>
                                  <a:pt x="503" y="123"/>
                                </a:lnTo>
                                <a:lnTo>
                                  <a:pt x="498" y="135"/>
                                </a:lnTo>
                                <a:lnTo>
                                  <a:pt x="495" y="147"/>
                                </a:lnTo>
                                <a:lnTo>
                                  <a:pt x="493" y="159"/>
                                </a:lnTo>
                                <a:lnTo>
                                  <a:pt x="492" y="168"/>
                                </a:lnTo>
                                <a:lnTo>
                                  <a:pt x="492" y="183"/>
                                </a:lnTo>
                                <a:lnTo>
                                  <a:pt x="495" y="193"/>
                                </a:lnTo>
                                <a:lnTo>
                                  <a:pt x="508" y="207"/>
                                </a:lnTo>
                                <a:lnTo>
                                  <a:pt x="516" y="210"/>
                                </a:lnTo>
                                <a:lnTo>
                                  <a:pt x="530" y="210"/>
                                </a:lnTo>
                                <a:lnTo>
                                  <a:pt x="534" y="210"/>
                                </a:lnTo>
                                <a:lnTo>
                                  <a:pt x="538" y="209"/>
                                </a:lnTo>
                                <a:lnTo>
                                  <a:pt x="528" y="220"/>
                                </a:lnTo>
                                <a:lnTo>
                                  <a:pt x="519" y="229"/>
                                </a:lnTo>
                                <a:lnTo>
                                  <a:pt x="509" y="237"/>
                                </a:lnTo>
                                <a:lnTo>
                                  <a:pt x="500" y="243"/>
                                </a:lnTo>
                                <a:lnTo>
                                  <a:pt x="490" y="248"/>
                                </a:lnTo>
                                <a:lnTo>
                                  <a:pt x="479" y="251"/>
                                </a:lnTo>
                                <a:lnTo>
                                  <a:pt x="461" y="251"/>
                                </a:lnTo>
                                <a:lnTo>
                                  <a:pt x="454" y="250"/>
                                </a:lnTo>
                                <a:lnTo>
                                  <a:pt x="440" y="245"/>
                                </a:lnTo>
                                <a:lnTo>
                                  <a:pt x="431" y="239"/>
                                </a:lnTo>
                                <a:lnTo>
                                  <a:pt x="419" y="231"/>
                                </a:lnTo>
                                <a:lnTo>
                                  <a:pt x="414" y="243"/>
                                </a:lnTo>
                                <a:lnTo>
                                  <a:pt x="429" y="254"/>
                                </a:lnTo>
                                <a:lnTo>
                                  <a:pt x="442" y="264"/>
                                </a:lnTo>
                                <a:lnTo>
                                  <a:pt x="453" y="271"/>
                                </a:lnTo>
                                <a:lnTo>
                                  <a:pt x="462" y="277"/>
                                </a:lnTo>
                                <a:lnTo>
                                  <a:pt x="473" y="282"/>
                                </a:lnTo>
                                <a:lnTo>
                                  <a:pt x="483" y="285"/>
                                </a:lnTo>
                                <a:lnTo>
                                  <a:pt x="491" y="285"/>
                                </a:lnTo>
                                <a:lnTo>
                                  <a:pt x="503" y="284"/>
                                </a:lnTo>
                                <a:lnTo>
                                  <a:pt x="514" y="278"/>
                                </a:lnTo>
                                <a:lnTo>
                                  <a:pt x="526" y="270"/>
                                </a:lnTo>
                                <a:lnTo>
                                  <a:pt x="537" y="258"/>
                                </a:lnTo>
                                <a:lnTo>
                                  <a:pt x="542" y="251"/>
                                </a:lnTo>
                                <a:lnTo>
                                  <a:pt x="548" y="244"/>
                                </a:lnTo>
                                <a:lnTo>
                                  <a:pt x="555" y="230"/>
                                </a:lnTo>
                                <a:lnTo>
                                  <a:pt x="559" y="216"/>
                                </a:lnTo>
                                <a:lnTo>
                                  <a:pt x="560" y="214"/>
                                </a:lnTo>
                                <a:lnTo>
                                  <a:pt x="628" y="214"/>
                                </a:lnTo>
                                <a:lnTo>
                                  <a:pt x="636" y="214"/>
                                </a:lnTo>
                                <a:lnTo>
                                  <a:pt x="653" y="214"/>
                                </a:lnTo>
                                <a:lnTo>
                                  <a:pt x="660" y="213"/>
                                </a:lnTo>
                                <a:lnTo>
                                  <a:pt x="679" y="207"/>
                                </a:lnTo>
                                <a:lnTo>
                                  <a:pt x="688" y="201"/>
                                </a:lnTo>
                                <a:lnTo>
                                  <a:pt x="694" y="192"/>
                                </a:lnTo>
                                <a:lnTo>
                                  <a:pt x="698" y="200"/>
                                </a:lnTo>
                                <a:lnTo>
                                  <a:pt x="703" y="205"/>
                                </a:lnTo>
                                <a:lnTo>
                                  <a:pt x="716" y="212"/>
                                </a:lnTo>
                                <a:lnTo>
                                  <a:pt x="723" y="214"/>
                                </a:lnTo>
                                <a:lnTo>
                                  <a:pt x="745" y="214"/>
                                </a:lnTo>
                                <a:lnTo>
                                  <a:pt x="755" y="214"/>
                                </a:lnTo>
                                <a:lnTo>
                                  <a:pt x="785" y="214"/>
                                </a:lnTo>
                                <a:lnTo>
                                  <a:pt x="791" y="213"/>
                                </a:lnTo>
                                <a:lnTo>
                                  <a:pt x="804" y="209"/>
                                </a:lnTo>
                                <a:lnTo>
                                  <a:pt x="812" y="203"/>
                                </a:lnTo>
                                <a:lnTo>
                                  <a:pt x="818" y="193"/>
                                </a:lnTo>
                                <a:lnTo>
                                  <a:pt x="828" y="199"/>
                                </a:lnTo>
                                <a:lnTo>
                                  <a:pt x="840" y="203"/>
                                </a:lnTo>
                                <a:lnTo>
                                  <a:pt x="868" y="212"/>
                                </a:lnTo>
                                <a:lnTo>
                                  <a:pt x="880" y="214"/>
                                </a:lnTo>
                                <a:lnTo>
                                  <a:pt x="881" y="214"/>
                                </a:lnTo>
                                <a:lnTo>
                                  <a:pt x="892" y="214"/>
                                </a:lnTo>
                                <a:lnTo>
                                  <a:pt x="965" y="214"/>
                                </a:lnTo>
                                <a:lnTo>
                                  <a:pt x="965" y="170"/>
                                </a:lnTo>
                                <a:lnTo>
                                  <a:pt x="948" y="69"/>
                                </a:lnTo>
                                <a:lnTo>
                                  <a:pt x="953" y="71"/>
                                </a:lnTo>
                                <a:lnTo>
                                  <a:pt x="956" y="66"/>
                                </a:lnTo>
                                <a:lnTo>
                                  <a:pt x="958" y="60"/>
                                </a:lnTo>
                                <a:lnTo>
                                  <a:pt x="962" y="46"/>
                                </a:lnTo>
                                <a:lnTo>
                                  <a:pt x="964" y="39"/>
                                </a:lnTo>
                                <a:lnTo>
                                  <a:pt x="965" y="32"/>
                                </a:lnTo>
                                <a:close/>
                                <a:moveTo>
                                  <a:pt x="1025" y="152"/>
                                </a:moveTo>
                                <a:lnTo>
                                  <a:pt x="1024" y="140"/>
                                </a:lnTo>
                                <a:lnTo>
                                  <a:pt x="1022" y="115"/>
                                </a:lnTo>
                                <a:lnTo>
                                  <a:pt x="1018" y="85"/>
                                </a:lnTo>
                                <a:lnTo>
                                  <a:pt x="1007" y="10"/>
                                </a:lnTo>
                                <a:lnTo>
                                  <a:pt x="1000" y="22"/>
                                </a:lnTo>
                                <a:lnTo>
                                  <a:pt x="995" y="32"/>
                                </a:lnTo>
                                <a:lnTo>
                                  <a:pt x="988" y="48"/>
                                </a:lnTo>
                                <a:lnTo>
                                  <a:pt x="986" y="54"/>
                                </a:lnTo>
                                <a:lnTo>
                                  <a:pt x="986" y="60"/>
                                </a:lnTo>
                                <a:lnTo>
                                  <a:pt x="990" y="84"/>
                                </a:lnTo>
                                <a:lnTo>
                                  <a:pt x="995" y="107"/>
                                </a:lnTo>
                                <a:lnTo>
                                  <a:pt x="999" y="143"/>
                                </a:lnTo>
                                <a:lnTo>
                                  <a:pt x="1002" y="179"/>
                                </a:lnTo>
                                <a:lnTo>
                                  <a:pt x="1002" y="195"/>
                                </a:lnTo>
                                <a:lnTo>
                                  <a:pt x="1001" y="206"/>
                                </a:lnTo>
                                <a:lnTo>
                                  <a:pt x="999" y="221"/>
                                </a:lnTo>
                                <a:lnTo>
                                  <a:pt x="1010" y="224"/>
                                </a:lnTo>
                                <a:lnTo>
                                  <a:pt x="1016" y="210"/>
                                </a:lnTo>
                                <a:lnTo>
                                  <a:pt x="1020" y="199"/>
                                </a:lnTo>
                                <a:lnTo>
                                  <a:pt x="1024" y="183"/>
                                </a:lnTo>
                                <a:lnTo>
                                  <a:pt x="1025" y="174"/>
                                </a:lnTo>
                                <a:lnTo>
                                  <a:pt x="1025" y="164"/>
                                </a:lnTo>
                                <a:lnTo>
                                  <a:pt x="1025" y="1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8" name="AutoShape 20"/>
                        <wps:cNvSpPr>
                          <a:spLocks/>
                        </wps:cNvSpPr>
                        <wps:spPr bwMode="auto">
                          <a:xfrm>
                            <a:off x="488" y="7280"/>
                            <a:ext cx="7107" cy="551"/>
                          </a:xfrm>
                          <a:custGeom>
                            <a:avLst/>
                            <a:gdLst>
                              <a:gd name="T0" fmla="+- 0 7596 489"/>
                              <a:gd name="T1" fmla="*/ T0 w 7107"/>
                              <a:gd name="T2" fmla="+- 0 7751 7280"/>
                              <a:gd name="T3" fmla="*/ 7751 h 551"/>
                              <a:gd name="T4" fmla="+- 0 489 489"/>
                              <a:gd name="T5" fmla="*/ T4 w 7107"/>
                              <a:gd name="T6" fmla="+- 0 7751 7280"/>
                              <a:gd name="T7" fmla="*/ 7751 h 551"/>
                              <a:gd name="T8" fmla="+- 0 489 489"/>
                              <a:gd name="T9" fmla="*/ T8 w 7107"/>
                              <a:gd name="T10" fmla="+- 0 7831 7280"/>
                              <a:gd name="T11" fmla="*/ 7831 h 551"/>
                              <a:gd name="T12" fmla="+- 0 7596 489"/>
                              <a:gd name="T13" fmla="*/ T12 w 7107"/>
                              <a:gd name="T14" fmla="+- 0 7831 7280"/>
                              <a:gd name="T15" fmla="*/ 7831 h 551"/>
                              <a:gd name="T16" fmla="+- 0 7596 489"/>
                              <a:gd name="T17" fmla="*/ T16 w 7107"/>
                              <a:gd name="T18" fmla="+- 0 7751 7280"/>
                              <a:gd name="T19" fmla="*/ 7751 h 551"/>
                              <a:gd name="T20" fmla="+- 0 7596 489"/>
                              <a:gd name="T21" fmla="*/ T20 w 7107"/>
                              <a:gd name="T22" fmla="+- 0 7280 7280"/>
                              <a:gd name="T23" fmla="*/ 7280 h 551"/>
                              <a:gd name="T24" fmla="+- 0 489 489"/>
                              <a:gd name="T25" fmla="*/ T24 w 7107"/>
                              <a:gd name="T26" fmla="+- 0 7280 7280"/>
                              <a:gd name="T27" fmla="*/ 7280 h 551"/>
                              <a:gd name="T28" fmla="+- 0 489 489"/>
                              <a:gd name="T29" fmla="*/ T28 w 7107"/>
                              <a:gd name="T30" fmla="+- 0 7360 7280"/>
                              <a:gd name="T31" fmla="*/ 7360 h 551"/>
                              <a:gd name="T32" fmla="+- 0 7596 489"/>
                              <a:gd name="T33" fmla="*/ T32 w 7107"/>
                              <a:gd name="T34" fmla="+- 0 7360 7280"/>
                              <a:gd name="T35" fmla="*/ 7360 h 551"/>
                              <a:gd name="T36" fmla="+- 0 7596 489"/>
                              <a:gd name="T37" fmla="*/ T36 w 7107"/>
                              <a:gd name="T38" fmla="+- 0 7280 7280"/>
                              <a:gd name="T39" fmla="*/ 7280 h 5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107" h="551">
                                <a:moveTo>
                                  <a:pt x="7107" y="471"/>
                                </a:moveTo>
                                <a:lnTo>
                                  <a:pt x="0" y="471"/>
                                </a:lnTo>
                                <a:lnTo>
                                  <a:pt x="0" y="551"/>
                                </a:lnTo>
                                <a:lnTo>
                                  <a:pt x="7107" y="551"/>
                                </a:lnTo>
                                <a:lnTo>
                                  <a:pt x="7107" y="471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7107" y="80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6BDDBF" id="Group 19" o:spid="_x0000_s1026" style="position:absolute;margin-left:24.45pt;margin-top:364pt;width:355.35pt;height:27.55pt;z-index:-15665664;mso-wrap-distance-left:0;mso-wrap-distance-right:0;mso-position-horizontal-relative:page" coordorigin="489,7280" coordsize="7107,5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">
                <v:rect id="Rectangle 23" o:spid="_x0000_s1027" style="position:absolute;left:488;top:7280;width:7107;height: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" fillcolor="#c7c8ca" stroked="f"/>
                <v:shape id="Picture 22" o:spid="_x0000_s1028" type="#_x0000_t75" style="position:absolute;left:3148;top:7377;width:642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">
                  <v:imagedata r:id="rId1504" o:title=""/>
                </v:shape>
                <v:shape id="AutoShape 21" o:spid="_x0000_s1029" style="position:absolute;left:3902;top:7417;width:1025;height:286;visibility:visible;mso-wrap-style:square;v-text-anchor:top" coordsize="1025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" path="m144,55l115,37,102,64,80,51,63,85r29,17l105,75r23,13l134,75r5,-11l144,55xm203,170r,-19l202,139r-2,-9l197,121r-5,-11l184,98r-14,39l175,143r3,5l181,152r1,3l185,161r3,9l66,170r-6,-1l48,168r-5,l39,167r-6,-2l28,162r-4,-5l20,152r-2,-6l18,135r1,-5l21,125r1,-2l23,120r1,-4l26,113r2,-4l30,104,21,98r-3,5l15,108r-3,5l9,118r-2,6l3,136r-1,5l1,146,,151r,1l,171r3,11l9,191r5,10l21,207r9,3l35,212r5,1l44,213r2,l49,214r8,l63,214r140,l203,170xm416,180r-1,-10l415,168r-2,-11l409,146r,-1l404,133r-8,-16l389,109r-3,l386,169r-1,1l382,170r-5,-2l369,165r-3,-1l357,160r3,-9l363,146r8,l375,149r9,12l386,165r,4l386,109r-8,l372,112r-18,16l347,139r-6,13l338,159r-5,5l319,169r-7,1l278,170r-9,l252,170r-4,-4l246,159r-2,-9l243,140r-1,-14l242,60,241,47,236,28r-4,-9l227,10,209,52r5,6l217,62r4,9l222,80r,58l223,158r1,16l227,187r4,11l236,209r9,5l269,214r9,l309,214r6,-1l328,209r8,-6l342,193r10,6l364,203r28,9l405,214r11,l416,193r,-13xm965,32r-9,-4l949,24r-9,-7l938,14r,-4l938,4,931,r-6,12l921,23r-4,16l916,46r,6l926,59r19,111l891,170r,-2l888,157r-3,-11l885,145r-6,-12l872,117r-7,-8l862,109r,60l861,170r-3,l853,168r-8,-3l842,164r-9,-4l836,151r3,-5l847,146r4,3l860,161r2,4l862,169r,-60l854,109r-7,3l830,128r-8,11l817,152r-3,7l809,164r-14,5l787,170r-32,l745,170r-16,l727,169r-5,-2l720,165r-1,-2l725,154r4,-7l734,137r1,-6l735,115r-4,-8l713,95,702,92r-30,l661,96r-7,9l650,112r-4,10l644,134r,14l650,149r2,-2l653,145r2,-2l656,143r5,l664,144r5,7l672,155r4,7l670,165r-5,2l658,169r-6,1l636,170,619,69r6,2l627,66r2,-6l633,46r2,-7l636,32r-9,-4l620,24r-9,-7l609,14r,-4l610,4,602,r-6,12l592,23r-4,16l587,46r,6l597,59r19,111l561,170r,-11l560,149r,-2l560,143r-1,-7l556,126r-4,-10l546,104r-5,-4l541,170r-13,l522,168r-8,-5l512,160r,-8l513,149r4,-5l519,143r13,l538,152r3,18l541,100r-2,-2l520,98r-9,9l503,123r-5,12l495,147r-2,12l492,168r,15l495,193r13,14l516,210r14,l534,210r4,-1l528,220r-9,9l509,237r-9,6l490,248r-11,3l461,251r-7,-1l440,245r-9,-6l419,231r-5,12l429,254r13,10l453,271r9,6l473,282r10,3l491,285r12,-1l514,278r12,-8l537,258r5,-7l548,244r7,-14l559,216r1,-2l628,214r8,l653,214r7,-1l679,207r9,-6l694,192r4,8l703,205r13,7l723,214r22,l755,214r30,l791,213r13,-4l812,203r6,-10l828,199r12,4l868,212r12,2l881,214r11,l965,214r,-44l948,69r5,2l956,66r2,-6l962,46r2,-7l965,32xm1025,152r-1,-12l1022,115r-4,-30l1007,10r-7,12l995,32r-7,16l986,54r,6l990,84r5,23l999,143r3,36l1002,195r-1,11l999,221r11,3l1016,210r4,-11l1024,183r1,-9l1025,164r,-12xe" fillcolor="#231f20" stroked="f">
                  <v:path arrowok="t" o:connecttype="custom" o:connectlocs="92,7520;203,7588;184,7516;185,7579;39,7585;18,7553;26,7531;12,7531;0,7569;21,7625;49,7632;415,7588;396,7535;377,7586;371,7564;378,7527;333,7582;248,7584;241,7465;217,7480;227,7605;309,7632;364,7621;965,7450;938,7422;916,7470;885,7564;862,7587;833,7578;862,7583;822,7557;755,7588;719,7581;731,7525;650,7530;653,7563;672,7573;636,7588;635,7457;609,7428;587,7464;560,7567;546,7522;512,7578;538,7570;503,7541;495,7611;528,7638;461,7669;429,7672;491,7703;548,7662;653,7632;703,7623;791,7631;868,7630;965,7588;964,7457;1007,7428;990,7502;999,7639;1025,7582" o:connectangles="0,0,0,0,0,0,0,0,0,0,0,0,0,0,0,0,0,0,0,0,0,0,0,0,0,0,0,0,0,0,0,0,0,0,0,0,0,0,0,0,0,0,0,0,0,0,0,0,0,0,0,0,0,0,0,0,0,0,0,0,0,0"/>
                </v:shape>
                <v:shape id="AutoShape 20" o:spid="_x0000_s1030" style="position:absolute;left:488;top:7280;width:7107;height:551;visibility:visible;mso-wrap-style:square;v-text-anchor:top" coordsize="7107,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" path="m7107,471l,471r,80l7107,551r,-80xm7107,l,,,80r7107,l7107,xe" fillcolor="#c7c8ca" stroked="f">
                  <v:path arrowok="t" o:connecttype="custom" o:connectlocs="7107,7751;0,7751;0,7831;7107,7831;7107,7751;7107,7280;0,7280;0,7360;7107,7360;7107,7280" o:connectangles="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51328" behindDoc="1" locked="0" layoutInCell="1" allowOverlap="1">
                <wp:simplePos x="0" y="0"/>
                <wp:positionH relativeFrom="page">
                  <wp:posOffset>306070</wp:posOffset>
                </wp:positionH>
                <wp:positionV relativeFrom="paragraph">
                  <wp:posOffset>5112385</wp:posOffset>
                </wp:positionV>
                <wp:extent cx="4517390" cy="690880"/>
                <wp:effectExtent l="0" t="0" r="0" b="0"/>
                <wp:wrapTopAndBottom/>
                <wp:docPr id="243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7390" cy="690880"/>
                          <a:chOff x="482" y="8051"/>
                          <a:chExt cx="7114" cy="1088"/>
                        </a:xfrm>
                      </wpg:grpSpPr>
                      <pic:pic xmlns:pic="http://schemas.openxmlformats.org/drawingml/2006/picture">
                        <pic:nvPicPr>
                          <pic:cNvPr id="244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70" y="8133"/>
                            <a:ext cx="341" cy="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5" name="AutoShape 17"/>
                        <wps:cNvSpPr>
                          <a:spLocks/>
                        </wps:cNvSpPr>
                        <wps:spPr bwMode="auto">
                          <a:xfrm>
                            <a:off x="482" y="8051"/>
                            <a:ext cx="7114" cy="739"/>
                          </a:xfrm>
                          <a:custGeom>
                            <a:avLst/>
                            <a:gdLst>
                              <a:gd name="T0" fmla="+- 0 4498 482"/>
                              <a:gd name="T1" fmla="*/ T0 w 7114"/>
                              <a:gd name="T2" fmla="+- 0 8058 8051"/>
                              <a:gd name="T3" fmla="*/ 8058 h 739"/>
                              <a:gd name="T4" fmla="+- 0 4491 482"/>
                              <a:gd name="T5" fmla="*/ T4 w 7114"/>
                              <a:gd name="T6" fmla="+- 0 8058 8051"/>
                              <a:gd name="T7" fmla="*/ 8058 h 739"/>
                              <a:gd name="T8" fmla="+- 0 4491 482"/>
                              <a:gd name="T9" fmla="*/ T8 w 7114"/>
                              <a:gd name="T10" fmla="+- 0 8400 8051"/>
                              <a:gd name="T11" fmla="*/ 8400 h 739"/>
                              <a:gd name="T12" fmla="+- 0 4491 482"/>
                              <a:gd name="T13" fmla="*/ T12 w 7114"/>
                              <a:gd name="T14" fmla="+- 0 8407 8051"/>
                              <a:gd name="T15" fmla="*/ 8407 h 739"/>
                              <a:gd name="T16" fmla="+- 0 4491 482"/>
                              <a:gd name="T17" fmla="*/ T16 w 7114"/>
                              <a:gd name="T18" fmla="+- 0 8784 8051"/>
                              <a:gd name="T19" fmla="*/ 8784 h 739"/>
                              <a:gd name="T20" fmla="+- 0 489 482"/>
                              <a:gd name="T21" fmla="*/ T20 w 7114"/>
                              <a:gd name="T22" fmla="+- 0 8784 8051"/>
                              <a:gd name="T23" fmla="*/ 8784 h 739"/>
                              <a:gd name="T24" fmla="+- 0 489 482"/>
                              <a:gd name="T25" fmla="*/ T24 w 7114"/>
                              <a:gd name="T26" fmla="+- 0 8407 8051"/>
                              <a:gd name="T27" fmla="*/ 8407 h 739"/>
                              <a:gd name="T28" fmla="+- 0 4491 482"/>
                              <a:gd name="T29" fmla="*/ T28 w 7114"/>
                              <a:gd name="T30" fmla="+- 0 8407 8051"/>
                              <a:gd name="T31" fmla="*/ 8407 h 739"/>
                              <a:gd name="T32" fmla="+- 0 4491 482"/>
                              <a:gd name="T33" fmla="*/ T32 w 7114"/>
                              <a:gd name="T34" fmla="+- 0 8400 8051"/>
                              <a:gd name="T35" fmla="*/ 8400 h 739"/>
                              <a:gd name="T36" fmla="+- 0 489 482"/>
                              <a:gd name="T37" fmla="*/ T36 w 7114"/>
                              <a:gd name="T38" fmla="+- 0 8400 8051"/>
                              <a:gd name="T39" fmla="*/ 8400 h 739"/>
                              <a:gd name="T40" fmla="+- 0 489 482"/>
                              <a:gd name="T41" fmla="*/ T40 w 7114"/>
                              <a:gd name="T42" fmla="+- 0 8058 8051"/>
                              <a:gd name="T43" fmla="*/ 8058 h 739"/>
                              <a:gd name="T44" fmla="+- 0 482 482"/>
                              <a:gd name="T45" fmla="*/ T44 w 7114"/>
                              <a:gd name="T46" fmla="+- 0 8058 8051"/>
                              <a:gd name="T47" fmla="*/ 8058 h 739"/>
                              <a:gd name="T48" fmla="+- 0 482 482"/>
                              <a:gd name="T49" fmla="*/ T48 w 7114"/>
                              <a:gd name="T50" fmla="+- 0 8400 8051"/>
                              <a:gd name="T51" fmla="*/ 8400 h 739"/>
                              <a:gd name="T52" fmla="+- 0 482 482"/>
                              <a:gd name="T53" fmla="*/ T52 w 7114"/>
                              <a:gd name="T54" fmla="+- 0 8406 8051"/>
                              <a:gd name="T55" fmla="*/ 8406 h 739"/>
                              <a:gd name="T56" fmla="+- 0 482 482"/>
                              <a:gd name="T57" fmla="*/ T56 w 7114"/>
                              <a:gd name="T58" fmla="+- 0 8407 8051"/>
                              <a:gd name="T59" fmla="*/ 8407 h 739"/>
                              <a:gd name="T60" fmla="+- 0 482 482"/>
                              <a:gd name="T61" fmla="*/ T60 w 7114"/>
                              <a:gd name="T62" fmla="+- 0 8784 8051"/>
                              <a:gd name="T63" fmla="*/ 8784 h 739"/>
                              <a:gd name="T64" fmla="+- 0 482 482"/>
                              <a:gd name="T65" fmla="*/ T64 w 7114"/>
                              <a:gd name="T66" fmla="+- 0 8790 8051"/>
                              <a:gd name="T67" fmla="*/ 8790 h 739"/>
                              <a:gd name="T68" fmla="+- 0 489 482"/>
                              <a:gd name="T69" fmla="*/ T68 w 7114"/>
                              <a:gd name="T70" fmla="+- 0 8790 8051"/>
                              <a:gd name="T71" fmla="*/ 8790 h 739"/>
                              <a:gd name="T72" fmla="+- 0 4491 482"/>
                              <a:gd name="T73" fmla="*/ T72 w 7114"/>
                              <a:gd name="T74" fmla="+- 0 8790 8051"/>
                              <a:gd name="T75" fmla="*/ 8790 h 739"/>
                              <a:gd name="T76" fmla="+- 0 4498 482"/>
                              <a:gd name="T77" fmla="*/ T76 w 7114"/>
                              <a:gd name="T78" fmla="+- 0 8790 8051"/>
                              <a:gd name="T79" fmla="*/ 8790 h 739"/>
                              <a:gd name="T80" fmla="+- 0 4498 482"/>
                              <a:gd name="T81" fmla="*/ T80 w 7114"/>
                              <a:gd name="T82" fmla="+- 0 8784 8051"/>
                              <a:gd name="T83" fmla="*/ 8784 h 739"/>
                              <a:gd name="T84" fmla="+- 0 4498 482"/>
                              <a:gd name="T85" fmla="*/ T84 w 7114"/>
                              <a:gd name="T86" fmla="+- 0 8407 8051"/>
                              <a:gd name="T87" fmla="*/ 8407 h 739"/>
                              <a:gd name="T88" fmla="+- 0 4498 482"/>
                              <a:gd name="T89" fmla="*/ T88 w 7114"/>
                              <a:gd name="T90" fmla="+- 0 8406 8051"/>
                              <a:gd name="T91" fmla="*/ 8406 h 739"/>
                              <a:gd name="T92" fmla="+- 0 4498 482"/>
                              <a:gd name="T93" fmla="*/ T92 w 7114"/>
                              <a:gd name="T94" fmla="+- 0 8400 8051"/>
                              <a:gd name="T95" fmla="*/ 8400 h 739"/>
                              <a:gd name="T96" fmla="+- 0 4498 482"/>
                              <a:gd name="T97" fmla="*/ T96 w 7114"/>
                              <a:gd name="T98" fmla="+- 0 8058 8051"/>
                              <a:gd name="T99" fmla="*/ 8058 h 739"/>
                              <a:gd name="T100" fmla="+- 0 4498 482"/>
                              <a:gd name="T101" fmla="*/ T100 w 7114"/>
                              <a:gd name="T102" fmla="+- 0 8051 8051"/>
                              <a:gd name="T103" fmla="*/ 8051 h 739"/>
                              <a:gd name="T104" fmla="+- 0 4491 482"/>
                              <a:gd name="T105" fmla="*/ T104 w 7114"/>
                              <a:gd name="T106" fmla="+- 0 8051 8051"/>
                              <a:gd name="T107" fmla="*/ 8051 h 739"/>
                              <a:gd name="T108" fmla="+- 0 489 482"/>
                              <a:gd name="T109" fmla="*/ T108 w 7114"/>
                              <a:gd name="T110" fmla="+- 0 8051 8051"/>
                              <a:gd name="T111" fmla="*/ 8051 h 739"/>
                              <a:gd name="T112" fmla="+- 0 482 482"/>
                              <a:gd name="T113" fmla="*/ T112 w 7114"/>
                              <a:gd name="T114" fmla="+- 0 8051 8051"/>
                              <a:gd name="T115" fmla="*/ 8051 h 739"/>
                              <a:gd name="T116" fmla="+- 0 482 482"/>
                              <a:gd name="T117" fmla="*/ T116 w 7114"/>
                              <a:gd name="T118" fmla="+- 0 8058 8051"/>
                              <a:gd name="T119" fmla="*/ 8058 h 739"/>
                              <a:gd name="T120" fmla="+- 0 489 482"/>
                              <a:gd name="T121" fmla="*/ T120 w 7114"/>
                              <a:gd name="T122" fmla="+- 0 8058 8051"/>
                              <a:gd name="T123" fmla="*/ 8058 h 739"/>
                              <a:gd name="T124" fmla="+- 0 4491 482"/>
                              <a:gd name="T125" fmla="*/ T124 w 7114"/>
                              <a:gd name="T126" fmla="+- 0 8058 8051"/>
                              <a:gd name="T127" fmla="*/ 8058 h 739"/>
                              <a:gd name="T128" fmla="+- 0 4498 482"/>
                              <a:gd name="T129" fmla="*/ T128 w 7114"/>
                              <a:gd name="T130" fmla="+- 0 8058 8051"/>
                              <a:gd name="T131" fmla="*/ 8058 h 739"/>
                              <a:gd name="T132" fmla="+- 0 4498 482"/>
                              <a:gd name="T133" fmla="*/ T132 w 7114"/>
                              <a:gd name="T134" fmla="+- 0 8051 8051"/>
                              <a:gd name="T135" fmla="*/ 8051 h 739"/>
                              <a:gd name="T136" fmla="+- 0 7589 482"/>
                              <a:gd name="T137" fmla="*/ T136 w 7114"/>
                              <a:gd name="T138" fmla="+- 0 8400 8051"/>
                              <a:gd name="T139" fmla="*/ 8400 h 739"/>
                              <a:gd name="T140" fmla="+- 0 4498 482"/>
                              <a:gd name="T141" fmla="*/ T140 w 7114"/>
                              <a:gd name="T142" fmla="+- 0 8400 8051"/>
                              <a:gd name="T143" fmla="*/ 8400 h 739"/>
                              <a:gd name="T144" fmla="+- 0 4498 482"/>
                              <a:gd name="T145" fmla="*/ T144 w 7114"/>
                              <a:gd name="T146" fmla="+- 0 8407 8051"/>
                              <a:gd name="T147" fmla="*/ 8407 h 739"/>
                              <a:gd name="T148" fmla="+- 0 7589 482"/>
                              <a:gd name="T149" fmla="*/ T148 w 7114"/>
                              <a:gd name="T150" fmla="+- 0 8407 8051"/>
                              <a:gd name="T151" fmla="*/ 8407 h 739"/>
                              <a:gd name="T152" fmla="+- 0 7589 482"/>
                              <a:gd name="T153" fmla="*/ T152 w 7114"/>
                              <a:gd name="T154" fmla="+- 0 8400 8051"/>
                              <a:gd name="T155" fmla="*/ 8400 h 739"/>
                              <a:gd name="T156" fmla="+- 0 7589 482"/>
                              <a:gd name="T157" fmla="*/ T156 w 7114"/>
                              <a:gd name="T158" fmla="+- 0 8051 8051"/>
                              <a:gd name="T159" fmla="*/ 8051 h 739"/>
                              <a:gd name="T160" fmla="+- 0 4498 482"/>
                              <a:gd name="T161" fmla="*/ T160 w 7114"/>
                              <a:gd name="T162" fmla="+- 0 8051 8051"/>
                              <a:gd name="T163" fmla="*/ 8051 h 739"/>
                              <a:gd name="T164" fmla="+- 0 4498 482"/>
                              <a:gd name="T165" fmla="*/ T164 w 7114"/>
                              <a:gd name="T166" fmla="+- 0 8058 8051"/>
                              <a:gd name="T167" fmla="*/ 8058 h 739"/>
                              <a:gd name="T168" fmla="+- 0 7589 482"/>
                              <a:gd name="T169" fmla="*/ T168 w 7114"/>
                              <a:gd name="T170" fmla="+- 0 8058 8051"/>
                              <a:gd name="T171" fmla="*/ 8058 h 739"/>
                              <a:gd name="T172" fmla="+- 0 7589 482"/>
                              <a:gd name="T173" fmla="*/ T172 w 7114"/>
                              <a:gd name="T174" fmla="+- 0 8051 8051"/>
                              <a:gd name="T175" fmla="*/ 8051 h 739"/>
                              <a:gd name="T176" fmla="+- 0 7596 482"/>
                              <a:gd name="T177" fmla="*/ T176 w 7114"/>
                              <a:gd name="T178" fmla="+- 0 8058 8051"/>
                              <a:gd name="T179" fmla="*/ 8058 h 739"/>
                              <a:gd name="T180" fmla="+- 0 7589 482"/>
                              <a:gd name="T181" fmla="*/ T180 w 7114"/>
                              <a:gd name="T182" fmla="+- 0 8058 8051"/>
                              <a:gd name="T183" fmla="*/ 8058 h 739"/>
                              <a:gd name="T184" fmla="+- 0 7589 482"/>
                              <a:gd name="T185" fmla="*/ T184 w 7114"/>
                              <a:gd name="T186" fmla="+- 0 8400 8051"/>
                              <a:gd name="T187" fmla="*/ 8400 h 739"/>
                              <a:gd name="T188" fmla="+- 0 7589 482"/>
                              <a:gd name="T189" fmla="*/ T188 w 7114"/>
                              <a:gd name="T190" fmla="+- 0 8406 8051"/>
                              <a:gd name="T191" fmla="*/ 8406 h 739"/>
                              <a:gd name="T192" fmla="+- 0 7589 482"/>
                              <a:gd name="T193" fmla="*/ T192 w 7114"/>
                              <a:gd name="T194" fmla="+- 0 8407 8051"/>
                              <a:gd name="T195" fmla="*/ 8407 h 739"/>
                              <a:gd name="T196" fmla="+- 0 7589 482"/>
                              <a:gd name="T197" fmla="*/ T196 w 7114"/>
                              <a:gd name="T198" fmla="+- 0 8784 8051"/>
                              <a:gd name="T199" fmla="*/ 8784 h 739"/>
                              <a:gd name="T200" fmla="+- 0 7596 482"/>
                              <a:gd name="T201" fmla="*/ T200 w 7114"/>
                              <a:gd name="T202" fmla="+- 0 8784 8051"/>
                              <a:gd name="T203" fmla="*/ 8784 h 739"/>
                              <a:gd name="T204" fmla="+- 0 7596 482"/>
                              <a:gd name="T205" fmla="*/ T204 w 7114"/>
                              <a:gd name="T206" fmla="+- 0 8407 8051"/>
                              <a:gd name="T207" fmla="*/ 8407 h 739"/>
                              <a:gd name="T208" fmla="+- 0 7596 482"/>
                              <a:gd name="T209" fmla="*/ T208 w 7114"/>
                              <a:gd name="T210" fmla="+- 0 8406 8051"/>
                              <a:gd name="T211" fmla="*/ 8406 h 739"/>
                              <a:gd name="T212" fmla="+- 0 7596 482"/>
                              <a:gd name="T213" fmla="*/ T212 w 7114"/>
                              <a:gd name="T214" fmla="+- 0 8400 8051"/>
                              <a:gd name="T215" fmla="*/ 8400 h 739"/>
                              <a:gd name="T216" fmla="+- 0 7596 482"/>
                              <a:gd name="T217" fmla="*/ T216 w 7114"/>
                              <a:gd name="T218" fmla="+- 0 8058 8051"/>
                              <a:gd name="T219" fmla="*/ 8058 h 739"/>
                              <a:gd name="T220" fmla="+- 0 7596 482"/>
                              <a:gd name="T221" fmla="*/ T220 w 7114"/>
                              <a:gd name="T222" fmla="+- 0 8051 8051"/>
                              <a:gd name="T223" fmla="*/ 8051 h 739"/>
                              <a:gd name="T224" fmla="+- 0 7589 482"/>
                              <a:gd name="T225" fmla="*/ T224 w 7114"/>
                              <a:gd name="T226" fmla="+- 0 8051 8051"/>
                              <a:gd name="T227" fmla="*/ 8051 h 739"/>
                              <a:gd name="T228" fmla="+- 0 7589 482"/>
                              <a:gd name="T229" fmla="*/ T228 w 7114"/>
                              <a:gd name="T230" fmla="+- 0 8058 8051"/>
                              <a:gd name="T231" fmla="*/ 8058 h 739"/>
                              <a:gd name="T232" fmla="+- 0 7596 482"/>
                              <a:gd name="T233" fmla="*/ T232 w 7114"/>
                              <a:gd name="T234" fmla="+- 0 8058 8051"/>
                              <a:gd name="T235" fmla="*/ 8058 h 739"/>
                              <a:gd name="T236" fmla="+- 0 7596 482"/>
                              <a:gd name="T237" fmla="*/ T236 w 7114"/>
                              <a:gd name="T238" fmla="+- 0 8051 8051"/>
                              <a:gd name="T239" fmla="*/ 8051 h 7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7114" h="739">
                                <a:moveTo>
                                  <a:pt x="4016" y="7"/>
                                </a:moveTo>
                                <a:lnTo>
                                  <a:pt x="4009" y="7"/>
                                </a:lnTo>
                                <a:lnTo>
                                  <a:pt x="4009" y="349"/>
                                </a:lnTo>
                                <a:lnTo>
                                  <a:pt x="4009" y="356"/>
                                </a:lnTo>
                                <a:lnTo>
                                  <a:pt x="4009" y="733"/>
                                </a:lnTo>
                                <a:lnTo>
                                  <a:pt x="7" y="733"/>
                                </a:lnTo>
                                <a:lnTo>
                                  <a:pt x="7" y="356"/>
                                </a:lnTo>
                                <a:lnTo>
                                  <a:pt x="4009" y="356"/>
                                </a:lnTo>
                                <a:lnTo>
                                  <a:pt x="4009" y="349"/>
                                </a:lnTo>
                                <a:lnTo>
                                  <a:pt x="7" y="349"/>
                                </a:lnTo>
                                <a:lnTo>
                                  <a:pt x="7" y="7"/>
                                </a:lnTo>
                                <a:lnTo>
                                  <a:pt x="0" y="7"/>
                                </a:lnTo>
                                <a:lnTo>
                                  <a:pt x="0" y="349"/>
                                </a:lnTo>
                                <a:lnTo>
                                  <a:pt x="0" y="355"/>
                                </a:lnTo>
                                <a:lnTo>
                                  <a:pt x="0" y="356"/>
                                </a:lnTo>
                                <a:lnTo>
                                  <a:pt x="0" y="733"/>
                                </a:lnTo>
                                <a:lnTo>
                                  <a:pt x="0" y="739"/>
                                </a:lnTo>
                                <a:lnTo>
                                  <a:pt x="7" y="739"/>
                                </a:lnTo>
                                <a:lnTo>
                                  <a:pt x="4009" y="739"/>
                                </a:lnTo>
                                <a:lnTo>
                                  <a:pt x="4016" y="739"/>
                                </a:lnTo>
                                <a:lnTo>
                                  <a:pt x="4016" y="733"/>
                                </a:lnTo>
                                <a:lnTo>
                                  <a:pt x="4016" y="356"/>
                                </a:lnTo>
                                <a:lnTo>
                                  <a:pt x="4016" y="355"/>
                                </a:lnTo>
                                <a:lnTo>
                                  <a:pt x="4016" y="349"/>
                                </a:lnTo>
                                <a:lnTo>
                                  <a:pt x="4016" y="7"/>
                                </a:lnTo>
                                <a:close/>
                                <a:moveTo>
                                  <a:pt x="4016" y="0"/>
                                </a:moveTo>
                                <a:lnTo>
                                  <a:pt x="4009" y="0"/>
                                </a:lnTo>
                                <a:lnTo>
                                  <a:pt x="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"/>
                                </a:lnTo>
                                <a:lnTo>
                                  <a:pt x="7" y="7"/>
                                </a:lnTo>
                                <a:lnTo>
                                  <a:pt x="4009" y="7"/>
                                </a:lnTo>
                                <a:lnTo>
                                  <a:pt x="4016" y="7"/>
                                </a:lnTo>
                                <a:lnTo>
                                  <a:pt x="4016" y="0"/>
                                </a:lnTo>
                                <a:close/>
                                <a:moveTo>
                                  <a:pt x="7107" y="349"/>
                                </a:moveTo>
                                <a:lnTo>
                                  <a:pt x="4016" y="349"/>
                                </a:lnTo>
                                <a:lnTo>
                                  <a:pt x="4016" y="356"/>
                                </a:lnTo>
                                <a:lnTo>
                                  <a:pt x="7107" y="356"/>
                                </a:lnTo>
                                <a:lnTo>
                                  <a:pt x="7107" y="349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4016" y="0"/>
                                </a:lnTo>
                                <a:lnTo>
                                  <a:pt x="4016" y="7"/>
                                </a:lnTo>
                                <a:lnTo>
                                  <a:pt x="7107" y="7"/>
                                </a:lnTo>
                                <a:lnTo>
                                  <a:pt x="7107" y="0"/>
                                </a:lnTo>
                                <a:close/>
                                <a:moveTo>
                                  <a:pt x="7114" y="7"/>
                                </a:moveTo>
                                <a:lnTo>
                                  <a:pt x="7107" y="7"/>
                                </a:lnTo>
                                <a:lnTo>
                                  <a:pt x="7107" y="349"/>
                                </a:lnTo>
                                <a:lnTo>
                                  <a:pt x="7107" y="355"/>
                                </a:lnTo>
                                <a:lnTo>
                                  <a:pt x="7107" y="356"/>
                                </a:lnTo>
                                <a:lnTo>
                                  <a:pt x="7107" y="733"/>
                                </a:lnTo>
                                <a:lnTo>
                                  <a:pt x="7114" y="733"/>
                                </a:lnTo>
                                <a:lnTo>
                                  <a:pt x="7114" y="356"/>
                                </a:lnTo>
                                <a:lnTo>
                                  <a:pt x="7114" y="355"/>
                                </a:lnTo>
                                <a:lnTo>
                                  <a:pt x="7114" y="349"/>
                                </a:lnTo>
                                <a:lnTo>
                                  <a:pt x="7114" y="7"/>
                                </a:lnTo>
                                <a:close/>
                                <a:moveTo>
                                  <a:pt x="7114" y="0"/>
                                </a:moveTo>
                                <a:lnTo>
                                  <a:pt x="7107" y="0"/>
                                </a:lnTo>
                                <a:lnTo>
                                  <a:pt x="7107" y="7"/>
                                </a:lnTo>
                                <a:lnTo>
                                  <a:pt x="7114" y="7"/>
                                </a:lnTo>
                                <a:lnTo>
                                  <a:pt x="71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6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50" y="8498"/>
                            <a:ext cx="1060" cy="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7" name="AutoShape 15"/>
                        <wps:cNvSpPr>
                          <a:spLocks/>
                        </wps:cNvSpPr>
                        <wps:spPr bwMode="auto">
                          <a:xfrm>
                            <a:off x="482" y="8783"/>
                            <a:ext cx="7114" cy="356"/>
                          </a:xfrm>
                          <a:custGeom>
                            <a:avLst/>
                            <a:gdLst>
                              <a:gd name="T0" fmla="+- 0 489 482"/>
                              <a:gd name="T1" fmla="*/ T0 w 7114"/>
                              <a:gd name="T2" fmla="+- 0 8790 8784"/>
                              <a:gd name="T3" fmla="*/ 8790 h 356"/>
                              <a:gd name="T4" fmla="+- 0 482 482"/>
                              <a:gd name="T5" fmla="*/ T4 w 7114"/>
                              <a:gd name="T6" fmla="+- 0 8790 8784"/>
                              <a:gd name="T7" fmla="*/ 8790 h 356"/>
                              <a:gd name="T8" fmla="+- 0 482 482"/>
                              <a:gd name="T9" fmla="*/ T8 w 7114"/>
                              <a:gd name="T10" fmla="+- 0 9132 8784"/>
                              <a:gd name="T11" fmla="*/ 9132 h 356"/>
                              <a:gd name="T12" fmla="+- 0 482 482"/>
                              <a:gd name="T13" fmla="*/ T12 w 7114"/>
                              <a:gd name="T14" fmla="+- 0 9139 8784"/>
                              <a:gd name="T15" fmla="*/ 9139 h 356"/>
                              <a:gd name="T16" fmla="+- 0 489 482"/>
                              <a:gd name="T17" fmla="*/ T16 w 7114"/>
                              <a:gd name="T18" fmla="+- 0 9139 8784"/>
                              <a:gd name="T19" fmla="*/ 9139 h 356"/>
                              <a:gd name="T20" fmla="+- 0 489 482"/>
                              <a:gd name="T21" fmla="*/ T20 w 7114"/>
                              <a:gd name="T22" fmla="+- 0 9132 8784"/>
                              <a:gd name="T23" fmla="*/ 9132 h 356"/>
                              <a:gd name="T24" fmla="+- 0 489 482"/>
                              <a:gd name="T25" fmla="*/ T24 w 7114"/>
                              <a:gd name="T26" fmla="+- 0 8790 8784"/>
                              <a:gd name="T27" fmla="*/ 8790 h 356"/>
                              <a:gd name="T28" fmla="+- 0 7589 482"/>
                              <a:gd name="T29" fmla="*/ T28 w 7114"/>
                              <a:gd name="T30" fmla="+- 0 8784 8784"/>
                              <a:gd name="T31" fmla="*/ 8784 h 356"/>
                              <a:gd name="T32" fmla="+- 0 4498 482"/>
                              <a:gd name="T33" fmla="*/ T32 w 7114"/>
                              <a:gd name="T34" fmla="+- 0 8784 8784"/>
                              <a:gd name="T35" fmla="*/ 8784 h 356"/>
                              <a:gd name="T36" fmla="+- 0 4498 482"/>
                              <a:gd name="T37" fmla="*/ T36 w 7114"/>
                              <a:gd name="T38" fmla="+- 0 8790 8784"/>
                              <a:gd name="T39" fmla="*/ 8790 h 356"/>
                              <a:gd name="T40" fmla="+- 0 7589 482"/>
                              <a:gd name="T41" fmla="*/ T40 w 7114"/>
                              <a:gd name="T42" fmla="+- 0 8790 8784"/>
                              <a:gd name="T43" fmla="*/ 8790 h 356"/>
                              <a:gd name="T44" fmla="+- 0 7589 482"/>
                              <a:gd name="T45" fmla="*/ T44 w 7114"/>
                              <a:gd name="T46" fmla="+- 0 8784 8784"/>
                              <a:gd name="T47" fmla="*/ 8784 h 356"/>
                              <a:gd name="T48" fmla="+- 0 7596 482"/>
                              <a:gd name="T49" fmla="*/ T48 w 7114"/>
                              <a:gd name="T50" fmla="+- 0 8784 8784"/>
                              <a:gd name="T51" fmla="*/ 8784 h 356"/>
                              <a:gd name="T52" fmla="+- 0 7589 482"/>
                              <a:gd name="T53" fmla="*/ T52 w 7114"/>
                              <a:gd name="T54" fmla="+- 0 8784 8784"/>
                              <a:gd name="T55" fmla="*/ 8784 h 356"/>
                              <a:gd name="T56" fmla="+- 0 7589 482"/>
                              <a:gd name="T57" fmla="*/ T56 w 7114"/>
                              <a:gd name="T58" fmla="+- 0 8790 8784"/>
                              <a:gd name="T59" fmla="*/ 8790 h 356"/>
                              <a:gd name="T60" fmla="+- 0 7596 482"/>
                              <a:gd name="T61" fmla="*/ T60 w 7114"/>
                              <a:gd name="T62" fmla="+- 0 8790 8784"/>
                              <a:gd name="T63" fmla="*/ 8790 h 356"/>
                              <a:gd name="T64" fmla="+- 0 7596 482"/>
                              <a:gd name="T65" fmla="*/ T64 w 7114"/>
                              <a:gd name="T66" fmla="+- 0 8784 8784"/>
                              <a:gd name="T67" fmla="*/ 8784 h 3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7114" h="356">
                                <a:moveTo>
                                  <a:pt x="7" y="6"/>
                                </a:moveTo>
                                <a:lnTo>
                                  <a:pt x="0" y="6"/>
                                </a:lnTo>
                                <a:lnTo>
                                  <a:pt x="0" y="348"/>
                                </a:lnTo>
                                <a:lnTo>
                                  <a:pt x="0" y="355"/>
                                </a:lnTo>
                                <a:lnTo>
                                  <a:pt x="7" y="355"/>
                                </a:lnTo>
                                <a:lnTo>
                                  <a:pt x="7" y="348"/>
                                </a:lnTo>
                                <a:lnTo>
                                  <a:pt x="7" y="6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4016" y="0"/>
                                </a:lnTo>
                                <a:lnTo>
                                  <a:pt x="4016" y="6"/>
                                </a:lnTo>
                                <a:lnTo>
                                  <a:pt x="7107" y="6"/>
                                </a:lnTo>
                                <a:lnTo>
                                  <a:pt x="7107" y="0"/>
                                </a:lnTo>
                                <a:close/>
                                <a:moveTo>
                                  <a:pt x="7114" y="0"/>
                                </a:moveTo>
                                <a:lnTo>
                                  <a:pt x="7107" y="0"/>
                                </a:lnTo>
                                <a:lnTo>
                                  <a:pt x="7107" y="6"/>
                                </a:lnTo>
                                <a:lnTo>
                                  <a:pt x="7114" y="6"/>
                                </a:lnTo>
                                <a:lnTo>
                                  <a:pt x="71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8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8" y="8891"/>
                            <a:ext cx="115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9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86" y="8876"/>
                            <a:ext cx="272" cy="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0" name="Freeform 12"/>
                        <wps:cNvSpPr>
                          <a:spLocks/>
                        </wps:cNvSpPr>
                        <wps:spPr bwMode="auto">
                          <a:xfrm>
                            <a:off x="488" y="8790"/>
                            <a:ext cx="4010" cy="349"/>
                          </a:xfrm>
                          <a:custGeom>
                            <a:avLst/>
                            <a:gdLst>
                              <a:gd name="T0" fmla="+- 0 4498 489"/>
                              <a:gd name="T1" fmla="*/ T0 w 4010"/>
                              <a:gd name="T2" fmla="+- 0 8790 8790"/>
                              <a:gd name="T3" fmla="*/ 8790 h 349"/>
                              <a:gd name="T4" fmla="+- 0 4491 489"/>
                              <a:gd name="T5" fmla="*/ T4 w 4010"/>
                              <a:gd name="T6" fmla="+- 0 8790 8790"/>
                              <a:gd name="T7" fmla="*/ 8790 h 349"/>
                              <a:gd name="T8" fmla="+- 0 4491 489"/>
                              <a:gd name="T9" fmla="*/ T8 w 4010"/>
                              <a:gd name="T10" fmla="+- 0 9132 8790"/>
                              <a:gd name="T11" fmla="*/ 9132 h 349"/>
                              <a:gd name="T12" fmla="+- 0 489 489"/>
                              <a:gd name="T13" fmla="*/ T12 w 4010"/>
                              <a:gd name="T14" fmla="+- 0 9132 8790"/>
                              <a:gd name="T15" fmla="*/ 9132 h 349"/>
                              <a:gd name="T16" fmla="+- 0 489 489"/>
                              <a:gd name="T17" fmla="*/ T16 w 4010"/>
                              <a:gd name="T18" fmla="+- 0 9139 8790"/>
                              <a:gd name="T19" fmla="*/ 9139 h 349"/>
                              <a:gd name="T20" fmla="+- 0 4491 489"/>
                              <a:gd name="T21" fmla="*/ T20 w 4010"/>
                              <a:gd name="T22" fmla="+- 0 9139 8790"/>
                              <a:gd name="T23" fmla="*/ 9139 h 349"/>
                              <a:gd name="T24" fmla="+- 0 4498 489"/>
                              <a:gd name="T25" fmla="*/ T24 w 4010"/>
                              <a:gd name="T26" fmla="+- 0 9139 8790"/>
                              <a:gd name="T27" fmla="*/ 9139 h 349"/>
                              <a:gd name="T28" fmla="+- 0 4498 489"/>
                              <a:gd name="T29" fmla="*/ T28 w 4010"/>
                              <a:gd name="T30" fmla="+- 0 9132 8790"/>
                              <a:gd name="T31" fmla="*/ 9132 h 349"/>
                              <a:gd name="T32" fmla="+- 0 4498 489"/>
                              <a:gd name="T33" fmla="*/ T32 w 4010"/>
                              <a:gd name="T34" fmla="+- 0 8790 8790"/>
                              <a:gd name="T35" fmla="*/ 8790 h 3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010" h="349">
                                <a:moveTo>
                                  <a:pt x="4009" y="0"/>
                                </a:moveTo>
                                <a:lnTo>
                                  <a:pt x="4002" y="0"/>
                                </a:lnTo>
                                <a:lnTo>
                                  <a:pt x="4002" y="342"/>
                                </a:lnTo>
                                <a:lnTo>
                                  <a:pt x="0" y="342"/>
                                </a:lnTo>
                                <a:lnTo>
                                  <a:pt x="0" y="349"/>
                                </a:lnTo>
                                <a:lnTo>
                                  <a:pt x="4002" y="349"/>
                                </a:lnTo>
                                <a:lnTo>
                                  <a:pt x="4009" y="349"/>
                                </a:lnTo>
                                <a:lnTo>
                                  <a:pt x="4009" y="342"/>
                                </a:lnTo>
                                <a:lnTo>
                                  <a:pt x="40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1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14" y="8865"/>
                            <a:ext cx="297" cy="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2" name="AutoShape 10"/>
                        <wps:cNvSpPr>
                          <a:spLocks/>
                        </wps:cNvSpPr>
                        <wps:spPr bwMode="auto">
                          <a:xfrm>
                            <a:off x="4497" y="8790"/>
                            <a:ext cx="3098" cy="349"/>
                          </a:xfrm>
                          <a:custGeom>
                            <a:avLst/>
                            <a:gdLst>
                              <a:gd name="T0" fmla="+- 0 7589 4498"/>
                              <a:gd name="T1" fmla="*/ T0 w 3098"/>
                              <a:gd name="T2" fmla="+- 0 9132 8790"/>
                              <a:gd name="T3" fmla="*/ 9132 h 349"/>
                              <a:gd name="T4" fmla="+- 0 4498 4498"/>
                              <a:gd name="T5" fmla="*/ T4 w 3098"/>
                              <a:gd name="T6" fmla="+- 0 9132 8790"/>
                              <a:gd name="T7" fmla="*/ 9132 h 349"/>
                              <a:gd name="T8" fmla="+- 0 4498 4498"/>
                              <a:gd name="T9" fmla="*/ T8 w 3098"/>
                              <a:gd name="T10" fmla="+- 0 9139 8790"/>
                              <a:gd name="T11" fmla="*/ 9139 h 349"/>
                              <a:gd name="T12" fmla="+- 0 7589 4498"/>
                              <a:gd name="T13" fmla="*/ T12 w 3098"/>
                              <a:gd name="T14" fmla="+- 0 9139 8790"/>
                              <a:gd name="T15" fmla="*/ 9139 h 349"/>
                              <a:gd name="T16" fmla="+- 0 7589 4498"/>
                              <a:gd name="T17" fmla="*/ T16 w 3098"/>
                              <a:gd name="T18" fmla="+- 0 9132 8790"/>
                              <a:gd name="T19" fmla="*/ 9132 h 349"/>
                              <a:gd name="T20" fmla="+- 0 7596 4498"/>
                              <a:gd name="T21" fmla="*/ T20 w 3098"/>
                              <a:gd name="T22" fmla="+- 0 8790 8790"/>
                              <a:gd name="T23" fmla="*/ 8790 h 349"/>
                              <a:gd name="T24" fmla="+- 0 7589 4498"/>
                              <a:gd name="T25" fmla="*/ T24 w 3098"/>
                              <a:gd name="T26" fmla="+- 0 8790 8790"/>
                              <a:gd name="T27" fmla="*/ 8790 h 349"/>
                              <a:gd name="T28" fmla="+- 0 7589 4498"/>
                              <a:gd name="T29" fmla="*/ T28 w 3098"/>
                              <a:gd name="T30" fmla="+- 0 9132 8790"/>
                              <a:gd name="T31" fmla="*/ 9132 h 349"/>
                              <a:gd name="T32" fmla="+- 0 7589 4498"/>
                              <a:gd name="T33" fmla="*/ T32 w 3098"/>
                              <a:gd name="T34" fmla="+- 0 9139 8790"/>
                              <a:gd name="T35" fmla="*/ 9139 h 349"/>
                              <a:gd name="T36" fmla="+- 0 7596 4498"/>
                              <a:gd name="T37" fmla="*/ T36 w 3098"/>
                              <a:gd name="T38" fmla="+- 0 9139 8790"/>
                              <a:gd name="T39" fmla="*/ 9139 h 349"/>
                              <a:gd name="T40" fmla="+- 0 7596 4498"/>
                              <a:gd name="T41" fmla="*/ T40 w 3098"/>
                              <a:gd name="T42" fmla="+- 0 9132 8790"/>
                              <a:gd name="T43" fmla="*/ 9132 h 349"/>
                              <a:gd name="T44" fmla="+- 0 7596 4498"/>
                              <a:gd name="T45" fmla="*/ T44 w 3098"/>
                              <a:gd name="T46" fmla="+- 0 8790 8790"/>
                              <a:gd name="T47" fmla="*/ 8790 h 3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3098" h="349">
                                <a:moveTo>
                                  <a:pt x="3091" y="342"/>
                                </a:moveTo>
                                <a:lnTo>
                                  <a:pt x="0" y="342"/>
                                </a:lnTo>
                                <a:lnTo>
                                  <a:pt x="0" y="349"/>
                                </a:lnTo>
                                <a:lnTo>
                                  <a:pt x="3091" y="349"/>
                                </a:lnTo>
                                <a:lnTo>
                                  <a:pt x="3091" y="342"/>
                                </a:lnTo>
                                <a:close/>
                                <a:moveTo>
                                  <a:pt x="3098" y="0"/>
                                </a:moveTo>
                                <a:lnTo>
                                  <a:pt x="3091" y="0"/>
                                </a:lnTo>
                                <a:lnTo>
                                  <a:pt x="3091" y="342"/>
                                </a:lnTo>
                                <a:lnTo>
                                  <a:pt x="3091" y="349"/>
                                </a:lnTo>
                                <a:lnTo>
                                  <a:pt x="3098" y="349"/>
                                </a:lnTo>
                                <a:lnTo>
                                  <a:pt x="3098" y="342"/>
                                </a:lnTo>
                                <a:lnTo>
                                  <a:pt x="30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3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3" y="8554"/>
                            <a:ext cx="204" cy="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34CFB4" id="Group 8" o:spid="_x0000_s1026" style="position:absolute;margin-left:24.1pt;margin-top:402.55pt;width:355.7pt;height:54.4pt;z-index:-15665152;mso-wrap-distance-left:0;mso-wrap-distance-right:0;mso-position-horizontal-relative:page" coordorigin="482,8051" coordsize="7114,10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">
                <v:shape id="Picture 18" o:spid="_x0000_s1027" type="#_x0000_t75" style="position:absolute;left:7170;top:8133;width:341;height: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">
                  <v:imagedata r:id="rId1510" o:title=""/>
                </v:shape>
                <v:shape id="AutoShape 17" o:spid="_x0000_s1028" style="position:absolute;left:482;top:8051;width:7114;height:739;visibility:visible;mso-wrap-style:square;v-text-anchor:top" coordsize="7114,7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" path="m4016,7r-7,l4009,349r,7l4009,733,7,733,7,356r4002,l4009,349,7,349,7,7,,7,,349r,6l,356,,733r,6l7,739r4002,l4016,739r,-6l4016,356r,-1l4016,349r,-342xm4016,r-7,l7,,,,,7r7,l4009,7r7,l4016,xm7107,349r-3091,l4016,356r3091,l7107,349xm7107,l4016,r,7l7107,7r,-7xm7114,7r-7,l7107,349r,6l7107,356r,377l7114,733r,-377l7114,355r,-6l7114,7xm7114,r-7,l7107,7r7,l7114,xe" fillcolor="#231f20" stroked="f">
                  <v:path arrowok="t" o:connecttype="custom" o:connectlocs="4016,8058;4009,8058;4009,8400;4009,8407;4009,8784;7,8784;7,8407;4009,8407;4009,8400;7,8400;7,8058;0,8058;0,8400;0,8406;0,8407;0,8784;0,8790;7,8790;4009,8790;4016,8790;4016,8784;4016,8407;4016,8406;4016,8400;4016,8058;4016,8051;4009,8051;7,8051;0,8051;0,8058;7,8058;4009,8058;4016,8058;4016,8051;7107,8400;4016,8400;4016,8407;7107,8407;7107,8400;7107,8051;4016,8051;4016,8058;7107,8058;7107,8051;7114,8058;7107,8058;7107,8400;7107,8406;7107,8407;7107,8784;7114,8784;7114,8407;7114,8406;7114,8400;7114,8058;7114,8051;7107,8051;7107,8058;7114,8058;7114,8051" o:connectangles="0,0,0,0,0,0,0,0,0,0,0,0,0,0,0,0,0,0,0,0,0,0,0,0,0,0,0,0,0,0,0,0,0,0,0,0,0,0,0,0,0,0,0,0,0,0,0,0,0,0,0,0,0,0,0,0,0,0,0,0"/>
                </v:shape>
                <v:shape id="Picture 16" o:spid="_x0000_s1029" type="#_x0000_t75" style="position:absolute;left:6450;top:8498;width:1060;height: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">
                  <v:imagedata r:id="rId1511" o:title=""/>
                </v:shape>
                <v:shape id="AutoShape 15" o:spid="_x0000_s1030" style="position:absolute;left:482;top:8783;width:7114;height:356;visibility:visible;mso-wrap-style:square;v-text-anchor:top" coordsize="7114,3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" path="m7,6l,6,,348r,7l7,355r,-7l7,6xm7107,l4016,r,6l7107,6r,-6xm7114,r-7,l7107,6r7,l7114,xe" fillcolor="#231f20" stroked="f">
                  <v:path arrowok="t" o:connecttype="custom" o:connectlocs="7,8790;0,8790;0,9132;0,9139;7,9139;7,9132;7,8790;7107,8784;4016,8784;4016,8790;7107,8790;7107,8784;7114,8784;7107,8784;7107,8790;7114,8790;7114,8784" o:connectangles="0,0,0,0,0,0,0,0,0,0,0,0,0,0,0,0,0"/>
                </v:shape>
                <v:shape id="Picture 14" o:spid="_x0000_s1031" type="#_x0000_t75" style="position:absolute;left:4228;top:8891;width:115;height: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">
                  <v:imagedata r:id="rId1512" o:title=""/>
                </v:shape>
                <v:shape id="Picture 13" o:spid="_x0000_s1032" type="#_x0000_t75" style="position:absolute;left:3886;top:8876;width:272;height: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">
                  <v:imagedata r:id="rId1513" o:title=""/>
                </v:shape>
                <v:shape id="Freeform 12" o:spid="_x0000_s1033" style="position:absolute;left:488;top:8790;width:4010;height:349;visibility:visible;mso-wrap-style:square;v-text-anchor:top" coordsize="4010,3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" path="m4009,r-7,l4002,342,,342r,7l4002,349r7,l4009,342,4009,xe" fillcolor="#231f20" stroked="f">
                  <v:path arrowok="t" o:connecttype="custom" o:connectlocs="4009,8790;4002,8790;4002,9132;0,9132;0,9139;4002,9139;4009,9139;4009,9132;4009,8790" o:connectangles="0,0,0,0,0,0,0,0,0"/>
                </v:shape>
                <v:shape id="Picture 11" o:spid="_x0000_s1034" type="#_x0000_t75" style="position:absolute;left:7214;top:8865;width:297;height: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">
                  <v:imagedata r:id="rId1514" o:title=""/>
                </v:shape>
                <v:shape id="AutoShape 10" o:spid="_x0000_s1035" style="position:absolute;left:4497;top:8790;width:3098;height:349;visibility:visible;mso-wrap-style:square;v-text-anchor:top" coordsize="3098,3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" path="m3091,342l,342r,7l3091,349r,-7xm3098,r-7,l3091,342r,7l3098,349r,-7l3098,xe" fillcolor="#231f20" stroked="f">
                  <v:path arrowok="t" o:connecttype="custom" o:connectlocs="3091,9132;0,9132;0,9139;3091,9139;3091,9132;3098,8790;3091,8790;3091,9132;3091,9139;3098,9139;3098,9132;3098,8790" o:connectangles="0,0,0,0,0,0,0,0,0,0,0,0"/>
                </v:shape>
                <v:shape id="Picture 9" o:spid="_x0000_s1036" type="#_x0000_t75" style="position:absolute;left:3453;top:8554;width:204;height: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">
                  <v:imagedata r:id="rId1283" o:title=""/>
                </v:shape>
                <w10:wrap type="topAndBottom" anchorx="page"/>
              </v:group>
            </w:pict>
          </mc:Fallback>
        </mc:AlternateContent>
      </w:r>
    </w:p>
    <w:p w:rsidR="00256816" w:rsidRDefault="00256816">
      <w:pPr>
        <w:pStyle w:val="Corpsdetexte"/>
        <w:spacing w:before="6"/>
        <w:rPr>
          <w:sz w:val="12"/>
        </w:rPr>
      </w:pPr>
    </w:p>
    <w:p w:rsidR="00256816" w:rsidRDefault="00256816">
      <w:pPr>
        <w:pStyle w:val="Corpsdetexte"/>
        <w:spacing w:before="9"/>
        <w:rPr>
          <w:sz w:val="15"/>
        </w:rPr>
      </w:pPr>
    </w:p>
    <w:p w:rsidR="00256816" w:rsidRDefault="00256816">
      <w:pPr>
        <w:pStyle w:val="Corpsdetexte"/>
        <w:rPr>
          <w:sz w:val="17"/>
        </w:rPr>
      </w:pPr>
    </w:p>
    <w:p w:rsidR="00256816" w:rsidRDefault="00256816">
      <w:pPr>
        <w:pStyle w:val="Corpsdetexte"/>
        <w:spacing w:before="9"/>
        <w:rPr>
          <w:sz w:val="8"/>
        </w:rPr>
      </w:pPr>
    </w:p>
    <w:p w:rsidR="00256816" w:rsidRDefault="00256816">
      <w:pPr>
        <w:pStyle w:val="Corpsdetexte"/>
        <w:spacing w:before="8"/>
        <w:rPr>
          <w:sz w:val="23"/>
        </w:rPr>
      </w:pPr>
    </w:p>
    <w:p w:rsidR="00256816" w:rsidRDefault="00256816">
      <w:pPr>
        <w:pStyle w:val="Corpsdetexte"/>
        <w:spacing w:before="3"/>
        <w:rPr>
          <w:sz w:val="13"/>
        </w:rPr>
      </w:pPr>
    </w:p>
    <w:p w:rsidR="00256816" w:rsidRDefault="00256816">
      <w:pPr>
        <w:rPr>
          <w:sz w:val="13"/>
        </w:rPr>
        <w:sectPr w:rsidR="00256816">
          <w:headerReference w:type="even" r:id="rId1515"/>
          <w:pgSz w:w="8080" w:h="11910"/>
          <w:pgMar w:top="520" w:right="240" w:bottom="600" w:left="360" w:header="0" w:footer="415" w:gutter="0"/>
          <w:cols w:space="720"/>
        </w:sectPr>
      </w:pPr>
    </w:p>
    <w:p w:rsidR="00256816" w:rsidRDefault="001F1991">
      <w:pPr>
        <w:pStyle w:val="Corpsdetexte"/>
        <w:spacing w:before="10"/>
        <w:rPr>
          <w:sz w:val="18"/>
        </w:rPr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anchor distT="0" distB="0" distL="114300" distR="114300" simplePos="0" relativeHeight="15798784" behindDoc="0" locked="0" layoutInCell="1" allowOverlap="1">
                <wp:simplePos x="0" y="0"/>
                <wp:positionH relativeFrom="page">
                  <wp:posOffset>3783965</wp:posOffset>
                </wp:positionH>
                <wp:positionV relativeFrom="page">
                  <wp:posOffset>6356985</wp:posOffset>
                </wp:positionV>
                <wp:extent cx="481330" cy="140335"/>
                <wp:effectExtent l="0" t="0" r="0" b="0"/>
                <wp:wrapNone/>
                <wp:docPr id="240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1330" cy="140335"/>
                          <a:chOff x="5959" y="10011"/>
                          <a:chExt cx="758" cy="221"/>
                        </a:xfrm>
                      </wpg:grpSpPr>
                      <wps:wsp>
                        <wps:cNvPr id="241" name="Freeform 7"/>
                        <wps:cNvSpPr>
                          <a:spLocks/>
                        </wps:cNvSpPr>
                        <wps:spPr bwMode="auto">
                          <a:xfrm>
                            <a:off x="5959" y="10160"/>
                            <a:ext cx="36" cy="38"/>
                          </a:xfrm>
                          <a:custGeom>
                            <a:avLst/>
                            <a:gdLst>
                              <a:gd name="T0" fmla="+- 0 5982 5959"/>
                              <a:gd name="T1" fmla="*/ T0 w 36"/>
                              <a:gd name="T2" fmla="+- 0 10161 10161"/>
                              <a:gd name="T3" fmla="*/ 10161 h 38"/>
                              <a:gd name="T4" fmla="+- 0 5972 5959"/>
                              <a:gd name="T5" fmla="*/ T4 w 36"/>
                              <a:gd name="T6" fmla="+- 0 10161 10161"/>
                              <a:gd name="T7" fmla="*/ 10161 h 38"/>
                              <a:gd name="T8" fmla="+- 0 5968 5959"/>
                              <a:gd name="T9" fmla="*/ T8 w 36"/>
                              <a:gd name="T10" fmla="+- 0 10162 10161"/>
                              <a:gd name="T11" fmla="*/ 10162 h 38"/>
                              <a:gd name="T12" fmla="+- 0 5961 5959"/>
                              <a:gd name="T13" fmla="*/ T12 w 36"/>
                              <a:gd name="T14" fmla="+- 0 10170 10161"/>
                              <a:gd name="T15" fmla="*/ 10170 h 38"/>
                              <a:gd name="T16" fmla="+- 0 5959 5959"/>
                              <a:gd name="T17" fmla="*/ T16 w 36"/>
                              <a:gd name="T18" fmla="+- 0 10174 10161"/>
                              <a:gd name="T19" fmla="*/ 10174 h 38"/>
                              <a:gd name="T20" fmla="+- 0 5959 5959"/>
                              <a:gd name="T21" fmla="*/ T20 w 36"/>
                              <a:gd name="T22" fmla="+- 0 10184 10161"/>
                              <a:gd name="T23" fmla="*/ 10184 h 38"/>
                              <a:gd name="T24" fmla="+- 0 5961 5959"/>
                              <a:gd name="T25" fmla="*/ T24 w 36"/>
                              <a:gd name="T26" fmla="+- 0 10189 10161"/>
                              <a:gd name="T27" fmla="*/ 10189 h 38"/>
                              <a:gd name="T28" fmla="+- 0 5968 5959"/>
                              <a:gd name="T29" fmla="*/ T28 w 36"/>
                              <a:gd name="T30" fmla="+- 0 10196 10161"/>
                              <a:gd name="T31" fmla="*/ 10196 h 38"/>
                              <a:gd name="T32" fmla="+- 0 5972 5959"/>
                              <a:gd name="T33" fmla="*/ T32 w 36"/>
                              <a:gd name="T34" fmla="+- 0 10198 10161"/>
                              <a:gd name="T35" fmla="*/ 10198 h 38"/>
                              <a:gd name="T36" fmla="+- 0 5982 5959"/>
                              <a:gd name="T37" fmla="*/ T36 w 36"/>
                              <a:gd name="T38" fmla="+- 0 10198 10161"/>
                              <a:gd name="T39" fmla="*/ 10198 h 38"/>
                              <a:gd name="T40" fmla="+- 0 5986 5959"/>
                              <a:gd name="T41" fmla="*/ T40 w 36"/>
                              <a:gd name="T42" fmla="+- 0 10196 10161"/>
                              <a:gd name="T43" fmla="*/ 10196 h 38"/>
                              <a:gd name="T44" fmla="+- 0 5993 5959"/>
                              <a:gd name="T45" fmla="*/ T44 w 36"/>
                              <a:gd name="T46" fmla="+- 0 10189 10161"/>
                              <a:gd name="T47" fmla="*/ 10189 h 38"/>
                              <a:gd name="T48" fmla="+- 0 5995 5959"/>
                              <a:gd name="T49" fmla="*/ T48 w 36"/>
                              <a:gd name="T50" fmla="+- 0 10184 10161"/>
                              <a:gd name="T51" fmla="*/ 10184 h 38"/>
                              <a:gd name="T52" fmla="+- 0 5995 5959"/>
                              <a:gd name="T53" fmla="*/ T52 w 36"/>
                              <a:gd name="T54" fmla="+- 0 10179 10161"/>
                              <a:gd name="T55" fmla="*/ 10179 h 38"/>
                              <a:gd name="T56" fmla="+- 0 5995 5959"/>
                              <a:gd name="T57" fmla="*/ T56 w 36"/>
                              <a:gd name="T58" fmla="+- 0 10174 10161"/>
                              <a:gd name="T59" fmla="*/ 10174 h 38"/>
                              <a:gd name="T60" fmla="+- 0 5993 5959"/>
                              <a:gd name="T61" fmla="*/ T60 w 36"/>
                              <a:gd name="T62" fmla="+- 0 10170 10161"/>
                              <a:gd name="T63" fmla="*/ 10170 h 38"/>
                              <a:gd name="T64" fmla="+- 0 5986 5959"/>
                              <a:gd name="T65" fmla="*/ T64 w 36"/>
                              <a:gd name="T66" fmla="+- 0 10162 10161"/>
                              <a:gd name="T67" fmla="*/ 10162 h 38"/>
                              <a:gd name="T68" fmla="+- 0 5982 5959"/>
                              <a:gd name="T69" fmla="*/ T68 w 36"/>
                              <a:gd name="T70" fmla="+- 0 10161 10161"/>
                              <a:gd name="T71" fmla="*/ 10161 h 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36" h="38">
                                <a:moveTo>
                                  <a:pt x="23" y="0"/>
                                </a:moveTo>
                                <a:lnTo>
                                  <a:pt x="13" y="0"/>
                                </a:lnTo>
                                <a:lnTo>
                                  <a:pt x="9" y="1"/>
                                </a:lnTo>
                                <a:lnTo>
                                  <a:pt x="2" y="9"/>
                                </a:lnTo>
                                <a:lnTo>
                                  <a:pt x="0" y="13"/>
                                </a:lnTo>
                                <a:lnTo>
                                  <a:pt x="0" y="23"/>
                                </a:lnTo>
                                <a:lnTo>
                                  <a:pt x="2" y="28"/>
                                </a:lnTo>
                                <a:lnTo>
                                  <a:pt x="9" y="35"/>
                                </a:lnTo>
                                <a:lnTo>
                                  <a:pt x="13" y="37"/>
                                </a:lnTo>
                                <a:lnTo>
                                  <a:pt x="23" y="37"/>
                                </a:lnTo>
                                <a:lnTo>
                                  <a:pt x="27" y="35"/>
                                </a:lnTo>
                                <a:lnTo>
                                  <a:pt x="34" y="28"/>
                                </a:lnTo>
                                <a:lnTo>
                                  <a:pt x="36" y="23"/>
                                </a:lnTo>
                                <a:lnTo>
                                  <a:pt x="36" y="18"/>
                                </a:lnTo>
                                <a:lnTo>
                                  <a:pt x="36" y="13"/>
                                </a:lnTo>
                                <a:lnTo>
                                  <a:pt x="34" y="9"/>
                                </a:lnTo>
                                <a:lnTo>
                                  <a:pt x="27" y="1"/>
                                </a:lnTo>
                                <a:lnTo>
                                  <a:pt x="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2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39" y="10011"/>
                            <a:ext cx="678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82AC65" id="Group 5" o:spid="_x0000_s1026" style="position:absolute;margin-left:297.95pt;margin-top:500.55pt;width:37.9pt;height:11.05pt;z-index:15798784;mso-position-horizontal-relative:page;mso-position-vertical-relative:page" coordorigin="5959,10011" coordsize="758,2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">
                <v:shape id="Freeform 7" o:spid="_x0000_s1027" style="position:absolute;left:5959;top:10160;width:36;height:38;visibility:visible;mso-wrap-style:square;v-text-anchor:top" coordsize="36,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" path="m23,l13,,9,1,2,9,,13,,23r2,5l9,35r4,2l23,37r4,-2l34,28r2,-5l36,18r,-5l34,9,27,1,23,xe" fillcolor="#231f20" stroked="f">
                  <v:path arrowok="t" o:connecttype="custom" o:connectlocs="23,10161;13,10161;9,10162;2,10170;0,10174;0,10184;2,10189;9,10196;13,10198;23,10198;27,10196;34,10189;36,10184;36,10179;36,10174;34,10170;27,10162;23,10161" o:connectangles="0,0,0,0,0,0,0,0,0,0,0,0,0,0,0,0,0,0"/>
                </v:shape>
                <v:shape id="Picture 6" o:spid="_x0000_s1028" type="#_x0000_t75" style="position:absolute;left:6039;top:10011;width:678;height: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">
                  <v:imagedata r:id="rId1517" o:title=""/>
                </v:shape>
                <w10:wrap anchorx="page" anchory="page"/>
              </v:group>
            </w:pict>
          </mc:Fallback>
        </mc:AlternateContent>
      </w:r>
      <w:r w:rsidR="00A4439D">
        <w:rPr>
          <w:noProof/>
          <w:lang w:val="fr-FR" w:eastAsia="fr-FR"/>
        </w:rPr>
        <w:drawing>
          <wp:anchor distT="0" distB="0" distL="0" distR="0" simplePos="0" relativeHeight="15799296" behindDoc="0" locked="0" layoutInCell="1" allowOverlap="1">
            <wp:simplePos x="0" y="0"/>
            <wp:positionH relativeFrom="page">
              <wp:posOffset>4331083</wp:posOffset>
            </wp:positionH>
            <wp:positionV relativeFrom="page">
              <wp:posOffset>6359221</wp:posOffset>
            </wp:positionV>
            <wp:extent cx="216686" cy="176212"/>
            <wp:effectExtent l="0" t="0" r="0" b="0"/>
            <wp:wrapNone/>
            <wp:docPr id="99" name="image8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857.png"/>
                    <pic:cNvPicPr/>
                  </pic:nvPicPr>
                  <pic:blipFill>
                    <a:blip r:embed="rId15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686" cy="176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4439D">
        <w:rPr>
          <w:noProof/>
          <w:lang w:val="fr-FR" w:eastAsia="fr-FR"/>
        </w:rPr>
        <w:drawing>
          <wp:anchor distT="0" distB="0" distL="0" distR="0" simplePos="0" relativeHeight="15799808" behindDoc="0" locked="0" layoutInCell="1" allowOverlap="1">
            <wp:simplePos x="0" y="0"/>
            <wp:positionH relativeFrom="page">
              <wp:posOffset>4612501</wp:posOffset>
            </wp:positionH>
            <wp:positionV relativeFrom="page">
              <wp:posOffset>6359221</wp:posOffset>
            </wp:positionV>
            <wp:extent cx="214227" cy="157162"/>
            <wp:effectExtent l="0" t="0" r="0" b="0"/>
            <wp:wrapNone/>
            <wp:docPr id="101" name="image8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858.png"/>
                    <pic:cNvPicPr/>
                  </pic:nvPicPr>
                  <pic:blipFill>
                    <a:blip r:embed="rId15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227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56816" w:rsidRDefault="00A4439D">
      <w:pPr>
        <w:pStyle w:val="Corpsdetexte"/>
        <w:ind w:left="134"/>
      </w:pPr>
      <w:r>
        <w:rPr>
          <w:noProof/>
          <w:lang w:val="fr-FR" w:eastAsia="fr-FR"/>
        </w:rPr>
        <w:drawing>
          <wp:inline distT="0" distB="0" distL="0" distR="0">
            <wp:extent cx="4407486" cy="3000375"/>
            <wp:effectExtent l="0" t="0" r="0" b="0"/>
            <wp:docPr id="103" name="image8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859.png"/>
                    <pic:cNvPicPr/>
                  </pic:nvPicPr>
                  <pic:blipFill>
                    <a:blip r:embed="rId15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7486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6816" w:rsidRDefault="00A4439D">
      <w:pPr>
        <w:pStyle w:val="Corpsdetexte"/>
        <w:spacing w:before="9"/>
        <w:rPr>
          <w:sz w:val="26"/>
        </w:rPr>
      </w:pPr>
      <w:r>
        <w:rPr>
          <w:noProof/>
          <w:lang w:val="fr-FR" w:eastAsia="fr-FR"/>
        </w:rPr>
        <w:drawing>
          <wp:anchor distT="0" distB="0" distL="0" distR="0" simplePos="0" relativeHeight="128" behindDoc="0" locked="0" layoutInCell="1" allowOverlap="1">
            <wp:simplePos x="0" y="0"/>
            <wp:positionH relativeFrom="page">
              <wp:posOffset>312872</wp:posOffset>
            </wp:positionH>
            <wp:positionV relativeFrom="paragraph">
              <wp:posOffset>220939</wp:posOffset>
            </wp:positionV>
            <wp:extent cx="4408044" cy="1728787"/>
            <wp:effectExtent l="0" t="0" r="0" b="0"/>
            <wp:wrapTopAndBottom/>
            <wp:docPr id="105" name="image8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860.png"/>
                    <pic:cNvPicPr/>
                  </pic:nvPicPr>
                  <pic:blipFill>
                    <a:blip r:embed="rId15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8044" cy="1728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F1991">
        <w:rPr>
          <w:noProof/>
          <w:lang w:val="fr-FR" w:eastAsia="fr-FR"/>
        </w:rPr>
        <mc:AlternateContent>
          <mc:Choice Requires="wps">
            <w:drawing>
              <wp:anchor distT="0" distB="0" distL="0" distR="0" simplePos="0" relativeHeight="487653888" behindDoc="1" locked="0" layoutInCell="1" allowOverlap="1">
                <wp:simplePos x="0" y="0"/>
                <wp:positionH relativeFrom="page">
                  <wp:posOffset>403225</wp:posOffset>
                </wp:positionH>
                <wp:positionV relativeFrom="paragraph">
                  <wp:posOffset>2168525</wp:posOffset>
                </wp:positionV>
                <wp:extent cx="381000" cy="384810"/>
                <wp:effectExtent l="0" t="0" r="0" b="0"/>
                <wp:wrapTopAndBottom/>
                <wp:docPr id="239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0" cy="384810"/>
                        </a:xfrm>
                        <a:custGeom>
                          <a:avLst/>
                          <a:gdLst>
                            <a:gd name="T0" fmla="+- 0 923 635"/>
                            <a:gd name="T1" fmla="*/ T0 w 600"/>
                            <a:gd name="T2" fmla="+- 0 3415 3415"/>
                            <a:gd name="T3" fmla="*/ 3415 h 606"/>
                            <a:gd name="T4" fmla="+- 0 905 635"/>
                            <a:gd name="T5" fmla="*/ T4 w 600"/>
                            <a:gd name="T6" fmla="+- 0 3436 3415"/>
                            <a:gd name="T7" fmla="*/ 3436 h 606"/>
                            <a:gd name="T8" fmla="+- 0 637 635"/>
                            <a:gd name="T9" fmla="*/ T8 w 600"/>
                            <a:gd name="T10" fmla="+- 0 3973 3415"/>
                            <a:gd name="T11" fmla="*/ 3973 h 606"/>
                            <a:gd name="T12" fmla="+- 0 635 635"/>
                            <a:gd name="T13" fmla="*/ T12 w 600"/>
                            <a:gd name="T14" fmla="+- 0 3984 3415"/>
                            <a:gd name="T15" fmla="*/ 3984 h 606"/>
                            <a:gd name="T16" fmla="+- 0 646 635"/>
                            <a:gd name="T17" fmla="*/ T16 w 600"/>
                            <a:gd name="T18" fmla="+- 0 4010 3415"/>
                            <a:gd name="T19" fmla="*/ 4010 h 606"/>
                            <a:gd name="T20" fmla="+- 0 670 635"/>
                            <a:gd name="T21" fmla="*/ T20 w 600"/>
                            <a:gd name="T22" fmla="+- 0 4021 3415"/>
                            <a:gd name="T23" fmla="*/ 4021 h 606"/>
                            <a:gd name="T24" fmla="+- 0 1214 635"/>
                            <a:gd name="T25" fmla="*/ T24 w 600"/>
                            <a:gd name="T26" fmla="+- 0 4017 3415"/>
                            <a:gd name="T27" fmla="*/ 4017 h 606"/>
                            <a:gd name="T28" fmla="+- 0 1233 635"/>
                            <a:gd name="T29" fmla="*/ T28 w 600"/>
                            <a:gd name="T30" fmla="+- 0 3998 3415"/>
                            <a:gd name="T31" fmla="*/ 3998 h 606"/>
                            <a:gd name="T32" fmla="+- 0 1235 635"/>
                            <a:gd name="T33" fmla="*/ T32 w 600"/>
                            <a:gd name="T34" fmla="+- 0 3979 3415"/>
                            <a:gd name="T35" fmla="*/ 3979 h 606"/>
                            <a:gd name="T36" fmla="+- 0 1232 635"/>
                            <a:gd name="T37" fmla="*/ T36 w 600"/>
                            <a:gd name="T38" fmla="+- 0 3968 3415"/>
                            <a:gd name="T39" fmla="*/ 3968 h 606"/>
                            <a:gd name="T40" fmla="+- 0 936 635"/>
                            <a:gd name="T41" fmla="*/ T40 w 600"/>
                            <a:gd name="T42" fmla="+- 0 3962 3415"/>
                            <a:gd name="T43" fmla="*/ 3962 h 606"/>
                            <a:gd name="T44" fmla="+- 0 913 635"/>
                            <a:gd name="T45" fmla="*/ T44 w 600"/>
                            <a:gd name="T46" fmla="+- 0 3957 3415"/>
                            <a:gd name="T47" fmla="*/ 3957 h 606"/>
                            <a:gd name="T48" fmla="+- 0 897 635"/>
                            <a:gd name="T49" fmla="*/ T48 w 600"/>
                            <a:gd name="T50" fmla="+- 0 3941 3415"/>
                            <a:gd name="T51" fmla="*/ 3941 h 606"/>
                            <a:gd name="T52" fmla="+- 0 894 635"/>
                            <a:gd name="T53" fmla="*/ T52 w 600"/>
                            <a:gd name="T54" fmla="+- 0 3918 3415"/>
                            <a:gd name="T55" fmla="*/ 3918 h 606"/>
                            <a:gd name="T56" fmla="+- 0 904 635"/>
                            <a:gd name="T57" fmla="*/ T56 w 600"/>
                            <a:gd name="T58" fmla="+- 0 3886 3415"/>
                            <a:gd name="T59" fmla="*/ 3886 h 606"/>
                            <a:gd name="T60" fmla="+- 0 934 635"/>
                            <a:gd name="T61" fmla="*/ T60 w 600"/>
                            <a:gd name="T62" fmla="+- 0 3875 3415"/>
                            <a:gd name="T63" fmla="*/ 3875 h 606"/>
                            <a:gd name="T64" fmla="+- 0 1164 635"/>
                            <a:gd name="T65" fmla="*/ T64 w 600"/>
                            <a:gd name="T66" fmla="+- 0 3831 3415"/>
                            <a:gd name="T67" fmla="*/ 3831 h 606"/>
                            <a:gd name="T68" fmla="+- 0 925 635"/>
                            <a:gd name="T69" fmla="*/ T68 w 600"/>
                            <a:gd name="T70" fmla="+- 0 3798 3415"/>
                            <a:gd name="T71" fmla="*/ 3798 h 606"/>
                            <a:gd name="T72" fmla="+- 0 913 635"/>
                            <a:gd name="T73" fmla="*/ T72 w 600"/>
                            <a:gd name="T74" fmla="+- 0 3711 3415"/>
                            <a:gd name="T75" fmla="*/ 3711 h 606"/>
                            <a:gd name="T76" fmla="+- 0 893 635"/>
                            <a:gd name="T77" fmla="*/ T76 w 600"/>
                            <a:gd name="T78" fmla="+- 0 3589 3415"/>
                            <a:gd name="T79" fmla="*/ 3589 h 606"/>
                            <a:gd name="T80" fmla="+- 0 899 635"/>
                            <a:gd name="T81" fmla="*/ T80 w 600"/>
                            <a:gd name="T82" fmla="+- 0 3556 3415"/>
                            <a:gd name="T83" fmla="*/ 3556 h 606"/>
                            <a:gd name="T84" fmla="+- 0 915 635"/>
                            <a:gd name="T85" fmla="*/ T84 w 600"/>
                            <a:gd name="T86" fmla="+- 0 3540 3415"/>
                            <a:gd name="T87" fmla="*/ 3540 h 606"/>
                            <a:gd name="T88" fmla="+- 0 1018 635"/>
                            <a:gd name="T89" fmla="*/ T88 w 600"/>
                            <a:gd name="T90" fmla="+- 0 3537 3415"/>
                            <a:gd name="T91" fmla="*/ 3537 h 606"/>
                            <a:gd name="T92" fmla="+- 0 966 635"/>
                            <a:gd name="T93" fmla="*/ T92 w 600"/>
                            <a:gd name="T94" fmla="+- 0 3436 3415"/>
                            <a:gd name="T95" fmla="*/ 3436 h 606"/>
                            <a:gd name="T96" fmla="+- 0 949 635"/>
                            <a:gd name="T97" fmla="*/ T96 w 600"/>
                            <a:gd name="T98" fmla="+- 0 3415 3415"/>
                            <a:gd name="T99" fmla="*/ 3415 h 606"/>
                            <a:gd name="T100" fmla="+- 0 946 635"/>
                            <a:gd name="T101" fmla="*/ T100 w 600"/>
                            <a:gd name="T102" fmla="+- 0 3875 3415"/>
                            <a:gd name="T103" fmla="*/ 3875 h 606"/>
                            <a:gd name="T104" fmla="+- 0 967 635"/>
                            <a:gd name="T105" fmla="*/ T104 w 600"/>
                            <a:gd name="T106" fmla="+- 0 3889 3415"/>
                            <a:gd name="T107" fmla="*/ 3889 h 606"/>
                            <a:gd name="T108" fmla="+- 0 977 635"/>
                            <a:gd name="T109" fmla="*/ T108 w 600"/>
                            <a:gd name="T110" fmla="+- 0 3909 3415"/>
                            <a:gd name="T111" fmla="*/ 3909 h 606"/>
                            <a:gd name="T112" fmla="+- 0 973 635"/>
                            <a:gd name="T113" fmla="*/ T112 w 600"/>
                            <a:gd name="T114" fmla="+- 0 3941 3415"/>
                            <a:gd name="T115" fmla="*/ 3941 h 606"/>
                            <a:gd name="T116" fmla="+- 0 947 635"/>
                            <a:gd name="T117" fmla="*/ T116 w 600"/>
                            <a:gd name="T118" fmla="+- 0 3962 3415"/>
                            <a:gd name="T119" fmla="*/ 3962 h 606"/>
                            <a:gd name="T120" fmla="+- 0 1185 635"/>
                            <a:gd name="T121" fmla="*/ T120 w 600"/>
                            <a:gd name="T122" fmla="+- 0 3875 3415"/>
                            <a:gd name="T123" fmla="*/ 3875 h 606"/>
                            <a:gd name="T124" fmla="+- 0 947 635"/>
                            <a:gd name="T125" fmla="*/ T124 w 600"/>
                            <a:gd name="T126" fmla="+- 0 3537 3415"/>
                            <a:gd name="T127" fmla="*/ 3537 h 606"/>
                            <a:gd name="T128" fmla="+- 0 966 635"/>
                            <a:gd name="T129" fmla="*/ T128 w 600"/>
                            <a:gd name="T130" fmla="+- 0 3555 3415"/>
                            <a:gd name="T131" fmla="*/ 3555 h 606"/>
                            <a:gd name="T132" fmla="+- 0 974 635"/>
                            <a:gd name="T133" fmla="*/ T132 w 600"/>
                            <a:gd name="T134" fmla="+- 0 3570 3415"/>
                            <a:gd name="T135" fmla="*/ 3570 h 606"/>
                            <a:gd name="T136" fmla="+- 0 974 635"/>
                            <a:gd name="T137" fmla="*/ T136 w 600"/>
                            <a:gd name="T138" fmla="+- 0 3589 3415"/>
                            <a:gd name="T139" fmla="*/ 3589 h 606"/>
                            <a:gd name="T140" fmla="+- 0 966 635"/>
                            <a:gd name="T141" fmla="*/ T140 w 600"/>
                            <a:gd name="T142" fmla="+- 0 3642 3415"/>
                            <a:gd name="T143" fmla="*/ 3642 h 606"/>
                            <a:gd name="T144" fmla="+- 0 954 635"/>
                            <a:gd name="T145" fmla="*/ T144 w 600"/>
                            <a:gd name="T146" fmla="+- 0 3707 3415"/>
                            <a:gd name="T147" fmla="*/ 3707 h 606"/>
                            <a:gd name="T148" fmla="+- 0 943 635"/>
                            <a:gd name="T149" fmla="*/ T148 w 600"/>
                            <a:gd name="T150" fmla="+- 0 3781 3415"/>
                            <a:gd name="T151" fmla="*/ 3781 h 606"/>
                            <a:gd name="T152" fmla="+- 0 1164 635"/>
                            <a:gd name="T153" fmla="*/ T152 w 600"/>
                            <a:gd name="T154" fmla="+- 0 3831 3415"/>
                            <a:gd name="T155" fmla="*/ 3831 h 60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</a:cxnLst>
                          <a:rect l="0" t="0" r="r" b="b"/>
                          <a:pathLst>
                            <a:path w="600" h="606">
                              <a:moveTo>
                                <a:pt x="314" y="0"/>
                              </a:moveTo>
                              <a:lnTo>
                                <a:pt x="288" y="0"/>
                              </a:lnTo>
                              <a:lnTo>
                                <a:pt x="276" y="8"/>
                              </a:lnTo>
                              <a:lnTo>
                                <a:pt x="270" y="21"/>
                              </a:lnTo>
                              <a:lnTo>
                                <a:pt x="5" y="554"/>
                              </a:lnTo>
                              <a:lnTo>
                                <a:pt x="2" y="558"/>
                              </a:lnTo>
                              <a:lnTo>
                                <a:pt x="0" y="564"/>
                              </a:lnTo>
                              <a:lnTo>
                                <a:pt x="0" y="569"/>
                              </a:lnTo>
                              <a:lnTo>
                                <a:pt x="3" y="583"/>
                              </a:lnTo>
                              <a:lnTo>
                                <a:pt x="11" y="595"/>
                              </a:lnTo>
                              <a:lnTo>
                                <a:pt x="22" y="602"/>
                              </a:lnTo>
                              <a:lnTo>
                                <a:pt x="35" y="606"/>
                              </a:lnTo>
                              <a:lnTo>
                                <a:pt x="566" y="606"/>
                              </a:lnTo>
                              <a:lnTo>
                                <a:pt x="579" y="602"/>
                              </a:lnTo>
                              <a:lnTo>
                                <a:pt x="591" y="595"/>
                              </a:lnTo>
                              <a:lnTo>
                                <a:pt x="598" y="583"/>
                              </a:lnTo>
                              <a:lnTo>
                                <a:pt x="600" y="569"/>
                              </a:lnTo>
                              <a:lnTo>
                                <a:pt x="600" y="564"/>
                              </a:lnTo>
                              <a:lnTo>
                                <a:pt x="599" y="558"/>
                              </a:lnTo>
                              <a:lnTo>
                                <a:pt x="597" y="553"/>
                              </a:lnTo>
                              <a:lnTo>
                                <a:pt x="594" y="547"/>
                              </a:lnTo>
                              <a:lnTo>
                                <a:pt x="301" y="547"/>
                              </a:lnTo>
                              <a:lnTo>
                                <a:pt x="289" y="546"/>
                              </a:lnTo>
                              <a:lnTo>
                                <a:pt x="278" y="542"/>
                              </a:lnTo>
                              <a:lnTo>
                                <a:pt x="269" y="533"/>
                              </a:lnTo>
                              <a:lnTo>
                                <a:pt x="262" y="526"/>
                              </a:lnTo>
                              <a:lnTo>
                                <a:pt x="259" y="515"/>
                              </a:lnTo>
                              <a:lnTo>
                                <a:pt x="259" y="503"/>
                              </a:lnTo>
                              <a:lnTo>
                                <a:pt x="261" y="484"/>
                              </a:lnTo>
                              <a:lnTo>
                                <a:pt x="269" y="471"/>
                              </a:lnTo>
                              <a:lnTo>
                                <a:pt x="282" y="463"/>
                              </a:lnTo>
                              <a:lnTo>
                                <a:pt x="299" y="460"/>
                              </a:lnTo>
                              <a:lnTo>
                                <a:pt x="550" y="460"/>
                              </a:lnTo>
                              <a:lnTo>
                                <a:pt x="529" y="416"/>
                              </a:lnTo>
                              <a:lnTo>
                                <a:pt x="293" y="416"/>
                              </a:lnTo>
                              <a:lnTo>
                                <a:pt x="290" y="383"/>
                              </a:lnTo>
                              <a:lnTo>
                                <a:pt x="285" y="344"/>
                              </a:lnTo>
                              <a:lnTo>
                                <a:pt x="278" y="296"/>
                              </a:lnTo>
                              <a:lnTo>
                                <a:pt x="260" y="197"/>
                              </a:lnTo>
                              <a:lnTo>
                                <a:pt x="258" y="174"/>
                              </a:lnTo>
                              <a:lnTo>
                                <a:pt x="260" y="155"/>
                              </a:lnTo>
                              <a:lnTo>
                                <a:pt x="264" y="141"/>
                              </a:lnTo>
                              <a:lnTo>
                                <a:pt x="273" y="131"/>
                              </a:lnTo>
                              <a:lnTo>
                                <a:pt x="280" y="125"/>
                              </a:lnTo>
                              <a:lnTo>
                                <a:pt x="289" y="122"/>
                              </a:lnTo>
                              <a:lnTo>
                                <a:pt x="383" y="122"/>
                              </a:lnTo>
                              <a:lnTo>
                                <a:pt x="332" y="21"/>
                              </a:lnTo>
                              <a:lnTo>
                                <a:pt x="331" y="21"/>
                              </a:lnTo>
                              <a:lnTo>
                                <a:pt x="326" y="8"/>
                              </a:lnTo>
                              <a:lnTo>
                                <a:pt x="314" y="0"/>
                              </a:lnTo>
                              <a:close/>
                              <a:moveTo>
                                <a:pt x="550" y="460"/>
                              </a:moveTo>
                              <a:lnTo>
                                <a:pt x="311" y="460"/>
                              </a:lnTo>
                              <a:lnTo>
                                <a:pt x="322" y="465"/>
                              </a:lnTo>
                              <a:lnTo>
                                <a:pt x="332" y="474"/>
                              </a:lnTo>
                              <a:lnTo>
                                <a:pt x="339" y="484"/>
                              </a:lnTo>
                              <a:lnTo>
                                <a:pt x="342" y="494"/>
                              </a:lnTo>
                              <a:lnTo>
                                <a:pt x="342" y="515"/>
                              </a:lnTo>
                              <a:lnTo>
                                <a:pt x="338" y="526"/>
                              </a:lnTo>
                              <a:lnTo>
                                <a:pt x="322" y="544"/>
                              </a:lnTo>
                              <a:lnTo>
                                <a:pt x="312" y="547"/>
                              </a:lnTo>
                              <a:lnTo>
                                <a:pt x="594" y="547"/>
                              </a:lnTo>
                              <a:lnTo>
                                <a:pt x="550" y="460"/>
                              </a:lnTo>
                              <a:close/>
                              <a:moveTo>
                                <a:pt x="383" y="122"/>
                              </a:moveTo>
                              <a:lnTo>
                                <a:pt x="312" y="122"/>
                              </a:lnTo>
                              <a:lnTo>
                                <a:pt x="323" y="128"/>
                              </a:lnTo>
                              <a:lnTo>
                                <a:pt x="331" y="140"/>
                              </a:lnTo>
                              <a:lnTo>
                                <a:pt x="336" y="147"/>
                              </a:lnTo>
                              <a:lnTo>
                                <a:pt x="339" y="155"/>
                              </a:lnTo>
                              <a:lnTo>
                                <a:pt x="340" y="165"/>
                              </a:lnTo>
                              <a:lnTo>
                                <a:pt x="339" y="174"/>
                              </a:lnTo>
                              <a:lnTo>
                                <a:pt x="336" y="196"/>
                              </a:lnTo>
                              <a:lnTo>
                                <a:pt x="331" y="227"/>
                              </a:lnTo>
                              <a:lnTo>
                                <a:pt x="324" y="268"/>
                              </a:lnTo>
                              <a:lnTo>
                                <a:pt x="319" y="292"/>
                              </a:lnTo>
                              <a:lnTo>
                                <a:pt x="314" y="324"/>
                              </a:lnTo>
                              <a:lnTo>
                                <a:pt x="308" y="366"/>
                              </a:lnTo>
                              <a:lnTo>
                                <a:pt x="303" y="416"/>
                              </a:lnTo>
                              <a:lnTo>
                                <a:pt x="529" y="416"/>
                              </a:lnTo>
                              <a:lnTo>
                                <a:pt x="383" y="12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8AAA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47B69F" id="AutoShape 4" o:spid="_x0000_s1026" style="position:absolute;margin-left:31.75pt;margin-top:170.75pt;width:30pt;height:30.3pt;z-index:-156625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00,6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" path="m314,l288,,276,8r-6,13l5,554r-3,4l,564r,5l3,583r8,12l22,602r13,4l566,606r13,-4l591,595r7,-12l600,569r,-5l599,558r-2,-5l594,547r-293,l289,546r-11,-4l269,533r-7,-7l259,515r,-12l261,484r8,-13l282,463r17,-3l550,460,529,416r-236,l290,383r-5,-39l278,296,260,197r-2,-23l260,155r4,-14l273,131r7,-6l289,122r94,l332,21r-1,l326,8,314,xm550,460r-239,l322,465r10,9l339,484r3,10l342,515r-4,11l322,544r-10,3l594,547,550,460xm383,122r-71,l323,128r8,12l336,147r3,8l340,165r-1,9l336,196r-5,31l324,268r-5,24l314,324r-6,42l303,416r226,l383,122xe" fillcolor="#a8aaad" stroked="f">
                <v:path arrowok="t" o:connecttype="custom" o:connectlocs="182880,2168525;171450,2181860;1270,2522855;0,2529840;6985,2546350;22225,2553335;367665,2550795;379730,2538730;381000,2526665;379095,2519680;191135,2515870;176530,2512695;166370,2502535;164465,2487930;170815,2467610;189865,2460625;335915,2432685;184150,2411730;176530,2356485;163830,2279015;167640,2258060;177800,2247900;243205,2245995;210185,2181860;199390,2168525;197485,2460625;210820,2469515;217170,2482215;214630,2502535;198120,2515870;349250,2460625;198120,2245995;210185,2257425;215265,2266950;215265,2279015;210185,2312670;202565,2353945;195580,2400935;335915,2432685" o:connectangles="0,0,0,0,0,0,0,0,0,0,0,0,0,0,0,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  <w:lang w:val="fr-FR" w:eastAsia="fr-FR"/>
        </w:rPr>
        <w:drawing>
          <wp:anchor distT="0" distB="0" distL="0" distR="0" simplePos="0" relativeHeight="130" behindDoc="0" locked="0" layoutInCell="1" allowOverlap="1">
            <wp:simplePos x="0" y="0"/>
            <wp:positionH relativeFrom="page">
              <wp:posOffset>908477</wp:posOffset>
            </wp:positionH>
            <wp:positionV relativeFrom="paragraph">
              <wp:posOffset>2229972</wp:posOffset>
            </wp:positionV>
            <wp:extent cx="111128" cy="182022"/>
            <wp:effectExtent l="0" t="0" r="0" b="0"/>
            <wp:wrapTopAndBottom/>
            <wp:docPr id="107" name="image8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861.png"/>
                    <pic:cNvPicPr/>
                  </pic:nvPicPr>
                  <pic:blipFill>
                    <a:blip r:embed="rId15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8" cy="1820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131" behindDoc="0" locked="0" layoutInCell="1" allowOverlap="1">
            <wp:simplePos x="0" y="0"/>
            <wp:positionH relativeFrom="page">
              <wp:posOffset>1075479</wp:posOffset>
            </wp:positionH>
            <wp:positionV relativeFrom="paragraph">
              <wp:posOffset>2258023</wp:posOffset>
            </wp:positionV>
            <wp:extent cx="304654" cy="177355"/>
            <wp:effectExtent l="0" t="0" r="0" b="0"/>
            <wp:wrapTopAndBottom/>
            <wp:docPr id="109" name="image8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862.png"/>
                    <pic:cNvPicPr/>
                  </pic:nvPicPr>
                  <pic:blipFill>
                    <a:blip r:embed="rId15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654" cy="177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132" behindDoc="0" locked="0" layoutInCell="1" allowOverlap="1">
            <wp:simplePos x="0" y="0"/>
            <wp:positionH relativeFrom="page">
              <wp:posOffset>1448816</wp:posOffset>
            </wp:positionH>
            <wp:positionV relativeFrom="paragraph">
              <wp:posOffset>2262345</wp:posOffset>
            </wp:positionV>
            <wp:extent cx="176394" cy="176212"/>
            <wp:effectExtent l="0" t="0" r="0" b="0"/>
            <wp:wrapTopAndBottom/>
            <wp:docPr id="111" name="image8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863.png"/>
                    <pic:cNvPicPr/>
                  </pic:nvPicPr>
                  <pic:blipFill>
                    <a:blip r:embed="rId15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394" cy="176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133" behindDoc="0" locked="0" layoutInCell="1" allowOverlap="1">
            <wp:simplePos x="0" y="0"/>
            <wp:positionH relativeFrom="page">
              <wp:posOffset>1693701</wp:posOffset>
            </wp:positionH>
            <wp:positionV relativeFrom="paragraph">
              <wp:posOffset>2258018</wp:posOffset>
            </wp:positionV>
            <wp:extent cx="260222" cy="154019"/>
            <wp:effectExtent l="0" t="0" r="0" b="0"/>
            <wp:wrapTopAndBottom/>
            <wp:docPr id="113" name="image8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864.png"/>
                    <pic:cNvPicPr/>
                  </pic:nvPicPr>
                  <pic:blipFill>
                    <a:blip r:embed="rId15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222" cy="154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134" behindDoc="0" locked="0" layoutInCell="1" allowOverlap="1">
            <wp:simplePos x="0" y="0"/>
            <wp:positionH relativeFrom="page">
              <wp:posOffset>2021583</wp:posOffset>
            </wp:positionH>
            <wp:positionV relativeFrom="paragraph">
              <wp:posOffset>2246153</wp:posOffset>
            </wp:positionV>
            <wp:extent cx="2329129" cy="200025"/>
            <wp:effectExtent l="0" t="0" r="0" b="0"/>
            <wp:wrapTopAndBottom/>
            <wp:docPr id="115" name="image8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865.png"/>
                    <pic:cNvPicPr/>
                  </pic:nvPicPr>
                  <pic:blipFill>
                    <a:blip r:embed="rId15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9129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135" behindDoc="0" locked="0" layoutInCell="1" allowOverlap="1">
            <wp:simplePos x="0" y="0"/>
            <wp:positionH relativeFrom="page">
              <wp:posOffset>4444596</wp:posOffset>
            </wp:positionH>
            <wp:positionV relativeFrom="paragraph">
              <wp:posOffset>2262336</wp:posOffset>
            </wp:positionV>
            <wp:extent cx="148837" cy="112014"/>
            <wp:effectExtent l="0" t="0" r="0" b="0"/>
            <wp:wrapTopAndBottom/>
            <wp:docPr id="117" name="image8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866.png"/>
                    <pic:cNvPicPr/>
                  </pic:nvPicPr>
                  <pic:blipFill>
                    <a:blip r:embed="rId15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837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136" behindDoc="0" locked="0" layoutInCell="1" allowOverlap="1">
            <wp:simplePos x="0" y="0"/>
            <wp:positionH relativeFrom="page">
              <wp:posOffset>4668161</wp:posOffset>
            </wp:positionH>
            <wp:positionV relativeFrom="paragraph">
              <wp:posOffset>2258025</wp:posOffset>
            </wp:positionV>
            <wp:extent cx="160719" cy="149352"/>
            <wp:effectExtent l="0" t="0" r="0" b="0"/>
            <wp:wrapTopAndBottom/>
            <wp:docPr id="119" name="image8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867.png"/>
                    <pic:cNvPicPr/>
                  </pic:nvPicPr>
                  <pic:blipFill>
                    <a:blip r:embed="rId15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19" cy="149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56816" w:rsidRDefault="00256816">
      <w:pPr>
        <w:pStyle w:val="Corpsdetexte"/>
        <w:rPr>
          <w:sz w:val="24"/>
        </w:rPr>
      </w:pPr>
    </w:p>
    <w:p w:rsidR="00256816" w:rsidRDefault="00256816">
      <w:pPr>
        <w:rPr>
          <w:sz w:val="24"/>
        </w:rPr>
        <w:sectPr w:rsidR="00256816">
          <w:headerReference w:type="default" r:id="rId1529"/>
          <w:footerReference w:type="default" r:id="rId1530"/>
          <w:pgSz w:w="8080" w:h="11910"/>
          <w:pgMar w:top="1040" w:right="240" w:bottom="600" w:left="360" w:header="497" w:footer="415" w:gutter="0"/>
          <w:cols w:space="720"/>
        </w:sectPr>
      </w:pPr>
    </w:p>
    <w:p w:rsidR="00256816" w:rsidRDefault="001F1991">
      <w:pPr>
        <w:pStyle w:val="Corpsdetexte"/>
      </w:pPr>
      <w:r>
        <w:rPr>
          <w:noProof/>
          <w:lang w:val="fr-FR" w:eastAsia="fr-FR"/>
        </w:rPr>
        <w:lastRenderedPageBreak/>
        <mc:AlternateContent>
          <mc:Choice Requires="wps">
            <w:drawing>
              <wp:anchor distT="0" distB="0" distL="114300" distR="114300" simplePos="0" relativeHeight="4863354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637540</wp:posOffset>
                </wp:positionV>
                <wp:extent cx="5130165" cy="320675"/>
                <wp:effectExtent l="0" t="0" r="0" b="0"/>
                <wp:wrapNone/>
                <wp:docPr id="238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30165" cy="320675"/>
                        </a:xfrm>
                        <a:prstGeom prst="rect">
                          <a:avLst/>
                        </a:prstGeom>
                        <a:solidFill>
                          <a:srgbClr val="93959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FEF84F" id="Rectangle 3" o:spid="_x0000_s1026" style="position:absolute;margin-left:0;margin-top:50.2pt;width:403.95pt;height:25.25pt;z-index:-16980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" fillcolor="#939598" stroked="f">
                <w10:wrap anchorx="page" anchory="page"/>
              </v:rect>
            </w:pict>
          </mc:Fallback>
        </mc:AlternateContent>
      </w: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158008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6302375</wp:posOffset>
                </wp:positionV>
                <wp:extent cx="5130165" cy="320675"/>
                <wp:effectExtent l="0" t="0" r="0" b="0"/>
                <wp:wrapNone/>
                <wp:docPr id="237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30165" cy="320675"/>
                        </a:xfrm>
                        <a:prstGeom prst="rect">
                          <a:avLst/>
                        </a:prstGeom>
                        <a:solidFill>
                          <a:srgbClr val="93959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68ADC6C" id="Rectangle 2" o:spid="_x0000_s1026" style="position:absolute;margin-left:0;margin-top:496.25pt;width:403.95pt;height:25.25pt;z-index:15800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" fillcolor="#939598" stroked="f">
                <w10:wrap anchorx="page" anchory="page"/>
              </v:rect>
            </w:pict>
          </mc:Fallback>
        </mc:AlternateContent>
      </w:r>
    </w:p>
    <w:p w:rsidR="00256816" w:rsidRDefault="00256816">
      <w:pPr>
        <w:pStyle w:val="Corpsdetexte"/>
      </w:pPr>
    </w:p>
    <w:p w:rsidR="00256816" w:rsidRDefault="00256816">
      <w:pPr>
        <w:pStyle w:val="Corpsdetexte"/>
      </w:pPr>
    </w:p>
    <w:p w:rsidR="00256816" w:rsidRDefault="00256816">
      <w:pPr>
        <w:pStyle w:val="Corpsdetexte"/>
      </w:pPr>
    </w:p>
    <w:p w:rsidR="00256816" w:rsidRDefault="00256816">
      <w:pPr>
        <w:pStyle w:val="Corpsdetexte"/>
      </w:pPr>
    </w:p>
    <w:p w:rsidR="00256816" w:rsidRDefault="00256816">
      <w:pPr>
        <w:pStyle w:val="Corpsdetexte"/>
      </w:pPr>
    </w:p>
    <w:p w:rsidR="00256816" w:rsidRDefault="00256816">
      <w:pPr>
        <w:pStyle w:val="Corpsdetexte"/>
      </w:pPr>
    </w:p>
    <w:p w:rsidR="00256816" w:rsidRDefault="00256816">
      <w:pPr>
        <w:pStyle w:val="Corpsdetexte"/>
      </w:pPr>
    </w:p>
    <w:p w:rsidR="00256816" w:rsidRDefault="00256816">
      <w:pPr>
        <w:pStyle w:val="Corpsdetexte"/>
      </w:pPr>
    </w:p>
    <w:p w:rsidR="00256816" w:rsidRDefault="00256816">
      <w:pPr>
        <w:pStyle w:val="Corpsdetexte"/>
      </w:pPr>
    </w:p>
    <w:p w:rsidR="00256816" w:rsidRDefault="00256816">
      <w:pPr>
        <w:pStyle w:val="Corpsdetexte"/>
      </w:pPr>
    </w:p>
    <w:p w:rsidR="00256816" w:rsidRDefault="00256816">
      <w:pPr>
        <w:pStyle w:val="Corpsdetexte"/>
      </w:pPr>
    </w:p>
    <w:p w:rsidR="00256816" w:rsidRDefault="00256816">
      <w:pPr>
        <w:pStyle w:val="Corpsdetexte"/>
      </w:pPr>
    </w:p>
    <w:p w:rsidR="00256816" w:rsidRDefault="00256816">
      <w:pPr>
        <w:pStyle w:val="Corpsdetexte"/>
      </w:pPr>
    </w:p>
    <w:p w:rsidR="00256816" w:rsidRDefault="00256816">
      <w:pPr>
        <w:pStyle w:val="Corpsdetexte"/>
        <w:spacing w:before="9" w:after="1"/>
        <w:rPr>
          <w:sz w:val="25"/>
        </w:rPr>
      </w:pPr>
    </w:p>
    <w:p w:rsidR="00256816" w:rsidRDefault="00A4439D">
      <w:pPr>
        <w:pStyle w:val="Corpsdetexte"/>
        <w:ind w:left="1434"/>
      </w:pPr>
      <w:r>
        <w:rPr>
          <w:noProof/>
          <w:lang w:val="fr-FR" w:eastAsia="fr-FR"/>
        </w:rPr>
        <w:drawing>
          <wp:inline distT="0" distB="0" distL="0" distR="0">
            <wp:extent cx="2802133" cy="701039"/>
            <wp:effectExtent l="0" t="0" r="0" b="0"/>
            <wp:docPr id="12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2133" cy="701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56816">
      <w:headerReference w:type="even" r:id="rId1531"/>
      <w:footerReference w:type="even" r:id="rId1532"/>
      <w:pgSz w:w="8080" w:h="11910"/>
      <w:pgMar w:top="1000" w:right="240" w:bottom="280" w:left="36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4439D" w:rsidRDefault="00A4439D">
      <w:r>
        <w:separator/>
      </w:r>
    </w:p>
  </w:endnote>
  <w:endnote w:type="continuationSeparator" w:id="0">
    <w:p w:rsidR="00A4439D" w:rsidRDefault="00A4439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56816" w:rsidRDefault="001F1991">
    <w:pPr>
      <w:pStyle w:val="Corpsdetexte"/>
      <w:spacing w:line="14" w:lineRule="auto"/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263808" behindDoc="1" locked="0" layoutInCell="1" allowOverlap="1">
              <wp:simplePos x="0" y="0"/>
              <wp:positionH relativeFrom="page">
                <wp:posOffset>4462145</wp:posOffset>
              </wp:positionH>
              <wp:positionV relativeFrom="page">
                <wp:posOffset>7169150</wp:posOffset>
              </wp:positionV>
              <wp:extent cx="361315" cy="151130"/>
              <wp:effectExtent l="0" t="0" r="0" b="0"/>
              <wp:wrapNone/>
              <wp:docPr id="234" name="Group 1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1315" cy="151130"/>
                        <a:chOff x="7027" y="11290"/>
                        <a:chExt cx="569" cy="238"/>
                      </a:xfrm>
                    </wpg:grpSpPr>
                    <wps:wsp>
                      <wps:cNvPr id="235" name="Rectangle 175"/>
                      <wps:cNvSpPr>
                        <a:spLocks noChangeArrowheads="1"/>
                      </wps:cNvSpPr>
                      <wps:spPr bwMode="auto">
                        <a:xfrm>
                          <a:off x="7027" y="11290"/>
                          <a:ext cx="569" cy="238"/>
                        </a:xfrm>
                        <a:prstGeom prst="rect">
                          <a:avLst/>
                        </a:pr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36" name="Picture 17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309" y="11347"/>
                          <a:ext cx="204" cy="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387A854" id="Group 173" o:spid="_x0000_s1026" style="position:absolute;margin-left:351.35pt;margin-top:564.5pt;width:28.45pt;height:11.9pt;z-index:-17052672;mso-position-horizontal-relative:page;mso-position-vertical-relative:page" coordorigin="7027,11290" coordsize="569,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">
              <v:rect id="Rectangle 175" o:spid="_x0000_s1027" style="position:absolute;left:7027;top:11290;width:569;height: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" fillcolor="#c7c8ca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74" o:spid="_x0000_s1028" type="#_x0000_t75" style="position:absolute;left:7309;top:11347;width:204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486264320" behindDoc="1" locked="0" layoutInCell="1" allowOverlap="1">
              <wp:simplePos x="0" y="0"/>
              <wp:positionH relativeFrom="page">
                <wp:posOffset>363220</wp:posOffset>
              </wp:positionH>
              <wp:positionV relativeFrom="page">
                <wp:posOffset>7204710</wp:posOffset>
              </wp:positionV>
              <wp:extent cx="49530" cy="90170"/>
              <wp:effectExtent l="0" t="0" r="0" b="0"/>
              <wp:wrapNone/>
              <wp:docPr id="233" name="Freeform 1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9530" cy="90170"/>
                      </a:xfrm>
                      <a:custGeom>
                        <a:avLst/>
                        <a:gdLst>
                          <a:gd name="T0" fmla="+- 0 619 572"/>
                          <a:gd name="T1" fmla="*/ T0 w 78"/>
                          <a:gd name="T2" fmla="+- 0 11346 11346"/>
                          <a:gd name="T3" fmla="*/ 11346 h 142"/>
                          <a:gd name="T4" fmla="+- 0 604 572"/>
                          <a:gd name="T5" fmla="*/ T4 w 78"/>
                          <a:gd name="T6" fmla="+- 0 11346 11346"/>
                          <a:gd name="T7" fmla="*/ 11346 h 142"/>
                          <a:gd name="T8" fmla="+- 0 598 572"/>
                          <a:gd name="T9" fmla="*/ T8 w 78"/>
                          <a:gd name="T10" fmla="+- 0 11347 11346"/>
                          <a:gd name="T11" fmla="*/ 11347 h 142"/>
                          <a:gd name="T12" fmla="+- 0 572 572"/>
                          <a:gd name="T13" fmla="*/ T12 w 78"/>
                          <a:gd name="T14" fmla="+- 0 11384 11346"/>
                          <a:gd name="T15" fmla="*/ 11384 h 142"/>
                          <a:gd name="T16" fmla="+- 0 592 572"/>
                          <a:gd name="T17" fmla="*/ T16 w 78"/>
                          <a:gd name="T18" fmla="+- 0 11384 11346"/>
                          <a:gd name="T19" fmla="*/ 11384 h 142"/>
                          <a:gd name="T20" fmla="+- 0 593 572"/>
                          <a:gd name="T21" fmla="*/ T20 w 78"/>
                          <a:gd name="T22" fmla="+- 0 11378 11346"/>
                          <a:gd name="T23" fmla="*/ 11378 h 142"/>
                          <a:gd name="T24" fmla="+- 0 595 572"/>
                          <a:gd name="T25" fmla="*/ T24 w 78"/>
                          <a:gd name="T26" fmla="+- 0 11373 11346"/>
                          <a:gd name="T27" fmla="*/ 11373 h 142"/>
                          <a:gd name="T28" fmla="+- 0 601 572"/>
                          <a:gd name="T29" fmla="*/ T28 w 78"/>
                          <a:gd name="T30" fmla="+- 0 11366 11346"/>
                          <a:gd name="T31" fmla="*/ 11366 h 142"/>
                          <a:gd name="T32" fmla="+- 0 606 572"/>
                          <a:gd name="T33" fmla="*/ T32 w 78"/>
                          <a:gd name="T34" fmla="+- 0 11365 11346"/>
                          <a:gd name="T35" fmla="*/ 11365 h 142"/>
                          <a:gd name="T36" fmla="+- 0 617 572"/>
                          <a:gd name="T37" fmla="*/ T36 w 78"/>
                          <a:gd name="T38" fmla="+- 0 11365 11346"/>
                          <a:gd name="T39" fmla="*/ 11365 h 142"/>
                          <a:gd name="T40" fmla="+- 0 621 572"/>
                          <a:gd name="T41" fmla="*/ T40 w 78"/>
                          <a:gd name="T42" fmla="+- 0 11366 11346"/>
                          <a:gd name="T43" fmla="*/ 11366 h 142"/>
                          <a:gd name="T44" fmla="+- 0 628 572"/>
                          <a:gd name="T45" fmla="*/ T44 w 78"/>
                          <a:gd name="T46" fmla="+- 0 11372 11346"/>
                          <a:gd name="T47" fmla="*/ 11372 h 142"/>
                          <a:gd name="T48" fmla="+- 0 629 572"/>
                          <a:gd name="T49" fmla="*/ T48 w 78"/>
                          <a:gd name="T50" fmla="+- 0 11377 11346"/>
                          <a:gd name="T51" fmla="*/ 11377 h 142"/>
                          <a:gd name="T52" fmla="+- 0 629 572"/>
                          <a:gd name="T53" fmla="*/ T52 w 78"/>
                          <a:gd name="T54" fmla="+- 0 11386 11346"/>
                          <a:gd name="T55" fmla="*/ 11386 h 142"/>
                          <a:gd name="T56" fmla="+- 0 629 572"/>
                          <a:gd name="T57" fmla="*/ T56 w 78"/>
                          <a:gd name="T58" fmla="+- 0 11390 11346"/>
                          <a:gd name="T59" fmla="*/ 11390 h 142"/>
                          <a:gd name="T60" fmla="+- 0 626 572"/>
                          <a:gd name="T61" fmla="*/ T60 w 78"/>
                          <a:gd name="T62" fmla="+- 0 11398 11346"/>
                          <a:gd name="T63" fmla="*/ 11398 h 142"/>
                          <a:gd name="T64" fmla="+- 0 623 572"/>
                          <a:gd name="T65" fmla="*/ T64 w 78"/>
                          <a:gd name="T66" fmla="+- 0 11401 11346"/>
                          <a:gd name="T67" fmla="*/ 11401 h 142"/>
                          <a:gd name="T68" fmla="+- 0 574 572"/>
                          <a:gd name="T69" fmla="*/ T68 w 78"/>
                          <a:gd name="T70" fmla="+- 0 11470 11346"/>
                          <a:gd name="T71" fmla="*/ 11470 h 142"/>
                          <a:gd name="T72" fmla="+- 0 574 572"/>
                          <a:gd name="T73" fmla="*/ T72 w 78"/>
                          <a:gd name="T74" fmla="+- 0 11487 11346"/>
                          <a:gd name="T75" fmla="*/ 11487 h 142"/>
                          <a:gd name="T76" fmla="+- 0 650 572"/>
                          <a:gd name="T77" fmla="*/ T76 w 78"/>
                          <a:gd name="T78" fmla="+- 0 11487 11346"/>
                          <a:gd name="T79" fmla="*/ 11487 h 142"/>
                          <a:gd name="T80" fmla="+- 0 650 572"/>
                          <a:gd name="T81" fmla="*/ T80 w 78"/>
                          <a:gd name="T82" fmla="+- 0 11469 11346"/>
                          <a:gd name="T83" fmla="*/ 11469 h 142"/>
                          <a:gd name="T84" fmla="+- 0 599 572"/>
                          <a:gd name="T85" fmla="*/ T84 w 78"/>
                          <a:gd name="T86" fmla="+- 0 11469 11346"/>
                          <a:gd name="T87" fmla="*/ 11469 h 142"/>
                          <a:gd name="T88" fmla="+- 0 641 572"/>
                          <a:gd name="T89" fmla="*/ T88 w 78"/>
                          <a:gd name="T90" fmla="+- 0 11409 11346"/>
                          <a:gd name="T91" fmla="*/ 11409 h 142"/>
                          <a:gd name="T92" fmla="+- 0 644 572"/>
                          <a:gd name="T93" fmla="*/ T92 w 78"/>
                          <a:gd name="T94" fmla="+- 0 11403 11346"/>
                          <a:gd name="T95" fmla="*/ 11403 h 142"/>
                          <a:gd name="T96" fmla="+- 0 648 572"/>
                          <a:gd name="T97" fmla="*/ T96 w 78"/>
                          <a:gd name="T98" fmla="+- 0 11393 11346"/>
                          <a:gd name="T99" fmla="*/ 11393 h 142"/>
                          <a:gd name="T100" fmla="+- 0 649 572"/>
                          <a:gd name="T101" fmla="*/ T100 w 78"/>
                          <a:gd name="T102" fmla="+- 0 11387 11346"/>
                          <a:gd name="T103" fmla="*/ 11387 h 142"/>
                          <a:gd name="T104" fmla="+- 0 649 572"/>
                          <a:gd name="T105" fmla="*/ T104 w 78"/>
                          <a:gd name="T106" fmla="+- 0 11375 11346"/>
                          <a:gd name="T107" fmla="*/ 11375 h 142"/>
                          <a:gd name="T108" fmla="+- 0 647 572"/>
                          <a:gd name="T109" fmla="*/ T108 w 78"/>
                          <a:gd name="T110" fmla="+- 0 11368 11346"/>
                          <a:gd name="T111" fmla="*/ 11368 h 142"/>
                          <a:gd name="T112" fmla="+- 0 641 572"/>
                          <a:gd name="T113" fmla="*/ T112 w 78"/>
                          <a:gd name="T114" fmla="+- 0 11357 11346"/>
                          <a:gd name="T115" fmla="*/ 11357 h 142"/>
                          <a:gd name="T116" fmla="+- 0 637 572"/>
                          <a:gd name="T117" fmla="*/ T116 w 78"/>
                          <a:gd name="T118" fmla="+- 0 11353 11346"/>
                          <a:gd name="T119" fmla="*/ 11353 h 142"/>
                          <a:gd name="T120" fmla="+- 0 626 572"/>
                          <a:gd name="T121" fmla="*/ T120 w 78"/>
                          <a:gd name="T122" fmla="+- 0 11347 11346"/>
                          <a:gd name="T123" fmla="*/ 11347 h 142"/>
                          <a:gd name="T124" fmla="+- 0 619 572"/>
                          <a:gd name="T125" fmla="*/ T124 w 78"/>
                          <a:gd name="T126" fmla="+- 0 11346 11346"/>
                          <a:gd name="T127" fmla="*/ 11346 h 142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</a:cxnLst>
                        <a:rect l="0" t="0" r="r" b="b"/>
                        <a:pathLst>
                          <a:path w="78" h="142">
                            <a:moveTo>
                              <a:pt x="47" y="0"/>
                            </a:moveTo>
                            <a:lnTo>
                              <a:pt x="32" y="0"/>
                            </a:lnTo>
                            <a:lnTo>
                              <a:pt x="26" y="1"/>
                            </a:lnTo>
                            <a:lnTo>
                              <a:pt x="0" y="38"/>
                            </a:lnTo>
                            <a:lnTo>
                              <a:pt x="20" y="38"/>
                            </a:lnTo>
                            <a:lnTo>
                              <a:pt x="21" y="32"/>
                            </a:lnTo>
                            <a:lnTo>
                              <a:pt x="23" y="27"/>
                            </a:lnTo>
                            <a:lnTo>
                              <a:pt x="29" y="20"/>
                            </a:lnTo>
                            <a:lnTo>
                              <a:pt x="34" y="19"/>
                            </a:lnTo>
                            <a:lnTo>
                              <a:pt x="45" y="19"/>
                            </a:lnTo>
                            <a:lnTo>
                              <a:pt x="49" y="20"/>
                            </a:lnTo>
                            <a:lnTo>
                              <a:pt x="56" y="26"/>
                            </a:lnTo>
                            <a:lnTo>
                              <a:pt x="57" y="31"/>
                            </a:lnTo>
                            <a:lnTo>
                              <a:pt x="57" y="40"/>
                            </a:lnTo>
                            <a:lnTo>
                              <a:pt x="57" y="44"/>
                            </a:lnTo>
                            <a:lnTo>
                              <a:pt x="54" y="52"/>
                            </a:lnTo>
                            <a:lnTo>
                              <a:pt x="51" y="55"/>
                            </a:lnTo>
                            <a:lnTo>
                              <a:pt x="2" y="124"/>
                            </a:lnTo>
                            <a:lnTo>
                              <a:pt x="2" y="141"/>
                            </a:lnTo>
                            <a:lnTo>
                              <a:pt x="78" y="141"/>
                            </a:lnTo>
                            <a:lnTo>
                              <a:pt x="78" y="123"/>
                            </a:lnTo>
                            <a:lnTo>
                              <a:pt x="27" y="123"/>
                            </a:lnTo>
                            <a:lnTo>
                              <a:pt x="69" y="63"/>
                            </a:lnTo>
                            <a:lnTo>
                              <a:pt x="72" y="57"/>
                            </a:lnTo>
                            <a:lnTo>
                              <a:pt x="76" y="47"/>
                            </a:lnTo>
                            <a:lnTo>
                              <a:pt x="77" y="41"/>
                            </a:lnTo>
                            <a:lnTo>
                              <a:pt x="77" y="29"/>
                            </a:lnTo>
                            <a:lnTo>
                              <a:pt x="75" y="22"/>
                            </a:lnTo>
                            <a:lnTo>
                              <a:pt x="69" y="11"/>
                            </a:lnTo>
                            <a:lnTo>
                              <a:pt x="65" y="7"/>
                            </a:lnTo>
                            <a:lnTo>
                              <a:pt x="54" y="1"/>
                            </a:lnTo>
                            <a:lnTo>
                              <a:pt x="47" y="0"/>
                            </a:lnTo>
                            <a:close/>
                          </a:path>
                        </a:pathLst>
                      </a:custGeom>
                      <a:solidFill>
                        <a:srgbClr val="231F2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6217A2F" id="Freeform 172" o:spid="_x0000_s1026" style="position:absolute;margin-left:28.6pt;margin-top:567.3pt;width:3.9pt;height:7.1pt;z-index:-17052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8,1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" path="m47,l32,,26,1,,38r20,l21,32r2,-5l29,20r5,-1l45,19r4,1l56,26r1,5l57,40r,4l54,52r-3,3l2,124r,17l78,141r,-18l27,123,69,63r3,-6l76,47r1,-6l77,29,75,22,69,11,65,7,54,1,47,xe" fillcolor="#231f20" stroked="f">
              <v:path arrowok="t" o:connecttype="custom" o:connectlocs="29845,7204710;20320,7204710;16510,7205345;0,7228840;12700,7228840;13335,7225030;14605,7221855;18415,7217410;21590,7216775;28575,7216775;31115,7217410;35560,7221220;36195,7224395;36195,7230110;36195,7232650;34290,7237730;32385,7239635;1270,7283450;1270,7294245;49530,7294245;49530,7282815;17145,7282815;43815,7244715;45720,7240905;48260,7234555;48895,7230745;48895,7223125;47625,7218680;43815,7211695;41275,7209155;34290,7205345;29845,7204710" o:connectangles="0,0,0,0,0,0,0,0,0,0,0,0,0,0,0,0,0,0,0,0,0,0,0,0,0,0,0,0,0,0,0,0"/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56816" w:rsidRDefault="001F1991">
    <w:pPr>
      <w:pStyle w:val="Corpsdetexte"/>
      <w:spacing w:line="14" w:lineRule="auto"/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279680" behindDoc="1" locked="0" layoutInCell="1" allowOverlap="1">
              <wp:simplePos x="0" y="0"/>
              <wp:positionH relativeFrom="page">
                <wp:posOffset>310515</wp:posOffset>
              </wp:positionH>
              <wp:positionV relativeFrom="page">
                <wp:posOffset>7169150</wp:posOffset>
              </wp:positionV>
              <wp:extent cx="361315" cy="151130"/>
              <wp:effectExtent l="0" t="0" r="0" b="0"/>
              <wp:wrapNone/>
              <wp:docPr id="56" name="Group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1315" cy="151130"/>
                        <a:chOff x="489" y="11290"/>
                        <a:chExt cx="569" cy="238"/>
                      </a:xfrm>
                    </wpg:grpSpPr>
                    <wps:wsp>
                      <wps:cNvPr id="58" name="Rectangle 33"/>
                      <wps:cNvSpPr>
                        <a:spLocks noChangeArrowheads="1"/>
                      </wps:cNvSpPr>
                      <wps:spPr bwMode="auto">
                        <a:xfrm>
                          <a:off x="488" y="11290"/>
                          <a:ext cx="569" cy="238"/>
                        </a:xfrm>
                        <a:prstGeom prst="rect">
                          <a:avLst/>
                        </a:pr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60" name="Picture 3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78" y="11347"/>
                          <a:ext cx="204" cy="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20E9EFA" id="Group 31" o:spid="_x0000_s1026" style="position:absolute;margin-left:24.45pt;margin-top:564.5pt;width:28.45pt;height:11.9pt;z-index:-17036800;mso-position-horizontal-relative:page;mso-position-vertical-relative:page" coordorigin="489,11290" coordsize="569,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">
              <v:rect id="Rectangle 33" o:spid="_x0000_s1027" style="position:absolute;left:488;top:11290;width:569;height: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" fillcolor="#c7c8ca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2" o:spid="_x0000_s1028" type="#_x0000_t75" style="position:absolute;left:578;top:11347;width:204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">
                <v:imagedata r:id="rId2" o:title=""/>
              </v:shape>
              <w10:wrap anchorx="page" anchory="page"/>
            </v:group>
          </w:pict>
        </mc:Fallback>
      </mc:AlternateContent>
    </w:r>
    <w:r w:rsidR="00A4439D">
      <w:rPr>
        <w:noProof/>
        <w:lang w:val="fr-FR" w:eastAsia="fr-FR"/>
      </w:rPr>
      <w:drawing>
        <wp:anchor distT="0" distB="0" distL="0" distR="0" simplePos="0" relativeHeight="486280192" behindDoc="1" locked="0" layoutInCell="1" allowOverlap="1">
          <wp:simplePos x="0" y="0"/>
          <wp:positionH relativeFrom="page">
            <wp:posOffset>4701250</wp:posOffset>
          </wp:positionH>
          <wp:positionV relativeFrom="page">
            <wp:posOffset>7205597</wp:posOffset>
          </wp:positionV>
          <wp:extent cx="64437" cy="88823"/>
          <wp:effectExtent l="0" t="0" r="0" b="0"/>
          <wp:wrapNone/>
          <wp:docPr id="39" name="image71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" name="image719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64437" cy="888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56816" w:rsidRDefault="001F1991">
    <w:pPr>
      <w:pStyle w:val="Corpsdetexte"/>
      <w:spacing w:line="14" w:lineRule="auto"/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282752" behindDoc="1" locked="0" layoutInCell="1" allowOverlap="1">
              <wp:simplePos x="0" y="0"/>
              <wp:positionH relativeFrom="page">
                <wp:posOffset>4462145</wp:posOffset>
              </wp:positionH>
              <wp:positionV relativeFrom="page">
                <wp:posOffset>7169150</wp:posOffset>
              </wp:positionV>
              <wp:extent cx="361315" cy="151130"/>
              <wp:effectExtent l="0" t="0" r="0" b="0"/>
              <wp:wrapNone/>
              <wp:docPr id="50" name="Group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1315" cy="151130"/>
                        <a:chOff x="7027" y="11290"/>
                        <a:chExt cx="569" cy="238"/>
                      </a:xfrm>
                    </wpg:grpSpPr>
                    <wps:wsp>
                      <wps:cNvPr id="52" name="Rectangle 24"/>
                      <wps:cNvSpPr>
                        <a:spLocks noChangeArrowheads="1"/>
                      </wps:cNvSpPr>
                      <wps:spPr bwMode="auto">
                        <a:xfrm>
                          <a:off x="7027" y="11290"/>
                          <a:ext cx="569" cy="238"/>
                        </a:xfrm>
                        <a:prstGeom prst="rect">
                          <a:avLst/>
                        </a:pr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4" name="Picture 2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278" y="11347"/>
                          <a:ext cx="235" cy="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1BA3B58" id="Group 22" o:spid="_x0000_s1026" style="position:absolute;margin-left:351.35pt;margin-top:564.5pt;width:28.45pt;height:11.9pt;z-index:-17033728;mso-position-horizontal-relative:page;mso-position-vertical-relative:page" coordorigin="7027,11290" coordsize="569,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">
              <v:rect id="Rectangle 24" o:spid="_x0000_s1027" style="position:absolute;left:7027;top:11290;width:569;height: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" fillcolor="#c7c8ca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3" o:spid="_x0000_s1028" type="#_x0000_t75" style="position:absolute;left:7278;top:11347;width:235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">
                <v:imagedata r:id="rId2" o:title=""/>
              </v:shape>
              <w10:wrap anchorx="page" anchory="page"/>
            </v:group>
          </w:pict>
        </mc:Fallback>
      </mc:AlternateContent>
    </w:r>
    <w:r w:rsidR="00A4439D">
      <w:rPr>
        <w:noProof/>
        <w:lang w:val="fr-FR" w:eastAsia="fr-FR"/>
      </w:rPr>
      <w:drawing>
        <wp:anchor distT="0" distB="0" distL="0" distR="0" simplePos="0" relativeHeight="486283264" behindDoc="1" locked="0" layoutInCell="1" allowOverlap="1">
          <wp:simplePos x="0" y="0"/>
          <wp:positionH relativeFrom="page">
            <wp:posOffset>362223</wp:posOffset>
          </wp:positionH>
          <wp:positionV relativeFrom="page">
            <wp:posOffset>7205597</wp:posOffset>
          </wp:positionV>
          <wp:extent cx="97469" cy="88902"/>
          <wp:effectExtent l="0" t="0" r="0" b="0"/>
          <wp:wrapNone/>
          <wp:docPr id="79" name="image75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" name="image752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97469" cy="8890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56816" w:rsidRDefault="001F1991">
    <w:pPr>
      <w:pStyle w:val="Corpsdetexte"/>
      <w:spacing w:line="14" w:lineRule="auto"/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281728" behindDoc="1" locked="0" layoutInCell="1" allowOverlap="1">
              <wp:simplePos x="0" y="0"/>
              <wp:positionH relativeFrom="page">
                <wp:posOffset>310515</wp:posOffset>
              </wp:positionH>
              <wp:positionV relativeFrom="page">
                <wp:posOffset>7169150</wp:posOffset>
              </wp:positionV>
              <wp:extent cx="361315" cy="151130"/>
              <wp:effectExtent l="0" t="0" r="0" b="0"/>
              <wp:wrapNone/>
              <wp:docPr id="44" name="Group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1315" cy="151130"/>
                        <a:chOff x="489" y="11290"/>
                        <a:chExt cx="569" cy="238"/>
                      </a:xfrm>
                    </wpg:grpSpPr>
                    <wps:wsp>
                      <wps:cNvPr id="46" name="Rectangle 27"/>
                      <wps:cNvSpPr>
                        <a:spLocks noChangeArrowheads="1"/>
                      </wps:cNvSpPr>
                      <wps:spPr bwMode="auto">
                        <a:xfrm>
                          <a:off x="488" y="11290"/>
                          <a:ext cx="569" cy="238"/>
                        </a:xfrm>
                        <a:prstGeom prst="rect">
                          <a:avLst/>
                        </a:pr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48" name="Picture 2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65" y="11347"/>
                          <a:ext cx="235" cy="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54F3C2A" id="Group 25" o:spid="_x0000_s1026" style="position:absolute;margin-left:24.45pt;margin-top:564.5pt;width:28.45pt;height:11.9pt;z-index:-17034752;mso-position-horizontal-relative:page;mso-position-vertical-relative:page" coordorigin="489,11290" coordsize="569,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">
              <v:rect id="Rectangle 27" o:spid="_x0000_s1027" style="position:absolute;left:488;top:11290;width:569;height: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" fillcolor="#c7c8ca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6" o:spid="_x0000_s1028" type="#_x0000_t75" style="position:absolute;left:565;top:11347;width:235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">
                <v:imagedata r:id="rId2" o:title=""/>
              </v:shape>
              <w10:wrap anchorx="page" anchory="page"/>
            </v:group>
          </w:pict>
        </mc:Fallback>
      </mc:AlternateContent>
    </w:r>
    <w:r w:rsidR="00A4439D">
      <w:rPr>
        <w:noProof/>
        <w:lang w:val="fr-FR" w:eastAsia="fr-FR"/>
      </w:rPr>
      <w:drawing>
        <wp:anchor distT="0" distB="0" distL="0" distR="0" simplePos="0" relativeHeight="486282240" behindDoc="1" locked="0" layoutInCell="1" allowOverlap="1">
          <wp:simplePos x="0" y="0"/>
          <wp:positionH relativeFrom="page">
            <wp:posOffset>4677450</wp:posOffset>
          </wp:positionH>
          <wp:positionV relativeFrom="page">
            <wp:posOffset>7204649</wp:posOffset>
          </wp:positionV>
          <wp:extent cx="90335" cy="90690"/>
          <wp:effectExtent l="0" t="0" r="0" b="0"/>
          <wp:wrapNone/>
          <wp:docPr id="77" name="image75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8" name="image750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90335" cy="9069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56816" w:rsidRDefault="001F1991">
    <w:pPr>
      <w:pStyle w:val="Corpsdetexte"/>
      <w:spacing w:line="14" w:lineRule="auto"/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283776" behindDoc="1" locked="0" layoutInCell="1" allowOverlap="1">
              <wp:simplePos x="0" y="0"/>
              <wp:positionH relativeFrom="page">
                <wp:posOffset>310515</wp:posOffset>
              </wp:positionH>
              <wp:positionV relativeFrom="page">
                <wp:posOffset>7169150</wp:posOffset>
              </wp:positionV>
              <wp:extent cx="361315" cy="151130"/>
              <wp:effectExtent l="0" t="0" r="0" b="0"/>
              <wp:wrapNone/>
              <wp:docPr id="38" name="Group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1315" cy="151130"/>
                        <a:chOff x="489" y="11290"/>
                        <a:chExt cx="569" cy="238"/>
                      </a:xfrm>
                    </wpg:grpSpPr>
                    <wps:wsp>
                      <wps:cNvPr id="40" name="Rectangle 21"/>
                      <wps:cNvSpPr>
                        <a:spLocks noChangeArrowheads="1"/>
                      </wps:cNvSpPr>
                      <wps:spPr bwMode="auto">
                        <a:xfrm>
                          <a:off x="488" y="11290"/>
                          <a:ext cx="569" cy="238"/>
                        </a:xfrm>
                        <a:prstGeom prst="rect">
                          <a:avLst/>
                        </a:pr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42" name="Picture 2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65" y="11347"/>
                          <a:ext cx="235" cy="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6383186" id="Group 19" o:spid="_x0000_s1026" style="position:absolute;margin-left:24.45pt;margin-top:564.5pt;width:28.45pt;height:11.9pt;z-index:-17032704;mso-position-horizontal-relative:page;mso-position-vertical-relative:page" coordorigin="489,11290" coordsize="569,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">
              <v:rect id="Rectangle 21" o:spid="_x0000_s1027" style="position:absolute;left:488;top:11290;width:569;height: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" fillcolor="#c7c8ca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0" o:spid="_x0000_s1028" type="#_x0000_t75" style="position:absolute;left:565;top:11347;width:235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486284288" behindDoc="1" locked="0" layoutInCell="1" allowOverlap="1">
              <wp:simplePos x="0" y="0"/>
              <wp:positionH relativeFrom="page">
                <wp:posOffset>4675505</wp:posOffset>
              </wp:positionH>
              <wp:positionV relativeFrom="page">
                <wp:posOffset>7205345</wp:posOffset>
              </wp:positionV>
              <wp:extent cx="92075" cy="90170"/>
              <wp:effectExtent l="0" t="0" r="0" b="0"/>
              <wp:wrapNone/>
              <wp:docPr id="36" name="AutoShape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92075" cy="90170"/>
                      </a:xfrm>
                      <a:custGeom>
                        <a:avLst/>
                        <a:gdLst>
                          <a:gd name="T0" fmla="+- 0 7401 7363"/>
                          <a:gd name="T1" fmla="*/ T0 w 145"/>
                          <a:gd name="T2" fmla="+- 0 11347 11347"/>
                          <a:gd name="T3" fmla="*/ 11347 h 142"/>
                          <a:gd name="T4" fmla="+- 0 7382 7363"/>
                          <a:gd name="T5" fmla="*/ T4 w 145"/>
                          <a:gd name="T6" fmla="+- 0 11347 11347"/>
                          <a:gd name="T7" fmla="*/ 11347 h 142"/>
                          <a:gd name="T8" fmla="+- 0 7363 7363"/>
                          <a:gd name="T9" fmla="*/ T8 w 145"/>
                          <a:gd name="T10" fmla="+- 0 11361 11347"/>
                          <a:gd name="T11" fmla="*/ 11361 h 142"/>
                          <a:gd name="T12" fmla="+- 0 7363 7363"/>
                          <a:gd name="T13" fmla="*/ T12 w 145"/>
                          <a:gd name="T14" fmla="+- 0 11381 11347"/>
                          <a:gd name="T15" fmla="*/ 11381 h 142"/>
                          <a:gd name="T16" fmla="+- 0 7382 7363"/>
                          <a:gd name="T17" fmla="*/ T16 w 145"/>
                          <a:gd name="T18" fmla="+- 0 11369 11347"/>
                          <a:gd name="T19" fmla="*/ 11369 h 142"/>
                          <a:gd name="T20" fmla="+- 0 7382 7363"/>
                          <a:gd name="T21" fmla="*/ T20 w 145"/>
                          <a:gd name="T22" fmla="+- 0 11487 11347"/>
                          <a:gd name="T23" fmla="*/ 11487 h 142"/>
                          <a:gd name="T24" fmla="+- 0 7401 7363"/>
                          <a:gd name="T25" fmla="*/ T24 w 145"/>
                          <a:gd name="T26" fmla="+- 0 11487 11347"/>
                          <a:gd name="T27" fmla="*/ 11487 h 142"/>
                          <a:gd name="T28" fmla="+- 0 7401 7363"/>
                          <a:gd name="T29" fmla="*/ T28 w 145"/>
                          <a:gd name="T30" fmla="+- 0 11347 11347"/>
                          <a:gd name="T31" fmla="*/ 11347 h 142"/>
                          <a:gd name="T32" fmla="+- 0 7507 7363"/>
                          <a:gd name="T33" fmla="*/ T32 w 145"/>
                          <a:gd name="T34" fmla="+- 0 11425 11347"/>
                          <a:gd name="T35" fmla="*/ 11425 h 142"/>
                          <a:gd name="T36" fmla="+- 0 7506 7363"/>
                          <a:gd name="T37" fmla="*/ T36 w 145"/>
                          <a:gd name="T38" fmla="+- 0 11417 11347"/>
                          <a:gd name="T39" fmla="*/ 11417 h 142"/>
                          <a:gd name="T40" fmla="+- 0 7500 7363"/>
                          <a:gd name="T41" fmla="*/ T40 w 145"/>
                          <a:gd name="T42" fmla="+- 0 11404 11347"/>
                          <a:gd name="T43" fmla="*/ 11404 h 142"/>
                          <a:gd name="T44" fmla="+- 0 7496 7363"/>
                          <a:gd name="T45" fmla="*/ T44 w 145"/>
                          <a:gd name="T46" fmla="+- 0 11400 11347"/>
                          <a:gd name="T47" fmla="*/ 11400 h 142"/>
                          <a:gd name="T48" fmla="+- 0 7485 7363"/>
                          <a:gd name="T49" fmla="*/ T48 w 145"/>
                          <a:gd name="T50" fmla="+- 0 11393 11347"/>
                          <a:gd name="T51" fmla="*/ 11393 h 142"/>
                          <a:gd name="T52" fmla="+- 0 7478 7363"/>
                          <a:gd name="T53" fmla="*/ T52 w 145"/>
                          <a:gd name="T54" fmla="+- 0 11391 11347"/>
                          <a:gd name="T55" fmla="*/ 11391 h 142"/>
                          <a:gd name="T56" fmla="+- 0 7467 7363"/>
                          <a:gd name="T57" fmla="*/ T56 w 145"/>
                          <a:gd name="T58" fmla="+- 0 11391 11347"/>
                          <a:gd name="T59" fmla="*/ 11391 h 142"/>
                          <a:gd name="T60" fmla="+- 0 7464 7363"/>
                          <a:gd name="T61" fmla="*/ T60 w 145"/>
                          <a:gd name="T62" fmla="+- 0 11392 11347"/>
                          <a:gd name="T63" fmla="*/ 11392 h 142"/>
                          <a:gd name="T64" fmla="+- 0 7459 7363"/>
                          <a:gd name="T65" fmla="*/ T64 w 145"/>
                          <a:gd name="T66" fmla="+- 0 11394 11347"/>
                          <a:gd name="T67" fmla="*/ 11394 h 142"/>
                          <a:gd name="T68" fmla="+- 0 7456 7363"/>
                          <a:gd name="T69" fmla="*/ T68 w 145"/>
                          <a:gd name="T70" fmla="+- 0 11396 11347"/>
                          <a:gd name="T71" fmla="*/ 11396 h 142"/>
                          <a:gd name="T72" fmla="+- 0 7454 7363"/>
                          <a:gd name="T73" fmla="*/ T72 w 145"/>
                          <a:gd name="T74" fmla="+- 0 11398 11347"/>
                          <a:gd name="T75" fmla="*/ 11398 h 142"/>
                          <a:gd name="T76" fmla="+- 0 7454 7363"/>
                          <a:gd name="T77" fmla="*/ T76 w 145"/>
                          <a:gd name="T78" fmla="+- 0 11366 11347"/>
                          <a:gd name="T79" fmla="*/ 11366 h 142"/>
                          <a:gd name="T80" fmla="+- 0 7503 7363"/>
                          <a:gd name="T81" fmla="*/ T80 w 145"/>
                          <a:gd name="T82" fmla="+- 0 11366 11347"/>
                          <a:gd name="T83" fmla="*/ 11366 h 142"/>
                          <a:gd name="T84" fmla="+- 0 7503 7363"/>
                          <a:gd name="T85" fmla="*/ T84 w 145"/>
                          <a:gd name="T86" fmla="+- 0 11347 11347"/>
                          <a:gd name="T87" fmla="*/ 11347 h 142"/>
                          <a:gd name="T88" fmla="+- 0 7435 7363"/>
                          <a:gd name="T89" fmla="*/ T88 w 145"/>
                          <a:gd name="T90" fmla="+- 0 11347 11347"/>
                          <a:gd name="T91" fmla="*/ 11347 h 142"/>
                          <a:gd name="T92" fmla="+- 0 7435 7363"/>
                          <a:gd name="T93" fmla="*/ T92 w 145"/>
                          <a:gd name="T94" fmla="+- 0 11421 11347"/>
                          <a:gd name="T95" fmla="*/ 11421 h 142"/>
                          <a:gd name="T96" fmla="+- 0 7452 7363"/>
                          <a:gd name="T97" fmla="*/ T96 w 145"/>
                          <a:gd name="T98" fmla="+- 0 11421 11347"/>
                          <a:gd name="T99" fmla="*/ 11421 h 142"/>
                          <a:gd name="T100" fmla="+- 0 7454 7363"/>
                          <a:gd name="T101" fmla="*/ T100 w 145"/>
                          <a:gd name="T102" fmla="+- 0 11418 11347"/>
                          <a:gd name="T103" fmla="*/ 11418 h 142"/>
                          <a:gd name="T104" fmla="+- 0 7457 7363"/>
                          <a:gd name="T105" fmla="*/ T104 w 145"/>
                          <a:gd name="T106" fmla="+- 0 11415 11347"/>
                          <a:gd name="T107" fmla="*/ 11415 h 142"/>
                          <a:gd name="T108" fmla="+- 0 7463 7363"/>
                          <a:gd name="T109" fmla="*/ T108 w 145"/>
                          <a:gd name="T110" fmla="+- 0 11411 11347"/>
                          <a:gd name="T111" fmla="*/ 11411 h 142"/>
                          <a:gd name="T112" fmla="+- 0 7466 7363"/>
                          <a:gd name="T113" fmla="*/ T112 w 145"/>
                          <a:gd name="T114" fmla="+- 0 11410 11347"/>
                          <a:gd name="T115" fmla="*/ 11410 h 142"/>
                          <a:gd name="T116" fmla="+- 0 7475 7363"/>
                          <a:gd name="T117" fmla="*/ T116 w 145"/>
                          <a:gd name="T118" fmla="+- 0 11410 11347"/>
                          <a:gd name="T119" fmla="*/ 11410 h 142"/>
                          <a:gd name="T120" fmla="+- 0 7480 7363"/>
                          <a:gd name="T121" fmla="*/ T120 w 145"/>
                          <a:gd name="T122" fmla="+- 0 11412 11347"/>
                          <a:gd name="T123" fmla="*/ 11412 h 142"/>
                          <a:gd name="T124" fmla="+- 0 7487 7363"/>
                          <a:gd name="T125" fmla="*/ T124 w 145"/>
                          <a:gd name="T126" fmla="+- 0 11421 11347"/>
                          <a:gd name="T127" fmla="*/ 11421 h 142"/>
                          <a:gd name="T128" fmla="+- 0 7488 7363"/>
                          <a:gd name="T129" fmla="*/ T128 w 145"/>
                          <a:gd name="T130" fmla="+- 0 11427 11347"/>
                          <a:gd name="T131" fmla="*/ 11427 h 142"/>
                          <a:gd name="T132" fmla="+- 0 7488 7363"/>
                          <a:gd name="T133" fmla="*/ T132 w 145"/>
                          <a:gd name="T134" fmla="+- 0 11453 11347"/>
                          <a:gd name="T135" fmla="*/ 11453 h 142"/>
                          <a:gd name="T136" fmla="+- 0 7487 7363"/>
                          <a:gd name="T137" fmla="*/ T136 w 145"/>
                          <a:gd name="T138" fmla="+- 0 11459 11347"/>
                          <a:gd name="T139" fmla="*/ 11459 h 142"/>
                          <a:gd name="T140" fmla="+- 0 7480 7363"/>
                          <a:gd name="T141" fmla="*/ T140 w 145"/>
                          <a:gd name="T142" fmla="+- 0 11468 11347"/>
                          <a:gd name="T143" fmla="*/ 11468 h 142"/>
                          <a:gd name="T144" fmla="+- 0 7475 7363"/>
                          <a:gd name="T145" fmla="*/ T144 w 145"/>
                          <a:gd name="T146" fmla="+- 0 11470 11347"/>
                          <a:gd name="T147" fmla="*/ 11470 h 142"/>
                          <a:gd name="T148" fmla="+- 0 7464 7363"/>
                          <a:gd name="T149" fmla="*/ T148 w 145"/>
                          <a:gd name="T150" fmla="+- 0 11470 11347"/>
                          <a:gd name="T151" fmla="*/ 11470 h 142"/>
                          <a:gd name="T152" fmla="+- 0 7460 7363"/>
                          <a:gd name="T153" fmla="*/ T152 w 145"/>
                          <a:gd name="T154" fmla="+- 0 11468 11347"/>
                          <a:gd name="T155" fmla="*/ 11468 h 142"/>
                          <a:gd name="T156" fmla="+- 0 7453 7363"/>
                          <a:gd name="T157" fmla="*/ T156 w 145"/>
                          <a:gd name="T158" fmla="+- 0 11463 11347"/>
                          <a:gd name="T159" fmla="*/ 11463 h 142"/>
                          <a:gd name="T160" fmla="+- 0 7451 7363"/>
                          <a:gd name="T161" fmla="*/ T160 w 145"/>
                          <a:gd name="T162" fmla="+- 0 11459 11347"/>
                          <a:gd name="T163" fmla="*/ 11459 h 142"/>
                          <a:gd name="T164" fmla="+- 0 7451 7363"/>
                          <a:gd name="T165" fmla="*/ T164 w 145"/>
                          <a:gd name="T166" fmla="+- 0 11454 11347"/>
                          <a:gd name="T167" fmla="*/ 11454 h 142"/>
                          <a:gd name="T168" fmla="+- 0 7432 7363"/>
                          <a:gd name="T169" fmla="*/ T168 w 145"/>
                          <a:gd name="T170" fmla="+- 0 11454 11347"/>
                          <a:gd name="T171" fmla="*/ 11454 h 142"/>
                          <a:gd name="T172" fmla="+- 0 7433 7363"/>
                          <a:gd name="T173" fmla="*/ T172 w 145"/>
                          <a:gd name="T174" fmla="+- 0 11461 11347"/>
                          <a:gd name="T175" fmla="*/ 11461 h 142"/>
                          <a:gd name="T176" fmla="+- 0 7435 7363"/>
                          <a:gd name="T177" fmla="*/ T176 w 145"/>
                          <a:gd name="T178" fmla="+- 0 11467 11347"/>
                          <a:gd name="T179" fmla="*/ 11467 h 142"/>
                          <a:gd name="T180" fmla="+- 0 7442 7363"/>
                          <a:gd name="T181" fmla="*/ T180 w 145"/>
                          <a:gd name="T182" fmla="+- 0 11478 11347"/>
                          <a:gd name="T183" fmla="*/ 11478 h 142"/>
                          <a:gd name="T184" fmla="+- 0 7446 7363"/>
                          <a:gd name="T185" fmla="*/ T184 w 145"/>
                          <a:gd name="T186" fmla="+- 0 11482 11347"/>
                          <a:gd name="T187" fmla="*/ 11482 h 142"/>
                          <a:gd name="T188" fmla="+- 0 7457 7363"/>
                          <a:gd name="T189" fmla="*/ T188 w 145"/>
                          <a:gd name="T190" fmla="+- 0 11487 11347"/>
                          <a:gd name="T191" fmla="*/ 11487 h 142"/>
                          <a:gd name="T192" fmla="+- 0 7463 7363"/>
                          <a:gd name="T193" fmla="*/ T192 w 145"/>
                          <a:gd name="T194" fmla="+- 0 11489 11347"/>
                          <a:gd name="T195" fmla="*/ 11489 h 142"/>
                          <a:gd name="T196" fmla="+- 0 7469 7363"/>
                          <a:gd name="T197" fmla="*/ T196 w 145"/>
                          <a:gd name="T198" fmla="+- 0 11489 11347"/>
                          <a:gd name="T199" fmla="*/ 11489 h 142"/>
                          <a:gd name="T200" fmla="+- 0 7477 7363"/>
                          <a:gd name="T201" fmla="*/ T200 w 145"/>
                          <a:gd name="T202" fmla="+- 0 11489 11347"/>
                          <a:gd name="T203" fmla="*/ 11489 h 142"/>
                          <a:gd name="T204" fmla="+- 0 7484 7363"/>
                          <a:gd name="T205" fmla="*/ T204 w 145"/>
                          <a:gd name="T206" fmla="+- 0 11487 11347"/>
                          <a:gd name="T207" fmla="*/ 11487 h 142"/>
                          <a:gd name="T208" fmla="+- 0 7495 7363"/>
                          <a:gd name="T209" fmla="*/ T208 w 145"/>
                          <a:gd name="T210" fmla="+- 0 11480 11347"/>
                          <a:gd name="T211" fmla="*/ 11480 h 142"/>
                          <a:gd name="T212" fmla="+- 0 7500 7363"/>
                          <a:gd name="T213" fmla="*/ T212 w 145"/>
                          <a:gd name="T214" fmla="+- 0 11475 11347"/>
                          <a:gd name="T215" fmla="*/ 11475 h 142"/>
                          <a:gd name="T216" fmla="+- 0 7506 7363"/>
                          <a:gd name="T217" fmla="*/ T216 w 145"/>
                          <a:gd name="T218" fmla="+- 0 11463 11347"/>
                          <a:gd name="T219" fmla="*/ 11463 h 142"/>
                          <a:gd name="T220" fmla="+- 0 7507 7363"/>
                          <a:gd name="T221" fmla="*/ T220 w 145"/>
                          <a:gd name="T222" fmla="+- 0 11455 11347"/>
                          <a:gd name="T223" fmla="*/ 11455 h 142"/>
                          <a:gd name="T224" fmla="+- 0 7507 7363"/>
                          <a:gd name="T225" fmla="*/ T224 w 145"/>
                          <a:gd name="T226" fmla="+- 0 11425 11347"/>
                          <a:gd name="T227" fmla="*/ 11425 h 142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145" h="142">
                            <a:moveTo>
                              <a:pt x="38" y="0"/>
                            </a:moveTo>
                            <a:lnTo>
                              <a:pt x="19" y="0"/>
                            </a:lnTo>
                            <a:lnTo>
                              <a:pt x="0" y="14"/>
                            </a:lnTo>
                            <a:lnTo>
                              <a:pt x="0" y="34"/>
                            </a:lnTo>
                            <a:lnTo>
                              <a:pt x="19" y="22"/>
                            </a:lnTo>
                            <a:lnTo>
                              <a:pt x="19" y="140"/>
                            </a:lnTo>
                            <a:lnTo>
                              <a:pt x="38" y="140"/>
                            </a:lnTo>
                            <a:lnTo>
                              <a:pt x="38" y="0"/>
                            </a:lnTo>
                            <a:close/>
                            <a:moveTo>
                              <a:pt x="144" y="78"/>
                            </a:moveTo>
                            <a:lnTo>
                              <a:pt x="143" y="70"/>
                            </a:lnTo>
                            <a:lnTo>
                              <a:pt x="137" y="57"/>
                            </a:lnTo>
                            <a:lnTo>
                              <a:pt x="133" y="53"/>
                            </a:lnTo>
                            <a:lnTo>
                              <a:pt x="122" y="46"/>
                            </a:lnTo>
                            <a:lnTo>
                              <a:pt x="115" y="44"/>
                            </a:lnTo>
                            <a:lnTo>
                              <a:pt x="104" y="44"/>
                            </a:lnTo>
                            <a:lnTo>
                              <a:pt x="101" y="45"/>
                            </a:lnTo>
                            <a:lnTo>
                              <a:pt x="96" y="47"/>
                            </a:lnTo>
                            <a:lnTo>
                              <a:pt x="93" y="49"/>
                            </a:lnTo>
                            <a:lnTo>
                              <a:pt x="91" y="51"/>
                            </a:lnTo>
                            <a:lnTo>
                              <a:pt x="91" y="19"/>
                            </a:lnTo>
                            <a:lnTo>
                              <a:pt x="140" y="19"/>
                            </a:lnTo>
                            <a:lnTo>
                              <a:pt x="140" y="0"/>
                            </a:lnTo>
                            <a:lnTo>
                              <a:pt x="72" y="0"/>
                            </a:lnTo>
                            <a:lnTo>
                              <a:pt x="72" y="74"/>
                            </a:lnTo>
                            <a:lnTo>
                              <a:pt x="89" y="74"/>
                            </a:lnTo>
                            <a:lnTo>
                              <a:pt x="91" y="71"/>
                            </a:lnTo>
                            <a:lnTo>
                              <a:pt x="94" y="68"/>
                            </a:lnTo>
                            <a:lnTo>
                              <a:pt x="100" y="64"/>
                            </a:lnTo>
                            <a:lnTo>
                              <a:pt x="103" y="63"/>
                            </a:lnTo>
                            <a:lnTo>
                              <a:pt x="112" y="63"/>
                            </a:lnTo>
                            <a:lnTo>
                              <a:pt x="117" y="65"/>
                            </a:lnTo>
                            <a:lnTo>
                              <a:pt x="124" y="74"/>
                            </a:lnTo>
                            <a:lnTo>
                              <a:pt x="125" y="80"/>
                            </a:lnTo>
                            <a:lnTo>
                              <a:pt x="125" y="106"/>
                            </a:lnTo>
                            <a:lnTo>
                              <a:pt x="124" y="112"/>
                            </a:lnTo>
                            <a:lnTo>
                              <a:pt x="117" y="121"/>
                            </a:lnTo>
                            <a:lnTo>
                              <a:pt x="112" y="123"/>
                            </a:lnTo>
                            <a:lnTo>
                              <a:pt x="101" y="123"/>
                            </a:lnTo>
                            <a:lnTo>
                              <a:pt x="97" y="121"/>
                            </a:lnTo>
                            <a:lnTo>
                              <a:pt x="90" y="116"/>
                            </a:lnTo>
                            <a:lnTo>
                              <a:pt x="88" y="112"/>
                            </a:lnTo>
                            <a:lnTo>
                              <a:pt x="88" y="107"/>
                            </a:lnTo>
                            <a:lnTo>
                              <a:pt x="69" y="107"/>
                            </a:lnTo>
                            <a:lnTo>
                              <a:pt x="70" y="114"/>
                            </a:lnTo>
                            <a:lnTo>
                              <a:pt x="72" y="120"/>
                            </a:lnTo>
                            <a:lnTo>
                              <a:pt x="79" y="131"/>
                            </a:lnTo>
                            <a:lnTo>
                              <a:pt x="83" y="135"/>
                            </a:lnTo>
                            <a:lnTo>
                              <a:pt x="94" y="140"/>
                            </a:lnTo>
                            <a:lnTo>
                              <a:pt x="100" y="142"/>
                            </a:lnTo>
                            <a:lnTo>
                              <a:pt x="106" y="142"/>
                            </a:lnTo>
                            <a:lnTo>
                              <a:pt x="114" y="142"/>
                            </a:lnTo>
                            <a:lnTo>
                              <a:pt x="121" y="140"/>
                            </a:lnTo>
                            <a:lnTo>
                              <a:pt x="132" y="133"/>
                            </a:lnTo>
                            <a:lnTo>
                              <a:pt x="137" y="128"/>
                            </a:lnTo>
                            <a:lnTo>
                              <a:pt x="143" y="116"/>
                            </a:lnTo>
                            <a:lnTo>
                              <a:pt x="144" y="108"/>
                            </a:lnTo>
                            <a:lnTo>
                              <a:pt x="144" y="78"/>
                            </a:lnTo>
                            <a:close/>
                          </a:path>
                        </a:pathLst>
                      </a:custGeom>
                      <a:solidFill>
                        <a:srgbClr val="231F2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73F475A" id="AutoShape 18" o:spid="_x0000_s1026" style="position:absolute;margin-left:368.15pt;margin-top:567.35pt;width:7.25pt;height:7.1pt;z-index:-17032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45,1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" path="m38,l19,,,14,,34,19,22r,118l38,140,38,xm144,78r-1,-8l137,57r-4,-4l122,46r-7,-2l104,44r-3,1l96,47r-3,2l91,51r,-32l140,19,140,,72,r,74l89,74r2,-3l94,68r6,-4l103,63r9,l117,65r7,9l125,80r,26l124,112r-7,9l112,123r-11,l97,121r-7,-5l88,112r,-5l69,107r1,7l72,120r7,11l83,135r11,5l100,142r6,l114,142r7,-2l132,133r5,-5l143,116r1,-8l144,78xe" fillcolor="#231f20" stroked="f">
              <v:path arrowok="t" o:connecttype="custom" o:connectlocs="24130,7205345;12065,7205345;0,7214235;0,7226935;12065,7219315;12065,7294245;24130,7294245;24130,7205345;91440,7254875;90805,7249795;86995,7241540;84455,7239000;77470,7234555;73025,7233285;66040,7233285;64135,7233920;60960,7235190;59055,7236460;57785,7237730;57785,7217410;88900,7217410;88900,7205345;45720,7205345;45720,7252335;56515,7252335;57785,7250430;59690,7248525;63500,7245985;65405,7245350;71120,7245350;74295,7246620;78740,7252335;79375,7256145;79375,7272655;78740,7276465;74295,7282180;71120,7283450;64135,7283450;61595,7282180;57150,7279005;55880,7276465;55880,7273290;43815,7273290;44450,7277735;45720,7281545;50165,7288530;52705,7291070;59690,7294245;63500,7295515;67310,7295515;72390,7295515;76835,7294245;83820,7289800;86995,7286625;90805,7279005;91440,7273925;91440,7254875" o:connectangles="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56816" w:rsidRDefault="00256816">
    <w:pPr>
      <w:pStyle w:val="Corpsdetexte"/>
      <w:spacing w:line="14" w:lineRule="auto"/>
      <w:rPr>
        <w:sz w:val="2"/>
      </w:rPr>
    </w:pP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56816" w:rsidRDefault="001F1991">
    <w:pPr>
      <w:pStyle w:val="Corpsdetexte"/>
      <w:spacing w:line="14" w:lineRule="auto"/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286336" behindDoc="1" locked="0" layoutInCell="1" allowOverlap="1">
              <wp:simplePos x="0" y="0"/>
              <wp:positionH relativeFrom="page">
                <wp:posOffset>4462145</wp:posOffset>
              </wp:positionH>
              <wp:positionV relativeFrom="page">
                <wp:posOffset>7169150</wp:posOffset>
              </wp:positionV>
              <wp:extent cx="361315" cy="151130"/>
              <wp:effectExtent l="0" t="0" r="0" b="0"/>
              <wp:wrapNone/>
              <wp:docPr id="22" name="Group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1315" cy="151130"/>
                        <a:chOff x="7027" y="11290"/>
                        <a:chExt cx="569" cy="238"/>
                      </a:xfrm>
                    </wpg:grpSpPr>
                    <wps:wsp>
                      <wps:cNvPr id="24" name="Rectangle 10"/>
                      <wps:cNvSpPr>
                        <a:spLocks noChangeArrowheads="1"/>
                      </wps:cNvSpPr>
                      <wps:spPr bwMode="auto">
                        <a:xfrm>
                          <a:off x="7027" y="11290"/>
                          <a:ext cx="569" cy="238"/>
                        </a:xfrm>
                        <a:prstGeom prst="rect">
                          <a:avLst/>
                        </a:pr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6" name="Picture 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278" y="11347"/>
                          <a:ext cx="235" cy="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3AB71F2" id="Group 8" o:spid="_x0000_s1026" style="position:absolute;margin-left:351.35pt;margin-top:564.5pt;width:28.45pt;height:11.9pt;z-index:-17030144;mso-position-horizontal-relative:page;mso-position-vertical-relative:page" coordorigin="7027,11290" coordsize="569,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">
              <v:rect id="Rectangle 10" o:spid="_x0000_s1027" style="position:absolute;left:7027;top:11290;width:569;height: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" fillcolor="#c7c8ca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9" o:spid="_x0000_s1028" type="#_x0000_t75" style="position:absolute;left:7278;top:11347;width:235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">
                <v:imagedata r:id="rId2" o:title=""/>
              </v:shape>
              <w10:wrap anchorx="page" anchory="page"/>
            </v:group>
          </w:pict>
        </mc:Fallback>
      </mc:AlternateContent>
    </w:r>
    <w:r w:rsidR="00A4439D">
      <w:rPr>
        <w:noProof/>
        <w:lang w:val="fr-FR" w:eastAsia="fr-FR"/>
      </w:rPr>
      <w:drawing>
        <wp:anchor distT="0" distB="0" distL="0" distR="0" simplePos="0" relativeHeight="486286848" behindDoc="1" locked="0" layoutInCell="1" allowOverlap="1">
          <wp:simplePos x="0" y="0"/>
          <wp:positionH relativeFrom="page">
            <wp:posOffset>362223</wp:posOffset>
          </wp:positionH>
          <wp:positionV relativeFrom="page">
            <wp:posOffset>7204649</wp:posOffset>
          </wp:positionV>
          <wp:extent cx="94658" cy="90690"/>
          <wp:effectExtent l="0" t="0" r="0" b="0"/>
          <wp:wrapNone/>
          <wp:docPr id="87" name="image81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8" name="image813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94658" cy="9069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56816" w:rsidRDefault="001F1991">
    <w:pPr>
      <w:pStyle w:val="Corpsdetexte"/>
      <w:spacing w:line="14" w:lineRule="auto"/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285312" behindDoc="1" locked="0" layoutInCell="1" allowOverlap="1">
              <wp:simplePos x="0" y="0"/>
              <wp:positionH relativeFrom="page">
                <wp:posOffset>310515</wp:posOffset>
              </wp:positionH>
              <wp:positionV relativeFrom="page">
                <wp:posOffset>7169150</wp:posOffset>
              </wp:positionV>
              <wp:extent cx="361315" cy="151130"/>
              <wp:effectExtent l="0" t="0" r="0" b="0"/>
              <wp:wrapNone/>
              <wp:docPr id="16" name="Group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1315" cy="151130"/>
                        <a:chOff x="489" y="11290"/>
                        <a:chExt cx="569" cy="238"/>
                      </a:xfrm>
                    </wpg:grpSpPr>
                    <wps:wsp>
                      <wps:cNvPr id="18" name="Rectangle 13"/>
                      <wps:cNvSpPr>
                        <a:spLocks noChangeArrowheads="1"/>
                      </wps:cNvSpPr>
                      <wps:spPr bwMode="auto">
                        <a:xfrm>
                          <a:off x="488" y="11290"/>
                          <a:ext cx="569" cy="238"/>
                        </a:xfrm>
                        <a:prstGeom prst="rect">
                          <a:avLst/>
                        </a:pr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0" name="Picture 1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65" y="11347"/>
                          <a:ext cx="235" cy="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DEFE293" id="Group 11" o:spid="_x0000_s1026" style="position:absolute;margin-left:24.45pt;margin-top:564.5pt;width:28.45pt;height:11.9pt;z-index:-17031168;mso-position-horizontal-relative:page;mso-position-vertical-relative:page" coordorigin="489,11290" coordsize="569,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">
              <v:rect id="Rectangle 13" o:spid="_x0000_s1027" style="position:absolute;left:488;top:11290;width:569;height: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" fillcolor="#c7c8ca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2" o:spid="_x0000_s1028" type="#_x0000_t75" style="position:absolute;left:565;top:11347;width:235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">
                <v:imagedata r:id="rId2" o:title=""/>
              </v:shape>
              <w10:wrap anchorx="page" anchory="page"/>
            </v:group>
          </w:pict>
        </mc:Fallback>
      </mc:AlternateContent>
    </w:r>
    <w:r w:rsidR="00A4439D">
      <w:rPr>
        <w:noProof/>
        <w:lang w:val="fr-FR" w:eastAsia="fr-FR"/>
      </w:rPr>
      <w:drawing>
        <wp:anchor distT="0" distB="0" distL="0" distR="0" simplePos="0" relativeHeight="486285824" behindDoc="1" locked="0" layoutInCell="1" allowOverlap="1">
          <wp:simplePos x="0" y="0"/>
          <wp:positionH relativeFrom="page">
            <wp:posOffset>4680550</wp:posOffset>
          </wp:positionH>
          <wp:positionV relativeFrom="page">
            <wp:posOffset>7205596</wp:posOffset>
          </wp:positionV>
          <wp:extent cx="87890" cy="88825"/>
          <wp:effectExtent l="0" t="0" r="0" b="0"/>
          <wp:wrapNone/>
          <wp:docPr id="85" name="image81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6" name="image811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87890" cy="888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56816" w:rsidRDefault="001F1991">
    <w:pPr>
      <w:pStyle w:val="Corpsdetexte"/>
      <w:spacing w:line="14" w:lineRule="auto"/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287872" behindDoc="1" locked="0" layoutInCell="1" allowOverlap="1">
              <wp:simplePos x="0" y="0"/>
              <wp:positionH relativeFrom="page">
                <wp:posOffset>310515</wp:posOffset>
              </wp:positionH>
              <wp:positionV relativeFrom="page">
                <wp:posOffset>7169150</wp:posOffset>
              </wp:positionV>
              <wp:extent cx="361315" cy="151130"/>
              <wp:effectExtent l="0" t="0" r="0" b="0"/>
              <wp:wrapNone/>
              <wp:docPr id="2" name="Group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1315" cy="151130"/>
                        <a:chOff x="489" y="11290"/>
                        <a:chExt cx="569" cy="238"/>
                      </a:xfrm>
                    </wpg:grpSpPr>
                    <wps:wsp>
                      <wps:cNvPr id="4" name="Rectangle 3"/>
                      <wps:cNvSpPr>
                        <a:spLocks noChangeArrowheads="1"/>
                      </wps:cNvSpPr>
                      <wps:spPr bwMode="auto">
                        <a:xfrm>
                          <a:off x="488" y="11290"/>
                          <a:ext cx="569" cy="238"/>
                        </a:xfrm>
                        <a:prstGeom prst="rect">
                          <a:avLst/>
                        </a:pr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6" name="Picture 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65" y="11347"/>
                          <a:ext cx="235" cy="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7100339" id="Group 1" o:spid="_x0000_s1026" style="position:absolute;margin-left:24.45pt;margin-top:564.5pt;width:28.45pt;height:11.9pt;z-index:-17028608;mso-position-horizontal-relative:page;mso-position-vertical-relative:page" coordorigin="489,11290" coordsize="569,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">
              <v:rect id="Rectangle 3" o:spid="_x0000_s1027" style="position:absolute;left:488;top:11290;width:569;height: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" fillcolor="#c7c8ca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" o:spid="_x0000_s1028" type="#_x0000_t75" style="position:absolute;left:565;top:11347;width:235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">
                <v:imagedata r:id="rId2" o:title=""/>
              </v:shape>
              <w10:wrap anchorx="page" anchory="page"/>
            </v:group>
          </w:pict>
        </mc:Fallback>
      </mc:AlternateContent>
    </w:r>
    <w:r w:rsidR="00A4439D">
      <w:rPr>
        <w:noProof/>
        <w:lang w:val="fr-FR" w:eastAsia="fr-FR"/>
      </w:rPr>
      <w:drawing>
        <wp:anchor distT="0" distB="0" distL="0" distR="0" simplePos="0" relativeHeight="486288384" behindDoc="1" locked="0" layoutInCell="1" allowOverlap="1">
          <wp:simplePos x="0" y="0"/>
          <wp:positionH relativeFrom="page">
            <wp:posOffset>4679522</wp:posOffset>
          </wp:positionH>
          <wp:positionV relativeFrom="page">
            <wp:posOffset>7204650</wp:posOffset>
          </wp:positionV>
          <wp:extent cx="89580" cy="89776"/>
          <wp:effectExtent l="0" t="0" r="0" b="0"/>
          <wp:wrapNone/>
          <wp:docPr id="97" name="image85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8" name="image855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89580" cy="8977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56816" w:rsidRDefault="00256816">
    <w:pPr>
      <w:pStyle w:val="Corpsdetexte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56816" w:rsidRDefault="001F1991">
    <w:pPr>
      <w:pStyle w:val="Corpsdetexte"/>
      <w:spacing w:line="14" w:lineRule="auto"/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264832" behindDoc="1" locked="0" layoutInCell="1" allowOverlap="1">
              <wp:simplePos x="0" y="0"/>
              <wp:positionH relativeFrom="page">
                <wp:posOffset>310515</wp:posOffset>
              </wp:positionH>
              <wp:positionV relativeFrom="page">
                <wp:posOffset>7169150</wp:posOffset>
              </wp:positionV>
              <wp:extent cx="361315" cy="151130"/>
              <wp:effectExtent l="0" t="0" r="0" b="0"/>
              <wp:wrapNone/>
              <wp:docPr id="230" name="Group 16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1315" cy="151130"/>
                        <a:chOff x="489" y="11290"/>
                        <a:chExt cx="569" cy="238"/>
                      </a:xfrm>
                    </wpg:grpSpPr>
                    <wps:wsp>
                      <wps:cNvPr id="231" name="Rectangle 171"/>
                      <wps:cNvSpPr>
                        <a:spLocks noChangeArrowheads="1"/>
                      </wps:cNvSpPr>
                      <wps:spPr bwMode="auto">
                        <a:xfrm>
                          <a:off x="488" y="11290"/>
                          <a:ext cx="569" cy="238"/>
                        </a:xfrm>
                        <a:prstGeom prst="rect">
                          <a:avLst/>
                        </a:pr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32" name="Picture 17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78" y="11347"/>
                          <a:ext cx="204" cy="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7AF9D7F" id="Group 169" o:spid="_x0000_s1026" style="position:absolute;margin-left:24.45pt;margin-top:564.5pt;width:28.45pt;height:11.9pt;z-index:-17051648;mso-position-horizontal-relative:page;mso-position-vertical-relative:page" coordorigin="489,11290" coordsize="569,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">
              <v:rect id="Rectangle 171" o:spid="_x0000_s1027" style="position:absolute;left:488;top:11290;width:569;height: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" fillcolor="#c7c8ca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70" o:spid="_x0000_s1028" type="#_x0000_t75" style="position:absolute;left:578;top:11347;width:204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486265344" behindDoc="1" locked="0" layoutInCell="1" allowOverlap="1">
              <wp:simplePos x="0" y="0"/>
              <wp:positionH relativeFrom="page">
                <wp:posOffset>4718050</wp:posOffset>
              </wp:positionH>
              <wp:positionV relativeFrom="page">
                <wp:posOffset>7204710</wp:posOffset>
              </wp:positionV>
              <wp:extent cx="50165" cy="90805"/>
              <wp:effectExtent l="0" t="0" r="0" b="0"/>
              <wp:wrapNone/>
              <wp:docPr id="229" name="Freeform 1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0165" cy="90805"/>
                      </a:xfrm>
                      <a:custGeom>
                        <a:avLst/>
                        <a:gdLst>
                          <a:gd name="T0" fmla="+- 0 7481 7430"/>
                          <a:gd name="T1" fmla="*/ T0 w 79"/>
                          <a:gd name="T2" fmla="+- 0 11346 11346"/>
                          <a:gd name="T3" fmla="*/ 11346 h 143"/>
                          <a:gd name="T4" fmla="+- 0 7463 7430"/>
                          <a:gd name="T5" fmla="*/ T4 w 79"/>
                          <a:gd name="T6" fmla="+- 0 11346 11346"/>
                          <a:gd name="T7" fmla="*/ 11346 h 143"/>
                          <a:gd name="T8" fmla="+- 0 7457 7430"/>
                          <a:gd name="T9" fmla="*/ T8 w 79"/>
                          <a:gd name="T10" fmla="+- 0 11347 11346"/>
                          <a:gd name="T11" fmla="*/ 11347 h 143"/>
                          <a:gd name="T12" fmla="+- 0 7432 7430"/>
                          <a:gd name="T13" fmla="*/ T12 w 79"/>
                          <a:gd name="T14" fmla="+- 0 11382 11346"/>
                          <a:gd name="T15" fmla="*/ 11382 h 143"/>
                          <a:gd name="T16" fmla="+- 0 7451 7430"/>
                          <a:gd name="T17" fmla="*/ T16 w 79"/>
                          <a:gd name="T18" fmla="+- 0 11382 11346"/>
                          <a:gd name="T19" fmla="*/ 11382 h 143"/>
                          <a:gd name="T20" fmla="+- 0 7452 7430"/>
                          <a:gd name="T21" fmla="*/ T20 w 79"/>
                          <a:gd name="T22" fmla="+- 0 11378 11346"/>
                          <a:gd name="T23" fmla="*/ 11378 h 143"/>
                          <a:gd name="T24" fmla="+- 0 7453 7430"/>
                          <a:gd name="T25" fmla="*/ T24 w 79"/>
                          <a:gd name="T26" fmla="+- 0 11375 11346"/>
                          <a:gd name="T27" fmla="*/ 11375 h 143"/>
                          <a:gd name="T28" fmla="+- 0 7457 7430"/>
                          <a:gd name="T29" fmla="*/ T28 w 79"/>
                          <a:gd name="T30" fmla="+- 0 11370 11346"/>
                          <a:gd name="T31" fmla="*/ 11370 h 143"/>
                          <a:gd name="T32" fmla="+- 0 7459 7430"/>
                          <a:gd name="T33" fmla="*/ T32 w 79"/>
                          <a:gd name="T34" fmla="+- 0 11368 11346"/>
                          <a:gd name="T35" fmla="*/ 11368 h 143"/>
                          <a:gd name="T36" fmla="+- 0 7464 7430"/>
                          <a:gd name="T37" fmla="*/ T36 w 79"/>
                          <a:gd name="T38" fmla="+- 0 11365 11346"/>
                          <a:gd name="T39" fmla="*/ 11365 h 143"/>
                          <a:gd name="T40" fmla="+- 0 7467 7430"/>
                          <a:gd name="T41" fmla="*/ T40 w 79"/>
                          <a:gd name="T42" fmla="+- 0 11365 11346"/>
                          <a:gd name="T43" fmla="*/ 11365 h 143"/>
                          <a:gd name="T44" fmla="+- 0 7475 7430"/>
                          <a:gd name="T45" fmla="*/ T44 w 79"/>
                          <a:gd name="T46" fmla="+- 0 11365 11346"/>
                          <a:gd name="T47" fmla="*/ 11365 h 143"/>
                          <a:gd name="T48" fmla="+- 0 7480 7430"/>
                          <a:gd name="T49" fmla="*/ T48 w 79"/>
                          <a:gd name="T50" fmla="+- 0 11366 11346"/>
                          <a:gd name="T51" fmla="*/ 11366 h 143"/>
                          <a:gd name="T52" fmla="+- 0 7486 7430"/>
                          <a:gd name="T53" fmla="*/ T52 w 79"/>
                          <a:gd name="T54" fmla="+- 0 11372 11346"/>
                          <a:gd name="T55" fmla="*/ 11372 h 143"/>
                          <a:gd name="T56" fmla="+- 0 7487 7430"/>
                          <a:gd name="T57" fmla="*/ T56 w 79"/>
                          <a:gd name="T58" fmla="+- 0 11377 11346"/>
                          <a:gd name="T59" fmla="*/ 11377 h 143"/>
                          <a:gd name="T60" fmla="+- 0 7487 7430"/>
                          <a:gd name="T61" fmla="*/ T60 w 79"/>
                          <a:gd name="T62" fmla="+- 0 11392 11346"/>
                          <a:gd name="T63" fmla="*/ 11392 h 143"/>
                          <a:gd name="T64" fmla="+- 0 7486 7430"/>
                          <a:gd name="T65" fmla="*/ T64 w 79"/>
                          <a:gd name="T66" fmla="+- 0 11397 11346"/>
                          <a:gd name="T67" fmla="*/ 11397 h 143"/>
                          <a:gd name="T68" fmla="+- 0 7480 7430"/>
                          <a:gd name="T69" fmla="*/ T68 w 79"/>
                          <a:gd name="T70" fmla="+- 0 11404 11346"/>
                          <a:gd name="T71" fmla="*/ 11404 h 143"/>
                          <a:gd name="T72" fmla="+- 0 7476 7430"/>
                          <a:gd name="T73" fmla="*/ T72 w 79"/>
                          <a:gd name="T74" fmla="+- 0 11405 11346"/>
                          <a:gd name="T75" fmla="*/ 11405 h 143"/>
                          <a:gd name="T76" fmla="+- 0 7461 7430"/>
                          <a:gd name="T77" fmla="*/ T76 w 79"/>
                          <a:gd name="T78" fmla="+- 0 11405 11346"/>
                          <a:gd name="T79" fmla="*/ 11405 h 143"/>
                          <a:gd name="T80" fmla="+- 0 7461 7430"/>
                          <a:gd name="T81" fmla="*/ T80 w 79"/>
                          <a:gd name="T82" fmla="+- 0 11424 11346"/>
                          <a:gd name="T83" fmla="*/ 11424 h 143"/>
                          <a:gd name="T84" fmla="+- 0 7477 7430"/>
                          <a:gd name="T85" fmla="*/ T84 w 79"/>
                          <a:gd name="T86" fmla="+- 0 11424 11346"/>
                          <a:gd name="T87" fmla="*/ 11424 h 143"/>
                          <a:gd name="T88" fmla="+- 0 7481 7430"/>
                          <a:gd name="T89" fmla="*/ T88 w 79"/>
                          <a:gd name="T90" fmla="+- 0 11426 11346"/>
                          <a:gd name="T91" fmla="*/ 11426 h 143"/>
                          <a:gd name="T92" fmla="+- 0 7488 7430"/>
                          <a:gd name="T93" fmla="*/ T92 w 79"/>
                          <a:gd name="T94" fmla="+- 0 11433 11346"/>
                          <a:gd name="T95" fmla="*/ 11433 h 143"/>
                          <a:gd name="T96" fmla="+- 0 7489 7430"/>
                          <a:gd name="T97" fmla="*/ T96 w 79"/>
                          <a:gd name="T98" fmla="+- 0 11439 11346"/>
                          <a:gd name="T99" fmla="*/ 11439 h 143"/>
                          <a:gd name="T100" fmla="+- 0 7489 7430"/>
                          <a:gd name="T101" fmla="*/ T100 w 79"/>
                          <a:gd name="T102" fmla="+- 0 11456 11346"/>
                          <a:gd name="T103" fmla="*/ 11456 h 143"/>
                          <a:gd name="T104" fmla="+- 0 7488 7430"/>
                          <a:gd name="T105" fmla="*/ T104 w 79"/>
                          <a:gd name="T106" fmla="+- 0 11461 11346"/>
                          <a:gd name="T107" fmla="*/ 11461 h 143"/>
                          <a:gd name="T108" fmla="+- 0 7481 7430"/>
                          <a:gd name="T109" fmla="*/ T108 w 79"/>
                          <a:gd name="T110" fmla="+- 0 11468 11346"/>
                          <a:gd name="T111" fmla="*/ 11468 h 143"/>
                          <a:gd name="T112" fmla="+- 0 7476 7430"/>
                          <a:gd name="T113" fmla="*/ T112 w 79"/>
                          <a:gd name="T114" fmla="+- 0 11470 11346"/>
                          <a:gd name="T115" fmla="*/ 11470 h 143"/>
                          <a:gd name="T116" fmla="+- 0 7466 7430"/>
                          <a:gd name="T117" fmla="*/ T116 w 79"/>
                          <a:gd name="T118" fmla="+- 0 11470 11346"/>
                          <a:gd name="T119" fmla="*/ 11470 h 143"/>
                          <a:gd name="T120" fmla="+- 0 7449 7430"/>
                          <a:gd name="T121" fmla="*/ T120 w 79"/>
                          <a:gd name="T122" fmla="+- 0 11452 11346"/>
                          <a:gd name="T123" fmla="*/ 11452 h 143"/>
                          <a:gd name="T124" fmla="+- 0 7430 7430"/>
                          <a:gd name="T125" fmla="*/ T124 w 79"/>
                          <a:gd name="T126" fmla="+- 0 11452 11346"/>
                          <a:gd name="T127" fmla="*/ 11452 h 143"/>
                          <a:gd name="T128" fmla="+- 0 7462 7430"/>
                          <a:gd name="T129" fmla="*/ T128 w 79"/>
                          <a:gd name="T130" fmla="+- 0 11489 11346"/>
                          <a:gd name="T131" fmla="*/ 11489 h 143"/>
                          <a:gd name="T132" fmla="+- 0 7470 7430"/>
                          <a:gd name="T133" fmla="*/ T132 w 79"/>
                          <a:gd name="T134" fmla="+- 0 11489 11346"/>
                          <a:gd name="T135" fmla="*/ 11489 h 143"/>
                          <a:gd name="T136" fmla="+- 0 7478 7430"/>
                          <a:gd name="T137" fmla="*/ T136 w 79"/>
                          <a:gd name="T138" fmla="+- 0 11489 11346"/>
                          <a:gd name="T139" fmla="*/ 11489 h 143"/>
                          <a:gd name="T140" fmla="+- 0 7508 7430"/>
                          <a:gd name="T141" fmla="*/ T140 w 79"/>
                          <a:gd name="T142" fmla="+- 0 11458 11346"/>
                          <a:gd name="T143" fmla="*/ 11458 h 143"/>
                          <a:gd name="T144" fmla="+- 0 7508 7430"/>
                          <a:gd name="T145" fmla="*/ T144 w 79"/>
                          <a:gd name="T146" fmla="+- 0 11439 11346"/>
                          <a:gd name="T147" fmla="*/ 11439 h 143"/>
                          <a:gd name="T148" fmla="+- 0 7506 7430"/>
                          <a:gd name="T149" fmla="*/ T148 w 79"/>
                          <a:gd name="T150" fmla="+- 0 11431 11346"/>
                          <a:gd name="T151" fmla="*/ 11431 h 143"/>
                          <a:gd name="T152" fmla="+- 0 7498 7430"/>
                          <a:gd name="T153" fmla="*/ T152 w 79"/>
                          <a:gd name="T154" fmla="+- 0 11420 11346"/>
                          <a:gd name="T155" fmla="*/ 11420 h 143"/>
                          <a:gd name="T156" fmla="+- 0 7493 7430"/>
                          <a:gd name="T157" fmla="*/ T156 w 79"/>
                          <a:gd name="T158" fmla="+- 0 11416 11346"/>
                          <a:gd name="T159" fmla="*/ 11416 h 143"/>
                          <a:gd name="T160" fmla="+- 0 7485 7430"/>
                          <a:gd name="T161" fmla="*/ T160 w 79"/>
                          <a:gd name="T162" fmla="+- 0 11414 11346"/>
                          <a:gd name="T163" fmla="*/ 11414 h 143"/>
                          <a:gd name="T164" fmla="+- 0 7492 7430"/>
                          <a:gd name="T165" fmla="*/ T164 w 79"/>
                          <a:gd name="T166" fmla="+- 0 11412 11346"/>
                          <a:gd name="T167" fmla="*/ 11412 h 143"/>
                          <a:gd name="T168" fmla="+- 0 7497 7430"/>
                          <a:gd name="T169" fmla="*/ T168 w 79"/>
                          <a:gd name="T170" fmla="+- 0 11408 11346"/>
                          <a:gd name="T171" fmla="*/ 11408 h 143"/>
                          <a:gd name="T172" fmla="+- 0 7504 7430"/>
                          <a:gd name="T173" fmla="*/ T172 w 79"/>
                          <a:gd name="T174" fmla="+- 0 11398 11346"/>
                          <a:gd name="T175" fmla="*/ 11398 h 143"/>
                          <a:gd name="T176" fmla="+- 0 7506 7430"/>
                          <a:gd name="T177" fmla="*/ T176 w 79"/>
                          <a:gd name="T178" fmla="+- 0 11392 11346"/>
                          <a:gd name="T179" fmla="*/ 11392 h 143"/>
                          <a:gd name="T180" fmla="+- 0 7506 7430"/>
                          <a:gd name="T181" fmla="*/ T180 w 79"/>
                          <a:gd name="T182" fmla="+- 0 11371 11346"/>
                          <a:gd name="T183" fmla="*/ 11371 h 143"/>
                          <a:gd name="T184" fmla="+- 0 7503 7430"/>
                          <a:gd name="T185" fmla="*/ T184 w 79"/>
                          <a:gd name="T186" fmla="+- 0 11362 11346"/>
                          <a:gd name="T187" fmla="*/ 11362 h 143"/>
                          <a:gd name="T188" fmla="+- 0 7490 7430"/>
                          <a:gd name="T189" fmla="*/ T188 w 79"/>
                          <a:gd name="T190" fmla="+- 0 11349 11346"/>
                          <a:gd name="T191" fmla="*/ 11349 h 143"/>
                          <a:gd name="T192" fmla="+- 0 7481 7430"/>
                          <a:gd name="T193" fmla="*/ T192 w 79"/>
                          <a:gd name="T194" fmla="+- 0 11346 11346"/>
                          <a:gd name="T195" fmla="*/ 11346 h 143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</a:cxnLst>
                        <a:rect l="0" t="0" r="r" b="b"/>
                        <a:pathLst>
                          <a:path w="79" h="143">
                            <a:moveTo>
                              <a:pt x="51" y="0"/>
                            </a:moveTo>
                            <a:lnTo>
                              <a:pt x="33" y="0"/>
                            </a:lnTo>
                            <a:lnTo>
                              <a:pt x="27" y="1"/>
                            </a:lnTo>
                            <a:lnTo>
                              <a:pt x="2" y="36"/>
                            </a:lnTo>
                            <a:lnTo>
                              <a:pt x="21" y="36"/>
                            </a:lnTo>
                            <a:lnTo>
                              <a:pt x="22" y="32"/>
                            </a:lnTo>
                            <a:lnTo>
                              <a:pt x="23" y="29"/>
                            </a:lnTo>
                            <a:lnTo>
                              <a:pt x="27" y="24"/>
                            </a:lnTo>
                            <a:lnTo>
                              <a:pt x="29" y="22"/>
                            </a:lnTo>
                            <a:lnTo>
                              <a:pt x="34" y="19"/>
                            </a:lnTo>
                            <a:lnTo>
                              <a:pt x="37" y="19"/>
                            </a:lnTo>
                            <a:lnTo>
                              <a:pt x="45" y="19"/>
                            </a:lnTo>
                            <a:lnTo>
                              <a:pt x="50" y="20"/>
                            </a:lnTo>
                            <a:lnTo>
                              <a:pt x="56" y="26"/>
                            </a:lnTo>
                            <a:lnTo>
                              <a:pt x="57" y="31"/>
                            </a:lnTo>
                            <a:lnTo>
                              <a:pt x="57" y="46"/>
                            </a:lnTo>
                            <a:lnTo>
                              <a:pt x="56" y="51"/>
                            </a:lnTo>
                            <a:lnTo>
                              <a:pt x="50" y="58"/>
                            </a:lnTo>
                            <a:lnTo>
                              <a:pt x="46" y="59"/>
                            </a:lnTo>
                            <a:lnTo>
                              <a:pt x="31" y="59"/>
                            </a:lnTo>
                            <a:lnTo>
                              <a:pt x="31" y="78"/>
                            </a:lnTo>
                            <a:lnTo>
                              <a:pt x="47" y="78"/>
                            </a:lnTo>
                            <a:lnTo>
                              <a:pt x="51" y="80"/>
                            </a:lnTo>
                            <a:lnTo>
                              <a:pt x="58" y="87"/>
                            </a:lnTo>
                            <a:lnTo>
                              <a:pt x="59" y="93"/>
                            </a:lnTo>
                            <a:lnTo>
                              <a:pt x="59" y="110"/>
                            </a:lnTo>
                            <a:lnTo>
                              <a:pt x="58" y="115"/>
                            </a:lnTo>
                            <a:lnTo>
                              <a:pt x="51" y="122"/>
                            </a:lnTo>
                            <a:lnTo>
                              <a:pt x="46" y="124"/>
                            </a:lnTo>
                            <a:lnTo>
                              <a:pt x="36" y="124"/>
                            </a:lnTo>
                            <a:lnTo>
                              <a:pt x="19" y="106"/>
                            </a:lnTo>
                            <a:lnTo>
                              <a:pt x="0" y="106"/>
                            </a:lnTo>
                            <a:lnTo>
                              <a:pt x="32" y="143"/>
                            </a:lnTo>
                            <a:lnTo>
                              <a:pt x="40" y="143"/>
                            </a:lnTo>
                            <a:lnTo>
                              <a:pt x="48" y="143"/>
                            </a:lnTo>
                            <a:lnTo>
                              <a:pt x="78" y="112"/>
                            </a:lnTo>
                            <a:lnTo>
                              <a:pt x="78" y="93"/>
                            </a:lnTo>
                            <a:lnTo>
                              <a:pt x="76" y="85"/>
                            </a:lnTo>
                            <a:lnTo>
                              <a:pt x="68" y="74"/>
                            </a:lnTo>
                            <a:lnTo>
                              <a:pt x="63" y="70"/>
                            </a:lnTo>
                            <a:lnTo>
                              <a:pt x="55" y="68"/>
                            </a:lnTo>
                            <a:lnTo>
                              <a:pt x="62" y="66"/>
                            </a:lnTo>
                            <a:lnTo>
                              <a:pt x="67" y="62"/>
                            </a:lnTo>
                            <a:lnTo>
                              <a:pt x="74" y="52"/>
                            </a:lnTo>
                            <a:lnTo>
                              <a:pt x="76" y="46"/>
                            </a:lnTo>
                            <a:lnTo>
                              <a:pt x="76" y="25"/>
                            </a:lnTo>
                            <a:lnTo>
                              <a:pt x="73" y="16"/>
                            </a:lnTo>
                            <a:lnTo>
                              <a:pt x="60" y="3"/>
                            </a:lnTo>
                            <a:lnTo>
                              <a:pt x="51" y="0"/>
                            </a:lnTo>
                            <a:close/>
                          </a:path>
                        </a:pathLst>
                      </a:custGeom>
                      <a:solidFill>
                        <a:srgbClr val="231F2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BA3CB88" id="Freeform 168" o:spid="_x0000_s1026" style="position:absolute;margin-left:371.5pt;margin-top:567.3pt;width:3.95pt;height:7.15pt;z-index:-17051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9,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" path="m51,l33,,27,1,2,36r19,l22,32r1,-3l27,24r2,-2l34,19r3,l45,19r5,1l56,26r1,5l57,46r-1,5l50,58r-4,1l31,59r,19l47,78r4,2l58,87r1,6l59,110r-1,5l51,122r-5,2l36,124,19,106,,106r32,37l40,143r8,l78,112r,-19l76,85,68,74,63,70,55,68r7,-2l67,62,74,52r2,-6l76,25,73,16,60,3,51,xe" fillcolor="#231f20" stroked="f">
              <v:path arrowok="t" o:connecttype="custom" o:connectlocs="32385,7204710;20955,7204710;17145,7205345;1270,7227570;13335,7227570;13970,7225030;14605,7223125;17145,7219950;18415,7218680;21590,7216775;23495,7216775;28575,7216775;31750,7217410;35560,7221220;36195,7224395;36195,7233920;35560,7237095;31750,7241540;29210,7242175;19685,7242175;19685,7254240;29845,7254240;32385,7255510;36830,7259955;37465,7263765;37465,7274560;36830,7277735;32385,7282180;29210,7283450;22860,7283450;12065,7272020;0,7272020;20320,7295515;25400,7295515;30480,7295515;49530,7275830;49530,7263765;48260,7258685;43180,7251700;40005,7249160;34925,7247890;39370,7246620;42545,7244080;46990,7237730;48260,7233920;48260,7220585;46355,7214870;38100,7206615;32385,7204710" o:connectangles="0,0,0,0,0,0,0,0,0,0,0,0,0,0,0,0,0,0,0,0,0,0,0,0,0,0,0,0,0,0,0,0,0,0,0,0,0,0,0,0,0,0,0,0,0,0,0,0,0"/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56816" w:rsidRDefault="001F1991">
    <w:pPr>
      <w:pStyle w:val="Corpsdetexte"/>
      <w:spacing w:line="14" w:lineRule="auto"/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265856" behindDoc="1" locked="0" layoutInCell="1" allowOverlap="1">
              <wp:simplePos x="0" y="0"/>
              <wp:positionH relativeFrom="page">
                <wp:posOffset>4462145</wp:posOffset>
              </wp:positionH>
              <wp:positionV relativeFrom="page">
                <wp:posOffset>7169150</wp:posOffset>
              </wp:positionV>
              <wp:extent cx="361315" cy="151130"/>
              <wp:effectExtent l="0" t="0" r="0" b="0"/>
              <wp:wrapNone/>
              <wp:docPr id="226" name="Group 16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1315" cy="151130"/>
                        <a:chOff x="7027" y="11290"/>
                        <a:chExt cx="569" cy="238"/>
                      </a:xfrm>
                    </wpg:grpSpPr>
                    <wps:wsp>
                      <wps:cNvPr id="227" name="Rectangle 167"/>
                      <wps:cNvSpPr>
                        <a:spLocks noChangeArrowheads="1"/>
                      </wps:cNvSpPr>
                      <wps:spPr bwMode="auto">
                        <a:xfrm>
                          <a:off x="7027" y="11290"/>
                          <a:ext cx="569" cy="238"/>
                        </a:xfrm>
                        <a:prstGeom prst="rect">
                          <a:avLst/>
                        </a:pr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28" name="Picture 16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309" y="11347"/>
                          <a:ext cx="204" cy="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EDD3E71" id="Group 165" o:spid="_x0000_s1026" style="position:absolute;margin-left:351.35pt;margin-top:564.5pt;width:28.45pt;height:11.9pt;z-index:-17050624;mso-position-horizontal-relative:page;mso-position-vertical-relative:page" coordorigin="7027,11290" coordsize="569,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">
              <v:rect id="Rectangle 167" o:spid="_x0000_s1027" style="position:absolute;left:7027;top:11290;width:569;height: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" fillcolor="#c7c8ca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66" o:spid="_x0000_s1028" type="#_x0000_t75" style="position:absolute;left:7309;top:11347;width:204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486266368" behindDoc="1" locked="0" layoutInCell="1" allowOverlap="1">
              <wp:simplePos x="0" y="0"/>
              <wp:positionH relativeFrom="page">
                <wp:posOffset>364490</wp:posOffset>
              </wp:positionH>
              <wp:positionV relativeFrom="page">
                <wp:posOffset>7205345</wp:posOffset>
              </wp:positionV>
              <wp:extent cx="55245" cy="88900"/>
              <wp:effectExtent l="0" t="0" r="0" b="0"/>
              <wp:wrapNone/>
              <wp:docPr id="225" name="AutoShape 16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5245" cy="88900"/>
                      </a:xfrm>
                      <a:custGeom>
                        <a:avLst/>
                        <a:gdLst>
                          <a:gd name="T0" fmla="+- 0 650 574"/>
                          <a:gd name="T1" fmla="*/ T0 w 87"/>
                          <a:gd name="T2" fmla="+- 0 11405 11347"/>
                          <a:gd name="T3" fmla="*/ 11405 h 140"/>
                          <a:gd name="T4" fmla="+- 0 632 574"/>
                          <a:gd name="T5" fmla="*/ T4 w 87"/>
                          <a:gd name="T6" fmla="+- 0 11405 11347"/>
                          <a:gd name="T7" fmla="*/ 11405 h 140"/>
                          <a:gd name="T8" fmla="+- 0 632 574"/>
                          <a:gd name="T9" fmla="*/ T8 w 87"/>
                          <a:gd name="T10" fmla="+- 0 11487 11347"/>
                          <a:gd name="T11" fmla="*/ 11487 h 140"/>
                          <a:gd name="T12" fmla="+- 0 650 574"/>
                          <a:gd name="T13" fmla="*/ T12 w 87"/>
                          <a:gd name="T14" fmla="+- 0 11487 11347"/>
                          <a:gd name="T15" fmla="*/ 11487 h 140"/>
                          <a:gd name="T16" fmla="+- 0 650 574"/>
                          <a:gd name="T17" fmla="*/ T16 w 87"/>
                          <a:gd name="T18" fmla="+- 0 11405 11347"/>
                          <a:gd name="T19" fmla="*/ 11405 h 140"/>
                          <a:gd name="T20" fmla="+- 0 639 574"/>
                          <a:gd name="T21" fmla="*/ T20 w 87"/>
                          <a:gd name="T22" fmla="+- 0 11347 11347"/>
                          <a:gd name="T23" fmla="*/ 11347 h 140"/>
                          <a:gd name="T24" fmla="+- 0 619 574"/>
                          <a:gd name="T25" fmla="*/ T24 w 87"/>
                          <a:gd name="T26" fmla="+- 0 11347 11347"/>
                          <a:gd name="T27" fmla="*/ 11347 h 140"/>
                          <a:gd name="T28" fmla="+- 0 574 574"/>
                          <a:gd name="T29" fmla="*/ T28 w 87"/>
                          <a:gd name="T30" fmla="+- 0 11449 11347"/>
                          <a:gd name="T31" fmla="*/ 11449 h 140"/>
                          <a:gd name="T32" fmla="+- 0 574 574"/>
                          <a:gd name="T33" fmla="*/ T32 w 87"/>
                          <a:gd name="T34" fmla="+- 0 11466 11347"/>
                          <a:gd name="T35" fmla="*/ 11466 h 140"/>
                          <a:gd name="T36" fmla="+- 0 632 574"/>
                          <a:gd name="T37" fmla="*/ T36 w 87"/>
                          <a:gd name="T38" fmla="+- 0 11466 11347"/>
                          <a:gd name="T39" fmla="*/ 11466 h 140"/>
                          <a:gd name="T40" fmla="+- 0 632 574"/>
                          <a:gd name="T41" fmla="*/ T40 w 87"/>
                          <a:gd name="T42" fmla="+- 0 11448 11347"/>
                          <a:gd name="T43" fmla="*/ 11448 h 140"/>
                          <a:gd name="T44" fmla="+- 0 595 574"/>
                          <a:gd name="T45" fmla="*/ T44 w 87"/>
                          <a:gd name="T46" fmla="+- 0 11448 11347"/>
                          <a:gd name="T47" fmla="*/ 11448 h 140"/>
                          <a:gd name="T48" fmla="+- 0 639 574"/>
                          <a:gd name="T49" fmla="*/ T48 w 87"/>
                          <a:gd name="T50" fmla="+- 0 11347 11347"/>
                          <a:gd name="T51" fmla="*/ 11347 h 140"/>
                          <a:gd name="T52" fmla="+- 0 660 574"/>
                          <a:gd name="T53" fmla="*/ T52 w 87"/>
                          <a:gd name="T54" fmla="+- 0 11448 11347"/>
                          <a:gd name="T55" fmla="*/ 11448 h 140"/>
                          <a:gd name="T56" fmla="+- 0 650 574"/>
                          <a:gd name="T57" fmla="*/ T56 w 87"/>
                          <a:gd name="T58" fmla="+- 0 11448 11347"/>
                          <a:gd name="T59" fmla="*/ 11448 h 140"/>
                          <a:gd name="T60" fmla="+- 0 650 574"/>
                          <a:gd name="T61" fmla="*/ T60 w 87"/>
                          <a:gd name="T62" fmla="+- 0 11466 11347"/>
                          <a:gd name="T63" fmla="*/ 11466 h 140"/>
                          <a:gd name="T64" fmla="+- 0 660 574"/>
                          <a:gd name="T65" fmla="*/ T64 w 87"/>
                          <a:gd name="T66" fmla="+- 0 11466 11347"/>
                          <a:gd name="T67" fmla="*/ 11466 h 140"/>
                          <a:gd name="T68" fmla="+- 0 660 574"/>
                          <a:gd name="T69" fmla="*/ T68 w 87"/>
                          <a:gd name="T70" fmla="+- 0 11448 11347"/>
                          <a:gd name="T71" fmla="*/ 11448 h 14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</a:cxnLst>
                        <a:rect l="0" t="0" r="r" b="b"/>
                        <a:pathLst>
                          <a:path w="87" h="140">
                            <a:moveTo>
                              <a:pt x="76" y="58"/>
                            </a:moveTo>
                            <a:lnTo>
                              <a:pt x="58" y="58"/>
                            </a:lnTo>
                            <a:lnTo>
                              <a:pt x="58" y="140"/>
                            </a:lnTo>
                            <a:lnTo>
                              <a:pt x="76" y="140"/>
                            </a:lnTo>
                            <a:lnTo>
                              <a:pt x="76" y="58"/>
                            </a:lnTo>
                            <a:close/>
                            <a:moveTo>
                              <a:pt x="65" y="0"/>
                            </a:moveTo>
                            <a:lnTo>
                              <a:pt x="45" y="0"/>
                            </a:lnTo>
                            <a:lnTo>
                              <a:pt x="0" y="102"/>
                            </a:lnTo>
                            <a:lnTo>
                              <a:pt x="0" y="119"/>
                            </a:lnTo>
                            <a:lnTo>
                              <a:pt x="58" y="119"/>
                            </a:lnTo>
                            <a:lnTo>
                              <a:pt x="58" y="101"/>
                            </a:lnTo>
                            <a:lnTo>
                              <a:pt x="21" y="101"/>
                            </a:lnTo>
                            <a:lnTo>
                              <a:pt x="65" y="0"/>
                            </a:lnTo>
                            <a:close/>
                            <a:moveTo>
                              <a:pt x="86" y="101"/>
                            </a:moveTo>
                            <a:lnTo>
                              <a:pt x="76" y="101"/>
                            </a:lnTo>
                            <a:lnTo>
                              <a:pt x="76" y="119"/>
                            </a:lnTo>
                            <a:lnTo>
                              <a:pt x="86" y="119"/>
                            </a:lnTo>
                            <a:lnTo>
                              <a:pt x="86" y="101"/>
                            </a:lnTo>
                            <a:close/>
                          </a:path>
                        </a:pathLst>
                      </a:custGeom>
                      <a:solidFill>
                        <a:srgbClr val="231F2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7952784" id="AutoShape 164" o:spid="_x0000_s1026" style="position:absolute;margin-left:28.7pt;margin-top:567.35pt;width:4.35pt;height:7pt;z-index:-17050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7,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" path="m76,58r-18,l58,140r18,l76,58xm65,l45,,,102r,17l58,119r,-18l21,101,65,xm86,101r-10,l76,119r10,l86,101xe" fillcolor="#231f20" stroked="f">
              <v:path arrowok="t" o:connecttype="custom" o:connectlocs="48260,7242175;36830,7242175;36830,7294245;48260,7294245;48260,7242175;41275,7205345;28575,7205345;0,7270115;0,7280910;36830,7280910;36830,7269480;13335,7269480;41275,7205345;54610,7269480;48260,7269480;48260,7280910;54610,7280910;54610,7269480" o:connectangles="0,0,0,0,0,0,0,0,0,0,0,0,0,0,0,0,0,0"/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56816" w:rsidRDefault="001F1991">
    <w:pPr>
      <w:pStyle w:val="Corpsdetexte"/>
      <w:spacing w:line="14" w:lineRule="auto"/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266880" behindDoc="1" locked="0" layoutInCell="1" allowOverlap="1">
              <wp:simplePos x="0" y="0"/>
              <wp:positionH relativeFrom="page">
                <wp:posOffset>310515</wp:posOffset>
              </wp:positionH>
              <wp:positionV relativeFrom="page">
                <wp:posOffset>7169150</wp:posOffset>
              </wp:positionV>
              <wp:extent cx="361315" cy="151130"/>
              <wp:effectExtent l="0" t="0" r="0" b="0"/>
              <wp:wrapNone/>
              <wp:docPr id="222" name="Group 1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1315" cy="151130"/>
                        <a:chOff x="489" y="11290"/>
                        <a:chExt cx="569" cy="238"/>
                      </a:xfrm>
                    </wpg:grpSpPr>
                    <wps:wsp>
                      <wps:cNvPr id="223" name="Rectangle 163"/>
                      <wps:cNvSpPr>
                        <a:spLocks noChangeArrowheads="1"/>
                      </wps:cNvSpPr>
                      <wps:spPr bwMode="auto">
                        <a:xfrm>
                          <a:off x="488" y="11290"/>
                          <a:ext cx="569" cy="238"/>
                        </a:xfrm>
                        <a:prstGeom prst="rect">
                          <a:avLst/>
                        </a:pr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24" name="Picture 16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78" y="11347"/>
                          <a:ext cx="204" cy="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F3A1908" id="Group 161" o:spid="_x0000_s1026" style="position:absolute;margin-left:24.45pt;margin-top:564.5pt;width:28.45pt;height:11.9pt;z-index:-17049600;mso-position-horizontal-relative:page;mso-position-vertical-relative:page" coordorigin="489,11290" coordsize="569,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">
              <v:rect id="Rectangle 163" o:spid="_x0000_s1027" style="position:absolute;left:488;top:11290;width:569;height: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" fillcolor="#c7c8ca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62" o:spid="_x0000_s1028" type="#_x0000_t75" style="position:absolute;left:578;top:11347;width:204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486267392" behindDoc="1" locked="0" layoutInCell="1" allowOverlap="1">
              <wp:simplePos x="0" y="0"/>
              <wp:positionH relativeFrom="page">
                <wp:posOffset>4719320</wp:posOffset>
              </wp:positionH>
              <wp:positionV relativeFrom="page">
                <wp:posOffset>7205345</wp:posOffset>
              </wp:positionV>
              <wp:extent cx="48260" cy="90170"/>
              <wp:effectExtent l="0" t="0" r="0" b="0"/>
              <wp:wrapNone/>
              <wp:docPr id="221" name="Freeform 1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8260" cy="90170"/>
                      </a:xfrm>
                      <a:custGeom>
                        <a:avLst/>
                        <a:gdLst>
                          <a:gd name="T0" fmla="+- 0 7503 7432"/>
                          <a:gd name="T1" fmla="*/ T0 w 76"/>
                          <a:gd name="T2" fmla="+- 0 11347 11347"/>
                          <a:gd name="T3" fmla="*/ 11347 h 142"/>
                          <a:gd name="T4" fmla="+- 0 7435 7432"/>
                          <a:gd name="T5" fmla="*/ T4 w 76"/>
                          <a:gd name="T6" fmla="+- 0 11347 11347"/>
                          <a:gd name="T7" fmla="*/ 11347 h 142"/>
                          <a:gd name="T8" fmla="+- 0 7435 7432"/>
                          <a:gd name="T9" fmla="*/ T8 w 76"/>
                          <a:gd name="T10" fmla="+- 0 11421 11347"/>
                          <a:gd name="T11" fmla="*/ 11421 h 142"/>
                          <a:gd name="T12" fmla="+- 0 7452 7432"/>
                          <a:gd name="T13" fmla="*/ T12 w 76"/>
                          <a:gd name="T14" fmla="+- 0 11421 11347"/>
                          <a:gd name="T15" fmla="*/ 11421 h 142"/>
                          <a:gd name="T16" fmla="+- 0 7454 7432"/>
                          <a:gd name="T17" fmla="*/ T16 w 76"/>
                          <a:gd name="T18" fmla="+- 0 11418 11347"/>
                          <a:gd name="T19" fmla="*/ 11418 h 142"/>
                          <a:gd name="T20" fmla="+- 0 7457 7432"/>
                          <a:gd name="T21" fmla="*/ T20 w 76"/>
                          <a:gd name="T22" fmla="+- 0 11415 11347"/>
                          <a:gd name="T23" fmla="*/ 11415 h 142"/>
                          <a:gd name="T24" fmla="+- 0 7463 7432"/>
                          <a:gd name="T25" fmla="*/ T24 w 76"/>
                          <a:gd name="T26" fmla="+- 0 11411 11347"/>
                          <a:gd name="T27" fmla="*/ 11411 h 142"/>
                          <a:gd name="T28" fmla="+- 0 7466 7432"/>
                          <a:gd name="T29" fmla="*/ T28 w 76"/>
                          <a:gd name="T30" fmla="+- 0 11410 11347"/>
                          <a:gd name="T31" fmla="*/ 11410 h 142"/>
                          <a:gd name="T32" fmla="+- 0 7475 7432"/>
                          <a:gd name="T33" fmla="*/ T32 w 76"/>
                          <a:gd name="T34" fmla="+- 0 11410 11347"/>
                          <a:gd name="T35" fmla="*/ 11410 h 142"/>
                          <a:gd name="T36" fmla="+- 0 7480 7432"/>
                          <a:gd name="T37" fmla="*/ T36 w 76"/>
                          <a:gd name="T38" fmla="+- 0 11412 11347"/>
                          <a:gd name="T39" fmla="*/ 11412 h 142"/>
                          <a:gd name="T40" fmla="+- 0 7487 7432"/>
                          <a:gd name="T41" fmla="*/ T40 w 76"/>
                          <a:gd name="T42" fmla="+- 0 11421 11347"/>
                          <a:gd name="T43" fmla="*/ 11421 h 142"/>
                          <a:gd name="T44" fmla="+- 0 7488 7432"/>
                          <a:gd name="T45" fmla="*/ T44 w 76"/>
                          <a:gd name="T46" fmla="+- 0 11427 11347"/>
                          <a:gd name="T47" fmla="*/ 11427 h 142"/>
                          <a:gd name="T48" fmla="+- 0 7488 7432"/>
                          <a:gd name="T49" fmla="*/ T48 w 76"/>
                          <a:gd name="T50" fmla="+- 0 11453 11347"/>
                          <a:gd name="T51" fmla="*/ 11453 h 142"/>
                          <a:gd name="T52" fmla="+- 0 7487 7432"/>
                          <a:gd name="T53" fmla="*/ T52 w 76"/>
                          <a:gd name="T54" fmla="+- 0 11459 11347"/>
                          <a:gd name="T55" fmla="*/ 11459 h 142"/>
                          <a:gd name="T56" fmla="+- 0 7480 7432"/>
                          <a:gd name="T57" fmla="*/ T56 w 76"/>
                          <a:gd name="T58" fmla="+- 0 11468 11347"/>
                          <a:gd name="T59" fmla="*/ 11468 h 142"/>
                          <a:gd name="T60" fmla="+- 0 7475 7432"/>
                          <a:gd name="T61" fmla="*/ T60 w 76"/>
                          <a:gd name="T62" fmla="+- 0 11470 11347"/>
                          <a:gd name="T63" fmla="*/ 11470 h 142"/>
                          <a:gd name="T64" fmla="+- 0 7464 7432"/>
                          <a:gd name="T65" fmla="*/ T64 w 76"/>
                          <a:gd name="T66" fmla="+- 0 11470 11347"/>
                          <a:gd name="T67" fmla="*/ 11470 h 142"/>
                          <a:gd name="T68" fmla="+- 0 7460 7432"/>
                          <a:gd name="T69" fmla="*/ T68 w 76"/>
                          <a:gd name="T70" fmla="+- 0 11468 11347"/>
                          <a:gd name="T71" fmla="*/ 11468 h 142"/>
                          <a:gd name="T72" fmla="+- 0 7453 7432"/>
                          <a:gd name="T73" fmla="*/ T72 w 76"/>
                          <a:gd name="T74" fmla="+- 0 11463 11347"/>
                          <a:gd name="T75" fmla="*/ 11463 h 142"/>
                          <a:gd name="T76" fmla="+- 0 7451 7432"/>
                          <a:gd name="T77" fmla="*/ T76 w 76"/>
                          <a:gd name="T78" fmla="+- 0 11459 11347"/>
                          <a:gd name="T79" fmla="*/ 11459 h 142"/>
                          <a:gd name="T80" fmla="+- 0 7451 7432"/>
                          <a:gd name="T81" fmla="*/ T80 w 76"/>
                          <a:gd name="T82" fmla="+- 0 11454 11347"/>
                          <a:gd name="T83" fmla="*/ 11454 h 142"/>
                          <a:gd name="T84" fmla="+- 0 7432 7432"/>
                          <a:gd name="T85" fmla="*/ T84 w 76"/>
                          <a:gd name="T86" fmla="+- 0 11454 11347"/>
                          <a:gd name="T87" fmla="*/ 11454 h 142"/>
                          <a:gd name="T88" fmla="+- 0 7463 7432"/>
                          <a:gd name="T89" fmla="*/ T88 w 76"/>
                          <a:gd name="T90" fmla="+- 0 11489 11347"/>
                          <a:gd name="T91" fmla="*/ 11489 h 142"/>
                          <a:gd name="T92" fmla="+- 0 7469 7432"/>
                          <a:gd name="T93" fmla="*/ T92 w 76"/>
                          <a:gd name="T94" fmla="+- 0 11489 11347"/>
                          <a:gd name="T95" fmla="*/ 11489 h 142"/>
                          <a:gd name="T96" fmla="+- 0 7477 7432"/>
                          <a:gd name="T97" fmla="*/ T96 w 76"/>
                          <a:gd name="T98" fmla="+- 0 11489 11347"/>
                          <a:gd name="T99" fmla="*/ 11489 h 142"/>
                          <a:gd name="T100" fmla="+- 0 7507 7432"/>
                          <a:gd name="T101" fmla="*/ T100 w 76"/>
                          <a:gd name="T102" fmla="+- 0 11455 11347"/>
                          <a:gd name="T103" fmla="*/ 11455 h 142"/>
                          <a:gd name="T104" fmla="+- 0 7507 7432"/>
                          <a:gd name="T105" fmla="*/ T104 w 76"/>
                          <a:gd name="T106" fmla="+- 0 11425 11347"/>
                          <a:gd name="T107" fmla="*/ 11425 h 142"/>
                          <a:gd name="T108" fmla="+- 0 7478 7432"/>
                          <a:gd name="T109" fmla="*/ T108 w 76"/>
                          <a:gd name="T110" fmla="+- 0 11391 11347"/>
                          <a:gd name="T111" fmla="*/ 11391 h 142"/>
                          <a:gd name="T112" fmla="+- 0 7467 7432"/>
                          <a:gd name="T113" fmla="*/ T112 w 76"/>
                          <a:gd name="T114" fmla="+- 0 11391 11347"/>
                          <a:gd name="T115" fmla="*/ 11391 h 142"/>
                          <a:gd name="T116" fmla="+- 0 7464 7432"/>
                          <a:gd name="T117" fmla="*/ T116 w 76"/>
                          <a:gd name="T118" fmla="+- 0 11392 11347"/>
                          <a:gd name="T119" fmla="*/ 11392 h 142"/>
                          <a:gd name="T120" fmla="+- 0 7459 7432"/>
                          <a:gd name="T121" fmla="*/ T120 w 76"/>
                          <a:gd name="T122" fmla="+- 0 11394 11347"/>
                          <a:gd name="T123" fmla="*/ 11394 h 142"/>
                          <a:gd name="T124" fmla="+- 0 7456 7432"/>
                          <a:gd name="T125" fmla="*/ T124 w 76"/>
                          <a:gd name="T126" fmla="+- 0 11396 11347"/>
                          <a:gd name="T127" fmla="*/ 11396 h 142"/>
                          <a:gd name="T128" fmla="+- 0 7454 7432"/>
                          <a:gd name="T129" fmla="*/ T128 w 76"/>
                          <a:gd name="T130" fmla="+- 0 11398 11347"/>
                          <a:gd name="T131" fmla="*/ 11398 h 142"/>
                          <a:gd name="T132" fmla="+- 0 7454 7432"/>
                          <a:gd name="T133" fmla="*/ T132 w 76"/>
                          <a:gd name="T134" fmla="+- 0 11366 11347"/>
                          <a:gd name="T135" fmla="*/ 11366 h 142"/>
                          <a:gd name="T136" fmla="+- 0 7503 7432"/>
                          <a:gd name="T137" fmla="*/ T136 w 76"/>
                          <a:gd name="T138" fmla="+- 0 11366 11347"/>
                          <a:gd name="T139" fmla="*/ 11366 h 142"/>
                          <a:gd name="T140" fmla="+- 0 7503 7432"/>
                          <a:gd name="T141" fmla="*/ T140 w 76"/>
                          <a:gd name="T142" fmla="+- 0 11347 11347"/>
                          <a:gd name="T143" fmla="*/ 11347 h 142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</a:cxnLst>
                        <a:rect l="0" t="0" r="r" b="b"/>
                        <a:pathLst>
                          <a:path w="76" h="142">
                            <a:moveTo>
                              <a:pt x="71" y="0"/>
                            </a:moveTo>
                            <a:lnTo>
                              <a:pt x="3" y="0"/>
                            </a:lnTo>
                            <a:lnTo>
                              <a:pt x="3" y="74"/>
                            </a:lnTo>
                            <a:lnTo>
                              <a:pt x="20" y="74"/>
                            </a:lnTo>
                            <a:lnTo>
                              <a:pt x="22" y="71"/>
                            </a:lnTo>
                            <a:lnTo>
                              <a:pt x="25" y="68"/>
                            </a:lnTo>
                            <a:lnTo>
                              <a:pt x="31" y="64"/>
                            </a:lnTo>
                            <a:lnTo>
                              <a:pt x="34" y="63"/>
                            </a:lnTo>
                            <a:lnTo>
                              <a:pt x="43" y="63"/>
                            </a:lnTo>
                            <a:lnTo>
                              <a:pt x="48" y="65"/>
                            </a:lnTo>
                            <a:lnTo>
                              <a:pt x="55" y="74"/>
                            </a:lnTo>
                            <a:lnTo>
                              <a:pt x="56" y="80"/>
                            </a:lnTo>
                            <a:lnTo>
                              <a:pt x="56" y="106"/>
                            </a:lnTo>
                            <a:lnTo>
                              <a:pt x="55" y="112"/>
                            </a:lnTo>
                            <a:lnTo>
                              <a:pt x="48" y="121"/>
                            </a:lnTo>
                            <a:lnTo>
                              <a:pt x="43" y="123"/>
                            </a:lnTo>
                            <a:lnTo>
                              <a:pt x="32" y="123"/>
                            </a:lnTo>
                            <a:lnTo>
                              <a:pt x="28" y="121"/>
                            </a:lnTo>
                            <a:lnTo>
                              <a:pt x="21" y="116"/>
                            </a:lnTo>
                            <a:lnTo>
                              <a:pt x="19" y="112"/>
                            </a:lnTo>
                            <a:lnTo>
                              <a:pt x="19" y="107"/>
                            </a:lnTo>
                            <a:lnTo>
                              <a:pt x="0" y="107"/>
                            </a:lnTo>
                            <a:lnTo>
                              <a:pt x="31" y="142"/>
                            </a:lnTo>
                            <a:lnTo>
                              <a:pt x="37" y="142"/>
                            </a:lnTo>
                            <a:lnTo>
                              <a:pt x="45" y="142"/>
                            </a:lnTo>
                            <a:lnTo>
                              <a:pt x="75" y="108"/>
                            </a:lnTo>
                            <a:lnTo>
                              <a:pt x="75" y="78"/>
                            </a:lnTo>
                            <a:lnTo>
                              <a:pt x="46" y="44"/>
                            </a:lnTo>
                            <a:lnTo>
                              <a:pt x="35" y="44"/>
                            </a:lnTo>
                            <a:lnTo>
                              <a:pt x="32" y="45"/>
                            </a:lnTo>
                            <a:lnTo>
                              <a:pt x="27" y="47"/>
                            </a:lnTo>
                            <a:lnTo>
                              <a:pt x="24" y="49"/>
                            </a:lnTo>
                            <a:lnTo>
                              <a:pt x="22" y="51"/>
                            </a:lnTo>
                            <a:lnTo>
                              <a:pt x="22" y="19"/>
                            </a:lnTo>
                            <a:lnTo>
                              <a:pt x="71" y="19"/>
                            </a:lnTo>
                            <a:lnTo>
                              <a:pt x="71" y="0"/>
                            </a:lnTo>
                            <a:close/>
                          </a:path>
                        </a:pathLst>
                      </a:custGeom>
                      <a:solidFill>
                        <a:srgbClr val="231F2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D9403B8" id="Freeform 160" o:spid="_x0000_s1026" style="position:absolute;margin-left:371.6pt;margin-top:567.35pt;width:3.8pt;height:7.1pt;z-index:-17049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6,1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" path="m71,l3,r,74l20,74r2,-3l25,68r6,-4l34,63r9,l48,65r7,9l56,80r,26l55,112r-7,9l43,123r-11,l28,121r-7,-5l19,112r,-5l,107r31,35l37,142r8,l75,108r,-30l46,44r-11,l32,45r-5,2l24,49r-2,2l22,19r49,l71,xe" fillcolor="#231f20" stroked="f">
              <v:path arrowok="t" o:connecttype="custom" o:connectlocs="45085,7205345;1905,7205345;1905,7252335;12700,7252335;13970,7250430;15875,7248525;19685,7245985;21590,7245350;27305,7245350;30480,7246620;34925,7252335;35560,7256145;35560,7272655;34925,7276465;30480,7282180;27305,7283450;20320,7283450;17780,7282180;13335,7279005;12065,7276465;12065,7273290;0,7273290;19685,7295515;23495,7295515;28575,7295515;47625,7273925;47625,7254875;29210,7233285;22225,7233285;20320,7233920;17145,7235190;15240,7236460;13970,7237730;13970,7217410;45085,7217410;45085,7205345" o:connectangles="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267904" behindDoc="1" locked="0" layoutInCell="1" allowOverlap="1">
              <wp:simplePos x="0" y="0"/>
              <wp:positionH relativeFrom="page">
                <wp:posOffset>318770</wp:posOffset>
              </wp:positionH>
              <wp:positionV relativeFrom="page">
                <wp:posOffset>6242685</wp:posOffset>
              </wp:positionV>
              <wp:extent cx="2159635" cy="552450"/>
              <wp:effectExtent l="0" t="0" r="0" b="0"/>
              <wp:wrapNone/>
              <wp:docPr id="211" name="Group 1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159635" cy="552450"/>
                        <a:chOff x="502" y="9831"/>
                        <a:chExt cx="3401" cy="870"/>
                      </a:xfrm>
                    </wpg:grpSpPr>
                    <wps:wsp>
                      <wps:cNvPr id="212" name="Freeform 159"/>
                      <wps:cNvSpPr>
                        <a:spLocks/>
                      </wps:cNvSpPr>
                      <wps:spPr bwMode="auto">
                        <a:xfrm>
                          <a:off x="501" y="9899"/>
                          <a:ext cx="98" cy="102"/>
                        </a:xfrm>
                        <a:custGeom>
                          <a:avLst/>
                          <a:gdLst>
                            <a:gd name="T0" fmla="+- 0 564 502"/>
                            <a:gd name="T1" fmla="*/ T0 w 98"/>
                            <a:gd name="T2" fmla="+- 0 9899 9899"/>
                            <a:gd name="T3" fmla="*/ 9899 h 102"/>
                            <a:gd name="T4" fmla="+- 0 537 502"/>
                            <a:gd name="T5" fmla="*/ T4 w 98"/>
                            <a:gd name="T6" fmla="+- 0 9899 9899"/>
                            <a:gd name="T7" fmla="*/ 9899 h 102"/>
                            <a:gd name="T8" fmla="+- 0 526 502"/>
                            <a:gd name="T9" fmla="*/ T8 w 98"/>
                            <a:gd name="T10" fmla="+- 0 9904 9899"/>
                            <a:gd name="T11" fmla="*/ 9904 h 102"/>
                            <a:gd name="T12" fmla="+- 0 507 502"/>
                            <a:gd name="T13" fmla="*/ T12 w 98"/>
                            <a:gd name="T14" fmla="+- 0 9924 9899"/>
                            <a:gd name="T15" fmla="*/ 9924 h 102"/>
                            <a:gd name="T16" fmla="+- 0 502 502"/>
                            <a:gd name="T17" fmla="*/ T16 w 98"/>
                            <a:gd name="T18" fmla="+- 0 9936 9899"/>
                            <a:gd name="T19" fmla="*/ 9936 h 102"/>
                            <a:gd name="T20" fmla="+- 0 502 502"/>
                            <a:gd name="T21" fmla="*/ T20 w 98"/>
                            <a:gd name="T22" fmla="+- 0 9964 9899"/>
                            <a:gd name="T23" fmla="*/ 9964 h 102"/>
                            <a:gd name="T24" fmla="+- 0 507 502"/>
                            <a:gd name="T25" fmla="*/ T24 w 98"/>
                            <a:gd name="T26" fmla="+- 0 9976 9899"/>
                            <a:gd name="T27" fmla="*/ 9976 h 102"/>
                            <a:gd name="T28" fmla="+- 0 526 502"/>
                            <a:gd name="T29" fmla="*/ T28 w 98"/>
                            <a:gd name="T30" fmla="+- 0 9996 9899"/>
                            <a:gd name="T31" fmla="*/ 9996 h 102"/>
                            <a:gd name="T32" fmla="+- 0 537 502"/>
                            <a:gd name="T33" fmla="*/ T32 w 98"/>
                            <a:gd name="T34" fmla="+- 0 10001 9899"/>
                            <a:gd name="T35" fmla="*/ 10001 h 102"/>
                            <a:gd name="T36" fmla="+- 0 564 502"/>
                            <a:gd name="T37" fmla="*/ T36 w 98"/>
                            <a:gd name="T38" fmla="+- 0 10001 9899"/>
                            <a:gd name="T39" fmla="*/ 10001 h 102"/>
                            <a:gd name="T40" fmla="+- 0 576 502"/>
                            <a:gd name="T41" fmla="*/ T40 w 98"/>
                            <a:gd name="T42" fmla="+- 0 9996 9899"/>
                            <a:gd name="T43" fmla="*/ 9996 h 102"/>
                            <a:gd name="T44" fmla="+- 0 595 502"/>
                            <a:gd name="T45" fmla="*/ T44 w 98"/>
                            <a:gd name="T46" fmla="+- 0 9976 9899"/>
                            <a:gd name="T47" fmla="*/ 9976 h 102"/>
                            <a:gd name="T48" fmla="+- 0 600 502"/>
                            <a:gd name="T49" fmla="*/ T48 w 98"/>
                            <a:gd name="T50" fmla="+- 0 9964 9899"/>
                            <a:gd name="T51" fmla="*/ 9964 h 102"/>
                            <a:gd name="T52" fmla="+- 0 600 502"/>
                            <a:gd name="T53" fmla="*/ T52 w 98"/>
                            <a:gd name="T54" fmla="+- 0 9950 9899"/>
                            <a:gd name="T55" fmla="*/ 9950 h 102"/>
                            <a:gd name="T56" fmla="+- 0 600 502"/>
                            <a:gd name="T57" fmla="*/ T56 w 98"/>
                            <a:gd name="T58" fmla="+- 0 9936 9899"/>
                            <a:gd name="T59" fmla="*/ 9936 h 102"/>
                            <a:gd name="T60" fmla="+- 0 595 502"/>
                            <a:gd name="T61" fmla="*/ T60 w 98"/>
                            <a:gd name="T62" fmla="+- 0 9924 9899"/>
                            <a:gd name="T63" fmla="*/ 9924 h 102"/>
                            <a:gd name="T64" fmla="+- 0 576 502"/>
                            <a:gd name="T65" fmla="*/ T64 w 98"/>
                            <a:gd name="T66" fmla="+- 0 9904 9899"/>
                            <a:gd name="T67" fmla="*/ 9904 h 102"/>
                            <a:gd name="T68" fmla="+- 0 564 502"/>
                            <a:gd name="T69" fmla="*/ T68 w 98"/>
                            <a:gd name="T70" fmla="+- 0 9899 9899"/>
                            <a:gd name="T71" fmla="*/ 9899 h 10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</a:cxnLst>
                          <a:rect l="0" t="0" r="r" b="b"/>
                          <a:pathLst>
                            <a:path w="98" h="102">
                              <a:moveTo>
                                <a:pt x="62" y="0"/>
                              </a:moveTo>
                              <a:lnTo>
                                <a:pt x="35" y="0"/>
                              </a:lnTo>
                              <a:lnTo>
                                <a:pt x="24" y="5"/>
                              </a:lnTo>
                              <a:lnTo>
                                <a:pt x="5" y="25"/>
                              </a:lnTo>
                              <a:lnTo>
                                <a:pt x="0" y="37"/>
                              </a:lnTo>
                              <a:lnTo>
                                <a:pt x="0" y="65"/>
                              </a:lnTo>
                              <a:lnTo>
                                <a:pt x="5" y="77"/>
                              </a:lnTo>
                              <a:lnTo>
                                <a:pt x="24" y="97"/>
                              </a:lnTo>
                              <a:lnTo>
                                <a:pt x="35" y="102"/>
                              </a:lnTo>
                              <a:lnTo>
                                <a:pt x="62" y="102"/>
                              </a:lnTo>
                              <a:lnTo>
                                <a:pt x="74" y="97"/>
                              </a:lnTo>
                              <a:lnTo>
                                <a:pt x="93" y="77"/>
                              </a:lnTo>
                              <a:lnTo>
                                <a:pt x="98" y="65"/>
                              </a:lnTo>
                              <a:lnTo>
                                <a:pt x="98" y="51"/>
                              </a:lnTo>
                              <a:lnTo>
                                <a:pt x="98" y="37"/>
                              </a:lnTo>
                              <a:lnTo>
                                <a:pt x="93" y="25"/>
                              </a:lnTo>
                              <a:lnTo>
                                <a:pt x="74" y="5"/>
                              </a:lnTo>
                              <a:lnTo>
                                <a:pt x="6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13" name="Picture 15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667" y="9831"/>
                          <a:ext cx="124" cy="20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14" name="Picture 15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27" y="9886"/>
                          <a:ext cx="111" cy="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15" name="Picture 15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70" y="9886"/>
                          <a:ext cx="248" cy="1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16" name="Picture 15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537" y="9831"/>
                          <a:ext cx="328" cy="20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17" name="Picture 15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09" y="9886"/>
                          <a:ext cx="3281" cy="81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18" name="Picture 15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643" y="10192"/>
                          <a:ext cx="110" cy="1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19" name="Picture 15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793" y="10194"/>
                          <a:ext cx="110" cy="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220" name="Rectangle 151"/>
                      <wps:cNvSpPr>
                        <a:spLocks noChangeArrowheads="1"/>
                      </wps:cNvSpPr>
                      <wps:spPr bwMode="auto">
                        <a:xfrm>
                          <a:off x="3811" y="10613"/>
                          <a:ext cx="29" cy="30"/>
                        </a:xfrm>
                        <a:prstGeom prst="rect">
                          <a:avLst/>
                        </a:pr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82ED24B" id="Group 150" o:spid="_x0000_s1026" style="position:absolute;margin-left:25.1pt;margin-top:491.55pt;width:170.05pt;height:43.5pt;z-index:-17048576;mso-position-horizontal-relative:page;mso-position-vertical-relative:page" coordorigin="502,9831" coordsize="3401,8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">
              <v:shape id="Freeform 159" o:spid="_x0000_s1027" style="position:absolute;left:501;top:9899;width:98;height:102;visibility:visible;mso-wrap-style:square;v-text-anchor:top" coordsize="9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" path="m62,l35,,24,5,5,25,,37,,65,5,77,24,97r11,5l62,102,74,97,93,77,98,65r,-14l98,37,93,25,74,5,62,xe" fillcolor="#231f20" stroked="f">
                <v:path arrowok="t" o:connecttype="custom" o:connectlocs="62,9899;35,9899;24,9904;5,9924;0,9936;0,9964;5,9976;24,9996;35,10001;62,10001;74,9996;93,9976;98,9964;98,9950;98,9936;93,9924;74,9904;62,9899" o:connectangles="0,0,0,0,0,0,0,0,0,0,0,0,0,0,0,0,0,0"/>
              </v:shape>
              <v:shape id="Picture 158" o:spid="_x0000_s1028" type="#_x0000_t75" style="position:absolute;left:667;top:9831;width:124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">
                <v:imagedata r:id="rId10" o:title=""/>
              </v:shape>
              <v:shape id="Picture 157" o:spid="_x0000_s1029" type="#_x0000_t75" style="position:absolute;left:827;top:9886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">
                <v:imagedata r:id="rId11" o:title=""/>
              </v:shape>
              <v:shape id="Picture 156" o:spid="_x0000_s1030" type="#_x0000_t75" style="position:absolute;left:1170;top:9886;width:24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">
                <v:imagedata r:id="rId12" o:title=""/>
              </v:shape>
              <v:shape id="Picture 155" o:spid="_x0000_s1031" type="#_x0000_t75" style="position:absolute;left:3537;top:9831;width:328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">
                <v:imagedata r:id="rId13" o:title=""/>
              </v:shape>
              <v:shape id="Picture 154" o:spid="_x0000_s1032" type="#_x0000_t75" style="position:absolute;left:509;top:9886;width:3281;height:8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">
                <v:imagedata r:id="rId14" o:title=""/>
              </v:shape>
              <v:shape id="Picture 153" o:spid="_x0000_s1033" type="#_x0000_t75" style="position:absolute;left:3643;top:10192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">
                <v:imagedata r:id="rId15" o:title=""/>
              </v:shape>
              <v:shape id="Picture 152" o:spid="_x0000_s1034" type="#_x0000_t75" style="position:absolute;left:3793;top:10194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">
                <v:imagedata r:id="rId16" o:title=""/>
              </v:shape>
              <v:rect id="Rectangle 151" o:spid="_x0000_s1035" style="position:absolute;left:3811;top:10613;width:29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" fillcolor="#231f20" stroked="f"/>
              <w10:wrap anchorx="page" anchory="page"/>
            </v:group>
          </w:pict>
        </mc:Fallback>
      </mc:AlternateContent>
    </w:r>
    <w:r w:rsidR="00A4439D">
      <w:rPr>
        <w:noProof/>
        <w:lang w:val="fr-FR" w:eastAsia="fr-FR"/>
      </w:rPr>
      <w:drawing>
        <wp:anchor distT="0" distB="0" distL="0" distR="0" simplePos="0" relativeHeight="486268416" behindDoc="1" locked="0" layoutInCell="1" allowOverlap="1">
          <wp:simplePos x="0" y="0"/>
          <wp:positionH relativeFrom="page">
            <wp:posOffset>2619717</wp:posOffset>
          </wp:positionH>
          <wp:positionV relativeFrom="page">
            <wp:posOffset>6437058</wp:posOffset>
          </wp:positionV>
          <wp:extent cx="867390" cy="164021"/>
          <wp:effectExtent l="0" t="0" r="0" b="0"/>
          <wp:wrapNone/>
          <wp:docPr id="19" name="image22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image221.png"/>
                  <pic:cNvPicPr/>
                </pic:nvPicPr>
                <pic:blipFill>
                  <a:blip r:embed="rId17" cstate="print"/>
                  <a:stretch>
                    <a:fillRect/>
                  </a:stretch>
                </pic:blipFill>
                <pic:spPr>
                  <a:xfrm>
                    <a:off x="0" y="0"/>
                    <a:ext cx="867390" cy="16402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268928" behindDoc="1" locked="0" layoutInCell="1" allowOverlap="1">
              <wp:simplePos x="0" y="0"/>
              <wp:positionH relativeFrom="page">
                <wp:posOffset>3623945</wp:posOffset>
              </wp:positionH>
              <wp:positionV relativeFrom="page">
                <wp:posOffset>6416040</wp:posOffset>
              </wp:positionV>
              <wp:extent cx="633730" cy="185420"/>
              <wp:effectExtent l="0" t="0" r="0" b="0"/>
              <wp:wrapNone/>
              <wp:docPr id="205" name="Group 1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33730" cy="185420"/>
                        <a:chOff x="5707" y="10104"/>
                        <a:chExt cx="998" cy="292"/>
                      </a:xfrm>
                    </wpg:grpSpPr>
                    <pic:pic xmlns:pic="http://schemas.openxmlformats.org/drawingml/2006/picture">
                      <pic:nvPicPr>
                        <pic:cNvPr id="206" name="Picture 14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706" y="10192"/>
                          <a:ext cx="109" cy="1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207" name="AutoShape 148"/>
                      <wps:cNvSpPr>
                        <a:spLocks/>
                      </wps:cNvSpPr>
                      <wps:spPr bwMode="auto">
                        <a:xfrm>
                          <a:off x="5846" y="10194"/>
                          <a:ext cx="158" cy="143"/>
                        </a:xfrm>
                        <a:custGeom>
                          <a:avLst/>
                          <a:gdLst>
                            <a:gd name="T0" fmla="+- 0 5873 5846"/>
                            <a:gd name="T1" fmla="*/ T0 w 158"/>
                            <a:gd name="T2" fmla="+- 0 10194 10194"/>
                            <a:gd name="T3" fmla="*/ 10194 h 143"/>
                            <a:gd name="T4" fmla="+- 0 5846 5846"/>
                            <a:gd name="T5" fmla="*/ T4 w 158"/>
                            <a:gd name="T6" fmla="+- 0 10194 10194"/>
                            <a:gd name="T7" fmla="*/ 10194 h 143"/>
                            <a:gd name="T8" fmla="+- 0 5846 5846"/>
                            <a:gd name="T9" fmla="*/ T8 w 158"/>
                            <a:gd name="T10" fmla="+- 0 10337 10194"/>
                            <a:gd name="T11" fmla="*/ 10337 h 143"/>
                            <a:gd name="T12" fmla="+- 0 5873 5846"/>
                            <a:gd name="T13" fmla="*/ T12 w 158"/>
                            <a:gd name="T14" fmla="+- 0 10337 10194"/>
                            <a:gd name="T15" fmla="*/ 10337 h 143"/>
                            <a:gd name="T16" fmla="+- 0 5873 5846"/>
                            <a:gd name="T17" fmla="*/ T16 w 158"/>
                            <a:gd name="T18" fmla="+- 0 10194 10194"/>
                            <a:gd name="T19" fmla="*/ 10194 h 143"/>
                            <a:gd name="T20" fmla="+- 0 6004 5846"/>
                            <a:gd name="T21" fmla="*/ T20 w 158"/>
                            <a:gd name="T22" fmla="+- 0 10252 10194"/>
                            <a:gd name="T23" fmla="*/ 10252 h 143"/>
                            <a:gd name="T24" fmla="+- 0 5915 5846"/>
                            <a:gd name="T25" fmla="*/ T24 w 158"/>
                            <a:gd name="T26" fmla="+- 0 10252 10194"/>
                            <a:gd name="T27" fmla="*/ 10252 h 143"/>
                            <a:gd name="T28" fmla="+- 0 5915 5846"/>
                            <a:gd name="T29" fmla="*/ T28 w 158"/>
                            <a:gd name="T30" fmla="+- 0 10279 10194"/>
                            <a:gd name="T31" fmla="*/ 10279 h 143"/>
                            <a:gd name="T32" fmla="+- 0 6004 5846"/>
                            <a:gd name="T33" fmla="*/ T32 w 158"/>
                            <a:gd name="T34" fmla="+- 0 10279 10194"/>
                            <a:gd name="T35" fmla="*/ 10279 h 143"/>
                            <a:gd name="T36" fmla="+- 0 6004 5846"/>
                            <a:gd name="T37" fmla="*/ T36 w 158"/>
                            <a:gd name="T38" fmla="+- 0 10252 10194"/>
                            <a:gd name="T39" fmla="*/ 10252 h 14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158" h="143">
                              <a:moveTo>
                                <a:pt x="27" y="0"/>
                              </a:moveTo>
                              <a:lnTo>
                                <a:pt x="0" y="0"/>
                              </a:lnTo>
                              <a:lnTo>
                                <a:pt x="0" y="143"/>
                              </a:lnTo>
                              <a:lnTo>
                                <a:pt x="27" y="143"/>
                              </a:lnTo>
                              <a:lnTo>
                                <a:pt x="27" y="0"/>
                              </a:lnTo>
                              <a:close/>
                              <a:moveTo>
                                <a:pt x="158" y="58"/>
                              </a:moveTo>
                              <a:lnTo>
                                <a:pt x="69" y="58"/>
                              </a:lnTo>
                              <a:lnTo>
                                <a:pt x="69" y="85"/>
                              </a:lnTo>
                              <a:lnTo>
                                <a:pt x="158" y="85"/>
                              </a:lnTo>
                              <a:lnTo>
                                <a:pt x="158" y="5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08" name="Picture 14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6039" y="10192"/>
                          <a:ext cx="110" cy="1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09" name="Picture 14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6190" y="10192"/>
                          <a:ext cx="109" cy="20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10" name="Picture 14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6338" y="10103"/>
                          <a:ext cx="367" cy="23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A8D1F11" id="Group 144" o:spid="_x0000_s1026" style="position:absolute;margin-left:285.35pt;margin-top:505.2pt;width:49.9pt;height:14.6pt;z-index:-17047552;mso-position-horizontal-relative:page;mso-position-vertical-relative:page" coordorigin="5707,10104" coordsize="998,2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">
              <v:shape id="Picture 149" o:spid="_x0000_s1027" type="#_x0000_t75" style="position:absolute;left:5706;top:10192;width:109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">
                <v:imagedata r:id="rId22" o:title=""/>
              </v:shape>
              <v:shape id="AutoShape 148" o:spid="_x0000_s1028" style="position:absolute;left:5846;top:10194;width:158;height:143;visibility:visible;mso-wrap-style:square;v-text-anchor:top" coordsize="158,1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" path="m27,l,,,143r27,l27,xm158,58r-89,l69,85r89,l158,58xe" fillcolor="#231f20" stroked="f">
                <v:path arrowok="t" o:connecttype="custom" o:connectlocs="27,10194;0,10194;0,10337;27,10337;27,10194;158,10252;69,10252;69,10279;158,10279;158,10252" o:connectangles="0,0,0,0,0,0,0,0,0,0"/>
              </v:shape>
              <v:shape id="Picture 147" o:spid="_x0000_s1029" type="#_x0000_t75" style="position:absolute;left:6039;top:10192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">
                <v:imagedata r:id="rId23" o:title=""/>
              </v:shape>
              <v:shape id="Picture 146" o:spid="_x0000_s1030" type="#_x0000_t75" style="position:absolute;left:6190;top:10192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">
                <v:imagedata r:id="rId24" o:title=""/>
              </v:shape>
              <v:shape id="Picture 145" o:spid="_x0000_s1031" type="#_x0000_t75" style="position:absolute;left:6338;top:10103;width:367;height: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">
                <v:imagedata r:id="rId25" o:title="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269440" behindDoc="1" locked="0" layoutInCell="1" allowOverlap="1">
              <wp:simplePos x="0" y="0"/>
              <wp:positionH relativeFrom="page">
                <wp:posOffset>4391660</wp:posOffset>
              </wp:positionH>
              <wp:positionV relativeFrom="page">
                <wp:posOffset>6436995</wp:posOffset>
              </wp:positionV>
              <wp:extent cx="164465" cy="128905"/>
              <wp:effectExtent l="0" t="0" r="0" b="0"/>
              <wp:wrapNone/>
              <wp:docPr id="202" name="Group 1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64465" cy="128905"/>
                        <a:chOff x="6916" y="10137"/>
                        <a:chExt cx="259" cy="203"/>
                      </a:xfrm>
                    </wpg:grpSpPr>
                    <pic:pic xmlns:pic="http://schemas.openxmlformats.org/drawingml/2006/picture">
                      <pic:nvPicPr>
                        <pic:cNvPr id="203" name="Picture 14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6916" y="10137"/>
                          <a:ext cx="109" cy="20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04" name="Picture 14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062" y="10192"/>
                          <a:ext cx="113" cy="1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EDB71FB" id="Group 141" o:spid="_x0000_s1026" style="position:absolute;margin-left:345.8pt;margin-top:506.85pt;width:12.95pt;height:10.15pt;z-index:-17047040;mso-position-horizontal-relative:page;mso-position-vertical-relative:page" coordorigin="6916,10137" coordsize="259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">
              <v:shape id="Picture 143" o:spid="_x0000_s1027" type="#_x0000_t75" style="position:absolute;left:6916;top:10137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">
                <v:imagedata r:id="rId28" o:title=""/>
              </v:shape>
              <v:shape id="Picture 142" o:spid="_x0000_s1028" type="#_x0000_t75" style="position:absolute;left:7062;top:10192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">
                <v:imagedata r:id="rId29" o:title=""/>
              </v:shape>
              <w10:wrap anchorx="page" anchory="page"/>
            </v:group>
          </w:pict>
        </mc:Fallback>
      </mc:AlternateContent>
    </w:r>
    <w:r w:rsidR="00A4439D">
      <w:rPr>
        <w:noProof/>
        <w:lang w:val="fr-FR" w:eastAsia="fr-FR"/>
      </w:rPr>
      <w:drawing>
        <wp:anchor distT="0" distB="0" distL="0" distR="0" simplePos="0" relativeHeight="486269952" behindDoc="1" locked="0" layoutInCell="1" allowOverlap="1">
          <wp:simplePos x="0" y="0"/>
          <wp:positionH relativeFrom="page">
            <wp:posOffset>4695311</wp:posOffset>
          </wp:positionH>
          <wp:positionV relativeFrom="page">
            <wp:posOffset>6437060</wp:posOffset>
          </wp:positionV>
          <wp:extent cx="115529" cy="128427"/>
          <wp:effectExtent l="0" t="0" r="0" b="0"/>
          <wp:wrapNone/>
          <wp:docPr id="21" name="image22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" name="image228.png"/>
                  <pic:cNvPicPr/>
                </pic:nvPicPr>
                <pic:blipFill>
                  <a:blip r:embed="rId30" cstate="print"/>
                  <a:stretch>
                    <a:fillRect/>
                  </a:stretch>
                </pic:blipFill>
                <pic:spPr>
                  <a:xfrm>
                    <a:off x="0" y="0"/>
                    <a:ext cx="115529" cy="12842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486270464" behindDoc="1" locked="0" layoutInCell="1" allowOverlap="1">
              <wp:simplePos x="0" y="0"/>
              <wp:positionH relativeFrom="page">
                <wp:posOffset>3712210</wp:posOffset>
              </wp:positionH>
              <wp:positionV relativeFrom="page">
                <wp:posOffset>6436995</wp:posOffset>
              </wp:positionV>
              <wp:extent cx="17145" cy="17780"/>
              <wp:effectExtent l="0" t="0" r="0" b="0"/>
              <wp:wrapNone/>
              <wp:docPr id="201" name="Rectangle 1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" cy="17780"/>
                      </a:xfrm>
                      <a:prstGeom prst="rect">
                        <a:avLst/>
                      </a:prstGeom>
                      <a:solidFill>
                        <a:srgbClr val="231F2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FE37424" id="Rectangle 140" o:spid="_x0000_s1026" style="position:absolute;margin-left:292.3pt;margin-top:506.85pt;width:1.35pt;height:1.4pt;z-index:-17046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" fillcolor="#231f20" stroked="f">
              <w10:wrap anchorx="page" anchory="page"/>
            </v:rect>
          </w:pict>
        </mc:Fallback>
      </mc:AlternateContent>
    </w: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270976" behindDoc="1" locked="0" layoutInCell="1" allowOverlap="1">
              <wp:simplePos x="0" y="0"/>
              <wp:positionH relativeFrom="page">
                <wp:posOffset>3642360</wp:posOffset>
              </wp:positionH>
              <wp:positionV relativeFrom="page">
                <wp:posOffset>6242685</wp:posOffset>
              </wp:positionV>
              <wp:extent cx="859155" cy="128905"/>
              <wp:effectExtent l="0" t="0" r="0" b="0"/>
              <wp:wrapNone/>
              <wp:docPr id="191" name="Group 1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859155" cy="128905"/>
                        <a:chOff x="5736" y="9831"/>
                        <a:chExt cx="1353" cy="203"/>
                      </a:xfrm>
                    </wpg:grpSpPr>
                    <pic:pic xmlns:pic="http://schemas.openxmlformats.org/drawingml/2006/picture">
                      <pic:nvPicPr>
                        <pic:cNvPr id="192" name="Picture 13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735" y="9831"/>
                          <a:ext cx="109" cy="20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93" name="Freeform 138"/>
                      <wps:cNvSpPr>
                        <a:spLocks/>
                      </wps:cNvSpPr>
                      <wps:spPr bwMode="auto">
                        <a:xfrm>
                          <a:off x="5875" y="9831"/>
                          <a:ext cx="29" cy="76"/>
                        </a:xfrm>
                        <a:custGeom>
                          <a:avLst/>
                          <a:gdLst>
                            <a:gd name="T0" fmla="+- 0 5903 5875"/>
                            <a:gd name="T1" fmla="*/ T0 w 29"/>
                            <a:gd name="T2" fmla="+- 0 9831 9831"/>
                            <a:gd name="T3" fmla="*/ 9831 h 76"/>
                            <a:gd name="T4" fmla="+- 0 5875 5875"/>
                            <a:gd name="T5" fmla="*/ T4 w 29"/>
                            <a:gd name="T6" fmla="+- 0 9831 9831"/>
                            <a:gd name="T7" fmla="*/ 9831 h 76"/>
                            <a:gd name="T8" fmla="+- 0 5875 5875"/>
                            <a:gd name="T9" fmla="*/ T8 w 29"/>
                            <a:gd name="T10" fmla="+- 0 9907 9831"/>
                            <a:gd name="T11" fmla="*/ 9907 h 76"/>
                            <a:gd name="T12" fmla="+- 0 5903 5875"/>
                            <a:gd name="T13" fmla="*/ T12 w 29"/>
                            <a:gd name="T14" fmla="+- 0 9876 9831"/>
                            <a:gd name="T15" fmla="*/ 9876 h 76"/>
                            <a:gd name="T16" fmla="+- 0 5903 5875"/>
                            <a:gd name="T17" fmla="*/ T16 w 29"/>
                            <a:gd name="T18" fmla="+- 0 9831 9831"/>
                            <a:gd name="T19" fmla="*/ 9831 h 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29" h="76">
                              <a:moveTo>
                                <a:pt x="28" y="0"/>
                              </a:moveTo>
                              <a:lnTo>
                                <a:pt x="0" y="0"/>
                              </a:lnTo>
                              <a:lnTo>
                                <a:pt x="0" y="76"/>
                              </a:lnTo>
                              <a:lnTo>
                                <a:pt x="28" y="45"/>
                              </a:lnTo>
                              <a:lnTo>
                                <a:pt x="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94" name="Picture 13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933" y="9888"/>
                          <a:ext cx="110" cy="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95" name="AutoShape 136"/>
                      <wps:cNvSpPr>
                        <a:spLocks/>
                      </wps:cNvSpPr>
                      <wps:spPr bwMode="auto">
                        <a:xfrm>
                          <a:off x="6074" y="9831"/>
                          <a:ext cx="127" cy="201"/>
                        </a:xfrm>
                        <a:custGeom>
                          <a:avLst/>
                          <a:gdLst>
                            <a:gd name="T0" fmla="+- 0 6136 6075"/>
                            <a:gd name="T1" fmla="*/ T0 w 127"/>
                            <a:gd name="T2" fmla="+- 0 9889 9831"/>
                            <a:gd name="T3" fmla="*/ 9889 h 201"/>
                            <a:gd name="T4" fmla="+- 0 6116 6075"/>
                            <a:gd name="T5" fmla="*/ T4 w 127"/>
                            <a:gd name="T6" fmla="+- 0 9889 9831"/>
                            <a:gd name="T7" fmla="*/ 9889 h 201"/>
                            <a:gd name="T8" fmla="+- 0 6116 6075"/>
                            <a:gd name="T9" fmla="*/ T8 w 127"/>
                            <a:gd name="T10" fmla="+- 0 9847 9831"/>
                            <a:gd name="T11" fmla="*/ 9847 h 201"/>
                            <a:gd name="T12" fmla="+- 0 6089 6075"/>
                            <a:gd name="T13" fmla="*/ T12 w 127"/>
                            <a:gd name="T14" fmla="+- 0 9847 9831"/>
                            <a:gd name="T15" fmla="*/ 9847 h 201"/>
                            <a:gd name="T16" fmla="+- 0 6089 6075"/>
                            <a:gd name="T17" fmla="*/ T16 w 127"/>
                            <a:gd name="T18" fmla="+- 0 9889 9831"/>
                            <a:gd name="T19" fmla="*/ 9889 h 201"/>
                            <a:gd name="T20" fmla="+- 0 6075 6075"/>
                            <a:gd name="T21" fmla="*/ T20 w 127"/>
                            <a:gd name="T22" fmla="+- 0 9889 9831"/>
                            <a:gd name="T23" fmla="*/ 9889 h 201"/>
                            <a:gd name="T24" fmla="+- 0 6075 6075"/>
                            <a:gd name="T25" fmla="*/ T24 w 127"/>
                            <a:gd name="T26" fmla="+- 0 9914 9831"/>
                            <a:gd name="T27" fmla="*/ 9914 h 201"/>
                            <a:gd name="T28" fmla="+- 0 6089 6075"/>
                            <a:gd name="T29" fmla="*/ T28 w 127"/>
                            <a:gd name="T30" fmla="+- 0 9914 9831"/>
                            <a:gd name="T31" fmla="*/ 9914 h 201"/>
                            <a:gd name="T32" fmla="+- 0 6089 6075"/>
                            <a:gd name="T33" fmla="*/ T32 w 127"/>
                            <a:gd name="T34" fmla="+- 0 10007 9831"/>
                            <a:gd name="T35" fmla="*/ 10007 h 201"/>
                            <a:gd name="T36" fmla="+- 0 6091 6075"/>
                            <a:gd name="T37" fmla="*/ T36 w 127"/>
                            <a:gd name="T38" fmla="+- 0 10016 9831"/>
                            <a:gd name="T39" fmla="*/ 10016 h 201"/>
                            <a:gd name="T40" fmla="+- 0 6102 6075"/>
                            <a:gd name="T41" fmla="*/ T40 w 127"/>
                            <a:gd name="T42" fmla="+- 0 10029 9831"/>
                            <a:gd name="T43" fmla="*/ 10029 h 201"/>
                            <a:gd name="T44" fmla="+- 0 6110 6075"/>
                            <a:gd name="T45" fmla="*/ T44 w 127"/>
                            <a:gd name="T46" fmla="+- 0 10032 9831"/>
                            <a:gd name="T47" fmla="*/ 10032 h 201"/>
                            <a:gd name="T48" fmla="+- 0 6136 6075"/>
                            <a:gd name="T49" fmla="*/ T48 w 127"/>
                            <a:gd name="T50" fmla="+- 0 10032 9831"/>
                            <a:gd name="T51" fmla="*/ 10032 h 201"/>
                            <a:gd name="T52" fmla="+- 0 6136 6075"/>
                            <a:gd name="T53" fmla="*/ T52 w 127"/>
                            <a:gd name="T54" fmla="+- 0 10006 9831"/>
                            <a:gd name="T55" fmla="*/ 10006 h 201"/>
                            <a:gd name="T56" fmla="+- 0 6121 6075"/>
                            <a:gd name="T57" fmla="*/ T56 w 127"/>
                            <a:gd name="T58" fmla="+- 0 10006 9831"/>
                            <a:gd name="T59" fmla="*/ 10006 h 201"/>
                            <a:gd name="T60" fmla="+- 0 6119 6075"/>
                            <a:gd name="T61" fmla="*/ T60 w 127"/>
                            <a:gd name="T62" fmla="+- 0 10005 9831"/>
                            <a:gd name="T63" fmla="*/ 10005 h 201"/>
                            <a:gd name="T64" fmla="+- 0 6116 6075"/>
                            <a:gd name="T65" fmla="*/ T64 w 127"/>
                            <a:gd name="T66" fmla="+- 0 10001 9831"/>
                            <a:gd name="T67" fmla="*/ 10001 h 201"/>
                            <a:gd name="T68" fmla="+- 0 6116 6075"/>
                            <a:gd name="T69" fmla="*/ T68 w 127"/>
                            <a:gd name="T70" fmla="+- 0 9998 9831"/>
                            <a:gd name="T71" fmla="*/ 9998 h 201"/>
                            <a:gd name="T72" fmla="+- 0 6116 6075"/>
                            <a:gd name="T73" fmla="*/ T72 w 127"/>
                            <a:gd name="T74" fmla="+- 0 9914 9831"/>
                            <a:gd name="T75" fmla="*/ 9914 h 201"/>
                            <a:gd name="T76" fmla="+- 0 6136 6075"/>
                            <a:gd name="T77" fmla="*/ T76 w 127"/>
                            <a:gd name="T78" fmla="+- 0 9914 9831"/>
                            <a:gd name="T79" fmla="*/ 9914 h 201"/>
                            <a:gd name="T80" fmla="+- 0 6136 6075"/>
                            <a:gd name="T81" fmla="*/ T80 w 127"/>
                            <a:gd name="T82" fmla="+- 0 9889 9831"/>
                            <a:gd name="T83" fmla="*/ 9889 h 201"/>
                            <a:gd name="T84" fmla="+- 0 6201 6075"/>
                            <a:gd name="T85" fmla="*/ T84 w 127"/>
                            <a:gd name="T86" fmla="+- 0 9889 9831"/>
                            <a:gd name="T87" fmla="*/ 9889 h 201"/>
                            <a:gd name="T88" fmla="+- 0 6174 6075"/>
                            <a:gd name="T89" fmla="*/ T88 w 127"/>
                            <a:gd name="T90" fmla="+- 0 9889 9831"/>
                            <a:gd name="T91" fmla="*/ 9889 h 201"/>
                            <a:gd name="T92" fmla="+- 0 6174 6075"/>
                            <a:gd name="T93" fmla="*/ T92 w 127"/>
                            <a:gd name="T94" fmla="+- 0 10032 9831"/>
                            <a:gd name="T95" fmla="*/ 10032 h 201"/>
                            <a:gd name="T96" fmla="+- 0 6201 6075"/>
                            <a:gd name="T97" fmla="*/ T96 w 127"/>
                            <a:gd name="T98" fmla="+- 0 10032 9831"/>
                            <a:gd name="T99" fmla="*/ 10032 h 201"/>
                            <a:gd name="T100" fmla="+- 0 6201 6075"/>
                            <a:gd name="T101" fmla="*/ T100 w 127"/>
                            <a:gd name="T102" fmla="+- 0 9889 9831"/>
                            <a:gd name="T103" fmla="*/ 9889 h 201"/>
                            <a:gd name="T104" fmla="+- 0 6201 6075"/>
                            <a:gd name="T105" fmla="*/ T104 w 127"/>
                            <a:gd name="T106" fmla="+- 0 9831 9831"/>
                            <a:gd name="T107" fmla="*/ 9831 h 201"/>
                            <a:gd name="T108" fmla="+- 0 6174 6075"/>
                            <a:gd name="T109" fmla="*/ T108 w 127"/>
                            <a:gd name="T110" fmla="+- 0 9831 9831"/>
                            <a:gd name="T111" fmla="*/ 9831 h 201"/>
                            <a:gd name="T112" fmla="+- 0 6174 6075"/>
                            <a:gd name="T113" fmla="*/ T112 w 127"/>
                            <a:gd name="T114" fmla="+- 0 9859 9831"/>
                            <a:gd name="T115" fmla="*/ 9859 h 201"/>
                            <a:gd name="T116" fmla="+- 0 6201 6075"/>
                            <a:gd name="T117" fmla="*/ T116 w 127"/>
                            <a:gd name="T118" fmla="+- 0 9859 9831"/>
                            <a:gd name="T119" fmla="*/ 9859 h 201"/>
                            <a:gd name="T120" fmla="+- 0 6201 6075"/>
                            <a:gd name="T121" fmla="*/ T120 w 127"/>
                            <a:gd name="T122" fmla="+- 0 9831 9831"/>
                            <a:gd name="T123" fmla="*/ 9831 h 20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</a:cxnLst>
                          <a:rect l="0" t="0" r="r" b="b"/>
                          <a:pathLst>
                            <a:path w="127" h="201">
                              <a:moveTo>
                                <a:pt x="61" y="58"/>
                              </a:moveTo>
                              <a:lnTo>
                                <a:pt x="41" y="58"/>
                              </a:lnTo>
                              <a:lnTo>
                                <a:pt x="41" y="16"/>
                              </a:lnTo>
                              <a:lnTo>
                                <a:pt x="14" y="16"/>
                              </a:lnTo>
                              <a:lnTo>
                                <a:pt x="14" y="58"/>
                              </a:lnTo>
                              <a:lnTo>
                                <a:pt x="0" y="58"/>
                              </a:lnTo>
                              <a:lnTo>
                                <a:pt x="0" y="83"/>
                              </a:lnTo>
                              <a:lnTo>
                                <a:pt x="14" y="83"/>
                              </a:lnTo>
                              <a:lnTo>
                                <a:pt x="14" y="176"/>
                              </a:lnTo>
                              <a:lnTo>
                                <a:pt x="16" y="185"/>
                              </a:lnTo>
                              <a:lnTo>
                                <a:pt x="27" y="198"/>
                              </a:lnTo>
                              <a:lnTo>
                                <a:pt x="35" y="201"/>
                              </a:lnTo>
                              <a:lnTo>
                                <a:pt x="61" y="201"/>
                              </a:lnTo>
                              <a:lnTo>
                                <a:pt x="61" y="175"/>
                              </a:lnTo>
                              <a:lnTo>
                                <a:pt x="46" y="175"/>
                              </a:lnTo>
                              <a:lnTo>
                                <a:pt x="44" y="174"/>
                              </a:lnTo>
                              <a:lnTo>
                                <a:pt x="41" y="170"/>
                              </a:lnTo>
                              <a:lnTo>
                                <a:pt x="41" y="167"/>
                              </a:lnTo>
                              <a:lnTo>
                                <a:pt x="41" y="83"/>
                              </a:lnTo>
                              <a:lnTo>
                                <a:pt x="61" y="83"/>
                              </a:lnTo>
                              <a:lnTo>
                                <a:pt x="61" y="58"/>
                              </a:lnTo>
                              <a:close/>
                              <a:moveTo>
                                <a:pt x="126" y="58"/>
                              </a:moveTo>
                              <a:lnTo>
                                <a:pt x="99" y="58"/>
                              </a:lnTo>
                              <a:lnTo>
                                <a:pt x="99" y="201"/>
                              </a:lnTo>
                              <a:lnTo>
                                <a:pt x="126" y="201"/>
                              </a:lnTo>
                              <a:lnTo>
                                <a:pt x="126" y="58"/>
                              </a:lnTo>
                              <a:close/>
                              <a:moveTo>
                                <a:pt x="126" y="0"/>
                              </a:moveTo>
                              <a:lnTo>
                                <a:pt x="99" y="0"/>
                              </a:lnTo>
                              <a:lnTo>
                                <a:pt x="99" y="28"/>
                              </a:lnTo>
                              <a:lnTo>
                                <a:pt x="126" y="28"/>
                              </a:lnTo>
                              <a:lnTo>
                                <a:pt x="12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96" name="Picture 13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6242" y="9831"/>
                          <a:ext cx="105" cy="20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97" name="Picture 13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6376" y="9886"/>
                          <a:ext cx="256" cy="1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98" name="AutoShape 133"/>
                      <wps:cNvSpPr>
                        <a:spLocks/>
                      </wps:cNvSpPr>
                      <wps:spPr bwMode="auto">
                        <a:xfrm>
                          <a:off x="6664" y="9831"/>
                          <a:ext cx="127" cy="201"/>
                        </a:xfrm>
                        <a:custGeom>
                          <a:avLst/>
                          <a:gdLst>
                            <a:gd name="T0" fmla="+- 0 6726 6664"/>
                            <a:gd name="T1" fmla="*/ T0 w 127"/>
                            <a:gd name="T2" fmla="+- 0 9889 9831"/>
                            <a:gd name="T3" fmla="*/ 9889 h 201"/>
                            <a:gd name="T4" fmla="+- 0 6705 6664"/>
                            <a:gd name="T5" fmla="*/ T4 w 127"/>
                            <a:gd name="T6" fmla="+- 0 9889 9831"/>
                            <a:gd name="T7" fmla="*/ 9889 h 201"/>
                            <a:gd name="T8" fmla="+- 0 6705 6664"/>
                            <a:gd name="T9" fmla="*/ T8 w 127"/>
                            <a:gd name="T10" fmla="+- 0 9847 9831"/>
                            <a:gd name="T11" fmla="*/ 9847 h 201"/>
                            <a:gd name="T12" fmla="+- 0 6678 6664"/>
                            <a:gd name="T13" fmla="*/ T12 w 127"/>
                            <a:gd name="T14" fmla="+- 0 9847 9831"/>
                            <a:gd name="T15" fmla="*/ 9847 h 201"/>
                            <a:gd name="T16" fmla="+- 0 6678 6664"/>
                            <a:gd name="T17" fmla="*/ T16 w 127"/>
                            <a:gd name="T18" fmla="+- 0 9889 9831"/>
                            <a:gd name="T19" fmla="*/ 9889 h 201"/>
                            <a:gd name="T20" fmla="+- 0 6664 6664"/>
                            <a:gd name="T21" fmla="*/ T20 w 127"/>
                            <a:gd name="T22" fmla="+- 0 9889 9831"/>
                            <a:gd name="T23" fmla="*/ 9889 h 201"/>
                            <a:gd name="T24" fmla="+- 0 6664 6664"/>
                            <a:gd name="T25" fmla="*/ T24 w 127"/>
                            <a:gd name="T26" fmla="+- 0 9914 9831"/>
                            <a:gd name="T27" fmla="*/ 9914 h 201"/>
                            <a:gd name="T28" fmla="+- 0 6678 6664"/>
                            <a:gd name="T29" fmla="*/ T28 w 127"/>
                            <a:gd name="T30" fmla="+- 0 9914 9831"/>
                            <a:gd name="T31" fmla="*/ 9914 h 201"/>
                            <a:gd name="T32" fmla="+- 0 6678 6664"/>
                            <a:gd name="T33" fmla="*/ T32 w 127"/>
                            <a:gd name="T34" fmla="+- 0 10007 9831"/>
                            <a:gd name="T35" fmla="*/ 10007 h 201"/>
                            <a:gd name="T36" fmla="+- 0 6681 6664"/>
                            <a:gd name="T37" fmla="*/ T36 w 127"/>
                            <a:gd name="T38" fmla="+- 0 10016 9831"/>
                            <a:gd name="T39" fmla="*/ 10016 h 201"/>
                            <a:gd name="T40" fmla="+- 0 6691 6664"/>
                            <a:gd name="T41" fmla="*/ T40 w 127"/>
                            <a:gd name="T42" fmla="+- 0 10029 9831"/>
                            <a:gd name="T43" fmla="*/ 10029 h 201"/>
                            <a:gd name="T44" fmla="+- 0 6699 6664"/>
                            <a:gd name="T45" fmla="*/ T44 w 127"/>
                            <a:gd name="T46" fmla="+- 0 10032 9831"/>
                            <a:gd name="T47" fmla="*/ 10032 h 201"/>
                            <a:gd name="T48" fmla="+- 0 6726 6664"/>
                            <a:gd name="T49" fmla="*/ T48 w 127"/>
                            <a:gd name="T50" fmla="+- 0 10032 9831"/>
                            <a:gd name="T51" fmla="*/ 10032 h 201"/>
                            <a:gd name="T52" fmla="+- 0 6726 6664"/>
                            <a:gd name="T53" fmla="*/ T52 w 127"/>
                            <a:gd name="T54" fmla="+- 0 10006 9831"/>
                            <a:gd name="T55" fmla="*/ 10006 h 201"/>
                            <a:gd name="T56" fmla="+- 0 6710 6664"/>
                            <a:gd name="T57" fmla="*/ T56 w 127"/>
                            <a:gd name="T58" fmla="+- 0 10006 9831"/>
                            <a:gd name="T59" fmla="*/ 10006 h 201"/>
                            <a:gd name="T60" fmla="+- 0 6708 6664"/>
                            <a:gd name="T61" fmla="*/ T60 w 127"/>
                            <a:gd name="T62" fmla="+- 0 10005 9831"/>
                            <a:gd name="T63" fmla="*/ 10005 h 201"/>
                            <a:gd name="T64" fmla="+- 0 6706 6664"/>
                            <a:gd name="T65" fmla="*/ T64 w 127"/>
                            <a:gd name="T66" fmla="+- 0 10001 9831"/>
                            <a:gd name="T67" fmla="*/ 10001 h 201"/>
                            <a:gd name="T68" fmla="+- 0 6705 6664"/>
                            <a:gd name="T69" fmla="*/ T68 w 127"/>
                            <a:gd name="T70" fmla="+- 0 9998 9831"/>
                            <a:gd name="T71" fmla="*/ 9998 h 201"/>
                            <a:gd name="T72" fmla="+- 0 6705 6664"/>
                            <a:gd name="T73" fmla="*/ T72 w 127"/>
                            <a:gd name="T74" fmla="+- 0 9914 9831"/>
                            <a:gd name="T75" fmla="*/ 9914 h 201"/>
                            <a:gd name="T76" fmla="+- 0 6726 6664"/>
                            <a:gd name="T77" fmla="*/ T76 w 127"/>
                            <a:gd name="T78" fmla="+- 0 9914 9831"/>
                            <a:gd name="T79" fmla="*/ 9914 h 201"/>
                            <a:gd name="T80" fmla="+- 0 6726 6664"/>
                            <a:gd name="T81" fmla="*/ T80 w 127"/>
                            <a:gd name="T82" fmla="+- 0 9889 9831"/>
                            <a:gd name="T83" fmla="*/ 9889 h 201"/>
                            <a:gd name="T84" fmla="+- 0 6790 6664"/>
                            <a:gd name="T85" fmla="*/ T84 w 127"/>
                            <a:gd name="T86" fmla="+- 0 9889 9831"/>
                            <a:gd name="T87" fmla="*/ 9889 h 201"/>
                            <a:gd name="T88" fmla="+- 0 6763 6664"/>
                            <a:gd name="T89" fmla="*/ T88 w 127"/>
                            <a:gd name="T90" fmla="+- 0 9889 9831"/>
                            <a:gd name="T91" fmla="*/ 9889 h 201"/>
                            <a:gd name="T92" fmla="+- 0 6763 6664"/>
                            <a:gd name="T93" fmla="*/ T92 w 127"/>
                            <a:gd name="T94" fmla="+- 0 10032 9831"/>
                            <a:gd name="T95" fmla="*/ 10032 h 201"/>
                            <a:gd name="T96" fmla="+- 0 6790 6664"/>
                            <a:gd name="T97" fmla="*/ T96 w 127"/>
                            <a:gd name="T98" fmla="+- 0 10032 9831"/>
                            <a:gd name="T99" fmla="*/ 10032 h 201"/>
                            <a:gd name="T100" fmla="+- 0 6790 6664"/>
                            <a:gd name="T101" fmla="*/ T100 w 127"/>
                            <a:gd name="T102" fmla="+- 0 9889 9831"/>
                            <a:gd name="T103" fmla="*/ 9889 h 201"/>
                            <a:gd name="T104" fmla="+- 0 6790 6664"/>
                            <a:gd name="T105" fmla="*/ T104 w 127"/>
                            <a:gd name="T106" fmla="+- 0 9831 9831"/>
                            <a:gd name="T107" fmla="*/ 9831 h 201"/>
                            <a:gd name="T108" fmla="+- 0 6763 6664"/>
                            <a:gd name="T109" fmla="*/ T108 w 127"/>
                            <a:gd name="T110" fmla="+- 0 9831 9831"/>
                            <a:gd name="T111" fmla="*/ 9831 h 201"/>
                            <a:gd name="T112" fmla="+- 0 6763 6664"/>
                            <a:gd name="T113" fmla="*/ T112 w 127"/>
                            <a:gd name="T114" fmla="+- 0 9859 9831"/>
                            <a:gd name="T115" fmla="*/ 9859 h 201"/>
                            <a:gd name="T116" fmla="+- 0 6790 6664"/>
                            <a:gd name="T117" fmla="*/ T116 w 127"/>
                            <a:gd name="T118" fmla="+- 0 9859 9831"/>
                            <a:gd name="T119" fmla="*/ 9859 h 201"/>
                            <a:gd name="T120" fmla="+- 0 6790 6664"/>
                            <a:gd name="T121" fmla="*/ T120 w 127"/>
                            <a:gd name="T122" fmla="+- 0 9831 9831"/>
                            <a:gd name="T123" fmla="*/ 9831 h 20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</a:cxnLst>
                          <a:rect l="0" t="0" r="r" b="b"/>
                          <a:pathLst>
                            <a:path w="127" h="201">
                              <a:moveTo>
                                <a:pt x="62" y="58"/>
                              </a:moveTo>
                              <a:lnTo>
                                <a:pt x="41" y="58"/>
                              </a:lnTo>
                              <a:lnTo>
                                <a:pt x="41" y="16"/>
                              </a:lnTo>
                              <a:lnTo>
                                <a:pt x="14" y="16"/>
                              </a:lnTo>
                              <a:lnTo>
                                <a:pt x="14" y="58"/>
                              </a:lnTo>
                              <a:lnTo>
                                <a:pt x="0" y="58"/>
                              </a:lnTo>
                              <a:lnTo>
                                <a:pt x="0" y="83"/>
                              </a:lnTo>
                              <a:lnTo>
                                <a:pt x="14" y="83"/>
                              </a:lnTo>
                              <a:lnTo>
                                <a:pt x="14" y="176"/>
                              </a:lnTo>
                              <a:lnTo>
                                <a:pt x="17" y="185"/>
                              </a:lnTo>
                              <a:lnTo>
                                <a:pt x="27" y="198"/>
                              </a:lnTo>
                              <a:lnTo>
                                <a:pt x="35" y="201"/>
                              </a:lnTo>
                              <a:lnTo>
                                <a:pt x="62" y="201"/>
                              </a:lnTo>
                              <a:lnTo>
                                <a:pt x="62" y="175"/>
                              </a:lnTo>
                              <a:lnTo>
                                <a:pt x="46" y="175"/>
                              </a:lnTo>
                              <a:lnTo>
                                <a:pt x="44" y="174"/>
                              </a:lnTo>
                              <a:lnTo>
                                <a:pt x="42" y="170"/>
                              </a:lnTo>
                              <a:lnTo>
                                <a:pt x="41" y="167"/>
                              </a:lnTo>
                              <a:lnTo>
                                <a:pt x="41" y="83"/>
                              </a:lnTo>
                              <a:lnTo>
                                <a:pt x="62" y="83"/>
                              </a:lnTo>
                              <a:lnTo>
                                <a:pt x="62" y="58"/>
                              </a:lnTo>
                              <a:close/>
                              <a:moveTo>
                                <a:pt x="126" y="58"/>
                              </a:moveTo>
                              <a:lnTo>
                                <a:pt x="99" y="58"/>
                              </a:lnTo>
                              <a:lnTo>
                                <a:pt x="99" y="201"/>
                              </a:lnTo>
                              <a:lnTo>
                                <a:pt x="126" y="201"/>
                              </a:lnTo>
                              <a:lnTo>
                                <a:pt x="126" y="58"/>
                              </a:lnTo>
                              <a:close/>
                              <a:moveTo>
                                <a:pt x="126" y="0"/>
                              </a:moveTo>
                              <a:lnTo>
                                <a:pt x="99" y="0"/>
                              </a:lnTo>
                              <a:lnTo>
                                <a:pt x="99" y="28"/>
                              </a:lnTo>
                              <a:lnTo>
                                <a:pt x="126" y="28"/>
                              </a:lnTo>
                              <a:lnTo>
                                <a:pt x="12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99" name="Picture 13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6827" y="9886"/>
                          <a:ext cx="114" cy="1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00" name="Picture 13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6977" y="9886"/>
                          <a:ext cx="111" cy="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AE7EC4A" id="Group 130" o:spid="_x0000_s1026" style="position:absolute;margin-left:286.8pt;margin-top:491.55pt;width:67.65pt;height:10.15pt;z-index:-17045504;mso-position-horizontal-relative:page;mso-position-vertical-relative:page" coordorigin="5736,9831" coordsize="1353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">
              <v:shape id="Picture 139" o:spid="_x0000_s1027" type="#_x0000_t75" style="position:absolute;left:5735;top:9831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">
                <v:imagedata r:id="rId37" o:title=""/>
              </v:shape>
              <v:shape id="Freeform 138" o:spid="_x0000_s1028" style="position:absolute;left:5875;top:9831;width:29;height:76;visibility:visible;mso-wrap-style:square;v-text-anchor:top" coordsize="29,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" path="m28,l,,,76,28,45,28,xe" fillcolor="#231f20" stroked="f">
                <v:path arrowok="t" o:connecttype="custom" o:connectlocs="28,9831;0,9831;0,9907;28,9876;28,9831" o:connectangles="0,0,0,0,0"/>
              </v:shape>
              <v:shape id="Picture 137" o:spid="_x0000_s1029" type="#_x0000_t75" style="position:absolute;left:5933;top:9888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">
                <v:imagedata r:id="rId38" o:title=""/>
              </v:shape>
              <v:shape id="AutoShape 136" o:spid="_x0000_s1030" style="position:absolute;left:6074;top:9831;width:127;height:201;visibility:visible;mso-wrap-style:square;v-text-anchor:top" coordsize="1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" path="m61,58r-20,l41,16r-27,l14,58,,58,,83r14,l14,176r2,9l27,198r8,3l61,201r,-26l46,175r-2,-1l41,170r,-3l41,83r20,l61,58xm126,58r-27,l99,201r27,l126,58xm126,l99,r,28l126,28,126,xe" fillcolor="#231f20" stroked="f">
                <v:path arrowok="t" o:connecttype="custom" o:connectlocs="61,9889;41,9889;41,9847;14,9847;14,9889;0,9889;0,9914;14,9914;14,10007;16,10016;27,10029;35,10032;61,10032;61,10006;46,10006;44,10005;41,10001;41,9998;41,9914;61,9914;61,9889;126,9889;99,9889;99,10032;126,10032;126,9889;126,9831;99,9831;99,9859;126,9859;126,9831" o:connectangles="0,0,0,0,0,0,0,0,0,0,0,0,0,0,0,0,0,0,0,0,0,0,0,0,0,0,0,0,0,0,0"/>
              </v:shape>
              <v:shape id="Picture 135" o:spid="_x0000_s1031" type="#_x0000_t75" style="position:absolute;left:6242;top:9831;width:105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">
                <v:imagedata r:id="rId39" o:title=""/>
              </v:shape>
              <v:shape id="Picture 134" o:spid="_x0000_s1032" type="#_x0000_t75" style="position:absolute;left:6376;top:9886;width:25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">
                <v:imagedata r:id="rId40" o:title=""/>
              </v:shape>
              <v:shape id="AutoShape 133" o:spid="_x0000_s1033" style="position:absolute;left:6664;top:9831;width:127;height:201;visibility:visible;mso-wrap-style:square;v-text-anchor:top" coordsize="1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" path="m62,58r-21,l41,16r-27,l14,58,,58,,83r14,l14,176r3,9l27,198r8,3l62,201r,-26l46,175r-2,-1l42,170r-1,-3l41,83r21,l62,58xm126,58r-27,l99,201r27,l126,58xm126,l99,r,28l126,28,126,xe" fillcolor="#231f20" stroked="f">
                <v:path arrowok="t" o:connecttype="custom" o:connectlocs="62,9889;41,9889;41,9847;14,9847;14,9889;0,9889;0,9914;14,9914;14,10007;17,10016;27,10029;35,10032;62,10032;62,10006;46,10006;44,10005;42,10001;41,9998;41,9914;62,9914;62,9889;126,9889;99,9889;99,10032;126,10032;126,9889;126,9831;99,9831;99,9859;126,9859;126,9831" o:connectangles="0,0,0,0,0,0,0,0,0,0,0,0,0,0,0,0,0,0,0,0,0,0,0,0,0,0,0,0,0,0,0"/>
              </v:shape>
              <v:shape id="Picture 132" o:spid="_x0000_s1034" type="#_x0000_t75" style="position:absolute;left:6827;top:9886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">
                <v:imagedata r:id="rId41" o:title=""/>
              </v:shape>
              <v:shape id="Picture 131" o:spid="_x0000_s1035" type="#_x0000_t75" style="position:absolute;left:6977;top:9886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">
                <v:imagedata r:id="rId42" o:title="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271488" behindDoc="1" locked="0" layoutInCell="1" allowOverlap="1">
              <wp:simplePos x="0" y="0"/>
              <wp:positionH relativeFrom="page">
                <wp:posOffset>4648200</wp:posOffset>
              </wp:positionH>
              <wp:positionV relativeFrom="page">
                <wp:posOffset>6242685</wp:posOffset>
              </wp:positionV>
              <wp:extent cx="163830" cy="128905"/>
              <wp:effectExtent l="0" t="0" r="0" b="0"/>
              <wp:wrapNone/>
              <wp:docPr id="188" name="Group 1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63830" cy="128905"/>
                        <a:chOff x="7320" y="9831"/>
                        <a:chExt cx="258" cy="203"/>
                      </a:xfrm>
                    </wpg:grpSpPr>
                    <pic:pic xmlns:pic="http://schemas.openxmlformats.org/drawingml/2006/picture">
                      <pic:nvPicPr>
                        <pic:cNvPr id="189" name="Picture 12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320" y="9831"/>
                          <a:ext cx="109" cy="20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90" name="Picture 12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465" y="9886"/>
                          <a:ext cx="113" cy="1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229F2EE" id="Group 127" o:spid="_x0000_s1026" style="position:absolute;margin-left:366pt;margin-top:491.55pt;width:12.9pt;height:10.15pt;z-index:-17044992;mso-position-horizontal-relative:page;mso-position-vertical-relative:page" coordorigin="7320,9831" coordsize="258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">
              <v:shape id="Picture 129" o:spid="_x0000_s1027" type="#_x0000_t75" style="position:absolute;left:7320;top:9831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">
                <v:imagedata r:id="rId45" o:title=""/>
              </v:shape>
              <v:shape id="Picture 128" o:spid="_x0000_s1028" type="#_x0000_t75" style="position:absolute;left:7465;top:9886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">
                <v:imagedata r:id="rId46" o:title="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272000" behindDoc="1" locked="0" layoutInCell="1" allowOverlap="1">
              <wp:simplePos x="0" y="0"/>
              <wp:positionH relativeFrom="page">
                <wp:posOffset>2600960</wp:posOffset>
              </wp:positionH>
              <wp:positionV relativeFrom="page">
                <wp:posOffset>6242685</wp:posOffset>
              </wp:positionV>
              <wp:extent cx="897255" cy="128905"/>
              <wp:effectExtent l="0" t="0" r="0" b="0"/>
              <wp:wrapNone/>
              <wp:docPr id="179" name="Group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897255" cy="128905"/>
                        <a:chOff x="4096" y="9831"/>
                        <a:chExt cx="1413" cy="203"/>
                      </a:xfrm>
                    </wpg:grpSpPr>
                    <wps:wsp>
                      <wps:cNvPr id="180" name="Rectangle 126"/>
                      <wps:cNvSpPr>
                        <a:spLocks noChangeArrowheads="1"/>
                      </wps:cNvSpPr>
                      <wps:spPr bwMode="auto">
                        <a:xfrm>
                          <a:off x="4095" y="9888"/>
                          <a:ext cx="27" cy="143"/>
                        </a:xfrm>
                        <a:prstGeom prst="rect">
                          <a:avLst/>
                        </a:pr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81" name="Picture 12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164" y="9886"/>
                          <a:ext cx="111" cy="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82" name="Picture 12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304" y="9846"/>
                          <a:ext cx="204" cy="1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83" name="Picture 12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546" y="9886"/>
                          <a:ext cx="225" cy="1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84" name="Picture 12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808" y="9846"/>
                          <a:ext cx="191" cy="1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85" name="AutoShape 121"/>
                      <wps:cNvSpPr>
                        <a:spLocks/>
                      </wps:cNvSpPr>
                      <wps:spPr bwMode="auto">
                        <a:xfrm>
                          <a:off x="5036" y="9831"/>
                          <a:ext cx="27" cy="201"/>
                        </a:xfrm>
                        <a:custGeom>
                          <a:avLst/>
                          <a:gdLst>
                            <a:gd name="T0" fmla="+- 0 5064 5037"/>
                            <a:gd name="T1" fmla="*/ T0 w 27"/>
                            <a:gd name="T2" fmla="+- 0 9889 9831"/>
                            <a:gd name="T3" fmla="*/ 9889 h 201"/>
                            <a:gd name="T4" fmla="+- 0 5037 5037"/>
                            <a:gd name="T5" fmla="*/ T4 w 27"/>
                            <a:gd name="T6" fmla="+- 0 9889 9831"/>
                            <a:gd name="T7" fmla="*/ 9889 h 201"/>
                            <a:gd name="T8" fmla="+- 0 5037 5037"/>
                            <a:gd name="T9" fmla="*/ T8 w 27"/>
                            <a:gd name="T10" fmla="+- 0 10032 9831"/>
                            <a:gd name="T11" fmla="*/ 10032 h 201"/>
                            <a:gd name="T12" fmla="+- 0 5064 5037"/>
                            <a:gd name="T13" fmla="*/ T12 w 27"/>
                            <a:gd name="T14" fmla="+- 0 10032 9831"/>
                            <a:gd name="T15" fmla="*/ 10032 h 201"/>
                            <a:gd name="T16" fmla="+- 0 5064 5037"/>
                            <a:gd name="T17" fmla="*/ T16 w 27"/>
                            <a:gd name="T18" fmla="+- 0 9889 9831"/>
                            <a:gd name="T19" fmla="*/ 9889 h 201"/>
                            <a:gd name="T20" fmla="+- 0 5064 5037"/>
                            <a:gd name="T21" fmla="*/ T20 w 27"/>
                            <a:gd name="T22" fmla="+- 0 9831 9831"/>
                            <a:gd name="T23" fmla="*/ 9831 h 201"/>
                            <a:gd name="T24" fmla="+- 0 5037 5037"/>
                            <a:gd name="T25" fmla="*/ T24 w 27"/>
                            <a:gd name="T26" fmla="+- 0 9831 9831"/>
                            <a:gd name="T27" fmla="*/ 9831 h 201"/>
                            <a:gd name="T28" fmla="+- 0 5037 5037"/>
                            <a:gd name="T29" fmla="*/ T28 w 27"/>
                            <a:gd name="T30" fmla="+- 0 9859 9831"/>
                            <a:gd name="T31" fmla="*/ 9859 h 201"/>
                            <a:gd name="T32" fmla="+- 0 5064 5037"/>
                            <a:gd name="T33" fmla="*/ T32 w 27"/>
                            <a:gd name="T34" fmla="+- 0 9859 9831"/>
                            <a:gd name="T35" fmla="*/ 9859 h 201"/>
                            <a:gd name="T36" fmla="+- 0 5064 5037"/>
                            <a:gd name="T37" fmla="*/ T36 w 27"/>
                            <a:gd name="T38" fmla="+- 0 9831 9831"/>
                            <a:gd name="T39" fmla="*/ 9831 h 20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27" h="201">
                              <a:moveTo>
                                <a:pt x="27" y="58"/>
                              </a:moveTo>
                              <a:lnTo>
                                <a:pt x="0" y="58"/>
                              </a:lnTo>
                              <a:lnTo>
                                <a:pt x="0" y="201"/>
                              </a:lnTo>
                              <a:lnTo>
                                <a:pt x="27" y="201"/>
                              </a:lnTo>
                              <a:lnTo>
                                <a:pt x="27" y="58"/>
                              </a:lnTo>
                              <a:close/>
                              <a:moveTo>
                                <a:pt x="27" y="0"/>
                              </a:moveTo>
                              <a:lnTo>
                                <a:pt x="0" y="0"/>
                              </a:lnTo>
                              <a:lnTo>
                                <a:pt x="0" y="28"/>
                              </a:lnTo>
                              <a:lnTo>
                                <a:pt x="27" y="28"/>
                              </a:lnTo>
                              <a:lnTo>
                                <a:pt x="2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86" name="Picture 12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101" y="9886"/>
                          <a:ext cx="114" cy="1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87" name="Picture 11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253" y="9886"/>
                          <a:ext cx="256" cy="1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A0564B3" id="Group 118" o:spid="_x0000_s1026" style="position:absolute;margin-left:204.8pt;margin-top:491.55pt;width:70.65pt;height:10.15pt;z-index:-17044480;mso-position-horizontal-relative:page;mso-position-vertical-relative:page" coordorigin="4096,9831" coordsize="1413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">
              <v:rect id="Rectangle 126" o:spid="_x0000_s1027" style="position:absolute;left:4095;top:9888;width:27;height: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" fillcolor="#231f20" stroked="f"/>
              <v:shape id="Picture 125" o:spid="_x0000_s1028" type="#_x0000_t75" style="position:absolute;left:4164;top:9886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">
                <v:imagedata r:id="rId53" o:title=""/>
              </v:shape>
              <v:shape id="Picture 124" o:spid="_x0000_s1029" type="#_x0000_t75" style="position:absolute;left:4304;top:9846;width:204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">
                <v:imagedata r:id="rId54" o:title=""/>
              </v:shape>
              <v:shape id="Picture 123" o:spid="_x0000_s1030" type="#_x0000_t75" style="position:absolute;left:4546;top:9886;width:225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">
                <v:imagedata r:id="rId55" o:title=""/>
              </v:shape>
              <v:shape id="Picture 122" o:spid="_x0000_s1031" type="#_x0000_t75" style="position:absolute;left:4808;top:9846;width:191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">
                <v:imagedata r:id="rId56" o:title=""/>
              </v:shape>
              <v:shape id="AutoShape 121" o:spid="_x0000_s1032" style="position:absolute;left:5036;top:9831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" path="m27,58l,58,,201r27,l27,58xm27,l,,,28r27,l27,xe" fillcolor="#231f20" stroked="f">
                <v:path arrowok="t" o:connecttype="custom" o:connectlocs="27,9889;0,9889;0,10032;27,10032;27,9889;27,9831;0,9831;0,9859;27,9859;27,9831" o:connectangles="0,0,0,0,0,0,0,0,0,0"/>
              </v:shape>
              <v:shape id="Picture 120" o:spid="_x0000_s1033" type="#_x0000_t75" style="position:absolute;left:5101;top:9886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">
                <v:imagedata r:id="rId57" o:title=""/>
              </v:shape>
              <v:shape id="Picture 119" o:spid="_x0000_s1034" type="#_x0000_t75" style="position:absolute;left:5253;top:9886;width:25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">
                <v:imagedata r:id="rId58" o:title="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486272512" behindDoc="1" locked="0" layoutInCell="1" allowOverlap="1">
              <wp:simplePos x="0" y="0"/>
              <wp:positionH relativeFrom="page">
                <wp:posOffset>1236980</wp:posOffset>
              </wp:positionH>
              <wp:positionV relativeFrom="page">
                <wp:posOffset>6242685</wp:posOffset>
              </wp:positionV>
              <wp:extent cx="17145" cy="17780"/>
              <wp:effectExtent l="0" t="0" r="0" b="0"/>
              <wp:wrapNone/>
              <wp:docPr id="178" name="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" cy="17780"/>
                      </a:xfrm>
                      <a:prstGeom prst="rect">
                        <a:avLst/>
                      </a:prstGeom>
                      <a:solidFill>
                        <a:srgbClr val="231F2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26DB964" id="Rectangle 117" o:spid="_x0000_s1026" style="position:absolute;margin-left:97.4pt;margin-top:491.55pt;width:1.35pt;height:1.4pt;z-index:-17043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" fillcolor="#231f20" stroked="f">
              <w10:wrap anchorx="page" anchory="page"/>
            </v:rect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486273024" behindDoc="1" locked="0" layoutInCell="1" allowOverlap="1">
              <wp:simplePos x="0" y="0"/>
              <wp:positionH relativeFrom="page">
                <wp:posOffset>2600960</wp:posOffset>
              </wp:positionH>
              <wp:positionV relativeFrom="page">
                <wp:posOffset>6242685</wp:posOffset>
              </wp:positionV>
              <wp:extent cx="17145" cy="17780"/>
              <wp:effectExtent l="0" t="0" r="0" b="0"/>
              <wp:wrapNone/>
              <wp:docPr id="177" name="Rectangle 1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" cy="17780"/>
                      </a:xfrm>
                      <a:prstGeom prst="rect">
                        <a:avLst/>
                      </a:prstGeom>
                      <a:solidFill>
                        <a:srgbClr val="231F2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5EE8636" id="Rectangle 116" o:spid="_x0000_s1026" style="position:absolute;margin-left:204.8pt;margin-top:491.55pt;width:1.35pt;height:1.4pt;z-index:-17043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" fillcolor="#231f20" stroked="f">
              <w10:wrap anchorx="page" anchory="page"/>
            </v:rect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56816" w:rsidRDefault="001F1991">
    <w:pPr>
      <w:pStyle w:val="Corpsdetexte"/>
      <w:spacing w:line="14" w:lineRule="auto"/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275584" behindDoc="1" locked="0" layoutInCell="1" allowOverlap="1">
              <wp:simplePos x="0" y="0"/>
              <wp:positionH relativeFrom="page">
                <wp:posOffset>4462145</wp:posOffset>
              </wp:positionH>
              <wp:positionV relativeFrom="page">
                <wp:posOffset>7169150</wp:posOffset>
              </wp:positionV>
              <wp:extent cx="361315" cy="151130"/>
              <wp:effectExtent l="0" t="0" r="0" b="0"/>
              <wp:wrapNone/>
              <wp:docPr id="124" name="Group 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1315" cy="151130"/>
                        <a:chOff x="7027" y="11290"/>
                        <a:chExt cx="569" cy="238"/>
                      </a:xfrm>
                    </wpg:grpSpPr>
                    <wps:wsp>
                      <wps:cNvPr id="125" name="Rectangle 61"/>
                      <wps:cNvSpPr>
                        <a:spLocks noChangeArrowheads="1"/>
                      </wps:cNvSpPr>
                      <wps:spPr bwMode="auto">
                        <a:xfrm>
                          <a:off x="7027" y="11290"/>
                          <a:ext cx="569" cy="238"/>
                        </a:xfrm>
                        <a:prstGeom prst="rect">
                          <a:avLst/>
                        </a:pr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26" name="Picture 6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309" y="11347"/>
                          <a:ext cx="204" cy="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E81CCEE" id="Group 59" o:spid="_x0000_s1026" style="position:absolute;margin-left:351.35pt;margin-top:564.5pt;width:28.45pt;height:11.9pt;z-index:-17040896;mso-position-horizontal-relative:page;mso-position-vertical-relative:page" coordorigin="7027,11290" coordsize="569,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">
              <v:rect id="Rectangle 61" o:spid="_x0000_s1027" style="position:absolute;left:7027;top:11290;width:569;height: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" fillcolor="#c7c8ca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60" o:spid="_x0000_s1028" type="#_x0000_t75" style="position:absolute;left:7309;top:11347;width:204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486276096" behindDoc="1" locked="0" layoutInCell="1" allowOverlap="1">
              <wp:simplePos x="0" y="0"/>
              <wp:positionH relativeFrom="page">
                <wp:posOffset>365125</wp:posOffset>
              </wp:positionH>
              <wp:positionV relativeFrom="page">
                <wp:posOffset>7204710</wp:posOffset>
              </wp:positionV>
              <wp:extent cx="52070" cy="90805"/>
              <wp:effectExtent l="0" t="0" r="0" b="0"/>
              <wp:wrapNone/>
              <wp:docPr id="123" name="AutoShape 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2070" cy="90805"/>
                      </a:xfrm>
                      <a:custGeom>
                        <a:avLst/>
                        <a:gdLst>
                          <a:gd name="T0" fmla="+- 0 608 575"/>
                          <a:gd name="T1" fmla="*/ T0 w 82"/>
                          <a:gd name="T2" fmla="+- 0 11346 11346"/>
                          <a:gd name="T3" fmla="*/ 11346 h 143"/>
                          <a:gd name="T4" fmla="+- 0 595 575"/>
                          <a:gd name="T5" fmla="*/ T4 w 82"/>
                          <a:gd name="T6" fmla="+- 0 11351 11346"/>
                          <a:gd name="T7" fmla="*/ 11351 h 143"/>
                          <a:gd name="T8" fmla="+- 0 585 575"/>
                          <a:gd name="T9" fmla="*/ T8 w 82"/>
                          <a:gd name="T10" fmla="+- 0 11358 11346"/>
                          <a:gd name="T11" fmla="*/ 11358 h 143"/>
                          <a:gd name="T12" fmla="+- 0 577 575"/>
                          <a:gd name="T13" fmla="*/ T12 w 82"/>
                          <a:gd name="T14" fmla="+- 0 11375 11346"/>
                          <a:gd name="T15" fmla="*/ 11375 h 143"/>
                          <a:gd name="T16" fmla="+- 0 579 575"/>
                          <a:gd name="T17" fmla="*/ T16 w 82"/>
                          <a:gd name="T18" fmla="+- 0 11397 11346"/>
                          <a:gd name="T19" fmla="*/ 11397 h 143"/>
                          <a:gd name="T20" fmla="+- 0 585 575"/>
                          <a:gd name="T21" fmla="*/ T20 w 82"/>
                          <a:gd name="T22" fmla="+- 0 11407 11346"/>
                          <a:gd name="T23" fmla="*/ 11407 h 143"/>
                          <a:gd name="T24" fmla="+- 0 593 575"/>
                          <a:gd name="T25" fmla="*/ T24 w 82"/>
                          <a:gd name="T26" fmla="+- 0 11414 11346"/>
                          <a:gd name="T27" fmla="*/ 11414 h 143"/>
                          <a:gd name="T28" fmla="+- 0 583 575"/>
                          <a:gd name="T29" fmla="*/ T28 w 82"/>
                          <a:gd name="T30" fmla="+- 0 11422 11346"/>
                          <a:gd name="T31" fmla="*/ 11422 h 143"/>
                          <a:gd name="T32" fmla="+- 0 575 575"/>
                          <a:gd name="T33" fmla="*/ T32 w 82"/>
                          <a:gd name="T34" fmla="+- 0 11441 11346"/>
                          <a:gd name="T35" fmla="*/ 11441 h 143"/>
                          <a:gd name="T36" fmla="+- 0 576 575"/>
                          <a:gd name="T37" fmla="*/ T36 w 82"/>
                          <a:gd name="T38" fmla="+- 0 11464 11346"/>
                          <a:gd name="T39" fmla="*/ 11464 h 143"/>
                          <a:gd name="T40" fmla="+- 0 588 575"/>
                          <a:gd name="T41" fmla="*/ T40 w 82"/>
                          <a:gd name="T42" fmla="+- 0 11481 11346"/>
                          <a:gd name="T43" fmla="*/ 11481 h 143"/>
                          <a:gd name="T44" fmla="+- 0 607 575"/>
                          <a:gd name="T45" fmla="*/ T44 w 82"/>
                          <a:gd name="T46" fmla="+- 0 11489 11346"/>
                          <a:gd name="T47" fmla="*/ 11489 h 143"/>
                          <a:gd name="T48" fmla="+- 0 631 575"/>
                          <a:gd name="T49" fmla="*/ T48 w 82"/>
                          <a:gd name="T50" fmla="+- 0 11487 11346"/>
                          <a:gd name="T51" fmla="*/ 11487 h 143"/>
                          <a:gd name="T52" fmla="+- 0 648 575"/>
                          <a:gd name="T53" fmla="*/ T52 w 82"/>
                          <a:gd name="T54" fmla="+- 0 11476 11346"/>
                          <a:gd name="T55" fmla="*/ 11476 h 143"/>
                          <a:gd name="T56" fmla="+- 0 611 575"/>
                          <a:gd name="T57" fmla="*/ T56 w 82"/>
                          <a:gd name="T58" fmla="+- 0 11470 11346"/>
                          <a:gd name="T59" fmla="*/ 11470 h 143"/>
                          <a:gd name="T60" fmla="+- 0 600 575"/>
                          <a:gd name="T61" fmla="*/ T60 w 82"/>
                          <a:gd name="T62" fmla="+- 0 11465 11346"/>
                          <a:gd name="T63" fmla="*/ 11465 h 143"/>
                          <a:gd name="T64" fmla="+- 0 596 575"/>
                          <a:gd name="T65" fmla="*/ T64 w 82"/>
                          <a:gd name="T66" fmla="+- 0 11460 11346"/>
                          <a:gd name="T67" fmla="*/ 11460 h 143"/>
                          <a:gd name="T68" fmla="+- 0 593 575"/>
                          <a:gd name="T69" fmla="*/ T68 w 82"/>
                          <a:gd name="T70" fmla="+- 0 11453 11346"/>
                          <a:gd name="T71" fmla="*/ 11453 h 143"/>
                          <a:gd name="T72" fmla="+- 0 594 575"/>
                          <a:gd name="T73" fmla="*/ T72 w 82"/>
                          <a:gd name="T74" fmla="+- 0 11439 11346"/>
                          <a:gd name="T75" fmla="*/ 11439 h 143"/>
                          <a:gd name="T76" fmla="+- 0 600 575"/>
                          <a:gd name="T77" fmla="*/ T76 w 82"/>
                          <a:gd name="T78" fmla="+- 0 11430 11346"/>
                          <a:gd name="T79" fmla="*/ 11430 h 143"/>
                          <a:gd name="T80" fmla="+- 0 611 575"/>
                          <a:gd name="T81" fmla="*/ T80 w 82"/>
                          <a:gd name="T82" fmla="+- 0 11425 11346"/>
                          <a:gd name="T83" fmla="*/ 11425 h 143"/>
                          <a:gd name="T84" fmla="+- 0 647 575"/>
                          <a:gd name="T85" fmla="*/ T84 w 82"/>
                          <a:gd name="T86" fmla="+- 0 11422 11346"/>
                          <a:gd name="T87" fmla="*/ 11422 h 143"/>
                          <a:gd name="T88" fmla="+- 0 637 575"/>
                          <a:gd name="T89" fmla="*/ T88 w 82"/>
                          <a:gd name="T90" fmla="+- 0 11414 11346"/>
                          <a:gd name="T91" fmla="*/ 11414 h 143"/>
                          <a:gd name="T92" fmla="+- 0 646 575"/>
                          <a:gd name="T93" fmla="*/ T92 w 82"/>
                          <a:gd name="T94" fmla="+- 0 11407 11346"/>
                          <a:gd name="T95" fmla="*/ 11407 h 143"/>
                          <a:gd name="T96" fmla="+- 0 612 575"/>
                          <a:gd name="T97" fmla="*/ T96 w 82"/>
                          <a:gd name="T98" fmla="+- 0 11407 11346"/>
                          <a:gd name="T99" fmla="*/ 11407 h 143"/>
                          <a:gd name="T100" fmla="+- 0 602 575"/>
                          <a:gd name="T101" fmla="*/ T100 w 82"/>
                          <a:gd name="T102" fmla="+- 0 11402 11346"/>
                          <a:gd name="T103" fmla="*/ 11402 h 143"/>
                          <a:gd name="T104" fmla="+- 0 597 575"/>
                          <a:gd name="T105" fmla="*/ T104 w 82"/>
                          <a:gd name="T106" fmla="+- 0 11394 11346"/>
                          <a:gd name="T107" fmla="*/ 11394 h 143"/>
                          <a:gd name="T108" fmla="+- 0 596 575"/>
                          <a:gd name="T109" fmla="*/ T108 w 82"/>
                          <a:gd name="T110" fmla="+- 0 11381 11346"/>
                          <a:gd name="T111" fmla="*/ 11381 h 143"/>
                          <a:gd name="T112" fmla="+- 0 600 575"/>
                          <a:gd name="T113" fmla="*/ T112 w 82"/>
                          <a:gd name="T114" fmla="+- 0 11371 11346"/>
                          <a:gd name="T115" fmla="*/ 11371 h 143"/>
                          <a:gd name="T116" fmla="+- 0 608 575"/>
                          <a:gd name="T117" fmla="*/ T116 w 82"/>
                          <a:gd name="T118" fmla="+- 0 11366 11346"/>
                          <a:gd name="T119" fmla="*/ 11366 h 143"/>
                          <a:gd name="T120" fmla="+- 0 649 575"/>
                          <a:gd name="T121" fmla="*/ T120 w 82"/>
                          <a:gd name="T122" fmla="+- 0 11365 11346"/>
                          <a:gd name="T123" fmla="*/ 11365 h 143"/>
                          <a:gd name="T124" fmla="+- 0 641 575"/>
                          <a:gd name="T125" fmla="*/ T124 w 82"/>
                          <a:gd name="T126" fmla="+- 0 11354 11346"/>
                          <a:gd name="T127" fmla="*/ 11354 h 143"/>
                          <a:gd name="T128" fmla="+- 0 629 575"/>
                          <a:gd name="T129" fmla="*/ T128 w 82"/>
                          <a:gd name="T130" fmla="+- 0 11347 11346"/>
                          <a:gd name="T131" fmla="*/ 11347 h 143"/>
                          <a:gd name="T132" fmla="+- 0 650 575"/>
                          <a:gd name="T133" fmla="*/ T132 w 82"/>
                          <a:gd name="T134" fmla="+- 0 11425 11346"/>
                          <a:gd name="T135" fmla="*/ 11425 h 143"/>
                          <a:gd name="T136" fmla="+- 0 623 575"/>
                          <a:gd name="T137" fmla="*/ T136 w 82"/>
                          <a:gd name="T138" fmla="+- 0 11426 11346"/>
                          <a:gd name="T139" fmla="*/ 11426 h 143"/>
                          <a:gd name="T140" fmla="+- 0 633 575"/>
                          <a:gd name="T141" fmla="*/ T140 w 82"/>
                          <a:gd name="T142" fmla="+- 0 11433 11346"/>
                          <a:gd name="T143" fmla="*/ 11433 h 143"/>
                          <a:gd name="T144" fmla="+- 0 636 575"/>
                          <a:gd name="T145" fmla="*/ T144 w 82"/>
                          <a:gd name="T146" fmla="+- 0 11439 11346"/>
                          <a:gd name="T147" fmla="*/ 11439 h 143"/>
                          <a:gd name="T148" fmla="+- 0 637 575"/>
                          <a:gd name="T149" fmla="*/ T148 w 82"/>
                          <a:gd name="T150" fmla="+- 0 11453 11346"/>
                          <a:gd name="T151" fmla="*/ 11453 h 143"/>
                          <a:gd name="T152" fmla="+- 0 633 575"/>
                          <a:gd name="T153" fmla="*/ T152 w 82"/>
                          <a:gd name="T154" fmla="+- 0 11463 11346"/>
                          <a:gd name="T155" fmla="*/ 11463 h 143"/>
                          <a:gd name="T156" fmla="+- 0 623 575"/>
                          <a:gd name="T157" fmla="*/ T156 w 82"/>
                          <a:gd name="T158" fmla="+- 0 11469 11346"/>
                          <a:gd name="T159" fmla="*/ 11469 h 143"/>
                          <a:gd name="T160" fmla="+- 0 651 575"/>
                          <a:gd name="T161" fmla="*/ T160 w 82"/>
                          <a:gd name="T162" fmla="+- 0 11470 11346"/>
                          <a:gd name="T163" fmla="*/ 11470 h 143"/>
                          <a:gd name="T164" fmla="+- 0 656 575"/>
                          <a:gd name="T165" fmla="*/ T164 w 82"/>
                          <a:gd name="T166" fmla="+- 0 11458 11346"/>
                          <a:gd name="T167" fmla="*/ 11458 h 143"/>
                          <a:gd name="T168" fmla="+- 0 654 575"/>
                          <a:gd name="T169" fmla="*/ T168 w 82"/>
                          <a:gd name="T170" fmla="+- 0 11434 11346"/>
                          <a:gd name="T171" fmla="*/ 11434 h 143"/>
                          <a:gd name="T172" fmla="+- 0 649 575"/>
                          <a:gd name="T173" fmla="*/ T172 w 82"/>
                          <a:gd name="T174" fmla="+- 0 11365 11346"/>
                          <a:gd name="T175" fmla="*/ 11365 h 143"/>
                          <a:gd name="T176" fmla="+- 0 622 575"/>
                          <a:gd name="T177" fmla="*/ T176 w 82"/>
                          <a:gd name="T178" fmla="+- 0 11366 11346"/>
                          <a:gd name="T179" fmla="*/ 11366 h 143"/>
                          <a:gd name="T180" fmla="+- 0 630 575"/>
                          <a:gd name="T181" fmla="*/ T180 w 82"/>
                          <a:gd name="T182" fmla="+- 0 11371 11346"/>
                          <a:gd name="T183" fmla="*/ 11371 h 143"/>
                          <a:gd name="T184" fmla="+- 0 634 575"/>
                          <a:gd name="T185" fmla="*/ T184 w 82"/>
                          <a:gd name="T186" fmla="+- 0 11377 11346"/>
                          <a:gd name="T187" fmla="*/ 11377 h 143"/>
                          <a:gd name="T188" fmla="+- 0 634 575"/>
                          <a:gd name="T189" fmla="*/ T188 w 82"/>
                          <a:gd name="T190" fmla="+- 0 11390 11346"/>
                          <a:gd name="T191" fmla="*/ 11390 h 143"/>
                          <a:gd name="T192" fmla="+- 0 630 575"/>
                          <a:gd name="T193" fmla="*/ T192 w 82"/>
                          <a:gd name="T194" fmla="+- 0 11400 11346"/>
                          <a:gd name="T195" fmla="*/ 11400 h 143"/>
                          <a:gd name="T196" fmla="+- 0 622 575"/>
                          <a:gd name="T197" fmla="*/ T196 w 82"/>
                          <a:gd name="T198" fmla="+- 0 11406 11346"/>
                          <a:gd name="T199" fmla="*/ 11406 h 143"/>
                          <a:gd name="T200" fmla="+- 0 646 575"/>
                          <a:gd name="T201" fmla="*/ T200 w 82"/>
                          <a:gd name="T202" fmla="+- 0 11407 11346"/>
                          <a:gd name="T203" fmla="*/ 11407 h 143"/>
                          <a:gd name="T204" fmla="+- 0 653 575"/>
                          <a:gd name="T205" fmla="*/ T204 w 82"/>
                          <a:gd name="T206" fmla="+- 0 11392 11346"/>
                          <a:gd name="T207" fmla="*/ 11392 h 143"/>
                          <a:gd name="T208" fmla="+- 0 652 575"/>
                          <a:gd name="T209" fmla="*/ T208 w 82"/>
                          <a:gd name="T210" fmla="+- 0 11369 11346"/>
                          <a:gd name="T211" fmla="*/ 11369 h 143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</a:cxnLst>
                        <a:rect l="0" t="0" r="r" b="b"/>
                        <a:pathLst>
                          <a:path w="82" h="143">
                            <a:moveTo>
                              <a:pt x="48" y="0"/>
                            </a:moveTo>
                            <a:lnTo>
                              <a:pt x="33" y="0"/>
                            </a:lnTo>
                            <a:lnTo>
                              <a:pt x="26" y="1"/>
                            </a:lnTo>
                            <a:lnTo>
                              <a:pt x="20" y="5"/>
                            </a:lnTo>
                            <a:lnTo>
                              <a:pt x="15" y="8"/>
                            </a:lnTo>
                            <a:lnTo>
                              <a:pt x="10" y="12"/>
                            </a:lnTo>
                            <a:lnTo>
                              <a:pt x="4" y="23"/>
                            </a:lnTo>
                            <a:lnTo>
                              <a:pt x="2" y="29"/>
                            </a:lnTo>
                            <a:lnTo>
                              <a:pt x="2" y="46"/>
                            </a:lnTo>
                            <a:lnTo>
                              <a:pt x="4" y="51"/>
                            </a:lnTo>
                            <a:lnTo>
                              <a:pt x="7" y="56"/>
                            </a:lnTo>
                            <a:lnTo>
                              <a:pt x="10" y="61"/>
                            </a:lnTo>
                            <a:lnTo>
                              <a:pt x="13" y="65"/>
                            </a:lnTo>
                            <a:lnTo>
                              <a:pt x="18" y="68"/>
                            </a:lnTo>
                            <a:lnTo>
                              <a:pt x="12" y="71"/>
                            </a:lnTo>
                            <a:lnTo>
                              <a:pt x="8" y="76"/>
                            </a:lnTo>
                            <a:lnTo>
                              <a:pt x="1" y="88"/>
                            </a:lnTo>
                            <a:lnTo>
                              <a:pt x="0" y="95"/>
                            </a:lnTo>
                            <a:lnTo>
                              <a:pt x="0" y="112"/>
                            </a:lnTo>
                            <a:lnTo>
                              <a:pt x="1" y="118"/>
                            </a:lnTo>
                            <a:lnTo>
                              <a:pt x="8" y="130"/>
                            </a:lnTo>
                            <a:lnTo>
                              <a:pt x="13" y="135"/>
                            </a:lnTo>
                            <a:lnTo>
                              <a:pt x="25" y="141"/>
                            </a:lnTo>
                            <a:lnTo>
                              <a:pt x="32" y="143"/>
                            </a:lnTo>
                            <a:lnTo>
                              <a:pt x="48" y="143"/>
                            </a:lnTo>
                            <a:lnTo>
                              <a:pt x="56" y="141"/>
                            </a:lnTo>
                            <a:lnTo>
                              <a:pt x="68" y="135"/>
                            </a:lnTo>
                            <a:lnTo>
                              <a:pt x="73" y="130"/>
                            </a:lnTo>
                            <a:lnTo>
                              <a:pt x="76" y="124"/>
                            </a:lnTo>
                            <a:lnTo>
                              <a:pt x="36" y="124"/>
                            </a:lnTo>
                            <a:lnTo>
                              <a:pt x="32" y="123"/>
                            </a:lnTo>
                            <a:lnTo>
                              <a:pt x="25" y="119"/>
                            </a:lnTo>
                            <a:lnTo>
                              <a:pt x="23" y="117"/>
                            </a:lnTo>
                            <a:lnTo>
                              <a:pt x="21" y="114"/>
                            </a:lnTo>
                            <a:lnTo>
                              <a:pt x="19" y="111"/>
                            </a:lnTo>
                            <a:lnTo>
                              <a:pt x="18" y="107"/>
                            </a:lnTo>
                            <a:lnTo>
                              <a:pt x="18" y="97"/>
                            </a:lnTo>
                            <a:lnTo>
                              <a:pt x="19" y="93"/>
                            </a:lnTo>
                            <a:lnTo>
                              <a:pt x="23" y="87"/>
                            </a:lnTo>
                            <a:lnTo>
                              <a:pt x="25" y="84"/>
                            </a:lnTo>
                            <a:lnTo>
                              <a:pt x="32" y="80"/>
                            </a:lnTo>
                            <a:lnTo>
                              <a:pt x="36" y="79"/>
                            </a:lnTo>
                            <a:lnTo>
                              <a:pt x="75" y="79"/>
                            </a:lnTo>
                            <a:lnTo>
                              <a:pt x="72" y="76"/>
                            </a:lnTo>
                            <a:lnTo>
                              <a:pt x="68" y="71"/>
                            </a:lnTo>
                            <a:lnTo>
                              <a:pt x="62" y="68"/>
                            </a:lnTo>
                            <a:lnTo>
                              <a:pt x="67" y="65"/>
                            </a:lnTo>
                            <a:lnTo>
                              <a:pt x="71" y="61"/>
                            </a:lnTo>
                            <a:lnTo>
                              <a:pt x="37" y="61"/>
                            </a:lnTo>
                            <a:lnTo>
                              <a:pt x="33" y="60"/>
                            </a:lnTo>
                            <a:lnTo>
                              <a:pt x="27" y="56"/>
                            </a:lnTo>
                            <a:lnTo>
                              <a:pt x="25" y="54"/>
                            </a:lnTo>
                            <a:lnTo>
                              <a:pt x="22" y="48"/>
                            </a:lnTo>
                            <a:lnTo>
                              <a:pt x="21" y="44"/>
                            </a:lnTo>
                            <a:lnTo>
                              <a:pt x="21" y="35"/>
                            </a:lnTo>
                            <a:lnTo>
                              <a:pt x="22" y="31"/>
                            </a:lnTo>
                            <a:lnTo>
                              <a:pt x="25" y="25"/>
                            </a:lnTo>
                            <a:lnTo>
                              <a:pt x="27" y="23"/>
                            </a:lnTo>
                            <a:lnTo>
                              <a:pt x="33" y="20"/>
                            </a:lnTo>
                            <a:lnTo>
                              <a:pt x="37" y="19"/>
                            </a:lnTo>
                            <a:lnTo>
                              <a:pt x="74" y="19"/>
                            </a:lnTo>
                            <a:lnTo>
                              <a:pt x="70" y="12"/>
                            </a:lnTo>
                            <a:lnTo>
                              <a:pt x="66" y="8"/>
                            </a:lnTo>
                            <a:lnTo>
                              <a:pt x="60" y="5"/>
                            </a:lnTo>
                            <a:lnTo>
                              <a:pt x="54" y="1"/>
                            </a:lnTo>
                            <a:lnTo>
                              <a:pt x="48" y="0"/>
                            </a:lnTo>
                            <a:close/>
                            <a:moveTo>
                              <a:pt x="75" y="79"/>
                            </a:moveTo>
                            <a:lnTo>
                              <a:pt x="45" y="79"/>
                            </a:lnTo>
                            <a:lnTo>
                              <a:pt x="48" y="80"/>
                            </a:lnTo>
                            <a:lnTo>
                              <a:pt x="55" y="84"/>
                            </a:lnTo>
                            <a:lnTo>
                              <a:pt x="58" y="87"/>
                            </a:lnTo>
                            <a:lnTo>
                              <a:pt x="59" y="90"/>
                            </a:lnTo>
                            <a:lnTo>
                              <a:pt x="61" y="93"/>
                            </a:lnTo>
                            <a:lnTo>
                              <a:pt x="62" y="97"/>
                            </a:lnTo>
                            <a:lnTo>
                              <a:pt x="62" y="107"/>
                            </a:lnTo>
                            <a:lnTo>
                              <a:pt x="61" y="110"/>
                            </a:lnTo>
                            <a:lnTo>
                              <a:pt x="58" y="117"/>
                            </a:lnTo>
                            <a:lnTo>
                              <a:pt x="55" y="119"/>
                            </a:lnTo>
                            <a:lnTo>
                              <a:pt x="48" y="123"/>
                            </a:lnTo>
                            <a:lnTo>
                              <a:pt x="45" y="124"/>
                            </a:lnTo>
                            <a:lnTo>
                              <a:pt x="76" y="124"/>
                            </a:lnTo>
                            <a:lnTo>
                              <a:pt x="79" y="118"/>
                            </a:lnTo>
                            <a:lnTo>
                              <a:pt x="81" y="112"/>
                            </a:lnTo>
                            <a:lnTo>
                              <a:pt x="81" y="95"/>
                            </a:lnTo>
                            <a:lnTo>
                              <a:pt x="79" y="88"/>
                            </a:lnTo>
                            <a:lnTo>
                              <a:pt x="75" y="79"/>
                            </a:lnTo>
                            <a:close/>
                            <a:moveTo>
                              <a:pt x="74" y="19"/>
                            </a:moveTo>
                            <a:lnTo>
                              <a:pt x="44" y="19"/>
                            </a:lnTo>
                            <a:lnTo>
                              <a:pt x="47" y="20"/>
                            </a:lnTo>
                            <a:lnTo>
                              <a:pt x="53" y="23"/>
                            </a:lnTo>
                            <a:lnTo>
                              <a:pt x="55" y="25"/>
                            </a:lnTo>
                            <a:lnTo>
                              <a:pt x="57" y="28"/>
                            </a:lnTo>
                            <a:lnTo>
                              <a:pt x="59" y="31"/>
                            </a:lnTo>
                            <a:lnTo>
                              <a:pt x="59" y="35"/>
                            </a:lnTo>
                            <a:lnTo>
                              <a:pt x="59" y="44"/>
                            </a:lnTo>
                            <a:lnTo>
                              <a:pt x="59" y="48"/>
                            </a:lnTo>
                            <a:lnTo>
                              <a:pt x="55" y="54"/>
                            </a:lnTo>
                            <a:lnTo>
                              <a:pt x="53" y="56"/>
                            </a:lnTo>
                            <a:lnTo>
                              <a:pt x="47" y="60"/>
                            </a:lnTo>
                            <a:lnTo>
                              <a:pt x="44" y="61"/>
                            </a:lnTo>
                            <a:lnTo>
                              <a:pt x="71" y="61"/>
                            </a:lnTo>
                            <a:lnTo>
                              <a:pt x="77" y="51"/>
                            </a:lnTo>
                            <a:lnTo>
                              <a:pt x="78" y="46"/>
                            </a:lnTo>
                            <a:lnTo>
                              <a:pt x="78" y="29"/>
                            </a:lnTo>
                            <a:lnTo>
                              <a:pt x="77" y="23"/>
                            </a:lnTo>
                            <a:lnTo>
                              <a:pt x="74" y="19"/>
                            </a:lnTo>
                            <a:close/>
                          </a:path>
                        </a:pathLst>
                      </a:custGeom>
                      <a:solidFill>
                        <a:srgbClr val="231F2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EEA7543" id="AutoShape 58" o:spid="_x0000_s1026" style="position:absolute;margin-left:28.75pt;margin-top:567.3pt;width:4.1pt;height:7.15pt;z-index:-17040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2,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" path="m48,l33,,26,1,20,5,15,8r-5,4l4,23,2,29r,17l4,51r3,5l10,61r3,4l18,68r-6,3l8,76,1,88,,95r,17l1,118r7,12l13,135r12,6l32,143r16,l56,141r12,-6l73,130r3,-6l36,124r-4,-1l25,119r-2,-2l21,114r-2,-3l18,107r,-10l19,93r4,-6l25,84r7,-4l36,79r39,l72,76,68,71,62,68r5,-3l71,61r-34,l33,60,27,56,25,54,22,48,21,44r,-9l22,31r3,-6l27,23r6,-3l37,19r37,l70,12,66,8,60,5,54,1,48,xm75,79r-30,l48,80r7,4l58,87r1,3l61,93r1,4l62,107r-1,3l58,117r-3,2l48,123r-3,1l76,124r3,-6l81,112r,-17l79,88,75,79xm74,19r-30,l47,20r6,3l55,25r2,3l59,31r,4l59,44r,4l55,54r-2,2l47,60r-3,1l71,61,77,51r1,-5l78,29,77,23,74,19xe" fillcolor="#231f20" stroked="f">
              <v:path arrowok="t" o:connecttype="custom" o:connectlocs="20955,7204710;12700,7207885;6350,7212330;1270,7223125;2540,7237095;6350,7243445;11430,7247890;5080,7252970;0,7265035;635,7279640;8255,7290435;20320,7295515;35560,7294245;46355,7287260;22860,7283450;15875,7280275;13335,7277100;11430,7272655;12065,7263765;15875,7258050;22860,7254875;45720,7252970;39370,7247890;45085,7243445;23495,7243445;17145,7240270;13970,7235190;13335,7226935;15875,7220585;20955,7217410;46990,7216775;41910,7209790;34290,7205345;47625,7254875;30480,7255510;36830,7259955;38735,7263765;39370,7272655;36830,7279005;30480,7282815;48260,7283450;51435,7275830;50165,7260590;46990,7216775;29845,7217410;34925,7220585;37465,7224395;37465,7232650;34925,7239000;29845,7242810;45085,7243445;49530,7233920;48895,7219315" o:connectangles="0,0,0,0,0,0,0,0,0,0,0,0,0,0,0,0,0,0,0,0,0,0,0,0,0,0,0,0,0,0,0,0,0,0,0,0,0,0,0,0,0,0,0,0,0,0,0,0,0,0,0,0,0"/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56816" w:rsidRDefault="001F1991">
    <w:pPr>
      <w:pStyle w:val="Corpsdetexte"/>
      <w:spacing w:line="14" w:lineRule="auto"/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274560" behindDoc="1" locked="0" layoutInCell="1" allowOverlap="1">
              <wp:simplePos x="0" y="0"/>
              <wp:positionH relativeFrom="page">
                <wp:posOffset>310515</wp:posOffset>
              </wp:positionH>
              <wp:positionV relativeFrom="page">
                <wp:posOffset>7169150</wp:posOffset>
              </wp:positionV>
              <wp:extent cx="361315" cy="151130"/>
              <wp:effectExtent l="0" t="0" r="0" b="0"/>
              <wp:wrapNone/>
              <wp:docPr id="118" name="Group 6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1315" cy="151130"/>
                        <a:chOff x="489" y="11290"/>
                        <a:chExt cx="569" cy="238"/>
                      </a:xfrm>
                    </wpg:grpSpPr>
                    <wps:wsp>
                      <wps:cNvPr id="120" name="Rectangle 65"/>
                      <wps:cNvSpPr>
                        <a:spLocks noChangeArrowheads="1"/>
                      </wps:cNvSpPr>
                      <wps:spPr bwMode="auto">
                        <a:xfrm>
                          <a:off x="488" y="11290"/>
                          <a:ext cx="569" cy="238"/>
                        </a:xfrm>
                        <a:prstGeom prst="rect">
                          <a:avLst/>
                        </a:pr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22" name="Picture 6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78" y="11347"/>
                          <a:ext cx="204" cy="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3B0E7F8" id="Group 63" o:spid="_x0000_s1026" style="position:absolute;margin-left:24.45pt;margin-top:564.5pt;width:28.45pt;height:11.9pt;z-index:-17041920;mso-position-horizontal-relative:page;mso-position-vertical-relative:page" coordorigin="489,11290" coordsize="569,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">
              <v:rect id="Rectangle 65" o:spid="_x0000_s1027" style="position:absolute;left:488;top:11290;width:569;height: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" fillcolor="#c7c8ca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64" o:spid="_x0000_s1028" type="#_x0000_t75" style="position:absolute;left:578;top:11347;width:204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486275072" behindDoc="1" locked="0" layoutInCell="1" allowOverlap="1">
              <wp:simplePos x="0" y="0"/>
              <wp:positionH relativeFrom="page">
                <wp:posOffset>4721860</wp:posOffset>
              </wp:positionH>
              <wp:positionV relativeFrom="page">
                <wp:posOffset>7205345</wp:posOffset>
              </wp:positionV>
              <wp:extent cx="46990" cy="88900"/>
              <wp:effectExtent l="0" t="0" r="0" b="0"/>
              <wp:wrapNone/>
              <wp:docPr id="116" name="Freeform 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6990" cy="88900"/>
                      </a:xfrm>
                      <a:custGeom>
                        <a:avLst/>
                        <a:gdLst>
                          <a:gd name="T0" fmla="+- 0 7509 7436"/>
                          <a:gd name="T1" fmla="*/ T0 w 74"/>
                          <a:gd name="T2" fmla="+- 0 11347 11347"/>
                          <a:gd name="T3" fmla="*/ 11347 h 140"/>
                          <a:gd name="T4" fmla="+- 0 7436 7436"/>
                          <a:gd name="T5" fmla="*/ T4 w 74"/>
                          <a:gd name="T6" fmla="+- 0 11347 11347"/>
                          <a:gd name="T7" fmla="*/ 11347 h 140"/>
                          <a:gd name="T8" fmla="+- 0 7436 7436"/>
                          <a:gd name="T9" fmla="*/ T8 w 74"/>
                          <a:gd name="T10" fmla="+- 0 11386 11347"/>
                          <a:gd name="T11" fmla="*/ 11386 h 140"/>
                          <a:gd name="T12" fmla="+- 0 7455 7436"/>
                          <a:gd name="T13" fmla="*/ T12 w 74"/>
                          <a:gd name="T14" fmla="+- 0 11386 11347"/>
                          <a:gd name="T15" fmla="*/ 11386 h 140"/>
                          <a:gd name="T16" fmla="+- 0 7455 7436"/>
                          <a:gd name="T17" fmla="*/ T16 w 74"/>
                          <a:gd name="T18" fmla="+- 0 11366 11347"/>
                          <a:gd name="T19" fmla="*/ 11366 h 140"/>
                          <a:gd name="T20" fmla="+- 0 7489 7436"/>
                          <a:gd name="T21" fmla="*/ T20 w 74"/>
                          <a:gd name="T22" fmla="+- 0 11366 11347"/>
                          <a:gd name="T23" fmla="*/ 11366 h 140"/>
                          <a:gd name="T24" fmla="+- 0 7455 7436"/>
                          <a:gd name="T25" fmla="*/ T24 w 74"/>
                          <a:gd name="T26" fmla="+- 0 11487 11347"/>
                          <a:gd name="T27" fmla="*/ 11487 h 140"/>
                          <a:gd name="T28" fmla="+- 0 7475 7436"/>
                          <a:gd name="T29" fmla="*/ T28 w 74"/>
                          <a:gd name="T30" fmla="+- 0 11487 11347"/>
                          <a:gd name="T31" fmla="*/ 11487 h 140"/>
                          <a:gd name="T32" fmla="+- 0 7509 7436"/>
                          <a:gd name="T33" fmla="*/ T32 w 74"/>
                          <a:gd name="T34" fmla="+- 0 11365 11347"/>
                          <a:gd name="T35" fmla="*/ 11365 h 140"/>
                          <a:gd name="T36" fmla="+- 0 7509 7436"/>
                          <a:gd name="T37" fmla="*/ T36 w 74"/>
                          <a:gd name="T38" fmla="+- 0 11347 11347"/>
                          <a:gd name="T39" fmla="*/ 11347 h 14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</a:cxnLst>
                        <a:rect l="0" t="0" r="r" b="b"/>
                        <a:pathLst>
                          <a:path w="74" h="140">
                            <a:moveTo>
                              <a:pt x="73" y="0"/>
                            </a:moveTo>
                            <a:lnTo>
                              <a:pt x="0" y="0"/>
                            </a:lnTo>
                            <a:lnTo>
                              <a:pt x="0" y="39"/>
                            </a:lnTo>
                            <a:lnTo>
                              <a:pt x="19" y="39"/>
                            </a:lnTo>
                            <a:lnTo>
                              <a:pt x="19" y="19"/>
                            </a:lnTo>
                            <a:lnTo>
                              <a:pt x="53" y="19"/>
                            </a:lnTo>
                            <a:lnTo>
                              <a:pt x="19" y="140"/>
                            </a:lnTo>
                            <a:lnTo>
                              <a:pt x="39" y="140"/>
                            </a:lnTo>
                            <a:lnTo>
                              <a:pt x="73" y="18"/>
                            </a:lnTo>
                            <a:lnTo>
                              <a:pt x="73" y="0"/>
                            </a:lnTo>
                            <a:close/>
                          </a:path>
                        </a:pathLst>
                      </a:custGeom>
                      <a:solidFill>
                        <a:srgbClr val="231F2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3D713BF" id="Freeform 62" o:spid="_x0000_s1026" style="position:absolute;margin-left:371.8pt;margin-top:567.35pt;width:3.7pt;height:7pt;z-index:-17041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4,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" path="m73,l,,,39r19,l19,19r34,l19,140r20,l73,18,73,xe" fillcolor="#231f20" stroked="f">
              <v:path arrowok="t" o:connecttype="custom" o:connectlocs="46355,7205345;0,7205345;0,7230110;12065,7230110;12065,7217410;33655,7217410;12065,7294245;24765,7294245;46355,7216775;46355,7205345" o:connectangles="0,0,0,0,0,0,0,0,0,0"/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56816" w:rsidRDefault="001F1991">
    <w:pPr>
      <w:pStyle w:val="Corpsdetexte"/>
      <w:spacing w:line="14" w:lineRule="auto"/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278656" behindDoc="1" locked="0" layoutInCell="1" allowOverlap="1">
              <wp:simplePos x="0" y="0"/>
              <wp:positionH relativeFrom="page">
                <wp:posOffset>4462145</wp:posOffset>
              </wp:positionH>
              <wp:positionV relativeFrom="page">
                <wp:posOffset>7169150</wp:posOffset>
              </wp:positionV>
              <wp:extent cx="361315" cy="151130"/>
              <wp:effectExtent l="0" t="0" r="0" b="0"/>
              <wp:wrapNone/>
              <wp:docPr id="78" name="Group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1315" cy="151130"/>
                        <a:chOff x="7027" y="11290"/>
                        <a:chExt cx="569" cy="238"/>
                      </a:xfrm>
                    </wpg:grpSpPr>
                    <wps:wsp>
                      <wps:cNvPr id="80" name="Rectangle 37"/>
                      <wps:cNvSpPr>
                        <a:spLocks noChangeArrowheads="1"/>
                      </wps:cNvSpPr>
                      <wps:spPr bwMode="auto">
                        <a:xfrm>
                          <a:off x="7027" y="11290"/>
                          <a:ext cx="569" cy="238"/>
                        </a:xfrm>
                        <a:prstGeom prst="rect">
                          <a:avLst/>
                        </a:pr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82" name="Picture 3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309" y="11347"/>
                          <a:ext cx="204" cy="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52B21C0" id="Group 35" o:spid="_x0000_s1026" style="position:absolute;margin-left:351.35pt;margin-top:564.5pt;width:28.45pt;height:11.9pt;z-index:-17037824;mso-position-horizontal-relative:page;mso-position-vertical-relative:page" coordorigin="7027,11290" coordsize="569,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">
              <v:rect id="Rectangle 37" o:spid="_x0000_s1027" style="position:absolute;left:7027;top:11290;width:569;height: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" fillcolor="#c7c8ca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6" o:spid="_x0000_s1028" type="#_x0000_t75" style="position:absolute;left:7309;top:11347;width:204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486279168" behindDoc="1" locked="0" layoutInCell="1" allowOverlap="1">
              <wp:simplePos x="0" y="0"/>
              <wp:positionH relativeFrom="page">
                <wp:posOffset>361950</wp:posOffset>
              </wp:positionH>
              <wp:positionV relativeFrom="page">
                <wp:posOffset>7204710</wp:posOffset>
              </wp:positionV>
              <wp:extent cx="92710" cy="91440"/>
              <wp:effectExtent l="0" t="0" r="0" b="0"/>
              <wp:wrapNone/>
              <wp:docPr id="76" name="AutoShape 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92710" cy="91440"/>
                      </a:xfrm>
                      <a:custGeom>
                        <a:avLst/>
                        <a:gdLst>
                          <a:gd name="T0" fmla="+- 0 608 570"/>
                          <a:gd name="T1" fmla="*/ T0 w 146"/>
                          <a:gd name="T2" fmla="+- 0 11347 11346"/>
                          <a:gd name="T3" fmla="*/ 11347 h 144"/>
                          <a:gd name="T4" fmla="+- 0 590 570"/>
                          <a:gd name="T5" fmla="*/ T4 w 146"/>
                          <a:gd name="T6" fmla="+- 0 11347 11346"/>
                          <a:gd name="T7" fmla="*/ 11347 h 144"/>
                          <a:gd name="T8" fmla="+- 0 570 570"/>
                          <a:gd name="T9" fmla="*/ T8 w 146"/>
                          <a:gd name="T10" fmla="+- 0 11361 11346"/>
                          <a:gd name="T11" fmla="*/ 11361 h 144"/>
                          <a:gd name="T12" fmla="+- 0 570 570"/>
                          <a:gd name="T13" fmla="*/ T12 w 146"/>
                          <a:gd name="T14" fmla="+- 0 11381 11346"/>
                          <a:gd name="T15" fmla="*/ 11381 h 144"/>
                          <a:gd name="T16" fmla="+- 0 590 570"/>
                          <a:gd name="T17" fmla="*/ T16 w 146"/>
                          <a:gd name="T18" fmla="+- 0 11369 11346"/>
                          <a:gd name="T19" fmla="*/ 11369 h 144"/>
                          <a:gd name="T20" fmla="+- 0 590 570"/>
                          <a:gd name="T21" fmla="*/ T20 w 146"/>
                          <a:gd name="T22" fmla="+- 0 11487 11346"/>
                          <a:gd name="T23" fmla="*/ 11487 h 144"/>
                          <a:gd name="T24" fmla="+- 0 608 570"/>
                          <a:gd name="T25" fmla="*/ T24 w 146"/>
                          <a:gd name="T26" fmla="+- 0 11487 11346"/>
                          <a:gd name="T27" fmla="*/ 11487 h 144"/>
                          <a:gd name="T28" fmla="+- 0 608 570"/>
                          <a:gd name="T29" fmla="*/ T28 w 146"/>
                          <a:gd name="T30" fmla="+- 0 11347 11346"/>
                          <a:gd name="T31" fmla="*/ 11347 h 144"/>
                          <a:gd name="T32" fmla="+- 0 716 570"/>
                          <a:gd name="T33" fmla="*/ T32 w 146"/>
                          <a:gd name="T34" fmla="+- 0 11373 11346"/>
                          <a:gd name="T35" fmla="*/ 11373 h 144"/>
                          <a:gd name="T36" fmla="+- 0 713 570"/>
                          <a:gd name="T37" fmla="*/ T36 w 146"/>
                          <a:gd name="T38" fmla="+- 0 11364 11346"/>
                          <a:gd name="T39" fmla="*/ 11364 h 144"/>
                          <a:gd name="T40" fmla="+- 0 713 570"/>
                          <a:gd name="T41" fmla="*/ T40 w 146"/>
                          <a:gd name="T42" fmla="+- 0 11363 11346"/>
                          <a:gd name="T43" fmla="*/ 11363 h 144"/>
                          <a:gd name="T44" fmla="+- 0 700 570"/>
                          <a:gd name="T45" fmla="*/ T44 w 146"/>
                          <a:gd name="T46" fmla="+- 0 11349 11346"/>
                          <a:gd name="T47" fmla="*/ 11349 h 144"/>
                          <a:gd name="T48" fmla="+- 0 697 570"/>
                          <a:gd name="T49" fmla="*/ T48 w 146"/>
                          <a:gd name="T50" fmla="+- 0 11348 11346"/>
                          <a:gd name="T51" fmla="*/ 11348 h 144"/>
                          <a:gd name="T52" fmla="+- 0 697 570"/>
                          <a:gd name="T53" fmla="*/ T52 w 146"/>
                          <a:gd name="T54" fmla="+- 0 11379 11346"/>
                          <a:gd name="T55" fmla="*/ 11379 h 144"/>
                          <a:gd name="T56" fmla="+- 0 697 570"/>
                          <a:gd name="T57" fmla="*/ T56 w 146"/>
                          <a:gd name="T58" fmla="+- 0 11456 11346"/>
                          <a:gd name="T59" fmla="*/ 11456 h 144"/>
                          <a:gd name="T60" fmla="+- 0 696 570"/>
                          <a:gd name="T61" fmla="*/ T60 w 146"/>
                          <a:gd name="T62" fmla="+- 0 11461 11346"/>
                          <a:gd name="T63" fmla="*/ 11461 h 144"/>
                          <a:gd name="T64" fmla="+- 0 689 570"/>
                          <a:gd name="T65" fmla="*/ T64 w 146"/>
                          <a:gd name="T66" fmla="+- 0 11468 11346"/>
                          <a:gd name="T67" fmla="*/ 11468 h 144"/>
                          <a:gd name="T68" fmla="+- 0 684 570"/>
                          <a:gd name="T69" fmla="*/ T68 w 146"/>
                          <a:gd name="T70" fmla="+- 0 11470 11346"/>
                          <a:gd name="T71" fmla="*/ 11470 h 144"/>
                          <a:gd name="T72" fmla="+- 0 671 570"/>
                          <a:gd name="T73" fmla="*/ T72 w 146"/>
                          <a:gd name="T74" fmla="+- 0 11470 11346"/>
                          <a:gd name="T75" fmla="*/ 11470 h 144"/>
                          <a:gd name="T76" fmla="+- 0 666 570"/>
                          <a:gd name="T77" fmla="*/ T76 w 146"/>
                          <a:gd name="T78" fmla="+- 0 11468 11346"/>
                          <a:gd name="T79" fmla="*/ 11468 h 144"/>
                          <a:gd name="T80" fmla="+- 0 660 570"/>
                          <a:gd name="T81" fmla="*/ T80 w 146"/>
                          <a:gd name="T82" fmla="+- 0 11461 11346"/>
                          <a:gd name="T83" fmla="*/ 11461 h 144"/>
                          <a:gd name="T84" fmla="+- 0 658 570"/>
                          <a:gd name="T85" fmla="*/ T84 w 146"/>
                          <a:gd name="T86" fmla="+- 0 11456 11346"/>
                          <a:gd name="T87" fmla="*/ 11456 h 144"/>
                          <a:gd name="T88" fmla="+- 0 658 570"/>
                          <a:gd name="T89" fmla="*/ T88 w 146"/>
                          <a:gd name="T90" fmla="+- 0 11379 11346"/>
                          <a:gd name="T91" fmla="*/ 11379 h 144"/>
                          <a:gd name="T92" fmla="+- 0 660 570"/>
                          <a:gd name="T93" fmla="*/ T92 w 146"/>
                          <a:gd name="T94" fmla="+- 0 11373 11346"/>
                          <a:gd name="T95" fmla="*/ 11373 h 144"/>
                          <a:gd name="T96" fmla="+- 0 666 570"/>
                          <a:gd name="T97" fmla="*/ T96 w 146"/>
                          <a:gd name="T98" fmla="+- 0 11366 11346"/>
                          <a:gd name="T99" fmla="*/ 11366 h 144"/>
                          <a:gd name="T100" fmla="+- 0 671 570"/>
                          <a:gd name="T101" fmla="*/ T100 w 146"/>
                          <a:gd name="T102" fmla="+- 0 11364 11346"/>
                          <a:gd name="T103" fmla="*/ 11364 h 144"/>
                          <a:gd name="T104" fmla="+- 0 685 570"/>
                          <a:gd name="T105" fmla="*/ T104 w 146"/>
                          <a:gd name="T106" fmla="+- 0 11364 11346"/>
                          <a:gd name="T107" fmla="*/ 11364 h 144"/>
                          <a:gd name="T108" fmla="+- 0 689 570"/>
                          <a:gd name="T109" fmla="*/ T108 w 146"/>
                          <a:gd name="T110" fmla="+- 0 11366 11346"/>
                          <a:gd name="T111" fmla="*/ 11366 h 144"/>
                          <a:gd name="T112" fmla="+- 0 696 570"/>
                          <a:gd name="T113" fmla="*/ T112 w 146"/>
                          <a:gd name="T114" fmla="+- 0 11373 11346"/>
                          <a:gd name="T115" fmla="*/ 11373 h 144"/>
                          <a:gd name="T116" fmla="+- 0 697 570"/>
                          <a:gd name="T117" fmla="*/ T116 w 146"/>
                          <a:gd name="T118" fmla="+- 0 11379 11346"/>
                          <a:gd name="T119" fmla="*/ 11379 h 144"/>
                          <a:gd name="T120" fmla="+- 0 697 570"/>
                          <a:gd name="T121" fmla="*/ T120 w 146"/>
                          <a:gd name="T122" fmla="+- 0 11348 11346"/>
                          <a:gd name="T123" fmla="*/ 11348 h 144"/>
                          <a:gd name="T124" fmla="+- 0 690 570"/>
                          <a:gd name="T125" fmla="*/ T124 w 146"/>
                          <a:gd name="T126" fmla="+- 0 11346 11346"/>
                          <a:gd name="T127" fmla="*/ 11346 h 144"/>
                          <a:gd name="T128" fmla="+- 0 665 570"/>
                          <a:gd name="T129" fmla="*/ T128 w 146"/>
                          <a:gd name="T130" fmla="+- 0 11346 11346"/>
                          <a:gd name="T131" fmla="*/ 11346 h 144"/>
                          <a:gd name="T132" fmla="+- 0 656 570"/>
                          <a:gd name="T133" fmla="*/ T132 w 146"/>
                          <a:gd name="T134" fmla="+- 0 11349 11346"/>
                          <a:gd name="T135" fmla="*/ 11349 h 144"/>
                          <a:gd name="T136" fmla="+- 0 643 570"/>
                          <a:gd name="T137" fmla="*/ T136 w 146"/>
                          <a:gd name="T138" fmla="+- 0 11363 11346"/>
                          <a:gd name="T139" fmla="*/ 11363 h 144"/>
                          <a:gd name="T140" fmla="+- 0 640 570"/>
                          <a:gd name="T141" fmla="*/ T140 w 146"/>
                          <a:gd name="T142" fmla="+- 0 11373 11346"/>
                          <a:gd name="T143" fmla="*/ 11373 h 144"/>
                          <a:gd name="T144" fmla="+- 0 640 570"/>
                          <a:gd name="T145" fmla="*/ T144 w 146"/>
                          <a:gd name="T146" fmla="+- 0 11462 11346"/>
                          <a:gd name="T147" fmla="*/ 11462 h 144"/>
                          <a:gd name="T148" fmla="+- 0 643 570"/>
                          <a:gd name="T149" fmla="*/ T148 w 146"/>
                          <a:gd name="T150" fmla="+- 0 11471 11346"/>
                          <a:gd name="T151" fmla="*/ 11471 h 144"/>
                          <a:gd name="T152" fmla="+- 0 649 570"/>
                          <a:gd name="T153" fmla="*/ T152 w 146"/>
                          <a:gd name="T154" fmla="+- 0 11478 11346"/>
                          <a:gd name="T155" fmla="*/ 11478 h 144"/>
                          <a:gd name="T156" fmla="+- 0 656 570"/>
                          <a:gd name="T157" fmla="*/ T156 w 146"/>
                          <a:gd name="T158" fmla="+- 0 11485 11346"/>
                          <a:gd name="T159" fmla="*/ 11485 h 144"/>
                          <a:gd name="T160" fmla="+- 0 665 570"/>
                          <a:gd name="T161" fmla="*/ T160 w 146"/>
                          <a:gd name="T162" fmla="+- 0 11489 11346"/>
                          <a:gd name="T163" fmla="*/ 11489 h 144"/>
                          <a:gd name="T164" fmla="+- 0 690 570"/>
                          <a:gd name="T165" fmla="*/ T164 w 146"/>
                          <a:gd name="T166" fmla="+- 0 11489 11346"/>
                          <a:gd name="T167" fmla="*/ 11489 h 144"/>
                          <a:gd name="T168" fmla="+- 0 700 570"/>
                          <a:gd name="T169" fmla="*/ T168 w 146"/>
                          <a:gd name="T170" fmla="+- 0 11485 11346"/>
                          <a:gd name="T171" fmla="*/ 11485 h 144"/>
                          <a:gd name="T172" fmla="+- 0 713 570"/>
                          <a:gd name="T173" fmla="*/ T172 w 146"/>
                          <a:gd name="T174" fmla="+- 0 11471 11346"/>
                          <a:gd name="T175" fmla="*/ 11471 h 144"/>
                          <a:gd name="T176" fmla="+- 0 713 570"/>
                          <a:gd name="T177" fmla="*/ T176 w 146"/>
                          <a:gd name="T178" fmla="+- 0 11470 11346"/>
                          <a:gd name="T179" fmla="*/ 11470 h 144"/>
                          <a:gd name="T180" fmla="+- 0 716 570"/>
                          <a:gd name="T181" fmla="*/ T180 w 146"/>
                          <a:gd name="T182" fmla="+- 0 11462 11346"/>
                          <a:gd name="T183" fmla="*/ 11462 h 144"/>
                          <a:gd name="T184" fmla="+- 0 716 570"/>
                          <a:gd name="T185" fmla="*/ T184 w 146"/>
                          <a:gd name="T186" fmla="+- 0 11373 11346"/>
                          <a:gd name="T187" fmla="*/ 11373 h 144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</a:cxnLst>
                        <a:rect l="0" t="0" r="r" b="b"/>
                        <a:pathLst>
                          <a:path w="146" h="144">
                            <a:moveTo>
                              <a:pt x="38" y="1"/>
                            </a:moveTo>
                            <a:lnTo>
                              <a:pt x="20" y="1"/>
                            </a:lnTo>
                            <a:lnTo>
                              <a:pt x="0" y="15"/>
                            </a:lnTo>
                            <a:lnTo>
                              <a:pt x="0" y="35"/>
                            </a:lnTo>
                            <a:lnTo>
                              <a:pt x="20" y="23"/>
                            </a:lnTo>
                            <a:lnTo>
                              <a:pt x="20" y="141"/>
                            </a:lnTo>
                            <a:lnTo>
                              <a:pt x="38" y="141"/>
                            </a:lnTo>
                            <a:lnTo>
                              <a:pt x="38" y="1"/>
                            </a:lnTo>
                            <a:close/>
                            <a:moveTo>
                              <a:pt x="146" y="27"/>
                            </a:moveTo>
                            <a:lnTo>
                              <a:pt x="143" y="18"/>
                            </a:lnTo>
                            <a:lnTo>
                              <a:pt x="143" y="17"/>
                            </a:lnTo>
                            <a:lnTo>
                              <a:pt x="130" y="3"/>
                            </a:lnTo>
                            <a:lnTo>
                              <a:pt x="127" y="2"/>
                            </a:lnTo>
                            <a:lnTo>
                              <a:pt x="127" y="33"/>
                            </a:lnTo>
                            <a:lnTo>
                              <a:pt x="127" y="110"/>
                            </a:lnTo>
                            <a:lnTo>
                              <a:pt x="126" y="115"/>
                            </a:lnTo>
                            <a:lnTo>
                              <a:pt x="119" y="122"/>
                            </a:lnTo>
                            <a:lnTo>
                              <a:pt x="114" y="124"/>
                            </a:lnTo>
                            <a:lnTo>
                              <a:pt x="101" y="124"/>
                            </a:lnTo>
                            <a:lnTo>
                              <a:pt x="96" y="122"/>
                            </a:lnTo>
                            <a:lnTo>
                              <a:pt x="90" y="115"/>
                            </a:lnTo>
                            <a:lnTo>
                              <a:pt x="88" y="110"/>
                            </a:lnTo>
                            <a:lnTo>
                              <a:pt x="88" y="33"/>
                            </a:lnTo>
                            <a:lnTo>
                              <a:pt x="90" y="27"/>
                            </a:lnTo>
                            <a:lnTo>
                              <a:pt x="96" y="20"/>
                            </a:lnTo>
                            <a:lnTo>
                              <a:pt x="101" y="18"/>
                            </a:lnTo>
                            <a:lnTo>
                              <a:pt x="115" y="18"/>
                            </a:lnTo>
                            <a:lnTo>
                              <a:pt x="119" y="20"/>
                            </a:lnTo>
                            <a:lnTo>
                              <a:pt x="126" y="27"/>
                            </a:lnTo>
                            <a:lnTo>
                              <a:pt x="127" y="33"/>
                            </a:lnTo>
                            <a:lnTo>
                              <a:pt x="127" y="2"/>
                            </a:lnTo>
                            <a:lnTo>
                              <a:pt x="120" y="0"/>
                            </a:lnTo>
                            <a:lnTo>
                              <a:pt x="95" y="0"/>
                            </a:lnTo>
                            <a:lnTo>
                              <a:pt x="86" y="3"/>
                            </a:lnTo>
                            <a:lnTo>
                              <a:pt x="73" y="17"/>
                            </a:lnTo>
                            <a:lnTo>
                              <a:pt x="70" y="27"/>
                            </a:lnTo>
                            <a:lnTo>
                              <a:pt x="70" y="116"/>
                            </a:lnTo>
                            <a:lnTo>
                              <a:pt x="73" y="125"/>
                            </a:lnTo>
                            <a:lnTo>
                              <a:pt x="79" y="132"/>
                            </a:lnTo>
                            <a:lnTo>
                              <a:pt x="86" y="139"/>
                            </a:lnTo>
                            <a:lnTo>
                              <a:pt x="95" y="143"/>
                            </a:lnTo>
                            <a:lnTo>
                              <a:pt x="120" y="143"/>
                            </a:lnTo>
                            <a:lnTo>
                              <a:pt x="130" y="139"/>
                            </a:lnTo>
                            <a:lnTo>
                              <a:pt x="143" y="125"/>
                            </a:lnTo>
                            <a:lnTo>
                              <a:pt x="143" y="124"/>
                            </a:lnTo>
                            <a:lnTo>
                              <a:pt x="146" y="116"/>
                            </a:lnTo>
                            <a:lnTo>
                              <a:pt x="146" y="27"/>
                            </a:lnTo>
                            <a:close/>
                          </a:path>
                        </a:pathLst>
                      </a:custGeom>
                      <a:solidFill>
                        <a:srgbClr val="231F2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50AE83E" id="AutoShape 34" o:spid="_x0000_s1026" style="position:absolute;margin-left:28.5pt;margin-top:567.3pt;width:7.3pt;height:7.2pt;z-index:-17037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46,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" path="m38,1l20,1,,15,,35,20,23r,118l38,141,38,1xm146,27r-3,-9l143,17,130,3,127,2r,31l127,110r-1,5l119,122r-5,2l101,124r-5,-2l90,115r-2,-5l88,33r2,-6l96,20r5,-2l115,18r4,2l126,27r1,6l127,2,120,,95,,86,3,73,17,70,27r,89l73,125r6,7l86,139r9,4l120,143r10,-4l143,125r,-1l146,116r,-89xe" fillcolor="#231f20" stroked="f">
              <v:path arrowok="t" o:connecttype="custom" o:connectlocs="24130,7205345;12700,7205345;0,7214235;0,7226935;12700,7219315;12700,7294245;24130,7294245;24130,7205345;92710,7221855;90805,7216140;90805,7215505;82550,7206615;80645,7205980;80645,7225665;80645,7274560;80010,7277735;75565,7282180;72390,7283450;64135,7283450;60960,7282180;57150,7277735;55880,7274560;55880,7225665;57150,7221855;60960,7217410;64135,7216140;73025,7216140;75565,7217410;80010,7221855;80645,7225665;80645,7205980;76200,7204710;60325,7204710;54610,7206615;46355,7215505;44450,7221855;44450,7278370;46355,7284085;50165,7288530;54610,7292975;60325,7295515;76200,7295515;82550,7292975;90805,7284085;90805,7283450;92710,7278370;92710,7221855" o:connectangles="0,0,0,0,0,0,0,0,0,0,0,0,0,0,0,0,0,0,0,0,0,0,0,0,0,0,0,0,0,0,0,0,0,0,0,0,0,0,0,0,0,0,0,0,0,0,0"/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56816" w:rsidRDefault="001F1991">
    <w:pPr>
      <w:pStyle w:val="Corpsdetexte"/>
      <w:spacing w:line="14" w:lineRule="auto"/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277632" behindDoc="1" locked="0" layoutInCell="1" allowOverlap="1">
              <wp:simplePos x="0" y="0"/>
              <wp:positionH relativeFrom="page">
                <wp:posOffset>310515</wp:posOffset>
              </wp:positionH>
              <wp:positionV relativeFrom="page">
                <wp:posOffset>7169150</wp:posOffset>
              </wp:positionV>
              <wp:extent cx="361315" cy="151130"/>
              <wp:effectExtent l="0" t="0" r="0" b="0"/>
              <wp:wrapNone/>
              <wp:docPr id="70" name="Group 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1315" cy="151130"/>
                        <a:chOff x="489" y="11290"/>
                        <a:chExt cx="569" cy="238"/>
                      </a:xfrm>
                    </wpg:grpSpPr>
                    <wps:wsp>
                      <wps:cNvPr id="72" name="Rectangle 41"/>
                      <wps:cNvSpPr>
                        <a:spLocks noChangeArrowheads="1"/>
                      </wps:cNvSpPr>
                      <wps:spPr bwMode="auto">
                        <a:xfrm>
                          <a:off x="488" y="11290"/>
                          <a:ext cx="569" cy="238"/>
                        </a:xfrm>
                        <a:prstGeom prst="rect">
                          <a:avLst/>
                        </a:pr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74" name="Picture 4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78" y="11347"/>
                          <a:ext cx="204" cy="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15A50E7" id="Group 39" o:spid="_x0000_s1026" style="position:absolute;margin-left:24.45pt;margin-top:564.5pt;width:28.45pt;height:11.9pt;z-index:-17038848;mso-position-horizontal-relative:page;mso-position-vertical-relative:page" coordorigin="489,11290" coordsize="569,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">
              <v:rect id="Rectangle 41" o:spid="_x0000_s1027" style="position:absolute;left:488;top:11290;width:569;height: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" fillcolor="#c7c8ca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0" o:spid="_x0000_s1028" type="#_x0000_t75" style="position:absolute;left:578;top:11347;width:204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486278144" behindDoc="1" locked="0" layoutInCell="1" allowOverlap="1">
              <wp:simplePos x="0" y="0"/>
              <wp:positionH relativeFrom="page">
                <wp:posOffset>4721860</wp:posOffset>
              </wp:positionH>
              <wp:positionV relativeFrom="page">
                <wp:posOffset>7204710</wp:posOffset>
              </wp:positionV>
              <wp:extent cx="47625" cy="90170"/>
              <wp:effectExtent l="0" t="0" r="0" b="0"/>
              <wp:wrapNone/>
              <wp:docPr id="68" name="AutoShape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7625" cy="90170"/>
                      </a:xfrm>
                      <a:custGeom>
                        <a:avLst/>
                        <a:gdLst>
                          <a:gd name="T0" fmla="+- 0 7486 7436"/>
                          <a:gd name="T1" fmla="*/ T0 w 75"/>
                          <a:gd name="T2" fmla="+- 0 11418 11346"/>
                          <a:gd name="T3" fmla="*/ 11418 h 142"/>
                          <a:gd name="T4" fmla="+- 0 7484 7436"/>
                          <a:gd name="T5" fmla="*/ T4 w 75"/>
                          <a:gd name="T6" fmla="+- 0 11424 11346"/>
                          <a:gd name="T7" fmla="*/ 11424 h 142"/>
                          <a:gd name="T8" fmla="+- 0 7482 7436"/>
                          <a:gd name="T9" fmla="*/ T8 w 75"/>
                          <a:gd name="T10" fmla="+- 0 11427 11346"/>
                          <a:gd name="T11" fmla="*/ 11427 h 142"/>
                          <a:gd name="T12" fmla="+- 0 7472 7436"/>
                          <a:gd name="T13" fmla="*/ T12 w 75"/>
                          <a:gd name="T14" fmla="+- 0 11487 11346"/>
                          <a:gd name="T15" fmla="*/ 11487 h 142"/>
                          <a:gd name="T16" fmla="+- 0 7503 7436"/>
                          <a:gd name="T17" fmla="*/ T16 w 75"/>
                          <a:gd name="T18" fmla="+- 0 11422 11346"/>
                          <a:gd name="T19" fmla="*/ 11422 h 142"/>
                          <a:gd name="T20" fmla="+- 0 7481 7436"/>
                          <a:gd name="T21" fmla="*/ T20 w 75"/>
                          <a:gd name="T22" fmla="+- 0 11346 11346"/>
                          <a:gd name="T23" fmla="*/ 11346 h 142"/>
                          <a:gd name="T24" fmla="+- 0 7458 7436"/>
                          <a:gd name="T25" fmla="*/ T24 w 75"/>
                          <a:gd name="T26" fmla="+- 0 11348 11346"/>
                          <a:gd name="T27" fmla="*/ 11348 h 142"/>
                          <a:gd name="T28" fmla="+- 0 7443 7436"/>
                          <a:gd name="T29" fmla="*/ T28 w 75"/>
                          <a:gd name="T30" fmla="+- 0 11359 11346"/>
                          <a:gd name="T31" fmla="*/ 11359 h 142"/>
                          <a:gd name="T32" fmla="+- 0 7437 7436"/>
                          <a:gd name="T33" fmla="*/ T32 w 75"/>
                          <a:gd name="T34" fmla="+- 0 11372 11346"/>
                          <a:gd name="T35" fmla="*/ 11372 h 142"/>
                          <a:gd name="T36" fmla="+- 0 7436 7436"/>
                          <a:gd name="T37" fmla="*/ T36 w 75"/>
                          <a:gd name="T38" fmla="+- 0 11397 11346"/>
                          <a:gd name="T39" fmla="*/ 11397 h 142"/>
                          <a:gd name="T40" fmla="+- 0 7442 7436"/>
                          <a:gd name="T41" fmla="*/ T40 w 75"/>
                          <a:gd name="T42" fmla="+- 0 11417 11346"/>
                          <a:gd name="T43" fmla="*/ 11417 h 142"/>
                          <a:gd name="T44" fmla="+- 0 7451 7436"/>
                          <a:gd name="T45" fmla="*/ T44 w 75"/>
                          <a:gd name="T46" fmla="+- 0 11425 11346"/>
                          <a:gd name="T47" fmla="*/ 11425 h 142"/>
                          <a:gd name="T48" fmla="+- 0 7461 7436"/>
                          <a:gd name="T49" fmla="*/ T48 w 75"/>
                          <a:gd name="T50" fmla="+- 0 11430 11346"/>
                          <a:gd name="T51" fmla="*/ 11430 h 142"/>
                          <a:gd name="T52" fmla="+- 0 7476 7436"/>
                          <a:gd name="T53" fmla="*/ T52 w 75"/>
                          <a:gd name="T54" fmla="+- 0 11429 11346"/>
                          <a:gd name="T55" fmla="*/ 11429 h 142"/>
                          <a:gd name="T56" fmla="+- 0 7486 7436"/>
                          <a:gd name="T57" fmla="*/ T56 w 75"/>
                          <a:gd name="T58" fmla="+- 0 11418 11346"/>
                          <a:gd name="T59" fmla="*/ 11418 h 142"/>
                          <a:gd name="T60" fmla="+- 0 7506 7436"/>
                          <a:gd name="T61" fmla="*/ T60 w 75"/>
                          <a:gd name="T62" fmla="+- 0 11417 11346"/>
                          <a:gd name="T63" fmla="*/ 11417 h 142"/>
                          <a:gd name="T64" fmla="+- 0 7467 7436"/>
                          <a:gd name="T65" fmla="*/ T64 w 75"/>
                          <a:gd name="T66" fmla="+- 0 11412 11346"/>
                          <a:gd name="T67" fmla="*/ 11412 h 142"/>
                          <a:gd name="T68" fmla="+- 0 7456 7436"/>
                          <a:gd name="T69" fmla="*/ T68 w 75"/>
                          <a:gd name="T70" fmla="+- 0 11402 11346"/>
                          <a:gd name="T71" fmla="*/ 11402 h 142"/>
                          <a:gd name="T72" fmla="+- 0 7455 7436"/>
                          <a:gd name="T73" fmla="*/ T72 w 75"/>
                          <a:gd name="T74" fmla="+- 0 11380 11346"/>
                          <a:gd name="T75" fmla="*/ 11380 h 142"/>
                          <a:gd name="T76" fmla="+- 0 7459 7436"/>
                          <a:gd name="T77" fmla="*/ T76 w 75"/>
                          <a:gd name="T78" fmla="+- 0 11371 11346"/>
                          <a:gd name="T79" fmla="*/ 11371 h 142"/>
                          <a:gd name="T80" fmla="+- 0 7467 7436"/>
                          <a:gd name="T81" fmla="*/ T80 w 75"/>
                          <a:gd name="T82" fmla="+- 0 11365 11346"/>
                          <a:gd name="T83" fmla="*/ 11365 h 142"/>
                          <a:gd name="T84" fmla="+- 0 7503 7436"/>
                          <a:gd name="T85" fmla="*/ T84 w 75"/>
                          <a:gd name="T86" fmla="+- 0 11359 11346"/>
                          <a:gd name="T87" fmla="*/ 11359 h 142"/>
                          <a:gd name="T88" fmla="+- 0 7488 7436"/>
                          <a:gd name="T89" fmla="*/ T88 w 75"/>
                          <a:gd name="T90" fmla="+- 0 11348 11346"/>
                          <a:gd name="T91" fmla="*/ 11348 h 142"/>
                          <a:gd name="T92" fmla="+- 0 7486 7436"/>
                          <a:gd name="T93" fmla="*/ T92 w 75"/>
                          <a:gd name="T94" fmla="+- 0 11418 11346"/>
                          <a:gd name="T95" fmla="*/ 11418 h 142"/>
                          <a:gd name="T96" fmla="+- 0 7482 7436"/>
                          <a:gd name="T97" fmla="*/ T96 w 75"/>
                          <a:gd name="T98" fmla="+- 0 11426 11346"/>
                          <a:gd name="T99" fmla="*/ 11426 h 142"/>
                          <a:gd name="T100" fmla="+- 0 7486 7436"/>
                          <a:gd name="T101" fmla="*/ T100 w 75"/>
                          <a:gd name="T102" fmla="+- 0 11421 11346"/>
                          <a:gd name="T103" fmla="*/ 11421 h 142"/>
                          <a:gd name="T104" fmla="+- 0 7506 7436"/>
                          <a:gd name="T105" fmla="*/ T104 w 75"/>
                          <a:gd name="T106" fmla="+- 0 11365 11346"/>
                          <a:gd name="T107" fmla="*/ 11365 h 142"/>
                          <a:gd name="T108" fmla="+- 0 7484 7436"/>
                          <a:gd name="T109" fmla="*/ T108 w 75"/>
                          <a:gd name="T110" fmla="+- 0 11367 11346"/>
                          <a:gd name="T111" fmla="*/ 11367 h 142"/>
                          <a:gd name="T112" fmla="+- 0 7492 7436"/>
                          <a:gd name="T113" fmla="*/ T112 w 75"/>
                          <a:gd name="T114" fmla="+- 0 11380 11346"/>
                          <a:gd name="T115" fmla="*/ 11380 h 142"/>
                          <a:gd name="T116" fmla="+- 0 7490 7436"/>
                          <a:gd name="T117" fmla="*/ T116 w 75"/>
                          <a:gd name="T118" fmla="+- 0 11402 11346"/>
                          <a:gd name="T119" fmla="*/ 11402 h 142"/>
                          <a:gd name="T120" fmla="+- 0 7479 7436"/>
                          <a:gd name="T121" fmla="*/ T120 w 75"/>
                          <a:gd name="T122" fmla="+- 0 11412 11346"/>
                          <a:gd name="T123" fmla="*/ 11412 h 142"/>
                          <a:gd name="T124" fmla="+- 0 7507 7436"/>
                          <a:gd name="T125" fmla="*/ T124 w 75"/>
                          <a:gd name="T126" fmla="+- 0 11411 11346"/>
                          <a:gd name="T127" fmla="*/ 11411 h 142"/>
                          <a:gd name="T128" fmla="+- 0 7510 7436"/>
                          <a:gd name="T129" fmla="*/ T128 w 75"/>
                          <a:gd name="T130" fmla="+- 0 11400 11346"/>
                          <a:gd name="T131" fmla="*/ 11400 h 142"/>
                          <a:gd name="T132" fmla="+- 0 7510 7436"/>
                          <a:gd name="T133" fmla="*/ T132 w 75"/>
                          <a:gd name="T134" fmla="+- 0 11380 11346"/>
                          <a:gd name="T135" fmla="*/ 11380 h 142"/>
                          <a:gd name="T136" fmla="+- 0 7506 7436"/>
                          <a:gd name="T137" fmla="*/ T136 w 75"/>
                          <a:gd name="T138" fmla="+- 0 11365 11346"/>
                          <a:gd name="T139" fmla="*/ 11365 h 142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</a:cxnLst>
                        <a:rect l="0" t="0" r="r" b="b"/>
                        <a:pathLst>
                          <a:path w="75" h="142">
                            <a:moveTo>
                              <a:pt x="69" y="72"/>
                            </a:moveTo>
                            <a:lnTo>
                              <a:pt x="50" y="72"/>
                            </a:lnTo>
                            <a:lnTo>
                              <a:pt x="50" y="75"/>
                            </a:lnTo>
                            <a:lnTo>
                              <a:pt x="48" y="78"/>
                            </a:lnTo>
                            <a:lnTo>
                              <a:pt x="46" y="80"/>
                            </a:lnTo>
                            <a:lnTo>
                              <a:pt x="46" y="81"/>
                            </a:lnTo>
                            <a:lnTo>
                              <a:pt x="16" y="141"/>
                            </a:lnTo>
                            <a:lnTo>
                              <a:pt x="36" y="141"/>
                            </a:lnTo>
                            <a:lnTo>
                              <a:pt x="65" y="81"/>
                            </a:lnTo>
                            <a:lnTo>
                              <a:pt x="67" y="76"/>
                            </a:lnTo>
                            <a:lnTo>
                              <a:pt x="69" y="72"/>
                            </a:lnTo>
                            <a:close/>
                            <a:moveTo>
                              <a:pt x="45" y="0"/>
                            </a:moveTo>
                            <a:lnTo>
                              <a:pt x="29" y="0"/>
                            </a:lnTo>
                            <a:lnTo>
                              <a:pt x="22" y="2"/>
                            </a:lnTo>
                            <a:lnTo>
                              <a:pt x="11" y="8"/>
                            </a:lnTo>
                            <a:lnTo>
                              <a:pt x="7" y="13"/>
                            </a:lnTo>
                            <a:lnTo>
                              <a:pt x="4" y="20"/>
                            </a:lnTo>
                            <a:lnTo>
                              <a:pt x="1" y="26"/>
                            </a:lnTo>
                            <a:lnTo>
                              <a:pt x="0" y="34"/>
                            </a:lnTo>
                            <a:lnTo>
                              <a:pt x="0" y="51"/>
                            </a:lnTo>
                            <a:lnTo>
                              <a:pt x="1" y="58"/>
                            </a:lnTo>
                            <a:lnTo>
                              <a:pt x="6" y="71"/>
                            </a:lnTo>
                            <a:lnTo>
                              <a:pt x="10" y="75"/>
                            </a:lnTo>
                            <a:lnTo>
                              <a:pt x="15" y="79"/>
                            </a:lnTo>
                            <a:lnTo>
                              <a:pt x="20" y="82"/>
                            </a:lnTo>
                            <a:lnTo>
                              <a:pt x="25" y="84"/>
                            </a:lnTo>
                            <a:lnTo>
                              <a:pt x="36" y="84"/>
                            </a:lnTo>
                            <a:lnTo>
                              <a:pt x="40" y="83"/>
                            </a:lnTo>
                            <a:lnTo>
                              <a:pt x="46" y="81"/>
                            </a:lnTo>
                            <a:lnTo>
                              <a:pt x="50" y="72"/>
                            </a:lnTo>
                            <a:lnTo>
                              <a:pt x="69" y="72"/>
                            </a:lnTo>
                            <a:lnTo>
                              <a:pt x="70" y="71"/>
                            </a:lnTo>
                            <a:lnTo>
                              <a:pt x="71" y="66"/>
                            </a:lnTo>
                            <a:lnTo>
                              <a:pt x="31" y="66"/>
                            </a:lnTo>
                            <a:lnTo>
                              <a:pt x="27" y="64"/>
                            </a:lnTo>
                            <a:lnTo>
                              <a:pt x="20" y="56"/>
                            </a:lnTo>
                            <a:lnTo>
                              <a:pt x="18" y="50"/>
                            </a:lnTo>
                            <a:lnTo>
                              <a:pt x="19" y="34"/>
                            </a:lnTo>
                            <a:lnTo>
                              <a:pt x="20" y="29"/>
                            </a:lnTo>
                            <a:lnTo>
                              <a:pt x="23" y="25"/>
                            </a:lnTo>
                            <a:lnTo>
                              <a:pt x="27" y="21"/>
                            </a:lnTo>
                            <a:lnTo>
                              <a:pt x="31" y="19"/>
                            </a:lnTo>
                            <a:lnTo>
                              <a:pt x="70" y="19"/>
                            </a:lnTo>
                            <a:lnTo>
                              <a:pt x="67" y="13"/>
                            </a:lnTo>
                            <a:lnTo>
                              <a:pt x="63" y="8"/>
                            </a:lnTo>
                            <a:lnTo>
                              <a:pt x="52" y="2"/>
                            </a:lnTo>
                            <a:lnTo>
                              <a:pt x="45" y="0"/>
                            </a:lnTo>
                            <a:close/>
                            <a:moveTo>
                              <a:pt x="50" y="72"/>
                            </a:moveTo>
                            <a:lnTo>
                              <a:pt x="46" y="81"/>
                            </a:lnTo>
                            <a:lnTo>
                              <a:pt x="46" y="80"/>
                            </a:lnTo>
                            <a:lnTo>
                              <a:pt x="48" y="78"/>
                            </a:lnTo>
                            <a:lnTo>
                              <a:pt x="50" y="75"/>
                            </a:lnTo>
                            <a:lnTo>
                              <a:pt x="50" y="72"/>
                            </a:lnTo>
                            <a:close/>
                            <a:moveTo>
                              <a:pt x="70" y="19"/>
                            </a:moveTo>
                            <a:lnTo>
                              <a:pt x="43" y="19"/>
                            </a:lnTo>
                            <a:lnTo>
                              <a:pt x="48" y="21"/>
                            </a:lnTo>
                            <a:lnTo>
                              <a:pt x="54" y="29"/>
                            </a:lnTo>
                            <a:lnTo>
                              <a:pt x="56" y="34"/>
                            </a:lnTo>
                            <a:lnTo>
                              <a:pt x="56" y="50"/>
                            </a:lnTo>
                            <a:lnTo>
                              <a:pt x="54" y="56"/>
                            </a:lnTo>
                            <a:lnTo>
                              <a:pt x="48" y="64"/>
                            </a:lnTo>
                            <a:lnTo>
                              <a:pt x="43" y="66"/>
                            </a:lnTo>
                            <a:lnTo>
                              <a:pt x="71" y="66"/>
                            </a:lnTo>
                            <a:lnTo>
                              <a:pt x="71" y="65"/>
                            </a:lnTo>
                            <a:lnTo>
                              <a:pt x="73" y="59"/>
                            </a:lnTo>
                            <a:lnTo>
                              <a:pt x="74" y="54"/>
                            </a:lnTo>
                            <a:lnTo>
                              <a:pt x="74" y="50"/>
                            </a:lnTo>
                            <a:lnTo>
                              <a:pt x="74" y="34"/>
                            </a:lnTo>
                            <a:lnTo>
                              <a:pt x="73" y="26"/>
                            </a:lnTo>
                            <a:lnTo>
                              <a:pt x="70" y="19"/>
                            </a:lnTo>
                            <a:close/>
                          </a:path>
                        </a:pathLst>
                      </a:custGeom>
                      <a:solidFill>
                        <a:srgbClr val="231F2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B2E02F0" id="AutoShape 38" o:spid="_x0000_s1026" style="position:absolute;margin-left:371.8pt;margin-top:567.3pt;width:3.75pt;height:7.1pt;z-index:-17038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5,1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" path="m69,72r-19,l50,75r-2,3l46,80r,1l16,141r20,l65,81r2,-5l69,72xm45,l29,,22,2,11,8,7,13,4,20,1,26,,34,,51r1,7l6,71r4,4l15,79r5,3l25,84r11,l40,83r6,-2l50,72r19,l70,71r1,-5l31,66,27,64,20,56,18,50,19,34r1,-5l23,25r4,-4l31,19r39,l67,13,63,8,52,2,45,xm50,72r-4,9l46,80r2,-2l50,75r,-3xm70,19r-27,l48,21r6,8l56,34r,16l54,56r-6,8l43,66r28,l71,65r2,-6l74,54r,-4l74,34,73,26,70,19xe" fillcolor="#231f20" stroked="f">
              <v:path arrowok="t" o:connecttype="custom" o:connectlocs="31750,7250430;30480,7254240;29210,7256145;22860,7294245;42545,7252970;28575,7204710;13970,7205980;4445,7212965;635,7221220;0,7237095;3810,7249795;9525,7254875;15875,7258050;25400,7257415;31750,7250430;44450,7249795;19685,7246620;12700,7240270;12065,7226300;14605,7220585;19685,7216775;42545,7212965;33020,7205980;31750,7250430;29210,7255510;31750,7252335;44450,7216775;30480,7218045;35560,7226300;34290,7240270;27305,7246620;45085,7245985;46990,7239000;46990,7226300;44450,7216775" o:connectangles="0,0,0,0,0,0,0,0,0,0,0,0,0,0,0,0,0,0,0,0,0,0,0,0,0,0,0,0,0,0,0,0,0,0,0"/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56816" w:rsidRDefault="001F1991">
    <w:pPr>
      <w:pStyle w:val="Corpsdetexte"/>
      <w:spacing w:line="14" w:lineRule="auto"/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280704" behindDoc="1" locked="0" layoutInCell="1" allowOverlap="1">
              <wp:simplePos x="0" y="0"/>
              <wp:positionH relativeFrom="page">
                <wp:posOffset>4462145</wp:posOffset>
              </wp:positionH>
              <wp:positionV relativeFrom="page">
                <wp:posOffset>7169150</wp:posOffset>
              </wp:positionV>
              <wp:extent cx="361315" cy="151130"/>
              <wp:effectExtent l="0" t="0" r="0" b="0"/>
              <wp:wrapNone/>
              <wp:docPr id="62" name="Group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1315" cy="151130"/>
                        <a:chOff x="7027" y="11290"/>
                        <a:chExt cx="569" cy="238"/>
                      </a:xfrm>
                    </wpg:grpSpPr>
                    <wps:wsp>
                      <wps:cNvPr id="64" name="Rectangle 30"/>
                      <wps:cNvSpPr>
                        <a:spLocks noChangeArrowheads="1"/>
                      </wps:cNvSpPr>
                      <wps:spPr bwMode="auto">
                        <a:xfrm>
                          <a:off x="7027" y="11290"/>
                          <a:ext cx="569" cy="238"/>
                        </a:xfrm>
                        <a:prstGeom prst="rect">
                          <a:avLst/>
                        </a:pr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66" name="Picture 2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278" y="11347"/>
                          <a:ext cx="235" cy="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E4DB8B3" id="Group 28" o:spid="_x0000_s1026" style="position:absolute;margin-left:351.35pt;margin-top:564.5pt;width:28.45pt;height:11.9pt;z-index:-17035776;mso-position-horizontal-relative:page;mso-position-vertical-relative:page" coordorigin="7027,11290" coordsize="569,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">
              <v:rect id="Rectangle 30" o:spid="_x0000_s1027" style="position:absolute;left:7027;top:11290;width:569;height: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" fillcolor="#c7c8ca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9" o:spid="_x0000_s1028" type="#_x0000_t75" style="position:absolute;left:7278;top:11347;width:235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">
                <v:imagedata r:id="rId2" o:title=""/>
              </v:shape>
              <w10:wrap anchorx="page" anchory="page"/>
            </v:group>
          </w:pict>
        </mc:Fallback>
      </mc:AlternateContent>
    </w:r>
    <w:r w:rsidR="00A4439D">
      <w:rPr>
        <w:noProof/>
        <w:lang w:val="fr-FR" w:eastAsia="fr-FR"/>
      </w:rPr>
      <w:drawing>
        <wp:anchor distT="0" distB="0" distL="0" distR="0" simplePos="0" relativeHeight="486281216" behindDoc="1" locked="0" layoutInCell="1" allowOverlap="1">
          <wp:simplePos x="0" y="0"/>
          <wp:positionH relativeFrom="page">
            <wp:posOffset>362223</wp:posOffset>
          </wp:positionH>
          <wp:positionV relativeFrom="page">
            <wp:posOffset>7204650</wp:posOffset>
          </wp:positionV>
          <wp:extent cx="90627" cy="89776"/>
          <wp:effectExtent l="0" t="0" r="0" b="0"/>
          <wp:wrapNone/>
          <wp:docPr id="41" name="image72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2" name="image721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90627" cy="8977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4439D" w:rsidRDefault="00A4439D">
      <w:r>
        <w:separator/>
      </w:r>
    </w:p>
  </w:footnote>
  <w:footnote w:type="continuationSeparator" w:id="0">
    <w:p w:rsidR="00A4439D" w:rsidRDefault="00A4439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56816" w:rsidRDefault="00256816">
    <w:pPr>
      <w:pStyle w:val="Corpsdetexte"/>
      <w:spacing w:line="14" w:lineRule="auto"/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56816" w:rsidRDefault="00256816">
    <w:pPr>
      <w:pStyle w:val="Corpsdetexte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56816" w:rsidRDefault="00256816">
    <w:pPr>
      <w:pStyle w:val="Corpsdetexte"/>
      <w:spacing w:line="14" w:lineRule="auto"/>
      <w:rPr>
        <w:sz w:val="2"/>
      </w:rPr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56816" w:rsidRDefault="00256816">
    <w:pPr>
      <w:pStyle w:val="Corpsdetexte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56816" w:rsidRDefault="001F1991">
    <w:pPr>
      <w:pStyle w:val="Corpsdetexte"/>
      <w:spacing w:line="14" w:lineRule="auto"/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284800" behindDoc="1" locked="0" layoutInCell="1" allowOverlap="1">
              <wp:simplePos x="0" y="0"/>
              <wp:positionH relativeFrom="page">
                <wp:posOffset>310515</wp:posOffset>
              </wp:positionH>
              <wp:positionV relativeFrom="page">
                <wp:posOffset>315595</wp:posOffset>
              </wp:positionV>
              <wp:extent cx="4512945" cy="349885"/>
              <wp:effectExtent l="0" t="0" r="0" b="0"/>
              <wp:wrapNone/>
              <wp:docPr id="28" name="Group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512945" cy="349885"/>
                        <a:chOff x="489" y="497"/>
                        <a:chExt cx="7107" cy="551"/>
                      </a:xfrm>
                    </wpg:grpSpPr>
                    <wps:wsp>
                      <wps:cNvPr id="30" name="Rectangle 17"/>
                      <wps:cNvSpPr>
                        <a:spLocks noChangeArrowheads="1"/>
                      </wps:cNvSpPr>
                      <wps:spPr bwMode="auto">
                        <a:xfrm>
                          <a:off x="488" y="496"/>
                          <a:ext cx="7107" cy="551"/>
                        </a:xfrm>
                        <a:prstGeom prst="rect">
                          <a:avLst/>
                        </a:pr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2" name="Picture 1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655" y="630"/>
                          <a:ext cx="774" cy="2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34" name="AutoShape 15"/>
                      <wps:cNvSpPr>
                        <a:spLocks/>
                      </wps:cNvSpPr>
                      <wps:spPr bwMode="auto">
                        <a:xfrm>
                          <a:off x="488" y="496"/>
                          <a:ext cx="7107" cy="551"/>
                        </a:xfrm>
                        <a:custGeom>
                          <a:avLst/>
                          <a:gdLst>
                            <a:gd name="T0" fmla="+- 0 7596 489"/>
                            <a:gd name="T1" fmla="*/ T0 w 7107"/>
                            <a:gd name="T2" fmla="+- 0 967 497"/>
                            <a:gd name="T3" fmla="*/ 967 h 551"/>
                            <a:gd name="T4" fmla="+- 0 489 489"/>
                            <a:gd name="T5" fmla="*/ T4 w 7107"/>
                            <a:gd name="T6" fmla="+- 0 967 497"/>
                            <a:gd name="T7" fmla="*/ 967 h 551"/>
                            <a:gd name="T8" fmla="+- 0 489 489"/>
                            <a:gd name="T9" fmla="*/ T8 w 7107"/>
                            <a:gd name="T10" fmla="+- 0 1047 497"/>
                            <a:gd name="T11" fmla="*/ 1047 h 551"/>
                            <a:gd name="T12" fmla="+- 0 7596 489"/>
                            <a:gd name="T13" fmla="*/ T12 w 7107"/>
                            <a:gd name="T14" fmla="+- 0 1047 497"/>
                            <a:gd name="T15" fmla="*/ 1047 h 551"/>
                            <a:gd name="T16" fmla="+- 0 7596 489"/>
                            <a:gd name="T17" fmla="*/ T16 w 7107"/>
                            <a:gd name="T18" fmla="+- 0 967 497"/>
                            <a:gd name="T19" fmla="*/ 967 h 551"/>
                            <a:gd name="T20" fmla="+- 0 7596 489"/>
                            <a:gd name="T21" fmla="*/ T20 w 7107"/>
                            <a:gd name="T22" fmla="+- 0 497 497"/>
                            <a:gd name="T23" fmla="*/ 497 h 551"/>
                            <a:gd name="T24" fmla="+- 0 489 489"/>
                            <a:gd name="T25" fmla="*/ T24 w 7107"/>
                            <a:gd name="T26" fmla="+- 0 497 497"/>
                            <a:gd name="T27" fmla="*/ 497 h 551"/>
                            <a:gd name="T28" fmla="+- 0 489 489"/>
                            <a:gd name="T29" fmla="*/ T28 w 7107"/>
                            <a:gd name="T30" fmla="+- 0 576 497"/>
                            <a:gd name="T31" fmla="*/ 576 h 551"/>
                            <a:gd name="T32" fmla="+- 0 7596 489"/>
                            <a:gd name="T33" fmla="*/ T32 w 7107"/>
                            <a:gd name="T34" fmla="+- 0 576 497"/>
                            <a:gd name="T35" fmla="*/ 576 h 551"/>
                            <a:gd name="T36" fmla="+- 0 7596 489"/>
                            <a:gd name="T37" fmla="*/ T36 w 7107"/>
                            <a:gd name="T38" fmla="+- 0 497 497"/>
                            <a:gd name="T39" fmla="*/ 497 h 55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7107" h="551">
                              <a:moveTo>
                                <a:pt x="7107" y="470"/>
                              </a:moveTo>
                              <a:lnTo>
                                <a:pt x="0" y="470"/>
                              </a:lnTo>
                              <a:lnTo>
                                <a:pt x="0" y="550"/>
                              </a:lnTo>
                              <a:lnTo>
                                <a:pt x="7107" y="550"/>
                              </a:lnTo>
                              <a:lnTo>
                                <a:pt x="7107" y="470"/>
                              </a:lnTo>
                              <a:close/>
                              <a:moveTo>
                                <a:pt x="7107" y="0"/>
                              </a:moveTo>
                              <a:lnTo>
                                <a:pt x="0" y="0"/>
                              </a:lnTo>
                              <a:lnTo>
                                <a:pt x="0" y="79"/>
                              </a:lnTo>
                              <a:lnTo>
                                <a:pt x="7107" y="79"/>
                              </a:lnTo>
                              <a:lnTo>
                                <a:pt x="710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08BE04B" id="Group 14" o:spid="_x0000_s1026" style="position:absolute;margin-left:24.45pt;margin-top:24.85pt;width:355.35pt;height:27.55pt;z-index:-17031680;mso-position-horizontal-relative:page;mso-position-vertical-relative:page" coordorigin="489,497" coordsize="7107,5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">
              <v:rect id="Rectangle 17" o:spid="_x0000_s1027" style="position:absolute;left:488;top:496;width:7107;height: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" fillcolor="#c7c8ca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6" o:spid="_x0000_s1028" type="#_x0000_t75" style="position:absolute;left:3655;top:630;width:774;height: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">
                <v:imagedata r:id="rId2" o:title=""/>
              </v:shape>
              <v:shape id="AutoShape 15" o:spid="_x0000_s1029" style="position:absolute;left:488;top:496;width:7107;height:551;visibility:visible;mso-wrap-style:square;v-text-anchor:top" coordsize="7107,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" path="m7107,470l,470r,80l7107,550r,-80xm7107,l,,,79r7107,l7107,xe" fillcolor="#c7c8ca" stroked="f">
                <v:path arrowok="t" o:connecttype="custom" o:connectlocs="7107,967;0,967;0,1047;7107,1047;7107,967;7107,497;0,497;0,576;7107,576;7107,497" o:connectangles="0,0,0,0,0,0,0,0,0,0"/>
              </v:shape>
              <w10:wrap anchorx="page" anchory="page"/>
            </v:group>
          </w:pict>
        </mc:Fallback>
      </mc:AlternateConten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56816" w:rsidRDefault="00256816">
    <w:pPr>
      <w:pStyle w:val="Corpsdetexte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56816" w:rsidRDefault="001F1991">
    <w:pPr>
      <w:pStyle w:val="Corpsdetexte"/>
      <w:spacing w:line="14" w:lineRule="auto"/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287360" behindDoc="1" locked="0" layoutInCell="1" allowOverlap="1">
              <wp:simplePos x="0" y="0"/>
              <wp:positionH relativeFrom="page">
                <wp:posOffset>308610</wp:posOffset>
              </wp:positionH>
              <wp:positionV relativeFrom="page">
                <wp:posOffset>315595</wp:posOffset>
              </wp:positionV>
              <wp:extent cx="4512945" cy="349885"/>
              <wp:effectExtent l="0" t="0" r="0" b="0"/>
              <wp:wrapNone/>
              <wp:docPr id="8" name="Group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512945" cy="349885"/>
                        <a:chOff x="486" y="497"/>
                        <a:chExt cx="7107" cy="551"/>
                      </a:xfrm>
                    </wpg:grpSpPr>
                    <wps:wsp>
                      <wps:cNvPr id="10" name="Rectangle 7"/>
                      <wps:cNvSpPr>
                        <a:spLocks noChangeArrowheads="1"/>
                      </wps:cNvSpPr>
                      <wps:spPr bwMode="auto">
                        <a:xfrm>
                          <a:off x="485" y="496"/>
                          <a:ext cx="7107" cy="551"/>
                        </a:xfrm>
                        <a:prstGeom prst="rect">
                          <a:avLst/>
                        </a:pr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2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658" y="634"/>
                          <a:ext cx="765" cy="28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4" name="AutoShape 5"/>
                      <wps:cNvSpPr>
                        <a:spLocks/>
                      </wps:cNvSpPr>
                      <wps:spPr bwMode="auto">
                        <a:xfrm>
                          <a:off x="485" y="496"/>
                          <a:ext cx="7107" cy="551"/>
                        </a:xfrm>
                        <a:custGeom>
                          <a:avLst/>
                          <a:gdLst>
                            <a:gd name="T0" fmla="+- 0 7592 486"/>
                            <a:gd name="T1" fmla="*/ T0 w 7107"/>
                            <a:gd name="T2" fmla="+- 0 967 497"/>
                            <a:gd name="T3" fmla="*/ 967 h 551"/>
                            <a:gd name="T4" fmla="+- 0 486 486"/>
                            <a:gd name="T5" fmla="*/ T4 w 7107"/>
                            <a:gd name="T6" fmla="+- 0 967 497"/>
                            <a:gd name="T7" fmla="*/ 967 h 551"/>
                            <a:gd name="T8" fmla="+- 0 486 486"/>
                            <a:gd name="T9" fmla="*/ T8 w 7107"/>
                            <a:gd name="T10" fmla="+- 0 1047 497"/>
                            <a:gd name="T11" fmla="*/ 1047 h 551"/>
                            <a:gd name="T12" fmla="+- 0 7592 486"/>
                            <a:gd name="T13" fmla="*/ T12 w 7107"/>
                            <a:gd name="T14" fmla="+- 0 1047 497"/>
                            <a:gd name="T15" fmla="*/ 1047 h 551"/>
                            <a:gd name="T16" fmla="+- 0 7592 486"/>
                            <a:gd name="T17" fmla="*/ T16 w 7107"/>
                            <a:gd name="T18" fmla="+- 0 967 497"/>
                            <a:gd name="T19" fmla="*/ 967 h 551"/>
                            <a:gd name="T20" fmla="+- 0 7592 486"/>
                            <a:gd name="T21" fmla="*/ T20 w 7107"/>
                            <a:gd name="T22" fmla="+- 0 497 497"/>
                            <a:gd name="T23" fmla="*/ 497 h 551"/>
                            <a:gd name="T24" fmla="+- 0 486 486"/>
                            <a:gd name="T25" fmla="*/ T24 w 7107"/>
                            <a:gd name="T26" fmla="+- 0 497 497"/>
                            <a:gd name="T27" fmla="*/ 497 h 551"/>
                            <a:gd name="T28" fmla="+- 0 486 486"/>
                            <a:gd name="T29" fmla="*/ T28 w 7107"/>
                            <a:gd name="T30" fmla="+- 0 576 497"/>
                            <a:gd name="T31" fmla="*/ 576 h 551"/>
                            <a:gd name="T32" fmla="+- 0 7592 486"/>
                            <a:gd name="T33" fmla="*/ T32 w 7107"/>
                            <a:gd name="T34" fmla="+- 0 576 497"/>
                            <a:gd name="T35" fmla="*/ 576 h 551"/>
                            <a:gd name="T36" fmla="+- 0 7592 486"/>
                            <a:gd name="T37" fmla="*/ T36 w 7107"/>
                            <a:gd name="T38" fmla="+- 0 497 497"/>
                            <a:gd name="T39" fmla="*/ 497 h 55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7107" h="551">
                              <a:moveTo>
                                <a:pt x="7106" y="470"/>
                              </a:moveTo>
                              <a:lnTo>
                                <a:pt x="0" y="470"/>
                              </a:lnTo>
                              <a:lnTo>
                                <a:pt x="0" y="550"/>
                              </a:lnTo>
                              <a:lnTo>
                                <a:pt x="7106" y="550"/>
                              </a:lnTo>
                              <a:lnTo>
                                <a:pt x="7106" y="470"/>
                              </a:lnTo>
                              <a:close/>
                              <a:moveTo>
                                <a:pt x="7106" y="0"/>
                              </a:moveTo>
                              <a:lnTo>
                                <a:pt x="0" y="0"/>
                              </a:lnTo>
                              <a:lnTo>
                                <a:pt x="0" y="79"/>
                              </a:lnTo>
                              <a:lnTo>
                                <a:pt x="7106" y="79"/>
                              </a:lnTo>
                              <a:lnTo>
                                <a:pt x="710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FD4AA17" id="Group 4" o:spid="_x0000_s1026" style="position:absolute;margin-left:24.3pt;margin-top:24.85pt;width:355.35pt;height:27.55pt;z-index:-17029120;mso-position-horizontal-relative:page;mso-position-vertical-relative:page" coordorigin="486,497" coordsize="7107,5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">
              <v:rect id="Rectangle 7" o:spid="_x0000_s1027" style="position:absolute;left:485;top:496;width:7107;height: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" fillcolor="#c7c8ca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6" o:spid="_x0000_s1028" type="#_x0000_t75" style="position:absolute;left:3658;top:634;width:765;height: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">
                <v:imagedata r:id="rId2" o:title=""/>
              </v:shape>
              <v:shape id="AutoShape 5" o:spid="_x0000_s1029" style="position:absolute;left:485;top:496;width:7107;height:551;visibility:visible;mso-wrap-style:square;v-text-anchor:top" coordsize="7107,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" path="m7106,470l,470r,80l7106,550r,-80xm7106,l,,,79r7106,l7106,xe" fillcolor="#c7c8ca" stroked="f">
                <v:path arrowok="t" o:connecttype="custom" o:connectlocs="7106,967;0,967;0,1047;7106,1047;7106,967;7106,497;0,497;0,576;7106,576;7106,497" o:connectangles="0,0,0,0,0,0,0,0,0,0"/>
              </v:shape>
              <w10:wrap anchorx="page" anchory="page"/>
            </v:group>
          </w:pict>
        </mc:Fallback>
      </mc:AlternateConten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56816" w:rsidRDefault="00256816">
    <w:pPr>
      <w:pStyle w:val="Corpsdetexte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56816" w:rsidRDefault="00256816">
    <w:pPr>
      <w:pStyle w:val="Corpsdetexte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56816" w:rsidRDefault="001F1991">
    <w:pPr>
      <w:pStyle w:val="Corpsdetexte"/>
      <w:spacing w:line="14" w:lineRule="auto"/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274048" behindDoc="1" locked="0" layoutInCell="1" allowOverlap="1">
              <wp:simplePos x="0" y="0"/>
              <wp:positionH relativeFrom="page">
                <wp:posOffset>310515</wp:posOffset>
              </wp:positionH>
              <wp:positionV relativeFrom="page">
                <wp:posOffset>315595</wp:posOffset>
              </wp:positionV>
              <wp:extent cx="4512945" cy="348615"/>
              <wp:effectExtent l="0" t="0" r="0" b="0"/>
              <wp:wrapNone/>
              <wp:docPr id="163" name="Group 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512945" cy="348615"/>
                        <a:chOff x="489" y="497"/>
                        <a:chExt cx="7107" cy="549"/>
                      </a:xfrm>
                    </wpg:grpSpPr>
                    <wps:wsp>
                      <wps:cNvPr id="164" name="Rectangle 79"/>
                      <wps:cNvSpPr>
                        <a:spLocks noChangeArrowheads="1"/>
                      </wps:cNvSpPr>
                      <wps:spPr bwMode="auto">
                        <a:xfrm>
                          <a:off x="488" y="496"/>
                          <a:ext cx="7107" cy="549"/>
                        </a:xfrm>
                        <a:prstGeom prst="rect">
                          <a:avLst/>
                        </a:pr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65" name="Picture 7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110" y="663"/>
                          <a:ext cx="859" cy="23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66" name="Rectangle 77"/>
                      <wps:cNvSpPr>
                        <a:spLocks noChangeArrowheads="1"/>
                      </wps:cNvSpPr>
                      <wps:spPr bwMode="auto">
                        <a:xfrm>
                          <a:off x="3004" y="675"/>
                          <a:ext cx="36" cy="215"/>
                        </a:xfrm>
                        <a:prstGeom prst="rect">
                          <a:avLst/>
                        </a:pr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67" name="Picture 7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087" y="670"/>
                          <a:ext cx="382" cy="22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68" name="Picture 7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507" y="663"/>
                          <a:ext cx="179" cy="23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69" name="Picture 7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721" y="670"/>
                          <a:ext cx="179" cy="22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70" name="Picture 7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017" y="670"/>
                          <a:ext cx="166" cy="22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71" name="Freeform 72"/>
                      <wps:cNvSpPr>
                        <a:spLocks/>
                      </wps:cNvSpPr>
                      <wps:spPr bwMode="auto">
                        <a:xfrm>
                          <a:off x="4222" y="675"/>
                          <a:ext cx="128" cy="215"/>
                        </a:xfrm>
                        <a:custGeom>
                          <a:avLst/>
                          <a:gdLst>
                            <a:gd name="T0" fmla="+- 0 4348 4222"/>
                            <a:gd name="T1" fmla="*/ T0 w 128"/>
                            <a:gd name="T2" fmla="+- 0 675 675"/>
                            <a:gd name="T3" fmla="*/ 675 h 215"/>
                            <a:gd name="T4" fmla="+- 0 4222 4222"/>
                            <a:gd name="T5" fmla="*/ T4 w 128"/>
                            <a:gd name="T6" fmla="+- 0 675 675"/>
                            <a:gd name="T7" fmla="*/ 675 h 215"/>
                            <a:gd name="T8" fmla="+- 0 4222 4222"/>
                            <a:gd name="T9" fmla="*/ T8 w 128"/>
                            <a:gd name="T10" fmla="+- 0 889 675"/>
                            <a:gd name="T11" fmla="*/ 889 h 215"/>
                            <a:gd name="T12" fmla="+- 0 4350 4222"/>
                            <a:gd name="T13" fmla="*/ T12 w 128"/>
                            <a:gd name="T14" fmla="+- 0 889 675"/>
                            <a:gd name="T15" fmla="*/ 889 h 215"/>
                            <a:gd name="T16" fmla="+- 0 4350 4222"/>
                            <a:gd name="T17" fmla="*/ T16 w 128"/>
                            <a:gd name="T18" fmla="+- 0 855 675"/>
                            <a:gd name="T19" fmla="*/ 855 h 215"/>
                            <a:gd name="T20" fmla="+- 0 4258 4222"/>
                            <a:gd name="T21" fmla="*/ T20 w 128"/>
                            <a:gd name="T22" fmla="+- 0 855 675"/>
                            <a:gd name="T23" fmla="*/ 855 h 215"/>
                            <a:gd name="T24" fmla="+- 0 4258 4222"/>
                            <a:gd name="T25" fmla="*/ T24 w 128"/>
                            <a:gd name="T26" fmla="+- 0 797 675"/>
                            <a:gd name="T27" fmla="*/ 797 h 215"/>
                            <a:gd name="T28" fmla="+- 0 4333 4222"/>
                            <a:gd name="T29" fmla="*/ T28 w 128"/>
                            <a:gd name="T30" fmla="+- 0 797 675"/>
                            <a:gd name="T31" fmla="*/ 797 h 215"/>
                            <a:gd name="T32" fmla="+- 0 4333 4222"/>
                            <a:gd name="T33" fmla="*/ T32 w 128"/>
                            <a:gd name="T34" fmla="+- 0 763 675"/>
                            <a:gd name="T35" fmla="*/ 763 h 215"/>
                            <a:gd name="T36" fmla="+- 0 4258 4222"/>
                            <a:gd name="T37" fmla="*/ T36 w 128"/>
                            <a:gd name="T38" fmla="+- 0 763 675"/>
                            <a:gd name="T39" fmla="*/ 763 h 215"/>
                            <a:gd name="T40" fmla="+- 0 4258 4222"/>
                            <a:gd name="T41" fmla="*/ T40 w 128"/>
                            <a:gd name="T42" fmla="+- 0 709 675"/>
                            <a:gd name="T43" fmla="*/ 709 h 215"/>
                            <a:gd name="T44" fmla="+- 0 4348 4222"/>
                            <a:gd name="T45" fmla="*/ T44 w 128"/>
                            <a:gd name="T46" fmla="+- 0 709 675"/>
                            <a:gd name="T47" fmla="*/ 709 h 215"/>
                            <a:gd name="T48" fmla="+- 0 4348 4222"/>
                            <a:gd name="T49" fmla="*/ T48 w 128"/>
                            <a:gd name="T50" fmla="+- 0 675 675"/>
                            <a:gd name="T51" fmla="*/ 675 h 21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</a:cxnLst>
                          <a:rect l="0" t="0" r="r" b="b"/>
                          <a:pathLst>
                            <a:path w="128" h="215">
                              <a:moveTo>
                                <a:pt x="126" y="0"/>
                              </a:moveTo>
                              <a:lnTo>
                                <a:pt x="0" y="0"/>
                              </a:lnTo>
                              <a:lnTo>
                                <a:pt x="0" y="214"/>
                              </a:lnTo>
                              <a:lnTo>
                                <a:pt x="128" y="214"/>
                              </a:lnTo>
                              <a:lnTo>
                                <a:pt x="128" y="180"/>
                              </a:lnTo>
                              <a:lnTo>
                                <a:pt x="36" y="180"/>
                              </a:lnTo>
                              <a:lnTo>
                                <a:pt x="36" y="122"/>
                              </a:lnTo>
                              <a:lnTo>
                                <a:pt x="111" y="122"/>
                              </a:lnTo>
                              <a:lnTo>
                                <a:pt x="111" y="88"/>
                              </a:lnTo>
                              <a:lnTo>
                                <a:pt x="36" y="88"/>
                              </a:lnTo>
                              <a:lnTo>
                                <a:pt x="36" y="34"/>
                              </a:lnTo>
                              <a:lnTo>
                                <a:pt x="126" y="34"/>
                              </a:lnTo>
                              <a:lnTo>
                                <a:pt x="12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72" name="Freeform 71"/>
                      <wps:cNvSpPr>
                        <a:spLocks/>
                      </wps:cNvSpPr>
                      <wps:spPr bwMode="auto">
                        <a:xfrm>
                          <a:off x="4222" y="675"/>
                          <a:ext cx="128" cy="215"/>
                        </a:xfrm>
                        <a:custGeom>
                          <a:avLst/>
                          <a:gdLst>
                            <a:gd name="T0" fmla="+- 0 4222 4222"/>
                            <a:gd name="T1" fmla="*/ T0 w 128"/>
                            <a:gd name="T2" fmla="+- 0 675 675"/>
                            <a:gd name="T3" fmla="*/ 675 h 215"/>
                            <a:gd name="T4" fmla="+- 0 4348 4222"/>
                            <a:gd name="T5" fmla="*/ T4 w 128"/>
                            <a:gd name="T6" fmla="+- 0 675 675"/>
                            <a:gd name="T7" fmla="*/ 675 h 215"/>
                            <a:gd name="T8" fmla="+- 0 4348 4222"/>
                            <a:gd name="T9" fmla="*/ T8 w 128"/>
                            <a:gd name="T10" fmla="+- 0 709 675"/>
                            <a:gd name="T11" fmla="*/ 709 h 215"/>
                            <a:gd name="T12" fmla="+- 0 4258 4222"/>
                            <a:gd name="T13" fmla="*/ T12 w 128"/>
                            <a:gd name="T14" fmla="+- 0 709 675"/>
                            <a:gd name="T15" fmla="*/ 709 h 215"/>
                            <a:gd name="T16" fmla="+- 0 4258 4222"/>
                            <a:gd name="T17" fmla="*/ T16 w 128"/>
                            <a:gd name="T18" fmla="+- 0 763 675"/>
                            <a:gd name="T19" fmla="*/ 763 h 215"/>
                            <a:gd name="T20" fmla="+- 0 4333 4222"/>
                            <a:gd name="T21" fmla="*/ T20 w 128"/>
                            <a:gd name="T22" fmla="+- 0 763 675"/>
                            <a:gd name="T23" fmla="*/ 763 h 215"/>
                            <a:gd name="T24" fmla="+- 0 4333 4222"/>
                            <a:gd name="T25" fmla="*/ T24 w 128"/>
                            <a:gd name="T26" fmla="+- 0 797 675"/>
                            <a:gd name="T27" fmla="*/ 797 h 215"/>
                            <a:gd name="T28" fmla="+- 0 4258 4222"/>
                            <a:gd name="T29" fmla="*/ T28 w 128"/>
                            <a:gd name="T30" fmla="+- 0 797 675"/>
                            <a:gd name="T31" fmla="*/ 797 h 215"/>
                            <a:gd name="T32" fmla="+- 0 4258 4222"/>
                            <a:gd name="T33" fmla="*/ T32 w 128"/>
                            <a:gd name="T34" fmla="+- 0 855 675"/>
                            <a:gd name="T35" fmla="*/ 855 h 215"/>
                            <a:gd name="T36" fmla="+- 0 4350 4222"/>
                            <a:gd name="T37" fmla="*/ T36 w 128"/>
                            <a:gd name="T38" fmla="+- 0 855 675"/>
                            <a:gd name="T39" fmla="*/ 855 h 215"/>
                            <a:gd name="T40" fmla="+- 0 4350 4222"/>
                            <a:gd name="T41" fmla="*/ T40 w 128"/>
                            <a:gd name="T42" fmla="+- 0 889 675"/>
                            <a:gd name="T43" fmla="*/ 889 h 215"/>
                            <a:gd name="T44" fmla="+- 0 4222 4222"/>
                            <a:gd name="T45" fmla="*/ T44 w 128"/>
                            <a:gd name="T46" fmla="+- 0 889 675"/>
                            <a:gd name="T47" fmla="*/ 889 h 215"/>
                            <a:gd name="T48" fmla="+- 0 4222 4222"/>
                            <a:gd name="T49" fmla="*/ T48 w 128"/>
                            <a:gd name="T50" fmla="+- 0 675 675"/>
                            <a:gd name="T51" fmla="*/ 675 h 21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</a:cxnLst>
                          <a:rect l="0" t="0" r="r" b="b"/>
                          <a:pathLst>
                            <a:path w="128" h="215">
                              <a:moveTo>
                                <a:pt x="0" y="0"/>
                              </a:moveTo>
                              <a:lnTo>
                                <a:pt x="126" y="0"/>
                              </a:lnTo>
                              <a:lnTo>
                                <a:pt x="126" y="34"/>
                              </a:lnTo>
                              <a:lnTo>
                                <a:pt x="36" y="34"/>
                              </a:lnTo>
                              <a:lnTo>
                                <a:pt x="36" y="88"/>
                              </a:lnTo>
                              <a:lnTo>
                                <a:pt x="111" y="88"/>
                              </a:lnTo>
                              <a:lnTo>
                                <a:pt x="111" y="122"/>
                              </a:lnTo>
                              <a:lnTo>
                                <a:pt x="36" y="122"/>
                              </a:lnTo>
                              <a:lnTo>
                                <a:pt x="36" y="180"/>
                              </a:lnTo>
                              <a:lnTo>
                                <a:pt x="128" y="180"/>
                              </a:lnTo>
                              <a:lnTo>
                                <a:pt x="128" y="214"/>
                              </a:lnTo>
                              <a:lnTo>
                                <a:pt x="0" y="21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5524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73" name="Picture 7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460" y="638"/>
                          <a:ext cx="1278" cy="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74" name="AutoShape 69"/>
                      <wps:cNvSpPr>
                        <a:spLocks/>
                      </wps:cNvSpPr>
                      <wps:spPr bwMode="auto">
                        <a:xfrm>
                          <a:off x="5775" y="675"/>
                          <a:ext cx="210" cy="215"/>
                        </a:xfrm>
                        <a:custGeom>
                          <a:avLst/>
                          <a:gdLst>
                            <a:gd name="T0" fmla="+- 0 5811 5775"/>
                            <a:gd name="T1" fmla="*/ T0 w 210"/>
                            <a:gd name="T2" fmla="+- 0 675 675"/>
                            <a:gd name="T3" fmla="*/ 675 h 215"/>
                            <a:gd name="T4" fmla="+- 0 5775 5775"/>
                            <a:gd name="T5" fmla="*/ T4 w 210"/>
                            <a:gd name="T6" fmla="+- 0 675 675"/>
                            <a:gd name="T7" fmla="*/ 675 h 215"/>
                            <a:gd name="T8" fmla="+- 0 5775 5775"/>
                            <a:gd name="T9" fmla="*/ T8 w 210"/>
                            <a:gd name="T10" fmla="+- 0 889 675"/>
                            <a:gd name="T11" fmla="*/ 889 h 215"/>
                            <a:gd name="T12" fmla="+- 0 5811 5775"/>
                            <a:gd name="T13" fmla="*/ T12 w 210"/>
                            <a:gd name="T14" fmla="+- 0 889 675"/>
                            <a:gd name="T15" fmla="*/ 889 h 215"/>
                            <a:gd name="T16" fmla="+- 0 5811 5775"/>
                            <a:gd name="T17" fmla="*/ T16 w 210"/>
                            <a:gd name="T18" fmla="+- 0 675 675"/>
                            <a:gd name="T19" fmla="*/ 675 h 215"/>
                            <a:gd name="T20" fmla="+- 0 5985 5775"/>
                            <a:gd name="T21" fmla="*/ T20 w 210"/>
                            <a:gd name="T22" fmla="+- 0 855 675"/>
                            <a:gd name="T23" fmla="*/ 855 h 215"/>
                            <a:gd name="T24" fmla="+- 0 5899 5775"/>
                            <a:gd name="T25" fmla="*/ T24 w 210"/>
                            <a:gd name="T26" fmla="+- 0 855 675"/>
                            <a:gd name="T27" fmla="*/ 855 h 215"/>
                            <a:gd name="T28" fmla="+- 0 5899 5775"/>
                            <a:gd name="T29" fmla="*/ T28 w 210"/>
                            <a:gd name="T30" fmla="+- 0 675 675"/>
                            <a:gd name="T31" fmla="*/ 675 h 215"/>
                            <a:gd name="T32" fmla="+- 0 5863 5775"/>
                            <a:gd name="T33" fmla="*/ T32 w 210"/>
                            <a:gd name="T34" fmla="+- 0 675 675"/>
                            <a:gd name="T35" fmla="*/ 675 h 215"/>
                            <a:gd name="T36" fmla="+- 0 5863 5775"/>
                            <a:gd name="T37" fmla="*/ T36 w 210"/>
                            <a:gd name="T38" fmla="+- 0 855 675"/>
                            <a:gd name="T39" fmla="*/ 855 h 215"/>
                            <a:gd name="T40" fmla="+- 0 5863 5775"/>
                            <a:gd name="T41" fmla="*/ T40 w 210"/>
                            <a:gd name="T42" fmla="+- 0 889 675"/>
                            <a:gd name="T43" fmla="*/ 889 h 215"/>
                            <a:gd name="T44" fmla="+- 0 5985 5775"/>
                            <a:gd name="T45" fmla="*/ T44 w 210"/>
                            <a:gd name="T46" fmla="+- 0 889 675"/>
                            <a:gd name="T47" fmla="*/ 889 h 215"/>
                            <a:gd name="T48" fmla="+- 0 5985 5775"/>
                            <a:gd name="T49" fmla="*/ T48 w 210"/>
                            <a:gd name="T50" fmla="+- 0 855 675"/>
                            <a:gd name="T51" fmla="*/ 855 h 21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</a:cxnLst>
                          <a:rect l="0" t="0" r="r" b="b"/>
                          <a:pathLst>
                            <a:path w="210" h="215">
                              <a:moveTo>
                                <a:pt x="36" y="0"/>
                              </a:moveTo>
                              <a:lnTo>
                                <a:pt x="0" y="0"/>
                              </a:lnTo>
                              <a:lnTo>
                                <a:pt x="0" y="214"/>
                              </a:lnTo>
                              <a:lnTo>
                                <a:pt x="36" y="214"/>
                              </a:lnTo>
                              <a:lnTo>
                                <a:pt x="36" y="0"/>
                              </a:lnTo>
                              <a:close/>
                              <a:moveTo>
                                <a:pt x="210" y="180"/>
                              </a:moveTo>
                              <a:lnTo>
                                <a:pt x="124" y="180"/>
                              </a:lnTo>
                              <a:lnTo>
                                <a:pt x="124" y="0"/>
                              </a:lnTo>
                              <a:lnTo>
                                <a:pt x="88" y="0"/>
                              </a:lnTo>
                              <a:lnTo>
                                <a:pt x="88" y="180"/>
                              </a:lnTo>
                              <a:lnTo>
                                <a:pt x="88" y="214"/>
                              </a:lnTo>
                              <a:lnTo>
                                <a:pt x="210" y="214"/>
                              </a:lnTo>
                              <a:lnTo>
                                <a:pt x="210" y="18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75" name="Freeform 68"/>
                      <wps:cNvSpPr>
                        <a:spLocks/>
                      </wps:cNvSpPr>
                      <wps:spPr bwMode="auto">
                        <a:xfrm>
                          <a:off x="5863" y="675"/>
                          <a:ext cx="122" cy="215"/>
                        </a:xfrm>
                        <a:custGeom>
                          <a:avLst/>
                          <a:gdLst>
                            <a:gd name="T0" fmla="+- 0 5863 5863"/>
                            <a:gd name="T1" fmla="*/ T0 w 122"/>
                            <a:gd name="T2" fmla="+- 0 675 675"/>
                            <a:gd name="T3" fmla="*/ 675 h 215"/>
                            <a:gd name="T4" fmla="+- 0 5899 5863"/>
                            <a:gd name="T5" fmla="*/ T4 w 122"/>
                            <a:gd name="T6" fmla="+- 0 675 675"/>
                            <a:gd name="T7" fmla="*/ 675 h 215"/>
                            <a:gd name="T8" fmla="+- 0 5899 5863"/>
                            <a:gd name="T9" fmla="*/ T8 w 122"/>
                            <a:gd name="T10" fmla="+- 0 855 675"/>
                            <a:gd name="T11" fmla="*/ 855 h 215"/>
                            <a:gd name="T12" fmla="+- 0 5985 5863"/>
                            <a:gd name="T13" fmla="*/ T12 w 122"/>
                            <a:gd name="T14" fmla="+- 0 855 675"/>
                            <a:gd name="T15" fmla="*/ 855 h 215"/>
                            <a:gd name="T16" fmla="+- 0 5985 5863"/>
                            <a:gd name="T17" fmla="*/ T16 w 122"/>
                            <a:gd name="T18" fmla="+- 0 889 675"/>
                            <a:gd name="T19" fmla="*/ 889 h 215"/>
                            <a:gd name="T20" fmla="+- 0 5863 5863"/>
                            <a:gd name="T21" fmla="*/ T20 w 122"/>
                            <a:gd name="T22" fmla="+- 0 889 675"/>
                            <a:gd name="T23" fmla="*/ 889 h 215"/>
                            <a:gd name="T24" fmla="+- 0 5863 5863"/>
                            <a:gd name="T25" fmla="*/ T24 w 122"/>
                            <a:gd name="T26" fmla="+- 0 675 675"/>
                            <a:gd name="T27" fmla="*/ 675 h 21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</a:cxnLst>
                          <a:rect l="0" t="0" r="r" b="b"/>
                          <a:pathLst>
                            <a:path w="122" h="215">
                              <a:moveTo>
                                <a:pt x="0" y="0"/>
                              </a:moveTo>
                              <a:lnTo>
                                <a:pt x="36" y="0"/>
                              </a:lnTo>
                              <a:lnTo>
                                <a:pt x="36" y="180"/>
                              </a:lnTo>
                              <a:lnTo>
                                <a:pt x="122" y="180"/>
                              </a:lnTo>
                              <a:lnTo>
                                <a:pt x="122" y="214"/>
                              </a:lnTo>
                              <a:lnTo>
                                <a:pt x="0" y="21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5524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76" name="AutoShape 67"/>
                      <wps:cNvSpPr>
                        <a:spLocks/>
                      </wps:cNvSpPr>
                      <wps:spPr bwMode="auto">
                        <a:xfrm>
                          <a:off x="488" y="496"/>
                          <a:ext cx="7107" cy="549"/>
                        </a:xfrm>
                        <a:custGeom>
                          <a:avLst/>
                          <a:gdLst>
                            <a:gd name="T0" fmla="+- 0 7596 489"/>
                            <a:gd name="T1" fmla="*/ T0 w 7107"/>
                            <a:gd name="T2" fmla="+- 0 965 497"/>
                            <a:gd name="T3" fmla="*/ 965 h 549"/>
                            <a:gd name="T4" fmla="+- 0 489 489"/>
                            <a:gd name="T5" fmla="*/ T4 w 7107"/>
                            <a:gd name="T6" fmla="+- 0 965 497"/>
                            <a:gd name="T7" fmla="*/ 965 h 549"/>
                            <a:gd name="T8" fmla="+- 0 489 489"/>
                            <a:gd name="T9" fmla="*/ T8 w 7107"/>
                            <a:gd name="T10" fmla="+- 0 1045 497"/>
                            <a:gd name="T11" fmla="*/ 1045 h 549"/>
                            <a:gd name="T12" fmla="+- 0 7596 489"/>
                            <a:gd name="T13" fmla="*/ T12 w 7107"/>
                            <a:gd name="T14" fmla="+- 0 1045 497"/>
                            <a:gd name="T15" fmla="*/ 1045 h 549"/>
                            <a:gd name="T16" fmla="+- 0 7596 489"/>
                            <a:gd name="T17" fmla="*/ T16 w 7107"/>
                            <a:gd name="T18" fmla="+- 0 965 497"/>
                            <a:gd name="T19" fmla="*/ 965 h 549"/>
                            <a:gd name="T20" fmla="+- 0 7596 489"/>
                            <a:gd name="T21" fmla="*/ T20 w 7107"/>
                            <a:gd name="T22" fmla="+- 0 497 497"/>
                            <a:gd name="T23" fmla="*/ 497 h 549"/>
                            <a:gd name="T24" fmla="+- 0 489 489"/>
                            <a:gd name="T25" fmla="*/ T24 w 7107"/>
                            <a:gd name="T26" fmla="+- 0 497 497"/>
                            <a:gd name="T27" fmla="*/ 497 h 549"/>
                            <a:gd name="T28" fmla="+- 0 489 489"/>
                            <a:gd name="T29" fmla="*/ T28 w 7107"/>
                            <a:gd name="T30" fmla="+- 0 576 497"/>
                            <a:gd name="T31" fmla="*/ 576 h 549"/>
                            <a:gd name="T32" fmla="+- 0 7596 489"/>
                            <a:gd name="T33" fmla="*/ T32 w 7107"/>
                            <a:gd name="T34" fmla="+- 0 576 497"/>
                            <a:gd name="T35" fmla="*/ 576 h 549"/>
                            <a:gd name="T36" fmla="+- 0 7596 489"/>
                            <a:gd name="T37" fmla="*/ T36 w 7107"/>
                            <a:gd name="T38" fmla="+- 0 497 497"/>
                            <a:gd name="T39" fmla="*/ 497 h 54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7107" h="549">
                              <a:moveTo>
                                <a:pt x="7107" y="468"/>
                              </a:moveTo>
                              <a:lnTo>
                                <a:pt x="0" y="468"/>
                              </a:lnTo>
                              <a:lnTo>
                                <a:pt x="0" y="548"/>
                              </a:lnTo>
                              <a:lnTo>
                                <a:pt x="7107" y="548"/>
                              </a:lnTo>
                              <a:lnTo>
                                <a:pt x="7107" y="468"/>
                              </a:lnTo>
                              <a:close/>
                              <a:moveTo>
                                <a:pt x="7107" y="0"/>
                              </a:moveTo>
                              <a:lnTo>
                                <a:pt x="0" y="0"/>
                              </a:lnTo>
                              <a:lnTo>
                                <a:pt x="0" y="79"/>
                              </a:lnTo>
                              <a:lnTo>
                                <a:pt x="7107" y="79"/>
                              </a:lnTo>
                              <a:lnTo>
                                <a:pt x="710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8845569" id="Group 66" o:spid="_x0000_s1026" style="position:absolute;margin-left:24.45pt;margin-top:24.85pt;width:355.35pt;height:27.45pt;z-index:-17042432;mso-position-horizontal-relative:page;mso-position-vertical-relative:page" coordorigin="489,497" coordsize="7107,5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">
              <v:rect id="Rectangle 79" o:spid="_x0000_s1027" style="position:absolute;left:488;top:496;width:7107;height: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" fillcolor="#c7c8ca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78" o:spid="_x0000_s1028" type="#_x0000_t75" style="position:absolute;left:2110;top:663;width:859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">
                <v:imagedata r:id="rId7" o:title=""/>
              </v:shape>
              <v:rect id="Rectangle 77" o:spid="_x0000_s1029" style="position:absolute;left:3004;top:675;width:36;height:2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" fillcolor="#231f20" stroked="f"/>
              <v:shape id="Picture 76" o:spid="_x0000_s1030" type="#_x0000_t75" style="position:absolute;left:3087;top:670;width:382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">
                <v:imagedata r:id="rId8" o:title=""/>
              </v:shape>
              <v:shape id="Picture 75" o:spid="_x0000_s1031" type="#_x0000_t75" style="position:absolute;left:3507;top:663;width:179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">
                <v:imagedata r:id="rId9" o:title=""/>
              </v:shape>
              <v:shape id="Picture 74" o:spid="_x0000_s1032" type="#_x0000_t75" style="position:absolute;left:3721;top:670;width:179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">
                <v:imagedata r:id="rId10" o:title=""/>
              </v:shape>
              <v:shape id="Picture 73" o:spid="_x0000_s1033" type="#_x0000_t75" style="position:absolute;left:4017;top:670;width:166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">
                <v:imagedata r:id="rId11" o:title=""/>
              </v:shape>
              <v:shape id="Freeform 72" o:spid="_x0000_s1034" style="position:absolute;left:4222;top:675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" path="m126,l,,,214r128,l128,180r-92,l36,122r75,l111,88r-75,l36,34r90,l126,xe" fillcolor="#231f20" stroked="f">
                <v:path arrowok="t" o:connecttype="custom" o:connectlocs="126,675;0,675;0,889;128,889;128,855;36,855;36,797;111,797;111,763;36,763;36,709;126,709;126,675" o:connectangles="0,0,0,0,0,0,0,0,0,0,0,0,0"/>
              </v:shape>
              <v:shape id="Freeform 71" o:spid="_x0000_s1035" style="position:absolute;left:4222;top:675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" path="m,l126,r,34l36,34r,54l111,88r,34l36,122r,58l128,180r,34l,214,,xe" filled="f" strokecolor="#231f20" strokeweight=".15344mm">
                <v:path arrowok="t" o:connecttype="custom" o:connectlocs="0,675;126,675;126,709;36,709;36,763;111,763;111,797;36,797;36,855;128,855;128,889;0,889;0,675" o:connectangles="0,0,0,0,0,0,0,0,0,0,0,0,0"/>
              </v:shape>
              <v:shape id="Picture 70" o:spid="_x0000_s1036" type="#_x0000_t75" style="position:absolute;left:4460;top:638;width:1278;height: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">
                <v:imagedata r:id="rId12" o:title=""/>
              </v:shape>
              <v:shape id="AutoShape 69" o:spid="_x0000_s1037" style="position:absolute;left:5775;top:675;width:210;height:215;visibility:visible;mso-wrap-style:square;v-text-anchor:top" coordsize="210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" path="m36,l,,,214r36,l36,xm210,180r-86,l124,,88,r,180l88,214r122,l210,180xe" fillcolor="#231f20" stroked="f">
                <v:path arrowok="t" o:connecttype="custom" o:connectlocs="36,675;0,675;0,889;36,889;36,675;210,855;124,855;124,675;88,675;88,855;88,889;210,889;210,855" o:connectangles="0,0,0,0,0,0,0,0,0,0,0,0,0"/>
              </v:shape>
              <v:shape id="Freeform 68" o:spid="_x0000_s1038" style="position:absolute;left:5863;top:675;width:122;height:215;visibility:visible;mso-wrap-style:square;v-text-anchor:top" coordsize="122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" path="m,l36,r,180l122,180r,34l,214,,xe" filled="f" strokecolor="#231f20" strokeweight=".15344mm">
                <v:path arrowok="t" o:connecttype="custom" o:connectlocs="0,675;36,675;36,855;122,855;122,889;0,889;0,675" o:connectangles="0,0,0,0,0,0,0"/>
              </v:shape>
              <v:shape id="AutoShape 67" o:spid="_x0000_s1039" style="position:absolute;left:488;top:496;width:7107;height:549;visibility:visible;mso-wrap-style:square;v-text-anchor:top" coordsize="7107,5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" path="m7107,468l,468r,80l7107,548r,-80xm7107,l,,,79r7107,l7107,xe" fillcolor="#c7c8ca" stroked="f">
                <v:path arrowok="t" o:connecttype="custom" o:connectlocs="7107,965;0,965;0,1045;7107,1045;7107,965;7107,497;0,497;0,576;7107,576;7107,497" o:connectangles="0,0,0,0,0,0,0,0,0,0"/>
              </v:shape>
              <w10:wrap anchorx="page" anchory="page"/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56816" w:rsidRDefault="001F1991">
    <w:pPr>
      <w:pStyle w:val="Corpsdetexte"/>
      <w:spacing w:line="14" w:lineRule="auto"/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273536" behindDoc="1" locked="0" layoutInCell="1" allowOverlap="1">
              <wp:simplePos x="0" y="0"/>
              <wp:positionH relativeFrom="page">
                <wp:posOffset>321310</wp:posOffset>
              </wp:positionH>
              <wp:positionV relativeFrom="page">
                <wp:posOffset>327660</wp:posOffset>
              </wp:positionV>
              <wp:extent cx="4495800" cy="1156335"/>
              <wp:effectExtent l="0" t="0" r="0" b="0"/>
              <wp:wrapNone/>
              <wp:docPr id="127" name="Group 8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495800" cy="1156335"/>
                        <a:chOff x="506" y="516"/>
                        <a:chExt cx="7080" cy="1821"/>
                      </a:xfrm>
                    </wpg:grpSpPr>
                    <pic:pic xmlns:pic="http://schemas.openxmlformats.org/drawingml/2006/picture">
                      <pic:nvPicPr>
                        <pic:cNvPr id="128" name="Picture 11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830" y="549"/>
                          <a:ext cx="109" cy="20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29" name="Picture 11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975" y="604"/>
                          <a:ext cx="255" cy="1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30" name="Picture 11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930" y="606"/>
                          <a:ext cx="110" cy="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31" name="Picture 11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780" y="604"/>
                          <a:ext cx="109" cy="20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32" name="AutoShape 111"/>
                      <wps:cNvSpPr>
                        <a:spLocks/>
                      </wps:cNvSpPr>
                      <wps:spPr bwMode="auto">
                        <a:xfrm>
                          <a:off x="4082" y="549"/>
                          <a:ext cx="27" cy="201"/>
                        </a:xfrm>
                        <a:custGeom>
                          <a:avLst/>
                          <a:gdLst>
                            <a:gd name="T0" fmla="+- 0 4109 4082"/>
                            <a:gd name="T1" fmla="*/ T0 w 27"/>
                            <a:gd name="T2" fmla="+- 0 607 550"/>
                            <a:gd name="T3" fmla="*/ 607 h 201"/>
                            <a:gd name="T4" fmla="+- 0 4082 4082"/>
                            <a:gd name="T5" fmla="*/ T4 w 27"/>
                            <a:gd name="T6" fmla="+- 0 607 550"/>
                            <a:gd name="T7" fmla="*/ 607 h 201"/>
                            <a:gd name="T8" fmla="+- 0 4082 4082"/>
                            <a:gd name="T9" fmla="*/ T8 w 27"/>
                            <a:gd name="T10" fmla="+- 0 750 550"/>
                            <a:gd name="T11" fmla="*/ 750 h 201"/>
                            <a:gd name="T12" fmla="+- 0 4109 4082"/>
                            <a:gd name="T13" fmla="*/ T12 w 27"/>
                            <a:gd name="T14" fmla="+- 0 750 550"/>
                            <a:gd name="T15" fmla="*/ 750 h 201"/>
                            <a:gd name="T16" fmla="+- 0 4109 4082"/>
                            <a:gd name="T17" fmla="*/ T16 w 27"/>
                            <a:gd name="T18" fmla="+- 0 607 550"/>
                            <a:gd name="T19" fmla="*/ 607 h 201"/>
                            <a:gd name="T20" fmla="+- 0 4109 4082"/>
                            <a:gd name="T21" fmla="*/ T20 w 27"/>
                            <a:gd name="T22" fmla="+- 0 550 550"/>
                            <a:gd name="T23" fmla="*/ 550 h 201"/>
                            <a:gd name="T24" fmla="+- 0 4082 4082"/>
                            <a:gd name="T25" fmla="*/ T24 w 27"/>
                            <a:gd name="T26" fmla="+- 0 550 550"/>
                            <a:gd name="T27" fmla="*/ 550 h 201"/>
                            <a:gd name="T28" fmla="+- 0 4082 4082"/>
                            <a:gd name="T29" fmla="*/ T28 w 27"/>
                            <a:gd name="T30" fmla="+- 0 578 550"/>
                            <a:gd name="T31" fmla="*/ 578 h 201"/>
                            <a:gd name="T32" fmla="+- 0 4109 4082"/>
                            <a:gd name="T33" fmla="*/ T32 w 27"/>
                            <a:gd name="T34" fmla="+- 0 578 550"/>
                            <a:gd name="T35" fmla="*/ 578 h 201"/>
                            <a:gd name="T36" fmla="+- 0 4109 4082"/>
                            <a:gd name="T37" fmla="*/ T36 w 27"/>
                            <a:gd name="T38" fmla="+- 0 550 550"/>
                            <a:gd name="T39" fmla="*/ 550 h 20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27" h="201">
                              <a:moveTo>
                                <a:pt x="27" y="57"/>
                              </a:moveTo>
                              <a:lnTo>
                                <a:pt x="0" y="57"/>
                              </a:lnTo>
                              <a:lnTo>
                                <a:pt x="0" y="200"/>
                              </a:lnTo>
                              <a:lnTo>
                                <a:pt x="27" y="200"/>
                              </a:lnTo>
                              <a:lnTo>
                                <a:pt x="27" y="57"/>
                              </a:lnTo>
                              <a:close/>
                              <a:moveTo>
                                <a:pt x="27" y="0"/>
                              </a:moveTo>
                              <a:lnTo>
                                <a:pt x="0" y="0"/>
                              </a:lnTo>
                              <a:lnTo>
                                <a:pt x="0" y="28"/>
                              </a:lnTo>
                              <a:lnTo>
                                <a:pt x="27" y="28"/>
                              </a:lnTo>
                              <a:lnTo>
                                <a:pt x="2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33" name="Picture 11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295" y="549"/>
                          <a:ext cx="329" cy="20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34" name="Picture 10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801" y="604"/>
                          <a:ext cx="247" cy="1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35" name="Picture 10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086" y="604"/>
                          <a:ext cx="191" cy="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36" name="Picture 10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318" y="604"/>
                          <a:ext cx="109" cy="20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37" name="Picture 10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462" y="604"/>
                          <a:ext cx="259" cy="1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38" name="Picture 10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750" y="604"/>
                          <a:ext cx="113" cy="1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39" name="Picture 10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900" y="604"/>
                          <a:ext cx="111" cy="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40" name="AutoShape 103"/>
                      <wps:cNvSpPr>
                        <a:spLocks/>
                      </wps:cNvSpPr>
                      <wps:spPr bwMode="auto">
                        <a:xfrm>
                          <a:off x="6042" y="565"/>
                          <a:ext cx="123" cy="231"/>
                        </a:xfrm>
                        <a:custGeom>
                          <a:avLst/>
                          <a:gdLst>
                            <a:gd name="T0" fmla="+- 0 6104 6042"/>
                            <a:gd name="T1" fmla="*/ T0 w 123"/>
                            <a:gd name="T2" fmla="+- 0 607 565"/>
                            <a:gd name="T3" fmla="*/ 607 h 231"/>
                            <a:gd name="T4" fmla="+- 0 6083 6042"/>
                            <a:gd name="T5" fmla="*/ T4 w 123"/>
                            <a:gd name="T6" fmla="+- 0 607 565"/>
                            <a:gd name="T7" fmla="*/ 607 h 231"/>
                            <a:gd name="T8" fmla="+- 0 6083 6042"/>
                            <a:gd name="T9" fmla="*/ T8 w 123"/>
                            <a:gd name="T10" fmla="+- 0 565 565"/>
                            <a:gd name="T11" fmla="*/ 565 h 231"/>
                            <a:gd name="T12" fmla="+- 0 6056 6042"/>
                            <a:gd name="T13" fmla="*/ T12 w 123"/>
                            <a:gd name="T14" fmla="+- 0 565 565"/>
                            <a:gd name="T15" fmla="*/ 565 h 231"/>
                            <a:gd name="T16" fmla="+- 0 6056 6042"/>
                            <a:gd name="T17" fmla="*/ T16 w 123"/>
                            <a:gd name="T18" fmla="+- 0 607 565"/>
                            <a:gd name="T19" fmla="*/ 607 h 231"/>
                            <a:gd name="T20" fmla="+- 0 6042 6042"/>
                            <a:gd name="T21" fmla="*/ T20 w 123"/>
                            <a:gd name="T22" fmla="+- 0 607 565"/>
                            <a:gd name="T23" fmla="*/ 607 h 231"/>
                            <a:gd name="T24" fmla="+- 0 6042 6042"/>
                            <a:gd name="T25" fmla="*/ T24 w 123"/>
                            <a:gd name="T26" fmla="+- 0 632 565"/>
                            <a:gd name="T27" fmla="*/ 632 h 231"/>
                            <a:gd name="T28" fmla="+- 0 6056 6042"/>
                            <a:gd name="T29" fmla="*/ T28 w 123"/>
                            <a:gd name="T30" fmla="+- 0 632 565"/>
                            <a:gd name="T31" fmla="*/ 632 h 231"/>
                            <a:gd name="T32" fmla="+- 0 6056 6042"/>
                            <a:gd name="T33" fmla="*/ T32 w 123"/>
                            <a:gd name="T34" fmla="+- 0 725 565"/>
                            <a:gd name="T35" fmla="*/ 725 h 231"/>
                            <a:gd name="T36" fmla="+- 0 6059 6042"/>
                            <a:gd name="T37" fmla="*/ T36 w 123"/>
                            <a:gd name="T38" fmla="+- 0 734 565"/>
                            <a:gd name="T39" fmla="*/ 734 h 231"/>
                            <a:gd name="T40" fmla="+- 0 6069 6042"/>
                            <a:gd name="T41" fmla="*/ T40 w 123"/>
                            <a:gd name="T42" fmla="+- 0 747 565"/>
                            <a:gd name="T43" fmla="*/ 747 h 231"/>
                            <a:gd name="T44" fmla="+- 0 6077 6042"/>
                            <a:gd name="T45" fmla="*/ T44 w 123"/>
                            <a:gd name="T46" fmla="+- 0 750 565"/>
                            <a:gd name="T47" fmla="*/ 750 h 231"/>
                            <a:gd name="T48" fmla="+- 0 6104 6042"/>
                            <a:gd name="T49" fmla="*/ T48 w 123"/>
                            <a:gd name="T50" fmla="+- 0 750 565"/>
                            <a:gd name="T51" fmla="*/ 750 h 231"/>
                            <a:gd name="T52" fmla="+- 0 6104 6042"/>
                            <a:gd name="T53" fmla="*/ T52 w 123"/>
                            <a:gd name="T54" fmla="+- 0 724 565"/>
                            <a:gd name="T55" fmla="*/ 724 h 231"/>
                            <a:gd name="T56" fmla="+- 0 6089 6042"/>
                            <a:gd name="T57" fmla="*/ T56 w 123"/>
                            <a:gd name="T58" fmla="+- 0 724 565"/>
                            <a:gd name="T59" fmla="*/ 724 h 231"/>
                            <a:gd name="T60" fmla="+- 0 6087 6042"/>
                            <a:gd name="T61" fmla="*/ T60 w 123"/>
                            <a:gd name="T62" fmla="+- 0 723 565"/>
                            <a:gd name="T63" fmla="*/ 723 h 231"/>
                            <a:gd name="T64" fmla="+- 0 6084 6042"/>
                            <a:gd name="T65" fmla="*/ T64 w 123"/>
                            <a:gd name="T66" fmla="+- 0 719 565"/>
                            <a:gd name="T67" fmla="*/ 719 h 231"/>
                            <a:gd name="T68" fmla="+- 0 6083 6042"/>
                            <a:gd name="T69" fmla="*/ T68 w 123"/>
                            <a:gd name="T70" fmla="+- 0 716 565"/>
                            <a:gd name="T71" fmla="*/ 716 h 231"/>
                            <a:gd name="T72" fmla="+- 0 6083 6042"/>
                            <a:gd name="T73" fmla="*/ T72 w 123"/>
                            <a:gd name="T74" fmla="+- 0 632 565"/>
                            <a:gd name="T75" fmla="*/ 632 h 231"/>
                            <a:gd name="T76" fmla="+- 0 6104 6042"/>
                            <a:gd name="T77" fmla="*/ T76 w 123"/>
                            <a:gd name="T78" fmla="+- 0 632 565"/>
                            <a:gd name="T79" fmla="*/ 632 h 231"/>
                            <a:gd name="T80" fmla="+- 0 6104 6042"/>
                            <a:gd name="T81" fmla="*/ T80 w 123"/>
                            <a:gd name="T82" fmla="+- 0 607 565"/>
                            <a:gd name="T83" fmla="*/ 607 h 231"/>
                            <a:gd name="T84" fmla="+- 0 6165 6042"/>
                            <a:gd name="T85" fmla="*/ T84 w 123"/>
                            <a:gd name="T86" fmla="+- 0 720 565"/>
                            <a:gd name="T87" fmla="*/ 720 h 231"/>
                            <a:gd name="T88" fmla="+- 0 6137 6042"/>
                            <a:gd name="T89" fmla="*/ T88 w 123"/>
                            <a:gd name="T90" fmla="+- 0 720 565"/>
                            <a:gd name="T91" fmla="*/ 720 h 231"/>
                            <a:gd name="T92" fmla="+- 0 6137 6042"/>
                            <a:gd name="T93" fmla="*/ T92 w 123"/>
                            <a:gd name="T94" fmla="+- 0 795 565"/>
                            <a:gd name="T95" fmla="*/ 795 h 231"/>
                            <a:gd name="T96" fmla="+- 0 6165 6042"/>
                            <a:gd name="T97" fmla="*/ T96 w 123"/>
                            <a:gd name="T98" fmla="+- 0 765 565"/>
                            <a:gd name="T99" fmla="*/ 765 h 231"/>
                            <a:gd name="T100" fmla="+- 0 6165 6042"/>
                            <a:gd name="T101" fmla="*/ T100 w 123"/>
                            <a:gd name="T102" fmla="+- 0 720 565"/>
                            <a:gd name="T103" fmla="*/ 720 h 23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</a:cxnLst>
                          <a:rect l="0" t="0" r="r" b="b"/>
                          <a:pathLst>
                            <a:path w="123" h="231">
                              <a:moveTo>
                                <a:pt x="62" y="42"/>
                              </a:moveTo>
                              <a:lnTo>
                                <a:pt x="41" y="42"/>
                              </a:lnTo>
                              <a:lnTo>
                                <a:pt x="41" y="0"/>
                              </a:lnTo>
                              <a:lnTo>
                                <a:pt x="14" y="0"/>
                              </a:lnTo>
                              <a:lnTo>
                                <a:pt x="14" y="42"/>
                              </a:lnTo>
                              <a:lnTo>
                                <a:pt x="0" y="42"/>
                              </a:lnTo>
                              <a:lnTo>
                                <a:pt x="0" y="67"/>
                              </a:lnTo>
                              <a:lnTo>
                                <a:pt x="14" y="67"/>
                              </a:lnTo>
                              <a:lnTo>
                                <a:pt x="14" y="160"/>
                              </a:lnTo>
                              <a:lnTo>
                                <a:pt x="17" y="169"/>
                              </a:lnTo>
                              <a:lnTo>
                                <a:pt x="27" y="182"/>
                              </a:lnTo>
                              <a:lnTo>
                                <a:pt x="35" y="185"/>
                              </a:lnTo>
                              <a:lnTo>
                                <a:pt x="62" y="185"/>
                              </a:lnTo>
                              <a:lnTo>
                                <a:pt x="62" y="159"/>
                              </a:lnTo>
                              <a:lnTo>
                                <a:pt x="47" y="159"/>
                              </a:lnTo>
                              <a:lnTo>
                                <a:pt x="45" y="158"/>
                              </a:lnTo>
                              <a:lnTo>
                                <a:pt x="42" y="154"/>
                              </a:lnTo>
                              <a:lnTo>
                                <a:pt x="41" y="151"/>
                              </a:lnTo>
                              <a:lnTo>
                                <a:pt x="41" y="67"/>
                              </a:lnTo>
                              <a:lnTo>
                                <a:pt x="62" y="67"/>
                              </a:lnTo>
                              <a:lnTo>
                                <a:pt x="62" y="42"/>
                              </a:lnTo>
                              <a:close/>
                              <a:moveTo>
                                <a:pt x="123" y="155"/>
                              </a:moveTo>
                              <a:lnTo>
                                <a:pt x="95" y="155"/>
                              </a:lnTo>
                              <a:lnTo>
                                <a:pt x="95" y="230"/>
                              </a:lnTo>
                              <a:lnTo>
                                <a:pt x="123" y="200"/>
                              </a:lnTo>
                              <a:lnTo>
                                <a:pt x="123" y="15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41" name="Picture 10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6342" y="565"/>
                          <a:ext cx="202" cy="1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42" name="Picture 10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6725" y="516"/>
                          <a:ext cx="225" cy="23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43" name="Picture 10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6983" y="549"/>
                          <a:ext cx="109" cy="20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44" name="Picture 9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134" y="606"/>
                          <a:ext cx="110" cy="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45" name="AutoShape 98"/>
                      <wps:cNvSpPr>
                        <a:spLocks/>
                      </wps:cNvSpPr>
                      <wps:spPr bwMode="auto">
                        <a:xfrm>
                          <a:off x="7285" y="549"/>
                          <a:ext cx="27" cy="201"/>
                        </a:xfrm>
                        <a:custGeom>
                          <a:avLst/>
                          <a:gdLst>
                            <a:gd name="T0" fmla="+- 0 7312 7285"/>
                            <a:gd name="T1" fmla="*/ T0 w 27"/>
                            <a:gd name="T2" fmla="+- 0 607 550"/>
                            <a:gd name="T3" fmla="*/ 607 h 201"/>
                            <a:gd name="T4" fmla="+- 0 7285 7285"/>
                            <a:gd name="T5" fmla="*/ T4 w 27"/>
                            <a:gd name="T6" fmla="+- 0 607 550"/>
                            <a:gd name="T7" fmla="*/ 607 h 201"/>
                            <a:gd name="T8" fmla="+- 0 7285 7285"/>
                            <a:gd name="T9" fmla="*/ T8 w 27"/>
                            <a:gd name="T10" fmla="+- 0 750 550"/>
                            <a:gd name="T11" fmla="*/ 750 h 201"/>
                            <a:gd name="T12" fmla="+- 0 7312 7285"/>
                            <a:gd name="T13" fmla="*/ T12 w 27"/>
                            <a:gd name="T14" fmla="+- 0 750 550"/>
                            <a:gd name="T15" fmla="*/ 750 h 201"/>
                            <a:gd name="T16" fmla="+- 0 7312 7285"/>
                            <a:gd name="T17" fmla="*/ T16 w 27"/>
                            <a:gd name="T18" fmla="+- 0 607 550"/>
                            <a:gd name="T19" fmla="*/ 607 h 201"/>
                            <a:gd name="T20" fmla="+- 0 7312 7285"/>
                            <a:gd name="T21" fmla="*/ T20 w 27"/>
                            <a:gd name="T22" fmla="+- 0 550 550"/>
                            <a:gd name="T23" fmla="*/ 550 h 201"/>
                            <a:gd name="T24" fmla="+- 0 7285 7285"/>
                            <a:gd name="T25" fmla="*/ T24 w 27"/>
                            <a:gd name="T26" fmla="+- 0 550 550"/>
                            <a:gd name="T27" fmla="*/ 550 h 201"/>
                            <a:gd name="T28" fmla="+- 0 7285 7285"/>
                            <a:gd name="T29" fmla="*/ T28 w 27"/>
                            <a:gd name="T30" fmla="+- 0 578 550"/>
                            <a:gd name="T31" fmla="*/ 578 h 201"/>
                            <a:gd name="T32" fmla="+- 0 7312 7285"/>
                            <a:gd name="T33" fmla="*/ T32 w 27"/>
                            <a:gd name="T34" fmla="+- 0 578 550"/>
                            <a:gd name="T35" fmla="*/ 578 h 201"/>
                            <a:gd name="T36" fmla="+- 0 7312 7285"/>
                            <a:gd name="T37" fmla="*/ T36 w 27"/>
                            <a:gd name="T38" fmla="+- 0 550 550"/>
                            <a:gd name="T39" fmla="*/ 550 h 20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27" h="201">
                              <a:moveTo>
                                <a:pt x="27" y="57"/>
                              </a:moveTo>
                              <a:lnTo>
                                <a:pt x="0" y="57"/>
                              </a:lnTo>
                              <a:lnTo>
                                <a:pt x="0" y="200"/>
                              </a:lnTo>
                              <a:lnTo>
                                <a:pt x="27" y="200"/>
                              </a:lnTo>
                              <a:lnTo>
                                <a:pt x="27" y="57"/>
                              </a:lnTo>
                              <a:close/>
                              <a:moveTo>
                                <a:pt x="27" y="0"/>
                              </a:moveTo>
                              <a:lnTo>
                                <a:pt x="0" y="0"/>
                              </a:lnTo>
                              <a:lnTo>
                                <a:pt x="0" y="28"/>
                              </a:lnTo>
                              <a:lnTo>
                                <a:pt x="27" y="28"/>
                              </a:lnTo>
                              <a:lnTo>
                                <a:pt x="2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46" name="Picture 9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353" y="604"/>
                          <a:ext cx="223" cy="1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47" name="Picture 9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92" y="516"/>
                          <a:ext cx="1393" cy="54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48" name="AutoShape 95"/>
                      <wps:cNvSpPr>
                        <a:spLocks/>
                      </wps:cNvSpPr>
                      <wps:spPr bwMode="auto">
                        <a:xfrm>
                          <a:off x="3725" y="855"/>
                          <a:ext cx="27" cy="201"/>
                        </a:xfrm>
                        <a:custGeom>
                          <a:avLst/>
                          <a:gdLst>
                            <a:gd name="T0" fmla="+- 0 3753 3726"/>
                            <a:gd name="T1" fmla="*/ T0 w 27"/>
                            <a:gd name="T2" fmla="+- 0 913 855"/>
                            <a:gd name="T3" fmla="*/ 913 h 201"/>
                            <a:gd name="T4" fmla="+- 0 3726 3726"/>
                            <a:gd name="T5" fmla="*/ T4 w 27"/>
                            <a:gd name="T6" fmla="+- 0 913 855"/>
                            <a:gd name="T7" fmla="*/ 913 h 201"/>
                            <a:gd name="T8" fmla="+- 0 3726 3726"/>
                            <a:gd name="T9" fmla="*/ T8 w 27"/>
                            <a:gd name="T10" fmla="+- 0 1055 855"/>
                            <a:gd name="T11" fmla="*/ 1055 h 201"/>
                            <a:gd name="T12" fmla="+- 0 3753 3726"/>
                            <a:gd name="T13" fmla="*/ T12 w 27"/>
                            <a:gd name="T14" fmla="+- 0 1055 855"/>
                            <a:gd name="T15" fmla="*/ 1055 h 201"/>
                            <a:gd name="T16" fmla="+- 0 3753 3726"/>
                            <a:gd name="T17" fmla="*/ T16 w 27"/>
                            <a:gd name="T18" fmla="+- 0 913 855"/>
                            <a:gd name="T19" fmla="*/ 913 h 201"/>
                            <a:gd name="T20" fmla="+- 0 3753 3726"/>
                            <a:gd name="T21" fmla="*/ T20 w 27"/>
                            <a:gd name="T22" fmla="+- 0 855 855"/>
                            <a:gd name="T23" fmla="*/ 855 h 201"/>
                            <a:gd name="T24" fmla="+- 0 3726 3726"/>
                            <a:gd name="T25" fmla="*/ T24 w 27"/>
                            <a:gd name="T26" fmla="+- 0 855 855"/>
                            <a:gd name="T27" fmla="*/ 855 h 201"/>
                            <a:gd name="T28" fmla="+- 0 3726 3726"/>
                            <a:gd name="T29" fmla="*/ T28 w 27"/>
                            <a:gd name="T30" fmla="+- 0 883 855"/>
                            <a:gd name="T31" fmla="*/ 883 h 201"/>
                            <a:gd name="T32" fmla="+- 0 3753 3726"/>
                            <a:gd name="T33" fmla="*/ T32 w 27"/>
                            <a:gd name="T34" fmla="+- 0 883 855"/>
                            <a:gd name="T35" fmla="*/ 883 h 201"/>
                            <a:gd name="T36" fmla="+- 0 3753 3726"/>
                            <a:gd name="T37" fmla="*/ T36 w 27"/>
                            <a:gd name="T38" fmla="+- 0 855 855"/>
                            <a:gd name="T39" fmla="*/ 855 h 20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27" h="201">
                              <a:moveTo>
                                <a:pt x="27" y="58"/>
                              </a:moveTo>
                              <a:lnTo>
                                <a:pt x="0" y="58"/>
                              </a:lnTo>
                              <a:lnTo>
                                <a:pt x="0" y="200"/>
                              </a:lnTo>
                              <a:lnTo>
                                <a:pt x="27" y="200"/>
                              </a:lnTo>
                              <a:lnTo>
                                <a:pt x="27" y="58"/>
                              </a:lnTo>
                              <a:close/>
                              <a:moveTo>
                                <a:pt x="27" y="0"/>
                              </a:moveTo>
                              <a:lnTo>
                                <a:pt x="0" y="0"/>
                              </a:lnTo>
                              <a:lnTo>
                                <a:pt x="0" y="28"/>
                              </a:lnTo>
                              <a:lnTo>
                                <a:pt x="27" y="28"/>
                              </a:lnTo>
                              <a:lnTo>
                                <a:pt x="2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49" name="Picture 9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793" y="910"/>
                          <a:ext cx="111" cy="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0" name="Picture 9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942" y="910"/>
                          <a:ext cx="112" cy="1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1" name="Picture 9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159" y="871"/>
                          <a:ext cx="202" cy="1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2" name="Picture 9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471" y="855"/>
                          <a:ext cx="1923" cy="20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53" name="Rectangle 90"/>
                      <wps:cNvSpPr>
                        <a:spLocks noChangeArrowheads="1"/>
                      </wps:cNvSpPr>
                      <wps:spPr bwMode="auto">
                        <a:xfrm>
                          <a:off x="6427" y="1026"/>
                          <a:ext cx="29" cy="30"/>
                        </a:xfrm>
                        <a:prstGeom prst="rect">
                          <a:avLst/>
                        </a:pr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54" name="Picture 8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854" y="1161"/>
                          <a:ext cx="231" cy="20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5" name="Picture 8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6127" y="1216"/>
                          <a:ext cx="109" cy="20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6" name="Picture 8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6273" y="1216"/>
                          <a:ext cx="109" cy="20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7" name="Picture 8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6415" y="1216"/>
                          <a:ext cx="110" cy="1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8" name="Picture 8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6566" y="1216"/>
                          <a:ext cx="225" cy="1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59" name="AutoShape 84"/>
                      <wps:cNvSpPr>
                        <a:spLocks/>
                      </wps:cNvSpPr>
                      <wps:spPr bwMode="auto">
                        <a:xfrm>
                          <a:off x="6827" y="1161"/>
                          <a:ext cx="115" cy="201"/>
                        </a:xfrm>
                        <a:custGeom>
                          <a:avLst/>
                          <a:gdLst>
                            <a:gd name="T0" fmla="+- 0 6855 6828"/>
                            <a:gd name="T1" fmla="*/ T0 w 115"/>
                            <a:gd name="T2" fmla="+- 0 1219 1161"/>
                            <a:gd name="T3" fmla="*/ 1219 h 201"/>
                            <a:gd name="T4" fmla="+- 0 6828 6828"/>
                            <a:gd name="T5" fmla="*/ T4 w 115"/>
                            <a:gd name="T6" fmla="+- 0 1219 1161"/>
                            <a:gd name="T7" fmla="*/ 1219 h 201"/>
                            <a:gd name="T8" fmla="+- 0 6828 6828"/>
                            <a:gd name="T9" fmla="*/ T8 w 115"/>
                            <a:gd name="T10" fmla="+- 0 1362 1161"/>
                            <a:gd name="T11" fmla="*/ 1362 h 201"/>
                            <a:gd name="T12" fmla="+- 0 6855 6828"/>
                            <a:gd name="T13" fmla="*/ T12 w 115"/>
                            <a:gd name="T14" fmla="+- 0 1362 1161"/>
                            <a:gd name="T15" fmla="*/ 1362 h 201"/>
                            <a:gd name="T16" fmla="+- 0 6855 6828"/>
                            <a:gd name="T17" fmla="*/ T16 w 115"/>
                            <a:gd name="T18" fmla="+- 0 1219 1161"/>
                            <a:gd name="T19" fmla="*/ 1219 h 201"/>
                            <a:gd name="T20" fmla="+- 0 6855 6828"/>
                            <a:gd name="T21" fmla="*/ T20 w 115"/>
                            <a:gd name="T22" fmla="+- 0 1161 1161"/>
                            <a:gd name="T23" fmla="*/ 1161 h 201"/>
                            <a:gd name="T24" fmla="+- 0 6828 6828"/>
                            <a:gd name="T25" fmla="*/ T24 w 115"/>
                            <a:gd name="T26" fmla="+- 0 1161 1161"/>
                            <a:gd name="T27" fmla="*/ 1161 h 201"/>
                            <a:gd name="T28" fmla="+- 0 6828 6828"/>
                            <a:gd name="T29" fmla="*/ T28 w 115"/>
                            <a:gd name="T30" fmla="+- 0 1189 1161"/>
                            <a:gd name="T31" fmla="*/ 1189 h 201"/>
                            <a:gd name="T32" fmla="+- 0 6855 6828"/>
                            <a:gd name="T33" fmla="*/ T32 w 115"/>
                            <a:gd name="T34" fmla="+- 0 1189 1161"/>
                            <a:gd name="T35" fmla="*/ 1189 h 201"/>
                            <a:gd name="T36" fmla="+- 0 6855 6828"/>
                            <a:gd name="T37" fmla="*/ T36 w 115"/>
                            <a:gd name="T38" fmla="+- 0 1161 1161"/>
                            <a:gd name="T39" fmla="*/ 1161 h 201"/>
                            <a:gd name="T40" fmla="+- 0 6943 6828"/>
                            <a:gd name="T41" fmla="*/ T40 w 115"/>
                            <a:gd name="T42" fmla="+- 0 1336 1161"/>
                            <a:gd name="T43" fmla="*/ 1336 h 201"/>
                            <a:gd name="T44" fmla="+- 0 6927 6828"/>
                            <a:gd name="T45" fmla="*/ T44 w 115"/>
                            <a:gd name="T46" fmla="+- 0 1336 1161"/>
                            <a:gd name="T47" fmla="*/ 1336 h 201"/>
                            <a:gd name="T48" fmla="+- 0 6925 6828"/>
                            <a:gd name="T49" fmla="*/ T48 w 115"/>
                            <a:gd name="T50" fmla="+- 0 1335 1161"/>
                            <a:gd name="T51" fmla="*/ 1335 h 201"/>
                            <a:gd name="T52" fmla="+- 0 6922 6828"/>
                            <a:gd name="T53" fmla="*/ T52 w 115"/>
                            <a:gd name="T54" fmla="+- 0 1331 1161"/>
                            <a:gd name="T55" fmla="*/ 1331 h 201"/>
                            <a:gd name="T56" fmla="+- 0 6922 6828"/>
                            <a:gd name="T57" fmla="*/ T56 w 115"/>
                            <a:gd name="T58" fmla="+- 0 1328 1161"/>
                            <a:gd name="T59" fmla="*/ 1328 h 201"/>
                            <a:gd name="T60" fmla="+- 0 6922 6828"/>
                            <a:gd name="T61" fmla="*/ T60 w 115"/>
                            <a:gd name="T62" fmla="+- 0 1325 1161"/>
                            <a:gd name="T63" fmla="*/ 1325 h 201"/>
                            <a:gd name="T64" fmla="+- 0 6922 6828"/>
                            <a:gd name="T65" fmla="*/ T64 w 115"/>
                            <a:gd name="T66" fmla="+- 0 1161 1161"/>
                            <a:gd name="T67" fmla="*/ 1161 h 201"/>
                            <a:gd name="T68" fmla="+- 0 6895 6828"/>
                            <a:gd name="T69" fmla="*/ T68 w 115"/>
                            <a:gd name="T70" fmla="+- 0 1161 1161"/>
                            <a:gd name="T71" fmla="*/ 1161 h 201"/>
                            <a:gd name="T72" fmla="+- 0 6895 6828"/>
                            <a:gd name="T73" fmla="*/ T72 w 115"/>
                            <a:gd name="T74" fmla="+- 0 1336 1161"/>
                            <a:gd name="T75" fmla="*/ 1336 h 201"/>
                            <a:gd name="T76" fmla="+- 0 6897 6828"/>
                            <a:gd name="T77" fmla="*/ T76 w 115"/>
                            <a:gd name="T78" fmla="+- 0 1346 1161"/>
                            <a:gd name="T79" fmla="*/ 1346 h 201"/>
                            <a:gd name="T80" fmla="+- 0 6909 6828"/>
                            <a:gd name="T81" fmla="*/ T80 w 115"/>
                            <a:gd name="T82" fmla="+- 0 1359 1161"/>
                            <a:gd name="T83" fmla="*/ 1359 h 201"/>
                            <a:gd name="T84" fmla="+- 0 6917 6828"/>
                            <a:gd name="T85" fmla="*/ T84 w 115"/>
                            <a:gd name="T86" fmla="+- 0 1362 1161"/>
                            <a:gd name="T87" fmla="*/ 1362 h 201"/>
                            <a:gd name="T88" fmla="+- 0 6943 6828"/>
                            <a:gd name="T89" fmla="*/ T88 w 115"/>
                            <a:gd name="T90" fmla="+- 0 1362 1161"/>
                            <a:gd name="T91" fmla="*/ 1362 h 201"/>
                            <a:gd name="T92" fmla="+- 0 6943 6828"/>
                            <a:gd name="T93" fmla="*/ T92 w 115"/>
                            <a:gd name="T94" fmla="+- 0 1336 1161"/>
                            <a:gd name="T95" fmla="*/ 1336 h 20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</a:cxnLst>
                          <a:rect l="0" t="0" r="r" b="b"/>
                          <a:pathLst>
                            <a:path w="115" h="201">
                              <a:moveTo>
                                <a:pt x="27" y="58"/>
                              </a:moveTo>
                              <a:lnTo>
                                <a:pt x="0" y="58"/>
                              </a:lnTo>
                              <a:lnTo>
                                <a:pt x="0" y="201"/>
                              </a:lnTo>
                              <a:lnTo>
                                <a:pt x="27" y="201"/>
                              </a:lnTo>
                              <a:lnTo>
                                <a:pt x="27" y="58"/>
                              </a:lnTo>
                              <a:close/>
                              <a:moveTo>
                                <a:pt x="27" y="0"/>
                              </a:moveTo>
                              <a:lnTo>
                                <a:pt x="0" y="0"/>
                              </a:lnTo>
                              <a:lnTo>
                                <a:pt x="0" y="28"/>
                              </a:lnTo>
                              <a:lnTo>
                                <a:pt x="27" y="28"/>
                              </a:lnTo>
                              <a:lnTo>
                                <a:pt x="27" y="0"/>
                              </a:lnTo>
                              <a:close/>
                              <a:moveTo>
                                <a:pt x="115" y="175"/>
                              </a:moveTo>
                              <a:lnTo>
                                <a:pt x="99" y="175"/>
                              </a:lnTo>
                              <a:lnTo>
                                <a:pt x="97" y="174"/>
                              </a:lnTo>
                              <a:lnTo>
                                <a:pt x="94" y="170"/>
                              </a:lnTo>
                              <a:lnTo>
                                <a:pt x="94" y="167"/>
                              </a:lnTo>
                              <a:lnTo>
                                <a:pt x="94" y="164"/>
                              </a:lnTo>
                              <a:lnTo>
                                <a:pt x="94" y="0"/>
                              </a:lnTo>
                              <a:lnTo>
                                <a:pt x="67" y="0"/>
                              </a:lnTo>
                              <a:lnTo>
                                <a:pt x="67" y="175"/>
                              </a:lnTo>
                              <a:lnTo>
                                <a:pt x="69" y="185"/>
                              </a:lnTo>
                              <a:lnTo>
                                <a:pt x="81" y="198"/>
                              </a:lnTo>
                              <a:lnTo>
                                <a:pt x="89" y="201"/>
                              </a:lnTo>
                              <a:lnTo>
                                <a:pt x="115" y="201"/>
                              </a:lnTo>
                              <a:lnTo>
                                <a:pt x="115" y="17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60" name="Picture 8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047" y="1216"/>
                          <a:ext cx="396" cy="1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61" name="Picture 8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476" y="1216"/>
                          <a:ext cx="109" cy="1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62" name="Picture 8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05" y="549"/>
                          <a:ext cx="7073" cy="178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060B168" id="Group 80" o:spid="_x0000_s1026" style="position:absolute;margin-left:25.3pt;margin-top:25.8pt;width:354pt;height:91.05pt;z-index:-17042944;mso-position-horizontal-relative:page;mso-position-vertical-relative:page" coordorigin="506,516" coordsize="7080,18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15" o:spid="_x0000_s1027" type="#_x0000_t75" style="position:absolute;left:1830;top:549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">
                <v:imagedata r:id="rId30" o:title=""/>
              </v:shape>
              <v:shape id="Picture 114" o:spid="_x0000_s1028" type="#_x0000_t75" style="position:absolute;left:1975;top:604;width:255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">
                <v:imagedata r:id="rId31" o:title=""/>
              </v:shape>
              <v:shape id="Picture 113" o:spid="_x0000_s1029" type="#_x0000_t75" style="position:absolute;left:3930;top:606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">
                <v:imagedata r:id="rId32" o:title=""/>
              </v:shape>
              <v:shape id="Picture 112" o:spid="_x0000_s1030" type="#_x0000_t75" style="position:absolute;left:3780;top:604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">
                <v:imagedata r:id="rId33" o:title=""/>
              </v:shape>
              <v:shape id="AutoShape 111" o:spid="_x0000_s1031" style="position:absolute;left:4082;top:549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" path="m27,57l,57,,200r27,l27,57xm27,l,,,28r27,l27,xe" fillcolor="#231f20" stroked="f">
                <v:path arrowok="t" o:connecttype="custom" o:connectlocs="27,607;0,607;0,750;27,750;27,607;27,550;0,550;0,578;27,578;27,550" o:connectangles="0,0,0,0,0,0,0,0,0,0"/>
              </v:shape>
              <v:shape id="Picture 110" o:spid="_x0000_s1032" type="#_x0000_t75" style="position:absolute;left:4295;top:549;width:32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">
                <v:imagedata r:id="rId34" o:title=""/>
              </v:shape>
              <v:shape id="Picture 109" o:spid="_x0000_s1033" type="#_x0000_t75" style="position:absolute;left:4801;top:604;width:247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">
                <v:imagedata r:id="rId35" o:title=""/>
              </v:shape>
              <v:shape id="Picture 108" o:spid="_x0000_s1034" type="#_x0000_t75" style="position:absolute;left:5086;top:604;width:19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">
                <v:imagedata r:id="rId36" o:title=""/>
              </v:shape>
              <v:shape id="Picture 107" o:spid="_x0000_s1035" type="#_x0000_t75" style="position:absolute;left:5318;top:604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">
                <v:imagedata r:id="rId37" o:title=""/>
              </v:shape>
              <v:shape id="Picture 106" o:spid="_x0000_s1036" type="#_x0000_t75" style="position:absolute;left:5462;top:604;width:259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">
                <v:imagedata r:id="rId38" o:title=""/>
              </v:shape>
              <v:shape id="Picture 105" o:spid="_x0000_s1037" type="#_x0000_t75" style="position:absolute;left:5750;top:604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">
                <v:imagedata r:id="rId39" o:title=""/>
              </v:shape>
              <v:shape id="Picture 104" o:spid="_x0000_s1038" type="#_x0000_t75" style="position:absolute;left:5900;top:604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">
                <v:imagedata r:id="rId40" o:title=""/>
              </v:shape>
              <v:shape id="AutoShape 103" o:spid="_x0000_s1039" style="position:absolute;left:6042;top:565;width:123;height:231;visibility:visible;mso-wrap-style:square;v-text-anchor:top" coordsize="123,2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" path="m62,42r-21,l41,,14,r,42l,42,,67r14,l14,160r3,9l27,182r8,3l62,185r,-26l47,159r-2,-1l42,154r-1,-3l41,67r21,l62,42xm123,155r-28,l95,230r28,-30l123,155xe" fillcolor="#231f20" stroked="f">
                <v:path arrowok="t" o:connecttype="custom" o:connectlocs="62,607;41,607;41,565;14,565;14,607;0,607;0,632;14,632;14,725;17,734;27,747;35,750;62,750;62,724;47,724;45,723;42,719;41,716;41,632;62,632;62,607;123,720;95,720;95,795;123,765;123,720" o:connectangles="0,0,0,0,0,0,0,0,0,0,0,0,0,0,0,0,0,0,0,0,0,0,0,0,0,0"/>
              </v:shape>
              <v:shape id="Picture 102" o:spid="_x0000_s1040" type="#_x0000_t75" style="position:absolute;left:6342;top:565;width:202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">
                <v:imagedata r:id="rId41" o:title=""/>
              </v:shape>
              <v:shape id="Picture 101" o:spid="_x0000_s1041" type="#_x0000_t75" style="position:absolute;left:6725;top:516;width:225;height: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">
                <v:imagedata r:id="rId42" o:title=""/>
              </v:shape>
              <v:shape id="Picture 100" o:spid="_x0000_s1042" type="#_x0000_t75" style="position:absolute;left:6983;top:549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">
                <v:imagedata r:id="rId43" o:title=""/>
              </v:shape>
              <v:shape id="Picture 99" o:spid="_x0000_s1043" type="#_x0000_t75" style="position:absolute;left:7134;top:606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">
                <v:imagedata r:id="rId44" o:title=""/>
              </v:shape>
              <v:shape id="AutoShape 98" o:spid="_x0000_s1044" style="position:absolute;left:7285;top:549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" path="m27,57l,57,,200r27,l27,57xm27,l,,,28r27,l27,xe" fillcolor="#231f20" stroked="f">
                <v:path arrowok="t" o:connecttype="custom" o:connectlocs="27,607;0,607;0,750;27,750;27,607;27,550;0,550;0,578;27,578;27,550" o:connectangles="0,0,0,0,0,0,0,0,0,0"/>
              </v:shape>
              <v:shape id="Picture 97" o:spid="_x0000_s1045" type="#_x0000_t75" style="position:absolute;left:7353;top:604;width:22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">
                <v:imagedata r:id="rId45" o:title=""/>
              </v:shape>
              <v:shape id="Picture 96" o:spid="_x0000_s1046" type="#_x0000_t75" style="position:absolute;left:2292;top:516;width:1393;height: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">
                <v:imagedata r:id="rId46" o:title=""/>
              </v:shape>
              <v:shape id="AutoShape 95" o:spid="_x0000_s1047" style="position:absolute;left:3725;top:855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" path="m27,58l,58,,200r27,l27,58xm27,l,,,28r27,l27,xe" fillcolor="#231f20" stroked="f">
                <v:path arrowok="t" o:connecttype="custom" o:connectlocs="27,913;0,913;0,1055;27,1055;27,913;27,855;0,855;0,883;27,883;27,855" o:connectangles="0,0,0,0,0,0,0,0,0,0"/>
              </v:shape>
              <v:shape id="Picture 94" o:spid="_x0000_s1048" type="#_x0000_t75" style="position:absolute;left:3793;top:910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">
                <v:imagedata r:id="rId47" o:title=""/>
              </v:shape>
              <v:shape id="Picture 93" o:spid="_x0000_s1049" type="#_x0000_t75" style="position:absolute;left:3942;top:910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">
                <v:imagedata r:id="rId48" o:title=""/>
              </v:shape>
              <v:shape id="Picture 92" o:spid="_x0000_s1050" type="#_x0000_t75" style="position:absolute;left:4159;top:871;width:202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">
                <v:imagedata r:id="rId49" o:title=""/>
              </v:shape>
              <v:shape id="Picture 91" o:spid="_x0000_s1051" type="#_x0000_t75" style="position:absolute;left:4471;top:855;width:1923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">
                <v:imagedata r:id="rId50" o:title=""/>
              </v:shape>
              <v:rect id="Rectangle 90" o:spid="_x0000_s1052" style="position:absolute;left:6427;top:1026;width:29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" fillcolor="#231f20" stroked="f"/>
              <v:shape id="Picture 89" o:spid="_x0000_s1053" type="#_x0000_t75" style="position:absolute;left:5854;top:1161;width:231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">
                <v:imagedata r:id="rId51" o:title=""/>
              </v:shape>
              <v:shape id="Picture 88" o:spid="_x0000_s1054" type="#_x0000_t75" style="position:absolute;left:6127;top:1216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">
                <v:imagedata r:id="rId52" o:title=""/>
              </v:shape>
              <v:shape id="Picture 87" o:spid="_x0000_s1055" type="#_x0000_t75" style="position:absolute;left:6273;top:1216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">
                <v:imagedata r:id="rId53" o:title=""/>
              </v:shape>
              <v:shape id="Picture 86" o:spid="_x0000_s1056" type="#_x0000_t75" style="position:absolute;left:6415;top:1216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">
                <v:imagedata r:id="rId54" o:title=""/>
              </v:shape>
              <v:shape id="Picture 85" o:spid="_x0000_s1057" type="#_x0000_t75" style="position:absolute;left:6566;top:1216;width:225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">
                <v:imagedata r:id="rId55" o:title=""/>
              </v:shape>
              <v:shape id="AutoShape 84" o:spid="_x0000_s1058" style="position:absolute;left:6827;top:1161;width:115;height:201;visibility:visible;mso-wrap-style:square;v-text-anchor:top" coordsize="115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" path="m27,58l,58,,201r27,l27,58xm27,l,,,28r27,l27,xm115,175r-16,l97,174r-3,-4l94,167r,-3l94,,67,r,175l69,185r12,13l89,201r26,l115,175xe" fillcolor="#231f20" stroked="f">
                <v:path arrowok="t" o:connecttype="custom" o:connectlocs="27,1219;0,1219;0,1362;27,1362;27,1219;27,1161;0,1161;0,1189;27,1189;27,1161;115,1336;99,1336;97,1335;94,1331;94,1328;94,1325;94,1161;67,1161;67,1336;69,1346;81,1359;89,1362;115,1362;115,1336" o:connectangles="0,0,0,0,0,0,0,0,0,0,0,0,0,0,0,0,0,0,0,0,0,0,0,0"/>
              </v:shape>
              <v:shape id="Picture 83" o:spid="_x0000_s1059" type="#_x0000_t75" style="position:absolute;left:7047;top:1216;width:39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">
                <v:imagedata r:id="rId56" o:title=""/>
              </v:shape>
              <v:shape id="Picture 82" o:spid="_x0000_s1060" type="#_x0000_t75" style="position:absolute;left:7476;top:1216;width:109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">
                <v:imagedata r:id="rId57" o:title=""/>
              </v:shape>
              <v:shape id="Picture 81" o:spid="_x0000_s1061" type="#_x0000_t75" style="position:absolute;left:505;top:549;width:7073;height:1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">
                <v:imagedata r:id="rId58" o:title=""/>
              </v:shape>
              <w10:wrap anchorx="page" anchory="page"/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56816" w:rsidRDefault="001F1991">
    <w:pPr>
      <w:pStyle w:val="Corpsdetexte"/>
      <w:spacing w:line="14" w:lineRule="auto"/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277120" behindDoc="1" locked="0" layoutInCell="1" allowOverlap="1">
              <wp:simplePos x="0" y="0"/>
              <wp:positionH relativeFrom="page">
                <wp:posOffset>310515</wp:posOffset>
              </wp:positionH>
              <wp:positionV relativeFrom="page">
                <wp:posOffset>315595</wp:posOffset>
              </wp:positionV>
              <wp:extent cx="4512945" cy="348615"/>
              <wp:effectExtent l="0" t="0" r="0" b="0"/>
              <wp:wrapNone/>
              <wp:docPr id="90" name="Group 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512945" cy="348615"/>
                        <a:chOff x="489" y="497"/>
                        <a:chExt cx="7107" cy="549"/>
                      </a:xfrm>
                    </wpg:grpSpPr>
                    <wps:wsp>
                      <wps:cNvPr id="92" name="Rectangle 54"/>
                      <wps:cNvSpPr>
                        <a:spLocks noChangeArrowheads="1"/>
                      </wps:cNvSpPr>
                      <wps:spPr bwMode="auto">
                        <a:xfrm>
                          <a:off x="488" y="496"/>
                          <a:ext cx="7107" cy="549"/>
                        </a:xfrm>
                        <a:prstGeom prst="rect">
                          <a:avLst/>
                        </a:pr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94" name="Picture 5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35" y="663"/>
                          <a:ext cx="1935" cy="23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96" name="Picture 5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261" y="667"/>
                          <a:ext cx="497" cy="2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98" name="Freeform 51"/>
                      <wps:cNvSpPr>
                        <a:spLocks/>
                      </wps:cNvSpPr>
                      <wps:spPr bwMode="auto">
                        <a:xfrm>
                          <a:off x="4796" y="675"/>
                          <a:ext cx="160" cy="214"/>
                        </a:xfrm>
                        <a:custGeom>
                          <a:avLst/>
                          <a:gdLst>
                            <a:gd name="T0" fmla="+- 0 4956 4796"/>
                            <a:gd name="T1" fmla="*/ T0 w 160"/>
                            <a:gd name="T2" fmla="+- 0 675 675"/>
                            <a:gd name="T3" fmla="*/ 675 h 214"/>
                            <a:gd name="T4" fmla="+- 0 4920 4796"/>
                            <a:gd name="T5" fmla="*/ T4 w 160"/>
                            <a:gd name="T6" fmla="+- 0 675 675"/>
                            <a:gd name="T7" fmla="*/ 675 h 214"/>
                            <a:gd name="T8" fmla="+- 0 4920 4796"/>
                            <a:gd name="T9" fmla="*/ T8 w 160"/>
                            <a:gd name="T10" fmla="+- 0 763 675"/>
                            <a:gd name="T11" fmla="*/ 763 h 214"/>
                            <a:gd name="T12" fmla="+- 0 4832 4796"/>
                            <a:gd name="T13" fmla="*/ T12 w 160"/>
                            <a:gd name="T14" fmla="+- 0 763 675"/>
                            <a:gd name="T15" fmla="*/ 763 h 214"/>
                            <a:gd name="T16" fmla="+- 0 4832 4796"/>
                            <a:gd name="T17" fmla="*/ T16 w 160"/>
                            <a:gd name="T18" fmla="+- 0 675 675"/>
                            <a:gd name="T19" fmla="*/ 675 h 214"/>
                            <a:gd name="T20" fmla="+- 0 4796 4796"/>
                            <a:gd name="T21" fmla="*/ T20 w 160"/>
                            <a:gd name="T22" fmla="+- 0 675 675"/>
                            <a:gd name="T23" fmla="*/ 675 h 214"/>
                            <a:gd name="T24" fmla="+- 0 4796 4796"/>
                            <a:gd name="T25" fmla="*/ T24 w 160"/>
                            <a:gd name="T26" fmla="+- 0 763 675"/>
                            <a:gd name="T27" fmla="*/ 763 h 214"/>
                            <a:gd name="T28" fmla="+- 0 4796 4796"/>
                            <a:gd name="T29" fmla="*/ T28 w 160"/>
                            <a:gd name="T30" fmla="+- 0 797 675"/>
                            <a:gd name="T31" fmla="*/ 797 h 214"/>
                            <a:gd name="T32" fmla="+- 0 4796 4796"/>
                            <a:gd name="T33" fmla="*/ T32 w 160"/>
                            <a:gd name="T34" fmla="+- 0 889 675"/>
                            <a:gd name="T35" fmla="*/ 889 h 214"/>
                            <a:gd name="T36" fmla="+- 0 4832 4796"/>
                            <a:gd name="T37" fmla="*/ T36 w 160"/>
                            <a:gd name="T38" fmla="+- 0 889 675"/>
                            <a:gd name="T39" fmla="*/ 889 h 214"/>
                            <a:gd name="T40" fmla="+- 0 4832 4796"/>
                            <a:gd name="T41" fmla="*/ T40 w 160"/>
                            <a:gd name="T42" fmla="+- 0 797 675"/>
                            <a:gd name="T43" fmla="*/ 797 h 214"/>
                            <a:gd name="T44" fmla="+- 0 4920 4796"/>
                            <a:gd name="T45" fmla="*/ T44 w 160"/>
                            <a:gd name="T46" fmla="+- 0 797 675"/>
                            <a:gd name="T47" fmla="*/ 797 h 214"/>
                            <a:gd name="T48" fmla="+- 0 4920 4796"/>
                            <a:gd name="T49" fmla="*/ T48 w 160"/>
                            <a:gd name="T50" fmla="+- 0 889 675"/>
                            <a:gd name="T51" fmla="*/ 889 h 214"/>
                            <a:gd name="T52" fmla="+- 0 4956 4796"/>
                            <a:gd name="T53" fmla="*/ T52 w 160"/>
                            <a:gd name="T54" fmla="+- 0 889 675"/>
                            <a:gd name="T55" fmla="*/ 889 h 214"/>
                            <a:gd name="T56" fmla="+- 0 4956 4796"/>
                            <a:gd name="T57" fmla="*/ T56 w 160"/>
                            <a:gd name="T58" fmla="+- 0 797 675"/>
                            <a:gd name="T59" fmla="*/ 797 h 214"/>
                            <a:gd name="T60" fmla="+- 0 4956 4796"/>
                            <a:gd name="T61" fmla="*/ T60 w 160"/>
                            <a:gd name="T62" fmla="+- 0 763 675"/>
                            <a:gd name="T63" fmla="*/ 763 h 214"/>
                            <a:gd name="T64" fmla="+- 0 4956 4796"/>
                            <a:gd name="T65" fmla="*/ T64 w 160"/>
                            <a:gd name="T66" fmla="+- 0 675 675"/>
                            <a:gd name="T67" fmla="*/ 675 h 21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</a:cxnLst>
                          <a:rect l="0" t="0" r="r" b="b"/>
                          <a:pathLst>
                            <a:path w="160" h="214">
                              <a:moveTo>
                                <a:pt x="160" y="0"/>
                              </a:moveTo>
                              <a:lnTo>
                                <a:pt x="124" y="0"/>
                              </a:lnTo>
                              <a:lnTo>
                                <a:pt x="124" y="88"/>
                              </a:lnTo>
                              <a:lnTo>
                                <a:pt x="36" y="88"/>
                              </a:lnTo>
                              <a:lnTo>
                                <a:pt x="36" y="0"/>
                              </a:lnTo>
                              <a:lnTo>
                                <a:pt x="0" y="0"/>
                              </a:lnTo>
                              <a:lnTo>
                                <a:pt x="0" y="88"/>
                              </a:lnTo>
                              <a:lnTo>
                                <a:pt x="0" y="122"/>
                              </a:lnTo>
                              <a:lnTo>
                                <a:pt x="0" y="214"/>
                              </a:lnTo>
                              <a:lnTo>
                                <a:pt x="36" y="214"/>
                              </a:lnTo>
                              <a:lnTo>
                                <a:pt x="36" y="122"/>
                              </a:lnTo>
                              <a:lnTo>
                                <a:pt x="124" y="122"/>
                              </a:lnTo>
                              <a:lnTo>
                                <a:pt x="124" y="214"/>
                              </a:lnTo>
                              <a:lnTo>
                                <a:pt x="160" y="214"/>
                              </a:lnTo>
                              <a:lnTo>
                                <a:pt x="160" y="122"/>
                              </a:lnTo>
                              <a:lnTo>
                                <a:pt x="160" y="88"/>
                              </a:lnTo>
                              <a:lnTo>
                                <a:pt x="16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00" name="Freeform 50"/>
                      <wps:cNvSpPr>
                        <a:spLocks/>
                      </wps:cNvSpPr>
                      <wps:spPr bwMode="auto">
                        <a:xfrm>
                          <a:off x="4796" y="675"/>
                          <a:ext cx="160" cy="215"/>
                        </a:xfrm>
                        <a:custGeom>
                          <a:avLst/>
                          <a:gdLst>
                            <a:gd name="T0" fmla="+- 0 4796 4796"/>
                            <a:gd name="T1" fmla="*/ T0 w 160"/>
                            <a:gd name="T2" fmla="+- 0 675 675"/>
                            <a:gd name="T3" fmla="*/ 675 h 215"/>
                            <a:gd name="T4" fmla="+- 0 4832 4796"/>
                            <a:gd name="T5" fmla="*/ T4 w 160"/>
                            <a:gd name="T6" fmla="+- 0 675 675"/>
                            <a:gd name="T7" fmla="*/ 675 h 215"/>
                            <a:gd name="T8" fmla="+- 0 4832 4796"/>
                            <a:gd name="T9" fmla="*/ T8 w 160"/>
                            <a:gd name="T10" fmla="+- 0 763 675"/>
                            <a:gd name="T11" fmla="*/ 763 h 215"/>
                            <a:gd name="T12" fmla="+- 0 4920 4796"/>
                            <a:gd name="T13" fmla="*/ T12 w 160"/>
                            <a:gd name="T14" fmla="+- 0 763 675"/>
                            <a:gd name="T15" fmla="*/ 763 h 215"/>
                            <a:gd name="T16" fmla="+- 0 4920 4796"/>
                            <a:gd name="T17" fmla="*/ T16 w 160"/>
                            <a:gd name="T18" fmla="+- 0 675 675"/>
                            <a:gd name="T19" fmla="*/ 675 h 215"/>
                            <a:gd name="T20" fmla="+- 0 4956 4796"/>
                            <a:gd name="T21" fmla="*/ T20 w 160"/>
                            <a:gd name="T22" fmla="+- 0 675 675"/>
                            <a:gd name="T23" fmla="*/ 675 h 215"/>
                            <a:gd name="T24" fmla="+- 0 4956 4796"/>
                            <a:gd name="T25" fmla="*/ T24 w 160"/>
                            <a:gd name="T26" fmla="+- 0 889 675"/>
                            <a:gd name="T27" fmla="*/ 889 h 215"/>
                            <a:gd name="T28" fmla="+- 0 4920 4796"/>
                            <a:gd name="T29" fmla="*/ T28 w 160"/>
                            <a:gd name="T30" fmla="+- 0 889 675"/>
                            <a:gd name="T31" fmla="*/ 889 h 215"/>
                            <a:gd name="T32" fmla="+- 0 4920 4796"/>
                            <a:gd name="T33" fmla="*/ T32 w 160"/>
                            <a:gd name="T34" fmla="+- 0 797 675"/>
                            <a:gd name="T35" fmla="*/ 797 h 215"/>
                            <a:gd name="T36" fmla="+- 0 4832 4796"/>
                            <a:gd name="T37" fmla="*/ T36 w 160"/>
                            <a:gd name="T38" fmla="+- 0 797 675"/>
                            <a:gd name="T39" fmla="*/ 797 h 215"/>
                            <a:gd name="T40" fmla="+- 0 4832 4796"/>
                            <a:gd name="T41" fmla="*/ T40 w 160"/>
                            <a:gd name="T42" fmla="+- 0 889 675"/>
                            <a:gd name="T43" fmla="*/ 889 h 215"/>
                            <a:gd name="T44" fmla="+- 0 4796 4796"/>
                            <a:gd name="T45" fmla="*/ T44 w 160"/>
                            <a:gd name="T46" fmla="+- 0 889 675"/>
                            <a:gd name="T47" fmla="*/ 889 h 215"/>
                            <a:gd name="T48" fmla="+- 0 4796 4796"/>
                            <a:gd name="T49" fmla="*/ T48 w 160"/>
                            <a:gd name="T50" fmla="+- 0 675 675"/>
                            <a:gd name="T51" fmla="*/ 675 h 21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</a:cxnLst>
                          <a:rect l="0" t="0" r="r" b="b"/>
                          <a:pathLst>
                            <a:path w="160" h="215">
                              <a:moveTo>
                                <a:pt x="0" y="0"/>
                              </a:moveTo>
                              <a:lnTo>
                                <a:pt x="36" y="0"/>
                              </a:lnTo>
                              <a:lnTo>
                                <a:pt x="36" y="88"/>
                              </a:lnTo>
                              <a:lnTo>
                                <a:pt x="124" y="88"/>
                              </a:lnTo>
                              <a:lnTo>
                                <a:pt x="124" y="0"/>
                              </a:lnTo>
                              <a:lnTo>
                                <a:pt x="160" y="0"/>
                              </a:lnTo>
                              <a:lnTo>
                                <a:pt x="160" y="214"/>
                              </a:lnTo>
                              <a:lnTo>
                                <a:pt x="124" y="214"/>
                              </a:lnTo>
                              <a:lnTo>
                                <a:pt x="124" y="122"/>
                              </a:lnTo>
                              <a:lnTo>
                                <a:pt x="36" y="122"/>
                              </a:lnTo>
                              <a:lnTo>
                                <a:pt x="36" y="214"/>
                              </a:lnTo>
                              <a:lnTo>
                                <a:pt x="0" y="21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5524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02" name="Picture 4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004" y="670"/>
                          <a:ext cx="179" cy="22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04" name="Rectangle 48"/>
                      <wps:cNvSpPr>
                        <a:spLocks noChangeArrowheads="1"/>
                      </wps:cNvSpPr>
                      <wps:spPr bwMode="auto">
                        <a:xfrm>
                          <a:off x="5229" y="675"/>
                          <a:ext cx="36" cy="215"/>
                        </a:xfrm>
                        <a:prstGeom prst="rect">
                          <a:avLst/>
                        </a:pr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06" name="Picture 4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303" y="663"/>
                          <a:ext cx="179" cy="24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08" name="Picture 4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519" y="670"/>
                          <a:ext cx="162" cy="22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10" name="Freeform 45"/>
                      <wps:cNvSpPr>
                        <a:spLocks/>
                      </wps:cNvSpPr>
                      <wps:spPr bwMode="auto">
                        <a:xfrm>
                          <a:off x="5728" y="675"/>
                          <a:ext cx="128" cy="215"/>
                        </a:xfrm>
                        <a:custGeom>
                          <a:avLst/>
                          <a:gdLst>
                            <a:gd name="T0" fmla="+- 0 5854 5729"/>
                            <a:gd name="T1" fmla="*/ T0 w 128"/>
                            <a:gd name="T2" fmla="+- 0 675 675"/>
                            <a:gd name="T3" fmla="*/ 675 h 215"/>
                            <a:gd name="T4" fmla="+- 0 5729 5729"/>
                            <a:gd name="T5" fmla="*/ T4 w 128"/>
                            <a:gd name="T6" fmla="+- 0 675 675"/>
                            <a:gd name="T7" fmla="*/ 675 h 215"/>
                            <a:gd name="T8" fmla="+- 0 5729 5729"/>
                            <a:gd name="T9" fmla="*/ T8 w 128"/>
                            <a:gd name="T10" fmla="+- 0 889 675"/>
                            <a:gd name="T11" fmla="*/ 889 h 215"/>
                            <a:gd name="T12" fmla="+- 0 5857 5729"/>
                            <a:gd name="T13" fmla="*/ T12 w 128"/>
                            <a:gd name="T14" fmla="+- 0 889 675"/>
                            <a:gd name="T15" fmla="*/ 889 h 215"/>
                            <a:gd name="T16" fmla="+- 0 5857 5729"/>
                            <a:gd name="T17" fmla="*/ T16 w 128"/>
                            <a:gd name="T18" fmla="+- 0 855 675"/>
                            <a:gd name="T19" fmla="*/ 855 h 215"/>
                            <a:gd name="T20" fmla="+- 0 5765 5729"/>
                            <a:gd name="T21" fmla="*/ T20 w 128"/>
                            <a:gd name="T22" fmla="+- 0 855 675"/>
                            <a:gd name="T23" fmla="*/ 855 h 215"/>
                            <a:gd name="T24" fmla="+- 0 5765 5729"/>
                            <a:gd name="T25" fmla="*/ T24 w 128"/>
                            <a:gd name="T26" fmla="+- 0 797 675"/>
                            <a:gd name="T27" fmla="*/ 797 h 215"/>
                            <a:gd name="T28" fmla="+- 0 5840 5729"/>
                            <a:gd name="T29" fmla="*/ T28 w 128"/>
                            <a:gd name="T30" fmla="+- 0 797 675"/>
                            <a:gd name="T31" fmla="*/ 797 h 215"/>
                            <a:gd name="T32" fmla="+- 0 5840 5729"/>
                            <a:gd name="T33" fmla="*/ T32 w 128"/>
                            <a:gd name="T34" fmla="+- 0 763 675"/>
                            <a:gd name="T35" fmla="*/ 763 h 215"/>
                            <a:gd name="T36" fmla="+- 0 5765 5729"/>
                            <a:gd name="T37" fmla="*/ T36 w 128"/>
                            <a:gd name="T38" fmla="+- 0 763 675"/>
                            <a:gd name="T39" fmla="*/ 763 h 215"/>
                            <a:gd name="T40" fmla="+- 0 5765 5729"/>
                            <a:gd name="T41" fmla="*/ T40 w 128"/>
                            <a:gd name="T42" fmla="+- 0 709 675"/>
                            <a:gd name="T43" fmla="*/ 709 h 215"/>
                            <a:gd name="T44" fmla="+- 0 5854 5729"/>
                            <a:gd name="T45" fmla="*/ T44 w 128"/>
                            <a:gd name="T46" fmla="+- 0 709 675"/>
                            <a:gd name="T47" fmla="*/ 709 h 215"/>
                            <a:gd name="T48" fmla="+- 0 5854 5729"/>
                            <a:gd name="T49" fmla="*/ T48 w 128"/>
                            <a:gd name="T50" fmla="+- 0 675 675"/>
                            <a:gd name="T51" fmla="*/ 675 h 21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</a:cxnLst>
                          <a:rect l="0" t="0" r="r" b="b"/>
                          <a:pathLst>
                            <a:path w="128" h="215">
                              <a:moveTo>
                                <a:pt x="125" y="0"/>
                              </a:moveTo>
                              <a:lnTo>
                                <a:pt x="0" y="0"/>
                              </a:lnTo>
                              <a:lnTo>
                                <a:pt x="0" y="214"/>
                              </a:lnTo>
                              <a:lnTo>
                                <a:pt x="128" y="214"/>
                              </a:lnTo>
                              <a:lnTo>
                                <a:pt x="128" y="180"/>
                              </a:lnTo>
                              <a:lnTo>
                                <a:pt x="36" y="180"/>
                              </a:lnTo>
                              <a:lnTo>
                                <a:pt x="36" y="122"/>
                              </a:lnTo>
                              <a:lnTo>
                                <a:pt x="111" y="122"/>
                              </a:lnTo>
                              <a:lnTo>
                                <a:pt x="111" y="88"/>
                              </a:lnTo>
                              <a:lnTo>
                                <a:pt x="36" y="88"/>
                              </a:lnTo>
                              <a:lnTo>
                                <a:pt x="36" y="34"/>
                              </a:lnTo>
                              <a:lnTo>
                                <a:pt x="125" y="34"/>
                              </a:lnTo>
                              <a:lnTo>
                                <a:pt x="1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12" name="Freeform 44"/>
                      <wps:cNvSpPr>
                        <a:spLocks/>
                      </wps:cNvSpPr>
                      <wps:spPr bwMode="auto">
                        <a:xfrm>
                          <a:off x="5728" y="675"/>
                          <a:ext cx="128" cy="215"/>
                        </a:xfrm>
                        <a:custGeom>
                          <a:avLst/>
                          <a:gdLst>
                            <a:gd name="T0" fmla="+- 0 5729 5729"/>
                            <a:gd name="T1" fmla="*/ T0 w 128"/>
                            <a:gd name="T2" fmla="+- 0 675 675"/>
                            <a:gd name="T3" fmla="*/ 675 h 215"/>
                            <a:gd name="T4" fmla="+- 0 5854 5729"/>
                            <a:gd name="T5" fmla="*/ T4 w 128"/>
                            <a:gd name="T6" fmla="+- 0 675 675"/>
                            <a:gd name="T7" fmla="*/ 675 h 215"/>
                            <a:gd name="T8" fmla="+- 0 5854 5729"/>
                            <a:gd name="T9" fmla="*/ T8 w 128"/>
                            <a:gd name="T10" fmla="+- 0 709 675"/>
                            <a:gd name="T11" fmla="*/ 709 h 215"/>
                            <a:gd name="T12" fmla="+- 0 5765 5729"/>
                            <a:gd name="T13" fmla="*/ T12 w 128"/>
                            <a:gd name="T14" fmla="+- 0 709 675"/>
                            <a:gd name="T15" fmla="*/ 709 h 215"/>
                            <a:gd name="T16" fmla="+- 0 5765 5729"/>
                            <a:gd name="T17" fmla="*/ T16 w 128"/>
                            <a:gd name="T18" fmla="+- 0 763 675"/>
                            <a:gd name="T19" fmla="*/ 763 h 215"/>
                            <a:gd name="T20" fmla="+- 0 5840 5729"/>
                            <a:gd name="T21" fmla="*/ T20 w 128"/>
                            <a:gd name="T22" fmla="+- 0 763 675"/>
                            <a:gd name="T23" fmla="*/ 763 h 215"/>
                            <a:gd name="T24" fmla="+- 0 5840 5729"/>
                            <a:gd name="T25" fmla="*/ T24 w 128"/>
                            <a:gd name="T26" fmla="+- 0 797 675"/>
                            <a:gd name="T27" fmla="*/ 797 h 215"/>
                            <a:gd name="T28" fmla="+- 0 5765 5729"/>
                            <a:gd name="T29" fmla="*/ T28 w 128"/>
                            <a:gd name="T30" fmla="+- 0 797 675"/>
                            <a:gd name="T31" fmla="*/ 797 h 215"/>
                            <a:gd name="T32" fmla="+- 0 5765 5729"/>
                            <a:gd name="T33" fmla="*/ T32 w 128"/>
                            <a:gd name="T34" fmla="+- 0 855 675"/>
                            <a:gd name="T35" fmla="*/ 855 h 215"/>
                            <a:gd name="T36" fmla="+- 0 5857 5729"/>
                            <a:gd name="T37" fmla="*/ T36 w 128"/>
                            <a:gd name="T38" fmla="+- 0 855 675"/>
                            <a:gd name="T39" fmla="*/ 855 h 215"/>
                            <a:gd name="T40" fmla="+- 0 5857 5729"/>
                            <a:gd name="T41" fmla="*/ T40 w 128"/>
                            <a:gd name="T42" fmla="+- 0 889 675"/>
                            <a:gd name="T43" fmla="*/ 889 h 215"/>
                            <a:gd name="T44" fmla="+- 0 5729 5729"/>
                            <a:gd name="T45" fmla="*/ T44 w 128"/>
                            <a:gd name="T46" fmla="+- 0 889 675"/>
                            <a:gd name="T47" fmla="*/ 889 h 215"/>
                            <a:gd name="T48" fmla="+- 0 5729 5729"/>
                            <a:gd name="T49" fmla="*/ T48 w 128"/>
                            <a:gd name="T50" fmla="+- 0 675 675"/>
                            <a:gd name="T51" fmla="*/ 675 h 21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</a:cxnLst>
                          <a:rect l="0" t="0" r="r" b="b"/>
                          <a:pathLst>
                            <a:path w="128" h="215">
                              <a:moveTo>
                                <a:pt x="0" y="0"/>
                              </a:moveTo>
                              <a:lnTo>
                                <a:pt x="125" y="0"/>
                              </a:lnTo>
                              <a:lnTo>
                                <a:pt x="125" y="34"/>
                              </a:lnTo>
                              <a:lnTo>
                                <a:pt x="36" y="34"/>
                              </a:lnTo>
                              <a:lnTo>
                                <a:pt x="36" y="88"/>
                              </a:lnTo>
                              <a:lnTo>
                                <a:pt x="111" y="88"/>
                              </a:lnTo>
                              <a:lnTo>
                                <a:pt x="111" y="122"/>
                              </a:lnTo>
                              <a:lnTo>
                                <a:pt x="36" y="122"/>
                              </a:lnTo>
                              <a:lnTo>
                                <a:pt x="36" y="180"/>
                              </a:lnTo>
                              <a:lnTo>
                                <a:pt x="128" y="180"/>
                              </a:lnTo>
                              <a:lnTo>
                                <a:pt x="128" y="214"/>
                              </a:lnTo>
                              <a:lnTo>
                                <a:pt x="0" y="21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5524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14" name="AutoShape 43"/>
                      <wps:cNvSpPr>
                        <a:spLocks/>
                      </wps:cNvSpPr>
                      <wps:spPr bwMode="auto">
                        <a:xfrm>
                          <a:off x="488" y="496"/>
                          <a:ext cx="7107" cy="549"/>
                        </a:xfrm>
                        <a:custGeom>
                          <a:avLst/>
                          <a:gdLst>
                            <a:gd name="T0" fmla="+- 0 7596 489"/>
                            <a:gd name="T1" fmla="*/ T0 w 7107"/>
                            <a:gd name="T2" fmla="+- 0 965 497"/>
                            <a:gd name="T3" fmla="*/ 965 h 549"/>
                            <a:gd name="T4" fmla="+- 0 489 489"/>
                            <a:gd name="T5" fmla="*/ T4 w 7107"/>
                            <a:gd name="T6" fmla="+- 0 965 497"/>
                            <a:gd name="T7" fmla="*/ 965 h 549"/>
                            <a:gd name="T8" fmla="+- 0 489 489"/>
                            <a:gd name="T9" fmla="*/ T8 w 7107"/>
                            <a:gd name="T10" fmla="+- 0 1045 497"/>
                            <a:gd name="T11" fmla="*/ 1045 h 549"/>
                            <a:gd name="T12" fmla="+- 0 7596 489"/>
                            <a:gd name="T13" fmla="*/ T12 w 7107"/>
                            <a:gd name="T14" fmla="+- 0 1045 497"/>
                            <a:gd name="T15" fmla="*/ 1045 h 549"/>
                            <a:gd name="T16" fmla="+- 0 7596 489"/>
                            <a:gd name="T17" fmla="*/ T16 w 7107"/>
                            <a:gd name="T18" fmla="+- 0 965 497"/>
                            <a:gd name="T19" fmla="*/ 965 h 549"/>
                            <a:gd name="T20" fmla="+- 0 7596 489"/>
                            <a:gd name="T21" fmla="*/ T20 w 7107"/>
                            <a:gd name="T22" fmla="+- 0 497 497"/>
                            <a:gd name="T23" fmla="*/ 497 h 549"/>
                            <a:gd name="T24" fmla="+- 0 489 489"/>
                            <a:gd name="T25" fmla="*/ T24 w 7107"/>
                            <a:gd name="T26" fmla="+- 0 497 497"/>
                            <a:gd name="T27" fmla="*/ 497 h 549"/>
                            <a:gd name="T28" fmla="+- 0 489 489"/>
                            <a:gd name="T29" fmla="*/ T28 w 7107"/>
                            <a:gd name="T30" fmla="+- 0 576 497"/>
                            <a:gd name="T31" fmla="*/ 576 h 549"/>
                            <a:gd name="T32" fmla="+- 0 7596 489"/>
                            <a:gd name="T33" fmla="*/ T32 w 7107"/>
                            <a:gd name="T34" fmla="+- 0 576 497"/>
                            <a:gd name="T35" fmla="*/ 576 h 549"/>
                            <a:gd name="T36" fmla="+- 0 7596 489"/>
                            <a:gd name="T37" fmla="*/ T36 w 7107"/>
                            <a:gd name="T38" fmla="+- 0 497 497"/>
                            <a:gd name="T39" fmla="*/ 497 h 54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7107" h="549">
                              <a:moveTo>
                                <a:pt x="7107" y="468"/>
                              </a:moveTo>
                              <a:lnTo>
                                <a:pt x="0" y="468"/>
                              </a:lnTo>
                              <a:lnTo>
                                <a:pt x="0" y="548"/>
                              </a:lnTo>
                              <a:lnTo>
                                <a:pt x="7107" y="548"/>
                              </a:lnTo>
                              <a:lnTo>
                                <a:pt x="7107" y="468"/>
                              </a:lnTo>
                              <a:close/>
                              <a:moveTo>
                                <a:pt x="7107" y="0"/>
                              </a:moveTo>
                              <a:lnTo>
                                <a:pt x="0" y="0"/>
                              </a:lnTo>
                              <a:lnTo>
                                <a:pt x="0" y="79"/>
                              </a:lnTo>
                              <a:lnTo>
                                <a:pt x="7107" y="79"/>
                              </a:lnTo>
                              <a:lnTo>
                                <a:pt x="710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EC1B0A9" id="Group 42" o:spid="_x0000_s1026" style="position:absolute;margin-left:24.45pt;margin-top:24.85pt;width:355.35pt;height:27.45pt;z-index:-17039360;mso-position-horizontal-relative:page;mso-position-vertical-relative:page" coordorigin="489,497" coordsize="7107,5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">
              <v:rect id="Rectangle 54" o:spid="_x0000_s1027" style="position:absolute;left:488;top:496;width:7107;height: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" fillcolor="#c7c8ca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3" o:spid="_x0000_s1028" type="#_x0000_t75" style="position:absolute;left:2235;top:663;width:1935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">
                <v:imagedata r:id="rId6" o:title=""/>
              </v:shape>
              <v:shape id="Picture 52" o:spid="_x0000_s1029" type="#_x0000_t75" style="position:absolute;left:4261;top:667;width:497;height: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">
                <v:imagedata r:id="rId7" o:title=""/>
              </v:shape>
              <v:shape id="Freeform 51" o:spid="_x0000_s1030" style="position:absolute;left:4796;top:675;width:160;height:214;visibility:visible;mso-wrap-style:square;v-text-anchor:top" coordsize="160,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" path="m160,l124,r,88l36,88,36,,,,,88r,34l,214r36,l36,122r88,l124,214r36,l160,122r,-34l160,xe" fillcolor="#231f20" stroked="f">
                <v:path arrowok="t" o:connecttype="custom" o:connectlocs="160,675;124,675;124,763;36,763;36,675;0,675;0,763;0,797;0,889;36,889;36,797;124,797;124,889;160,889;160,797;160,763;160,675" o:connectangles="0,0,0,0,0,0,0,0,0,0,0,0,0,0,0,0,0"/>
              </v:shape>
              <v:shape id="Freeform 50" o:spid="_x0000_s1031" style="position:absolute;left:4796;top:675;width:160;height:215;visibility:visible;mso-wrap-style:square;v-text-anchor:top" coordsize="160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" path="m,l36,r,88l124,88,124,r36,l160,214r-36,l124,122r-88,l36,214,,214,,xe" filled="f" strokecolor="#231f20" strokeweight=".15344mm">
                <v:path arrowok="t" o:connecttype="custom" o:connectlocs="0,675;36,675;36,763;124,763;124,675;160,675;160,889;124,889;124,797;36,797;36,889;0,889;0,675" o:connectangles="0,0,0,0,0,0,0,0,0,0,0,0,0"/>
              </v:shape>
              <v:shape id="Picture 49" o:spid="_x0000_s1032" type="#_x0000_t75" style="position:absolute;left:5004;top:670;width:179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">
                <v:imagedata r:id="rId8" o:title=""/>
              </v:shape>
              <v:rect id="Rectangle 48" o:spid="_x0000_s1033" style="position:absolute;left:5229;top:675;width:36;height:2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" fillcolor="#231f20" stroked="f"/>
              <v:shape id="Picture 47" o:spid="_x0000_s1034" type="#_x0000_t75" style="position:absolute;left:5303;top:663;width:179;height: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">
                <v:imagedata r:id="rId9" o:title=""/>
              </v:shape>
              <v:shape id="Picture 46" o:spid="_x0000_s1035" type="#_x0000_t75" style="position:absolute;left:5519;top:670;width:162;height: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">
                <v:imagedata r:id="rId10" o:title=""/>
              </v:shape>
              <v:shape id="Freeform 45" o:spid="_x0000_s1036" style="position:absolute;left:5728;top:675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" path="m125,l,,,214r128,l128,180r-92,l36,122r75,l111,88r-75,l36,34r89,l125,xe" fillcolor="#231f20" stroked="f">
                <v:path arrowok="t" o:connecttype="custom" o:connectlocs="125,675;0,675;0,889;128,889;128,855;36,855;36,797;111,797;111,763;36,763;36,709;125,709;125,675" o:connectangles="0,0,0,0,0,0,0,0,0,0,0,0,0"/>
              </v:shape>
              <v:shape id="Freeform 44" o:spid="_x0000_s1037" style="position:absolute;left:5728;top:675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" path="m,l125,r,34l36,34r,54l111,88r,34l36,122r,58l128,180r,34l,214,,xe" filled="f" strokecolor="#231f20" strokeweight=".15344mm">
                <v:path arrowok="t" o:connecttype="custom" o:connectlocs="0,675;125,675;125,709;36,709;36,763;111,763;111,797;36,797;36,855;128,855;128,889;0,889;0,675" o:connectangles="0,0,0,0,0,0,0,0,0,0,0,0,0"/>
              </v:shape>
              <v:shape id="AutoShape 43" o:spid="_x0000_s1038" style="position:absolute;left:488;top:496;width:7107;height:549;visibility:visible;mso-wrap-style:square;v-text-anchor:top" coordsize="7107,5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" path="m7107,468l,468r,80l7107,548r,-80xm7107,l,,,79r7107,l7107,xe" fillcolor="#c7c8ca" stroked="f">
                <v:path arrowok="t" o:connecttype="custom" o:connectlocs="7107,965;0,965;0,1045;7107,1045;7107,965;7107,497;0,497;0,576;7107,576;7107,497" o:connectangles="0,0,0,0,0,0,0,0,0,0"/>
              </v:shape>
              <w10:wrap anchorx="page" anchory="page"/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56816" w:rsidRDefault="001F1991">
    <w:pPr>
      <w:pStyle w:val="Corpsdetexte"/>
      <w:spacing w:line="14" w:lineRule="auto"/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276608" behindDoc="1" locked="0" layoutInCell="1" allowOverlap="1">
              <wp:simplePos x="0" y="0"/>
              <wp:positionH relativeFrom="page">
                <wp:posOffset>311785</wp:posOffset>
              </wp:positionH>
              <wp:positionV relativeFrom="page">
                <wp:posOffset>335280</wp:posOffset>
              </wp:positionV>
              <wp:extent cx="4503420" cy="1102360"/>
              <wp:effectExtent l="0" t="0" r="0" b="0"/>
              <wp:wrapNone/>
              <wp:docPr id="84" name="Group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503420" cy="1102360"/>
                        <a:chOff x="491" y="528"/>
                        <a:chExt cx="7092" cy="1736"/>
                      </a:xfrm>
                    </wpg:grpSpPr>
                    <wps:wsp>
                      <wps:cNvPr id="86" name="Rectangle 57"/>
                      <wps:cNvSpPr>
                        <a:spLocks noChangeArrowheads="1"/>
                      </wps:cNvSpPr>
                      <wps:spPr bwMode="auto">
                        <a:xfrm>
                          <a:off x="4139" y="660"/>
                          <a:ext cx="19" cy="20"/>
                        </a:xfrm>
                        <a:prstGeom prst="rect">
                          <a:avLst/>
                        </a:pr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88" name="Picture 5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91" y="528"/>
                          <a:ext cx="7092" cy="173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8924E10" id="Group 55" o:spid="_x0000_s1026" style="position:absolute;margin-left:24.55pt;margin-top:26.4pt;width:354.6pt;height:86.8pt;z-index:-17039872;mso-position-horizontal-relative:page;mso-position-vertical-relative:page" coordorigin="491,528" coordsize="7092,17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">
              <v:rect id="Rectangle 57" o:spid="_x0000_s1027" style="position:absolute;left:4139;top:660;width:19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" fillcolor="#231f20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6" o:spid="_x0000_s1028" type="#_x0000_t75" style="position:absolute;left:491;top:528;width:7092;height:17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">
                <v:imagedata r:id="rId2" o:title=""/>
              </v:shape>
              <w10:wrap anchorx="page" anchory="page"/>
            </v:group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56816" w:rsidRDefault="00256816">
    <w:pPr>
      <w:pStyle w:val="Corpsdetexte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56816" w:rsidRDefault="00256816">
    <w:pPr>
      <w:pStyle w:val="Corpsdetexte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56816" w:rsidRDefault="00256816">
    <w:pPr>
      <w:pStyle w:val="Corpsdetexte"/>
      <w:spacing w:line="14" w:lineRule="auto"/>
      <w:rPr>
        <w:sz w:val="2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hyphenationZone w:val="425"/>
  <w:evenAndOddHeaders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56816"/>
    <w:rsid w:val="001F1991"/>
    <w:rsid w:val="00256816"/>
    <w:rsid w:val="00A443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677A69BB-438C-4AEB-BC70-E0B436E6F5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sdetexte">
    <w:name w:val="Body Text"/>
    <w:basedOn w:val="Normal"/>
    <w:uiPriority w:val="1"/>
    <w:qFormat/>
    <w:rPr>
      <w:sz w:val="20"/>
      <w:szCs w:val="20"/>
    </w:rPr>
  </w:style>
  <w:style w:type="paragraph" w:styleId="Paragraphedeliste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En-tte">
    <w:name w:val="header"/>
    <w:basedOn w:val="Normal"/>
    <w:link w:val="En-tteCar"/>
    <w:uiPriority w:val="99"/>
    <w:unhideWhenUsed/>
    <w:rsid w:val="001F1991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1F1991"/>
    <w:rPr>
      <w:rFonts w:ascii="Times New Roman" w:eastAsia="Times New Roman" w:hAnsi="Times New Roman" w:cs="Times New Roman"/>
    </w:rPr>
  </w:style>
  <w:style w:type="paragraph" w:styleId="Pieddepage">
    <w:name w:val="footer"/>
    <w:basedOn w:val="Normal"/>
    <w:link w:val="PieddepageCar"/>
    <w:uiPriority w:val="99"/>
    <w:unhideWhenUsed/>
    <w:rsid w:val="001F1991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1F1991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671" Type="http://schemas.openxmlformats.org/officeDocument/2006/relationships/image" Target="media/image724.png"/><Relationship Id="rId769" Type="http://schemas.openxmlformats.org/officeDocument/2006/relationships/image" Target="media/image822.png"/><Relationship Id="rId976" Type="http://schemas.openxmlformats.org/officeDocument/2006/relationships/image" Target="media/image1028.png"/><Relationship Id="rId1399" Type="http://schemas.openxmlformats.org/officeDocument/2006/relationships/image" Target="media/image1524.png"/><Relationship Id="rId1522" Type="http://schemas.openxmlformats.org/officeDocument/2006/relationships/image" Target="media/image1641.png"/><Relationship Id="rId21" Type="http://schemas.openxmlformats.org/officeDocument/2006/relationships/image" Target="media/image16.png"/><Relationship Id="rId324" Type="http://schemas.openxmlformats.org/officeDocument/2006/relationships/image" Target="media/image321.png"/><Relationship Id="rId531" Type="http://schemas.openxmlformats.org/officeDocument/2006/relationships/image" Target="media/image528.png"/><Relationship Id="rId629" Type="http://schemas.openxmlformats.org/officeDocument/2006/relationships/image" Target="media/image682.png"/><Relationship Id="rId1161" Type="http://schemas.openxmlformats.org/officeDocument/2006/relationships/image" Target="media/image1276.png"/><Relationship Id="rId1259" Type="http://schemas.openxmlformats.org/officeDocument/2006/relationships/image" Target="media/image1374.png"/><Relationship Id="rId1466" Type="http://schemas.openxmlformats.org/officeDocument/2006/relationships/image" Target="media/image1586.png"/><Relationship Id="rId170" Type="http://schemas.openxmlformats.org/officeDocument/2006/relationships/image" Target="media/image165.png"/><Relationship Id="rId836" Type="http://schemas.openxmlformats.org/officeDocument/2006/relationships/image" Target="media/image888.png"/><Relationship Id="rId1021" Type="http://schemas.openxmlformats.org/officeDocument/2006/relationships/image" Target="media/image1073.png"/><Relationship Id="rId1119" Type="http://schemas.openxmlformats.org/officeDocument/2006/relationships/image" Target="media/image1234.png"/><Relationship Id="rId268" Type="http://schemas.openxmlformats.org/officeDocument/2006/relationships/image" Target="media/image263.png"/><Relationship Id="rId475" Type="http://schemas.openxmlformats.org/officeDocument/2006/relationships/image" Target="media/image472.png"/><Relationship Id="rId682" Type="http://schemas.openxmlformats.org/officeDocument/2006/relationships/image" Target="media/image735.png"/><Relationship Id="rId903" Type="http://schemas.openxmlformats.org/officeDocument/2006/relationships/image" Target="media/image955.png"/><Relationship Id="rId1326" Type="http://schemas.openxmlformats.org/officeDocument/2006/relationships/image" Target="media/image1450.png"/><Relationship Id="rId1533" Type="http://schemas.openxmlformats.org/officeDocument/2006/relationships/fontTable" Target="fontTable.xml"/><Relationship Id="rId32" Type="http://schemas.openxmlformats.org/officeDocument/2006/relationships/image" Target="media/image27.png"/><Relationship Id="rId128" Type="http://schemas.openxmlformats.org/officeDocument/2006/relationships/image" Target="media/image123.png"/><Relationship Id="rId335" Type="http://schemas.openxmlformats.org/officeDocument/2006/relationships/image" Target="media/image332.png"/><Relationship Id="rId542" Type="http://schemas.openxmlformats.org/officeDocument/2006/relationships/image" Target="media/image539.png"/><Relationship Id="rId987" Type="http://schemas.openxmlformats.org/officeDocument/2006/relationships/image" Target="media/image1039.png"/><Relationship Id="rId1172" Type="http://schemas.openxmlformats.org/officeDocument/2006/relationships/image" Target="media/image1287.png"/><Relationship Id="rId181" Type="http://schemas.openxmlformats.org/officeDocument/2006/relationships/image" Target="media/image176.png"/><Relationship Id="rId402" Type="http://schemas.openxmlformats.org/officeDocument/2006/relationships/image" Target="media/image399.png"/><Relationship Id="rId847" Type="http://schemas.openxmlformats.org/officeDocument/2006/relationships/image" Target="media/image899.png"/><Relationship Id="rId1032" Type="http://schemas.openxmlformats.org/officeDocument/2006/relationships/image" Target="media/image1084.png"/><Relationship Id="rId1477" Type="http://schemas.openxmlformats.org/officeDocument/2006/relationships/image" Target="media/image1597.png"/><Relationship Id="rId279" Type="http://schemas.openxmlformats.org/officeDocument/2006/relationships/image" Target="media/image274.png"/><Relationship Id="rId486" Type="http://schemas.openxmlformats.org/officeDocument/2006/relationships/image" Target="media/image483.png"/><Relationship Id="rId693" Type="http://schemas.openxmlformats.org/officeDocument/2006/relationships/image" Target="media/image746.png"/><Relationship Id="rId707" Type="http://schemas.openxmlformats.org/officeDocument/2006/relationships/image" Target="media/image760.png"/><Relationship Id="rId914" Type="http://schemas.openxmlformats.org/officeDocument/2006/relationships/image" Target="media/image966.png"/><Relationship Id="rId1337" Type="http://schemas.openxmlformats.org/officeDocument/2006/relationships/image" Target="media/image1460.png"/><Relationship Id="rId43" Type="http://schemas.openxmlformats.org/officeDocument/2006/relationships/image" Target="media/image38.png"/><Relationship Id="rId139" Type="http://schemas.openxmlformats.org/officeDocument/2006/relationships/image" Target="media/image134.png"/><Relationship Id="rId346" Type="http://schemas.openxmlformats.org/officeDocument/2006/relationships/image" Target="media/image343.png"/><Relationship Id="rId553" Type="http://schemas.openxmlformats.org/officeDocument/2006/relationships/image" Target="media/image550.png"/><Relationship Id="rId760" Type="http://schemas.openxmlformats.org/officeDocument/2006/relationships/image" Target="media/image813.png"/><Relationship Id="rId998" Type="http://schemas.openxmlformats.org/officeDocument/2006/relationships/image" Target="media/image1050.png"/><Relationship Id="rId1183" Type="http://schemas.openxmlformats.org/officeDocument/2006/relationships/image" Target="media/image1298.png"/><Relationship Id="rId1390" Type="http://schemas.openxmlformats.org/officeDocument/2006/relationships/image" Target="media/image1515.png"/><Relationship Id="rId1404" Type="http://schemas.openxmlformats.org/officeDocument/2006/relationships/image" Target="media/image1527.png"/><Relationship Id="rId192" Type="http://schemas.openxmlformats.org/officeDocument/2006/relationships/image" Target="media/image187.png"/><Relationship Id="rId206" Type="http://schemas.openxmlformats.org/officeDocument/2006/relationships/image" Target="media/image201.png"/><Relationship Id="rId413" Type="http://schemas.openxmlformats.org/officeDocument/2006/relationships/image" Target="media/image410.png"/><Relationship Id="rId858" Type="http://schemas.openxmlformats.org/officeDocument/2006/relationships/image" Target="media/image910.png"/><Relationship Id="rId1043" Type="http://schemas.openxmlformats.org/officeDocument/2006/relationships/image" Target="media/image1095.png"/><Relationship Id="rId1488" Type="http://schemas.openxmlformats.org/officeDocument/2006/relationships/image" Target="media/image1608.png"/><Relationship Id="rId497" Type="http://schemas.openxmlformats.org/officeDocument/2006/relationships/image" Target="media/image494.png"/><Relationship Id="rId620" Type="http://schemas.openxmlformats.org/officeDocument/2006/relationships/image" Target="media/image673.png"/><Relationship Id="rId718" Type="http://schemas.openxmlformats.org/officeDocument/2006/relationships/image" Target="media/image771.png"/><Relationship Id="rId925" Type="http://schemas.openxmlformats.org/officeDocument/2006/relationships/image" Target="media/image977.png"/><Relationship Id="rId1250" Type="http://schemas.openxmlformats.org/officeDocument/2006/relationships/image" Target="media/image1365.png"/><Relationship Id="rId1348" Type="http://schemas.openxmlformats.org/officeDocument/2006/relationships/header" Target="header9.xml"/><Relationship Id="rId357" Type="http://schemas.openxmlformats.org/officeDocument/2006/relationships/image" Target="media/image354.png"/><Relationship Id="rId1110" Type="http://schemas.openxmlformats.org/officeDocument/2006/relationships/header" Target="header3.xml"/><Relationship Id="rId1194" Type="http://schemas.openxmlformats.org/officeDocument/2006/relationships/image" Target="media/image1309.png"/><Relationship Id="rId1208" Type="http://schemas.openxmlformats.org/officeDocument/2006/relationships/image" Target="media/image1323.png"/><Relationship Id="rId1415" Type="http://schemas.openxmlformats.org/officeDocument/2006/relationships/image" Target="media/image1538.png"/><Relationship Id="rId54" Type="http://schemas.openxmlformats.org/officeDocument/2006/relationships/image" Target="media/image49.png"/><Relationship Id="rId217" Type="http://schemas.openxmlformats.org/officeDocument/2006/relationships/image" Target="media/image212.png"/><Relationship Id="rId564" Type="http://schemas.openxmlformats.org/officeDocument/2006/relationships/image" Target="media/image561.png"/><Relationship Id="rId771" Type="http://schemas.openxmlformats.org/officeDocument/2006/relationships/image" Target="media/image824.png"/><Relationship Id="rId869" Type="http://schemas.openxmlformats.org/officeDocument/2006/relationships/image" Target="media/image921.png"/><Relationship Id="rId1499" Type="http://schemas.openxmlformats.org/officeDocument/2006/relationships/image" Target="media/image1619.png"/><Relationship Id="rId424" Type="http://schemas.openxmlformats.org/officeDocument/2006/relationships/image" Target="media/image421.png"/><Relationship Id="rId631" Type="http://schemas.openxmlformats.org/officeDocument/2006/relationships/image" Target="media/image684.png"/><Relationship Id="rId729" Type="http://schemas.openxmlformats.org/officeDocument/2006/relationships/image" Target="media/image782.png"/><Relationship Id="rId1054" Type="http://schemas.openxmlformats.org/officeDocument/2006/relationships/image" Target="media/image1106.png"/><Relationship Id="rId1261" Type="http://schemas.openxmlformats.org/officeDocument/2006/relationships/image" Target="media/image1376.png"/><Relationship Id="rId1359" Type="http://schemas.openxmlformats.org/officeDocument/2006/relationships/image" Target="media/image1485.png"/><Relationship Id="rId270" Type="http://schemas.openxmlformats.org/officeDocument/2006/relationships/image" Target="media/image265.png"/><Relationship Id="rId936" Type="http://schemas.openxmlformats.org/officeDocument/2006/relationships/image" Target="media/image988.png"/><Relationship Id="rId1121" Type="http://schemas.openxmlformats.org/officeDocument/2006/relationships/image" Target="media/image1236.png"/><Relationship Id="rId1219" Type="http://schemas.openxmlformats.org/officeDocument/2006/relationships/image" Target="media/image1334.png"/><Relationship Id="rId65" Type="http://schemas.openxmlformats.org/officeDocument/2006/relationships/image" Target="media/image60.png"/><Relationship Id="rId130" Type="http://schemas.openxmlformats.org/officeDocument/2006/relationships/image" Target="media/image125.png"/><Relationship Id="rId368" Type="http://schemas.openxmlformats.org/officeDocument/2006/relationships/image" Target="media/image365.png"/><Relationship Id="rId575" Type="http://schemas.openxmlformats.org/officeDocument/2006/relationships/image" Target="media/image628.png"/><Relationship Id="rId782" Type="http://schemas.openxmlformats.org/officeDocument/2006/relationships/image" Target="media/image835.png"/><Relationship Id="rId1426" Type="http://schemas.openxmlformats.org/officeDocument/2006/relationships/image" Target="media/image1549.png"/><Relationship Id="rId228" Type="http://schemas.openxmlformats.org/officeDocument/2006/relationships/image" Target="media/image223.png"/><Relationship Id="rId435" Type="http://schemas.openxmlformats.org/officeDocument/2006/relationships/image" Target="media/image432.png"/><Relationship Id="rId642" Type="http://schemas.openxmlformats.org/officeDocument/2006/relationships/image" Target="media/image695.png"/><Relationship Id="rId1065" Type="http://schemas.openxmlformats.org/officeDocument/2006/relationships/image" Target="media/image1117.png"/><Relationship Id="rId1272" Type="http://schemas.openxmlformats.org/officeDocument/2006/relationships/footer" Target="footer8.xml"/><Relationship Id="rId281" Type="http://schemas.openxmlformats.org/officeDocument/2006/relationships/image" Target="media/image276.png"/><Relationship Id="rId502" Type="http://schemas.openxmlformats.org/officeDocument/2006/relationships/image" Target="media/image499.png"/><Relationship Id="rId947" Type="http://schemas.openxmlformats.org/officeDocument/2006/relationships/image" Target="media/image999.png"/><Relationship Id="rId1132" Type="http://schemas.openxmlformats.org/officeDocument/2006/relationships/image" Target="media/image1247.png"/><Relationship Id="rId76" Type="http://schemas.openxmlformats.org/officeDocument/2006/relationships/image" Target="media/image71.png"/><Relationship Id="rId141" Type="http://schemas.openxmlformats.org/officeDocument/2006/relationships/image" Target="media/image136.png"/><Relationship Id="rId379" Type="http://schemas.openxmlformats.org/officeDocument/2006/relationships/image" Target="media/image376.png"/><Relationship Id="rId586" Type="http://schemas.openxmlformats.org/officeDocument/2006/relationships/image" Target="media/image639.png"/><Relationship Id="rId793" Type="http://schemas.openxmlformats.org/officeDocument/2006/relationships/image" Target="media/image846.png"/><Relationship Id="rId807" Type="http://schemas.openxmlformats.org/officeDocument/2006/relationships/image" Target="media/image860.png"/><Relationship Id="rId1437" Type="http://schemas.openxmlformats.org/officeDocument/2006/relationships/footer" Target="footer14.xml"/><Relationship Id="rId7" Type="http://schemas.openxmlformats.org/officeDocument/2006/relationships/image" Target="media/image2.png"/><Relationship Id="rId239" Type="http://schemas.openxmlformats.org/officeDocument/2006/relationships/image" Target="media/image234.png"/><Relationship Id="rId446" Type="http://schemas.openxmlformats.org/officeDocument/2006/relationships/image" Target="media/image443.png"/><Relationship Id="rId653" Type="http://schemas.openxmlformats.org/officeDocument/2006/relationships/image" Target="media/image706.png"/><Relationship Id="rId1076" Type="http://schemas.openxmlformats.org/officeDocument/2006/relationships/image" Target="media/image1127.png"/><Relationship Id="rId1283" Type="http://schemas.openxmlformats.org/officeDocument/2006/relationships/image" Target="media/image1406.png"/><Relationship Id="rId1490" Type="http://schemas.openxmlformats.org/officeDocument/2006/relationships/image" Target="media/image1610.png"/><Relationship Id="rId1504" Type="http://schemas.openxmlformats.org/officeDocument/2006/relationships/image" Target="media/image1624.png"/><Relationship Id="rId292" Type="http://schemas.openxmlformats.org/officeDocument/2006/relationships/image" Target="media/image289.png"/><Relationship Id="rId306" Type="http://schemas.openxmlformats.org/officeDocument/2006/relationships/image" Target="media/image303.png"/><Relationship Id="rId860" Type="http://schemas.openxmlformats.org/officeDocument/2006/relationships/image" Target="media/image912.png"/><Relationship Id="rId958" Type="http://schemas.openxmlformats.org/officeDocument/2006/relationships/image" Target="media/image1010.png"/><Relationship Id="rId1143" Type="http://schemas.openxmlformats.org/officeDocument/2006/relationships/image" Target="media/image1258.png"/><Relationship Id="rId87" Type="http://schemas.openxmlformats.org/officeDocument/2006/relationships/image" Target="media/image82.png"/><Relationship Id="rId513" Type="http://schemas.openxmlformats.org/officeDocument/2006/relationships/image" Target="media/image510.png"/><Relationship Id="rId597" Type="http://schemas.openxmlformats.org/officeDocument/2006/relationships/image" Target="media/image650.png"/><Relationship Id="rId720" Type="http://schemas.openxmlformats.org/officeDocument/2006/relationships/image" Target="media/image773.png"/><Relationship Id="rId818" Type="http://schemas.openxmlformats.org/officeDocument/2006/relationships/image" Target="media/image871.png"/><Relationship Id="rId1350" Type="http://schemas.openxmlformats.org/officeDocument/2006/relationships/footer" Target="footer12.xml"/><Relationship Id="rId1448" Type="http://schemas.openxmlformats.org/officeDocument/2006/relationships/image" Target="media/image1567.png"/><Relationship Id="rId152" Type="http://schemas.openxmlformats.org/officeDocument/2006/relationships/image" Target="media/image147.png"/><Relationship Id="rId457" Type="http://schemas.openxmlformats.org/officeDocument/2006/relationships/image" Target="media/image454.png"/><Relationship Id="rId1003" Type="http://schemas.openxmlformats.org/officeDocument/2006/relationships/image" Target="media/image1055.png"/><Relationship Id="rId1087" Type="http://schemas.openxmlformats.org/officeDocument/2006/relationships/image" Target="media/image1138.png"/><Relationship Id="rId1210" Type="http://schemas.openxmlformats.org/officeDocument/2006/relationships/image" Target="media/image1325.png"/><Relationship Id="rId1294" Type="http://schemas.openxmlformats.org/officeDocument/2006/relationships/image" Target="media/image1417.png"/><Relationship Id="rId1308" Type="http://schemas.openxmlformats.org/officeDocument/2006/relationships/image" Target="media/image1431.png"/><Relationship Id="rId664" Type="http://schemas.openxmlformats.org/officeDocument/2006/relationships/image" Target="media/image717.png"/><Relationship Id="rId871" Type="http://schemas.openxmlformats.org/officeDocument/2006/relationships/image" Target="media/image923.png"/><Relationship Id="rId969" Type="http://schemas.openxmlformats.org/officeDocument/2006/relationships/image" Target="media/image1021.png"/><Relationship Id="rId1515" Type="http://schemas.openxmlformats.org/officeDocument/2006/relationships/header" Target="header14.xml"/><Relationship Id="rId14" Type="http://schemas.openxmlformats.org/officeDocument/2006/relationships/image" Target="media/image9.png"/><Relationship Id="rId317" Type="http://schemas.openxmlformats.org/officeDocument/2006/relationships/image" Target="media/image314.png"/><Relationship Id="rId524" Type="http://schemas.openxmlformats.org/officeDocument/2006/relationships/image" Target="media/image521.png"/><Relationship Id="rId731" Type="http://schemas.openxmlformats.org/officeDocument/2006/relationships/image" Target="media/image784.png"/><Relationship Id="rId1154" Type="http://schemas.openxmlformats.org/officeDocument/2006/relationships/image" Target="media/image1269.png"/><Relationship Id="rId1361" Type="http://schemas.openxmlformats.org/officeDocument/2006/relationships/image" Target="media/image1487.png"/><Relationship Id="rId1459" Type="http://schemas.openxmlformats.org/officeDocument/2006/relationships/image" Target="media/image1579.png"/><Relationship Id="rId98" Type="http://schemas.openxmlformats.org/officeDocument/2006/relationships/image" Target="media/image93.png"/><Relationship Id="rId163" Type="http://schemas.openxmlformats.org/officeDocument/2006/relationships/image" Target="media/image158.png"/><Relationship Id="rId370" Type="http://schemas.openxmlformats.org/officeDocument/2006/relationships/image" Target="media/image367.png"/><Relationship Id="rId829" Type="http://schemas.openxmlformats.org/officeDocument/2006/relationships/image" Target="media/image881.png"/><Relationship Id="rId1014" Type="http://schemas.openxmlformats.org/officeDocument/2006/relationships/image" Target="media/image1066.png"/><Relationship Id="rId1221" Type="http://schemas.openxmlformats.org/officeDocument/2006/relationships/image" Target="media/image1336.png"/><Relationship Id="rId230" Type="http://schemas.openxmlformats.org/officeDocument/2006/relationships/image" Target="media/image225.png"/><Relationship Id="rId468" Type="http://schemas.openxmlformats.org/officeDocument/2006/relationships/image" Target="media/image465.png"/><Relationship Id="rId675" Type="http://schemas.openxmlformats.org/officeDocument/2006/relationships/image" Target="media/image728.png"/><Relationship Id="rId882" Type="http://schemas.openxmlformats.org/officeDocument/2006/relationships/image" Target="media/image934.png"/><Relationship Id="rId1098" Type="http://schemas.openxmlformats.org/officeDocument/2006/relationships/image" Target="media/image1149.png"/><Relationship Id="rId1319" Type="http://schemas.openxmlformats.org/officeDocument/2006/relationships/image" Target="media/image1443.png"/><Relationship Id="rId1526" Type="http://schemas.openxmlformats.org/officeDocument/2006/relationships/image" Target="media/image1645.png"/><Relationship Id="rId25" Type="http://schemas.openxmlformats.org/officeDocument/2006/relationships/image" Target="media/image20.png"/><Relationship Id="rId328" Type="http://schemas.openxmlformats.org/officeDocument/2006/relationships/image" Target="media/image325.png"/><Relationship Id="rId535" Type="http://schemas.openxmlformats.org/officeDocument/2006/relationships/image" Target="media/image532.png"/><Relationship Id="rId742" Type="http://schemas.openxmlformats.org/officeDocument/2006/relationships/image" Target="media/image795.png"/><Relationship Id="rId1165" Type="http://schemas.openxmlformats.org/officeDocument/2006/relationships/image" Target="media/image1280.png"/><Relationship Id="rId1372" Type="http://schemas.openxmlformats.org/officeDocument/2006/relationships/image" Target="media/image1497.png"/><Relationship Id="rId174" Type="http://schemas.openxmlformats.org/officeDocument/2006/relationships/image" Target="media/image169.png"/><Relationship Id="rId381" Type="http://schemas.openxmlformats.org/officeDocument/2006/relationships/image" Target="media/image378.png"/><Relationship Id="rId602" Type="http://schemas.openxmlformats.org/officeDocument/2006/relationships/image" Target="media/image655.png"/><Relationship Id="rId1025" Type="http://schemas.openxmlformats.org/officeDocument/2006/relationships/image" Target="media/image1077.png"/><Relationship Id="rId1232" Type="http://schemas.openxmlformats.org/officeDocument/2006/relationships/image" Target="media/image1347.png"/><Relationship Id="rId241" Type="http://schemas.openxmlformats.org/officeDocument/2006/relationships/image" Target="media/image236.png"/><Relationship Id="rId479" Type="http://schemas.openxmlformats.org/officeDocument/2006/relationships/image" Target="media/image476.png"/><Relationship Id="rId686" Type="http://schemas.openxmlformats.org/officeDocument/2006/relationships/image" Target="media/image739.png"/><Relationship Id="rId893" Type="http://schemas.openxmlformats.org/officeDocument/2006/relationships/image" Target="media/image945.png"/><Relationship Id="rId907" Type="http://schemas.openxmlformats.org/officeDocument/2006/relationships/image" Target="media/image959.png"/><Relationship Id="rId36" Type="http://schemas.openxmlformats.org/officeDocument/2006/relationships/image" Target="media/image31.png"/><Relationship Id="rId339" Type="http://schemas.openxmlformats.org/officeDocument/2006/relationships/image" Target="media/image336.png"/><Relationship Id="rId546" Type="http://schemas.openxmlformats.org/officeDocument/2006/relationships/image" Target="media/image543.png"/><Relationship Id="rId753" Type="http://schemas.openxmlformats.org/officeDocument/2006/relationships/image" Target="media/image806.png"/><Relationship Id="rId1176" Type="http://schemas.openxmlformats.org/officeDocument/2006/relationships/image" Target="media/image1291.png"/><Relationship Id="rId1383" Type="http://schemas.openxmlformats.org/officeDocument/2006/relationships/image" Target="media/image1508.png"/><Relationship Id="rId101" Type="http://schemas.openxmlformats.org/officeDocument/2006/relationships/image" Target="media/image96.png"/><Relationship Id="rId185" Type="http://schemas.openxmlformats.org/officeDocument/2006/relationships/image" Target="media/image180.png"/><Relationship Id="rId406" Type="http://schemas.openxmlformats.org/officeDocument/2006/relationships/image" Target="media/image403.png"/><Relationship Id="rId960" Type="http://schemas.openxmlformats.org/officeDocument/2006/relationships/image" Target="media/image1012.png"/><Relationship Id="rId1036" Type="http://schemas.openxmlformats.org/officeDocument/2006/relationships/image" Target="media/image1088.png"/><Relationship Id="rId1243" Type="http://schemas.openxmlformats.org/officeDocument/2006/relationships/image" Target="media/image1358.png"/><Relationship Id="rId392" Type="http://schemas.openxmlformats.org/officeDocument/2006/relationships/image" Target="media/image389.png"/><Relationship Id="rId613" Type="http://schemas.openxmlformats.org/officeDocument/2006/relationships/image" Target="media/image666.png"/><Relationship Id="rId697" Type="http://schemas.openxmlformats.org/officeDocument/2006/relationships/image" Target="media/image750.png"/><Relationship Id="rId820" Type="http://schemas.openxmlformats.org/officeDocument/2006/relationships/image" Target="media/image873.png"/><Relationship Id="rId918" Type="http://schemas.openxmlformats.org/officeDocument/2006/relationships/image" Target="media/image970.png"/><Relationship Id="rId1450" Type="http://schemas.openxmlformats.org/officeDocument/2006/relationships/image" Target="media/image1569.png"/><Relationship Id="rId252" Type="http://schemas.openxmlformats.org/officeDocument/2006/relationships/image" Target="media/image247.png"/><Relationship Id="rId1103" Type="http://schemas.openxmlformats.org/officeDocument/2006/relationships/image" Target="media/image1154.png"/><Relationship Id="rId1187" Type="http://schemas.openxmlformats.org/officeDocument/2006/relationships/image" Target="media/image1302.png"/><Relationship Id="rId1310" Type="http://schemas.openxmlformats.org/officeDocument/2006/relationships/footer" Target="footer9.xml"/><Relationship Id="rId1408" Type="http://schemas.openxmlformats.org/officeDocument/2006/relationships/image" Target="media/image1531.png"/><Relationship Id="rId47" Type="http://schemas.openxmlformats.org/officeDocument/2006/relationships/image" Target="media/image42.png"/><Relationship Id="rId112" Type="http://schemas.openxmlformats.org/officeDocument/2006/relationships/image" Target="media/image107.png"/><Relationship Id="rId557" Type="http://schemas.openxmlformats.org/officeDocument/2006/relationships/image" Target="media/image554.png"/><Relationship Id="rId764" Type="http://schemas.openxmlformats.org/officeDocument/2006/relationships/image" Target="media/image817.png"/><Relationship Id="rId971" Type="http://schemas.openxmlformats.org/officeDocument/2006/relationships/image" Target="media/image1023.png"/><Relationship Id="rId1394" Type="http://schemas.openxmlformats.org/officeDocument/2006/relationships/image" Target="media/image1519.png"/><Relationship Id="rId196" Type="http://schemas.openxmlformats.org/officeDocument/2006/relationships/image" Target="media/image191.png"/><Relationship Id="rId417" Type="http://schemas.openxmlformats.org/officeDocument/2006/relationships/image" Target="media/image414.png"/><Relationship Id="rId624" Type="http://schemas.openxmlformats.org/officeDocument/2006/relationships/image" Target="media/image677.png"/><Relationship Id="rId831" Type="http://schemas.openxmlformats.org/officeDocument/2006/relationships/image" Target="media/image883.png"/><Relationship Id="rId1047" Type="http://schemas.openxmlformats.org/officeDocument/2006/relationships/image" Target="media/image1099.png"/><Relationship Id="rId1254" Type="http://schemas.openxmlformats.org/officeDocument/2006/relationships/image" Target="media/image1369.png"/><Relationship Id="rId1461" Type="http://schemas.openxmlformats.org/officeDocument/2006/relationships/image" Target="media/image1581.png"/><Relationship Id="rId263" Type="http://schemas.openxmlformats.org/officeDocument/2006/relationships/image" Target="media/image258.png"/><Relationship Id="rId470" Type="http://schemas.openxmlformats.org/officeDocument/2006/relationships/image" Target="media/image467.png"/><Relationship Id="rId929" Type="http://schemas.openxmlformats.org/officeDocument/2006/relationships/image" Target="media/image981.png"/><Relationship Id="rId1114" Type="http://schemas.openxmlformats.org/officeDocument/2006/relationships/image" Target="media/image1229.png"/><Relationship Id="rId1321" Type="http://schemas.openxmlformats.org/officeDocument/2006/relationships/image" Target="media/image1445.png"/><Relationship Id="rId58" Type="http://schemas.openxmlformats.org/officeDocument/2006/relationships/image" Target="media/image53.png"/><Relationship Id="rId123" Type="http://schemas.openxmlformats.org/officeDocument/2006/relationships/image" Target="media/image118.png"/><Relationship Id="rId330" Type="http://schemas.openxmlformats.org/officeDocument/2006/relationships/image" Target="media/image327.png"/><Relationship Id="rId568" Type="http://schemas.openxmlformats.org/officeDocument/2006/relationships/image" Target="media/image621.png"/><Relationship Id="rId775" Type="http://schemas.openxmlformats.org/officeDocument/2006/relationships/image" Target="media/image828.png"/><Relationship Id="rId982" Type="http://schemas.openxmlformats.org/officeDocument/2006/relationships/image" Target="media/image1034.png"/><Relationship Id="rId1198" Type="http://schemas.openxmlformats.org/officeDocument/2006/relationships/image" Target="media/image1313.png"/><Relationship Id="rId1419" Type="http://schemas.openxmlformats.org/officeDocument/2006/relationships/image" Target="media/image1542.png"/><Relationship Id="rId428" Type="http://schemas.openxmlformats.org/officeDocument/2006/relationships/image" Target="media/image425.png"/><Relationship Id="rId635" Type="http://schemas.openxmlformats.org/officeDocument/2006/relationships/image" Target="media/image688.png"/><Relationship Id="rId842" Type="http://schemas.openxmlformats.org/officeDocument/2006/relationships/image" Target="media/image894.png"/><Relationship Id="rId1058" Type="http://schemas.openxmlformats.org/officeDocument/2006/relationships/image" Target="media/image1110.png"/><Relationship Id="rId1265" Type="http://schemas.openxmlformats.org/officeDocument/2006/relationships/image" Target="media/image1380.png"/><Relationship Id="rId1472" Type="http://schemas.openxmlformats.org/officeDocument/2006/relationships/image" Target="media/image1592.png"/><Relationship Id="rId274" Type="http://schemas.openxmlformats.org/officeDocument/2006/relationships/image" Target="media/image269.png"/><Relationship Id="rId481" Type="http://schemas.openxmlformats.org/officeDocument/2006/relationships/image" Target="media/image478.png"/><Relationship Id="rId702" Type="http://schemas.openxmlformats.org/officeDocument/2006/relationships/image" Target="media/image755.png"/><Relationship Id="rId1125" Type="http://schemas.openxmlformats.org/officeDocument/2006/relationships/image" Target="media/image1240.png"/><Relationship Id="rId1332" Type="http://schemas.openxmlformats.org/officeDocument/2006/relationships/image" Target="media/image1455.png"/><Relationship Id="rId69" Type="http://schemas.openxmlformats.org/officeDocument/2006/relationships/image" Target="media/image64.png"/><Relationship Id="rId134" Type="http://schemas.openxmlformats.org/officeDocument/2006/relationships/image" Target="media/image129.png"/><Relationship Id="rId579" Type="http://schemas.openxmlformats.org/officeDocument/2006/relationships/image" Target="media/image632.png"/><Relationship Id="rId786" Type="http://schemas.openxmlformats.org/officeDocument/2006/relationships/image" Target="media/image839.png"/><Relationship Id="rId993" Type="http://schemas.openxmlformats.org/officeDocument/2006/relationships/image" Target="media/image1045.png"/><Relationship Id="rId341" Type="http://schemas.openxmlformats.org/officeDocument/2006/relationships/image" Target="media/image338.png"/><Relationship Id="rId439" Type="http://schemas.openxmlformats.org/officeDocument/2006/relationships/image" Target="media/image436.png"/><Relationship Id="rId646" Type="http://schemas.openxmlformats.org/officeDocument/2006/relationships/image" Target="media/image699.png"/><Relationship Id="rId1069" Type="http://schemas.openxmlformats.org/officeDocument/2006/relationships/image" Target="media/image1121.png"/><Relationship Id="rId1276" Type="http://schemas.openxmlformats.org/officeDocument/2006/relationships/image" Target="media/image1399.png"/><Relationship Id="rId1483" Type="http://schemas.openxmlformats.org/officeDocument/2006/relationships/image" Target="media/image1603.png"/><Relationship Id="rId201" Type="http://schemas.openxmlformats.org/officeDocument/2006/relationships/image" Target="media/image196.png"/><Relationship Id="rId285" Type="http://schemas.openxmlformats.org/officeDocument/2006/relationships/footer" Target="footer1.xml"/><Relationship Id="rId506" Type="http://schemas.openxmlformats.org/officeDocument/2006/relationships/image" Target="media/image503.png"/><Relationship Id="rId853" Type="http://schemas.openxmlformats.org/officeDocument/2006/relationships/image" Target="media/image905.png"/><Relationship Id="rId1136" Type="http://schemas.openxmlformats.org/officeDocument/2006/relationships/image" Target="media/image1251.png"/><Relationship Id="rId492" Type="http://schemas.openxmlformats.org/officeDocument/2006/relationships/image" Target="media/image489.png"/><Relationship Id="rId713" Type="http://schemas.openxmlformats.org/officeDocument/2006/relationships/image" Target="media/image766.png"/><Relationship Id="rId797" Type="http://schemas.openxmlformats.org/officeDocument/2006/relationships/image" Target="media/image850.png"/><Relationship Id="rId920" Type="http://schemas.openxmlformats.org/officeDocument/2006/relationships/image" Target="media/image972.png"/><Relationship Id="rId1343" Type="http://schemas.openxmlformats.org/officeDocument/2006/relationships/image" Target="media/image1466.png"/><Relationship Id="rId145" Type="http://schemas.openxmlformats.org/officeDocument/2006/relationships/image" Target="media/image140.png"/><Relationship Id="rId352" Type="http://schemas.openxmlformats.org/officeDocument/2006/relationships/image" Target="media/image349.png"/><Relationship Id="rId1203" Type="http://schemas.openxmlformats.org/officeDocument/2006/relationships/image" Target="media/image1318.png"/><Relationship Id="rId1287" Type="http://schemas.openxmlformats.org/officeDocument/2006/relationships/image" Target="media/image1410.png"/><Relationship Id="rId1410" Type="http://schemas.openxmlformats.org/officeDocument/2006/relationships/image" Target="media/image1533.png"/><Relationship Id="rId1508" Type="http://schemas.openxmlformats.org/officeDocument/2006/relationships/image" Target="media/image1628.png"/><Relationship Id="rId212" Type="http://schemas.openxmlformats.org/officeDocument/2006/relationships/image" Target="media/image207.png"/><Relationship Id="rId657" Type="http://schemas.openxmlformats.org/officeDocument/2006/relationships/image" Target="media/image710.png"/><Relationship Id="rId864" Type="http://schemas.openxmlformats.org/officeDocument/2006/relationships/image" Target="media/image916.png"/><Relationship Id="rId1494" Type="http://schemas.openxmlformats.org/officeDocument/2006/relationships/image" Target="media/image1614.png"/><Relationship Id="rId296" Type="http://schemas.openxmlformats.org/officeDocument/2006/relationships/image" Target="media/image293.png"/><Relationship Id="rId517" Type="http://schemas.openxmlformats.org/officeDocument/2006/relationships/image" Target="media/image514.png"/><Relationship Id="rId724" Type="http://schemas.openxmlformats.org/officeDocument/2006/relationships/image" Target="media/image777.png"/><Relationship Id="rId931" Type="http://schemas.openxmlformats.org/officeDocument/2006/relationships/image" Target="media/image983.png"/><Relationship Id="rId1147" Type="http://schemas.openxmlformats.org/officeDocument/2006/relationships/image" Target="media/image1262.png"/><Relationship Id="rId1354" Type="http://schemas.openxmlformats.org/officeDocument/2006/relationships/image" Target="media/image1480.png"/><Relationship Id="rId60" Type="http://schemas.openxmlformats.org/officeDocument/2006/relationships/image" Target="media/image55.png"/><Relationship Id="rId156" Type="http://schemas.openxmlformats.org/officeDocument/2006/relationships/image" Target="media/image151.png"/><Relationship Id="rId363" Type="http://schemas.openxmlformats.org/officeDocument/2006/relationships/image" Target="media/image360.png"/><Relationship Id="rId570" Type="http://schemas.openxmlformats.org/officeDocument/2006/relationships/image" Target="media/image623.png"/><Relationship Id="rId1007" Type="http://schemas.openxmlformats.org/officeDocument/2006/relationships/image" Target="media/image1059.png"/><Relationship Id="rId1214" Type="http://schemas.openxmlformats.org/officeDocument/2006/relationships/image" Target="media/image1329.png"/><Relationship Id="rId1421" Type="http://schemas.openxmlformats.org/officeDocument/2006/relationships/image" Target="media/image1544.png"/><Relationship Id="rId223" Type="http://schemas.openxmlformats.org/officeDocument/2006/relationships/image" Target="media/image218.png"/><Relationship Id="rId430" Type="http://schemas.openxmlformats.org/officeDocument/2006/relationships/image" Target="media/image427.png"/><Relationship Id="rId668" Type="http://schemas.openxmlformats.org/officeDocument/2006/relationships/image" Target="media/image721.png"/><Relationship Id="rId875" Type="http://schemas.openxmlformats.org/officeDocument/2006/relationships/image" Target="media/image927.png"/><Relationship Id="rId1060" Type="http://schemas.openxmlformats.org/officeDocument/2006/relationships/image" Target="media/image1112.png"/><Relationship Id="rId1298" Type="http://schemas.openxmlformats.org/officeDocument/2006/relationships/image" Target="media/image1421.png"/><Relationship Id="rId1519" Type="http://schemas.openxmlformats.org/officeDocument/2006/relationships/image" Target="media/image1638.png"/><Relationship Id="rId18" Type="http://schemas.openxmlformats.org/officeDocument/2006/relationships/image" Target="media/image13.png"/><Relationship Id="rId528" Type="http://schemas.openxmlformats.org/officeDocument/2006/relationships/image" Target="media/image525.png"/><Relationship Id="rId735" Type="http://schemas.openxmlformats.org/officeDocument/2006/relationships/image" Target="media/image788.png"/><Relationship Id="rId942" Type="http://schemas.openxmlformats.org/officeDocument/2006/relationships/image" Target="media/image994.png"/><Relationship Id="rId1158" Type="http://schemas.openxmlformats.org/officeDocument/2006/relationships/image" Target="media/image1273.png"/><Relationship Id="rId1365" Type="http://schemas.openxmlformats.org/officeDocument/2006/relationships/header" Target="header10.xml"/><Relationship Id="rId167" Type="http://schemas.openxmlformats.org/officeDocument/2006/relationships/image" Target="media/image162.png"/><Relationship Id="rId374" Type="http://schemas.openxmlformats.org/officeDocument/2006/relationships/image" Target="media/image371.png"/><Relationship Id="rId581" Type="http://schemas.openxmlformats.org/officeDocument/2006/relationships/image" Target="media/image634.png"/><Relationship Id="rId1018" Type="http://schemas.openxmlformats.org/officeDocument/2006/relationships/image" Target="media/image1070.png"/><Relationship Id="rId1225" Type="http://schemas.openxmlformats.org/officeDocument/2006/relationships/image" Target="media/image1340.png"/><Relationship Id="rId1432" Type="http://schemas.openxmlformats.org/officeDocument/2006/relationships/image" Target="media/image1555.png"/><Relationship Id="rId71" Type="http://schemas.openxmlformats.org/officeDocument/2006/relationships/image" Target="media/image66.png"/><Relationship Id="rId234" Type="http://schemas.openxmlformats.org/officeDocument/2006/relationships/image" Target="media/image229.png"/><Relationship Id="rId679" Type="http://schemas.openxmlformats.org/officeDocument/2006/relationships/image" Target="media/image732.png"/><Relationship Id="rId802" Type="http://schemas.openxmlformats.org/officeDocument/2006/relationships/image" Target="media/image855.png"/><Relationship Id="rId886" Type="http://schemas.openxmlformats.org/officeDocument/2006/relationships/image" Target="media/image938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441" Type="http://schemas.openxmlformats.org/officeDocument/2006/relationships/image" Target="media/image438.png"/><Relationship Id="rId539" Type="http://schemas.openxmlformats.org/officeDocument/2006/relationships/image" Target="media/image536.png"/><Relationship Id="rId746" Type="http://schemas.openxmlformats.org/officeDocument/2006/relationships/image" Target="media/image799.png"/><Relationship Id="rId1071" Type="http://schemas.openxmlformats.org/officeDocument/2006/relationships/header" Target="header2.xml"/><Relationship Id="rId1169" Type="http://schemas.openxmlformats.org/officeDocument/2006/relationships/image" Target="media/image1284.png"/><Relationship Id="rId1376" Type="http://schemas.openxmlformats.org/officeDocument/2006/relationships/image" Target="media/image1501.png"/><Relationship Id="rId178" Type="http://schemas.openxmlformats.org/officeDocument/2006/relationships/image" Target="media/image173.png"/><Relationship Id="rId301" Type="http://schemas.openxmlformats.org/officeDocument/2006/relationships/image" Target="media/image298.png"/><Relationship Id="rId953" Type="http://schemas.openxmlformats.org/officeDocument/2006/relationships/image" Target="media/image1005.png"/><Relationship Id="rId1029" Type="http://schemas.openxmlformats.org/officeDocument/2006/relationships/image" Target="media/image1081.png"/><Relationship Id="rId1236" Type="http://schemas.openxmlformats.org/officeDocument/2006/relationships/image" Target="media/image1351.png"/><Relationship Id="rId82" Type="http://schemas.openxmlformats.org/officeDocument/2006/relationships/image" Target="media/image77.png"/><Relationship Id="rId385" Type="http://schemas.openxmlformats.org/officeDocument/2006/relationships/image" Target="media/image382.png"/><Relationship Id="rId592" Type="http://schemas.openxmlformats.org/officeDocument/2006/relationships/image" Target="media/image645.png"/><Relationship Id="rId606" Type="http://schemas.openxmlformats.org/officeDocument/2006/relationships/image" Target="media/image659.png"/><Relationship Id="rId813" Type="http://schemas.openxmlformats.org/officeDocument/2006/relationships/image" Target="media/image866.png"/><Relationship Id="rId1443" Type="http://schemas.openxmlformats.org/officeDocument/2006/relationships/image" Target="media/image1562.png"/><Relationship Id="rId245" Type="http://schemas.openxmlformats.org/officeDocument/2006/relationships/image" Target="media/image240.png"/><Relationship Id="rId452" Type="http://schemas.openxmlformats.org/officeDocument/2006/relationships/image" Target="media/image449.png"/><Relationship Id="rId897" Type="http://schemas.openxmlformats.org/officeDocument/2006/relationships/image" Target="media/image949.png"/><Relationship Id="rId1082" Type="http://schemas.openxmlformats.org/officeDocument/2006/relationships/image" Target="media/image1133.png"/><Relationship Id="rId1303" Type="http://schemas.openxmlformats.org/officeDocument/2006/relationships/image" Target="media/image1426.png"/><Relationship Id="rId1510" Type="http://schemas.openxmlformats.org/officeDocument/2006/relationships/image" Target="media/image1630.png"/><Relationship Id="rId105" Type="http://schemas.openxmlformats.org/officeDocument/2006/relationships/image" Target="media/image100.png"/><Relationship Id="rId312" Type="http://schemas.openxmlformats.org/officeDocument/2006/relationships/image" Target="media/image309.png"/><Relationship Id="rId757" Type="http://schemas.openxmlformats.org/officeDocument/2006/relationships/image" Target="media/image810.png"/><Relationship Id="rId964" Type="http://schemas.openxmlformats.org/officeDocument/2006/relationships/image" Target="media/image1016.png"/><Relationship Id="rId1387" Type="http://schemas.openxmlformats.org/officeDocument/2006/relationships/image" Target="media/image1512.png"/><Relationship Id="rId93" Type="http://schemas.openxmlformats.org/officeDocument/2006/relationships/image" Target="media/image88.png"/><Relationship Id="rId189" Type="http://schemas.openxmlformats.org/officeDocument/2006/relationships/image" Target="media/image184.png"/><Relationship Id="rId396" Type="http://schemas.openxmlformats.org/officeDocument/2006/relationships/image" Target="media/image393.png"/><Relationship Id="rId617" Type="http://schemas.openxmlformats.org/officeDocument/2006/relationships/image" Target="media/image670.png"/><Relationship Id="rId824" Type="http://schemas.openxmlformats.org/officeDocument/2006/relationships/image" Target="media/image876.png"/><Relationship Id="rId1247" Type="http://schemas.openxmlformats.org/officeDocument/2006/relationships/image" Target="media/image1362.png"/><Relationship Id="rId1454" Type="http://schemas.openxmlformats.org/officeDocument/2006/relationships/footer" Target="footer16.xml"/><Relationship Id="rId256" Type="http://schemas.openxmlformats.org/officeDocument/2006/relationships/image" Target="media/image251.png"/><Relationship Id="rId463" Type="http://schemas.openxmlformats.org/officeDocument/2006/relationships/image" Target="media/image460.png"/><Relationship Id="rId670" Type="http://schemas.openxmlformats.org/officeDocument/2006/relationships/image" Target="media/image723.png"/><Relationship Id="rId1093" Type="http://schemas.openxmlformats.org/officeDocument/2006/relationships/image" Target="media/image1144.png"/><Relationship Id="rId1107" Type="http://schemas.openxmlformats.org/officeDocument/2006/relationships/image" Target="media/image1158.png"/><Relationship Id="rId1314" Type="http://schemas.openxmlformats.org/officeDocument/2006/relationships/image" Target="media/image1438.png"/><Relationship Id="rId1521" Type="http://schemas.openxmlformats.org/officeDocument/2006/relationships/image" Target="media/image1640.png"/><Relationship Id="rId116" Type="http://schemas.openxmlformats.org/officeDocument/2006/relationships/image" Target="media/image111.png"/><Relationship Id="rId323" Type="http://schemas.openxmlformats.org/officeDocument/2006/relationships/image" Target="media/image320.png"/><Relationship Id="rId530" Type="http://schemas.openxmlformats.org/officeDocument/2006/relationships/image" Target="media/image527.png"/><Relationship Id="rId768" Type="http://schemas.openxmlformats.org/officeDocument/2006/relationships/image" Target="media/image821.png"/><Relationship Id="rId975" Type="http://schemas.openxmlformats.org/officeDocument/2006/relationships/image" Target="media/image1027.png"/><Relationship Id="rId1160" Type="http://schemas.openxmlformats.org/officeDocument/2006/relationships/image" Target="media/image1275.png"/><Relationship Id="rId1398" Type="http://schemas.openxmlformats.org/officeDocument/2006/relationships/image" Target="media/image1523.png"/><Relationship Id="rId20" Type="http://schemas.openxmlformats.org/officeDocument/2006/relationships/image" Target="media/image15.png"/><Relationship Id="rId628" Type="http://schemas.openxmlformats.org/officeDocument/2006/relationships/image" Target="media/image681.png"/><Relationship Id="rId835" Type="http://schemas.openxmlformats.org/officeDocument/2006/relationships/image" Target="media/image887.png"/><Relationship Id="rId1258" Type="http://schemas.openxmlformats.org/officeDocument/2006/relationships/image" Target="media/image1373.png"/><Relationship Id="rId1465" Type="http://schemas.openxmlformats.org/officeDocument/2006/relationships/image" Target="media/image1585.png"/><Relationship Id="rId267" Type="http://schemas.openxmlformats.org/officeDocument/2006/relationships/image" Target="media/image262.png"/><Relationship Id="rId474" Type="http://schemas.openxmlformats.org/officeDocument/2006/relationships/image" Target="media/image471.png"/><Relationship Id="rId1020" Type="http://schemas.openxmlformats.org/officeDocument/2006/relationships/image" Target="media/image1072.png"/><Relationship Id="rId1118" Type="http://schemas.openxmlformats.org/officeDocument/2006/relationships/image" Target="media/image1233.png"/><Relationship Id="rId1325" Type="http://schemas.openxmlformats.org/officeDocument/2006/relationships/image" Target="media/image1449.png"/><Relationship Id="rId1532" Type="http://schemas.openxmlformats.org/officeDocument/2006/relationships/footer" Target="footer18.xml"/><Relationship Id="rId127" Type="http://schemas.openxmlformats.org/officeDocument/2006/relationships/image" Target="media/image122.png"/><Relationship Id="rId681" Type="http://schemas.openxmlformats.org/officeDocument/2006/relationships/image" Target="media/image734.png"/><Relationship Id="rId779" Type="http://schemas.openxmlformats.org/officeDocument/2006/relationships/image" Target="media/image832.png"/><Relationship Id="rId902" Type="http://schemas.openxmlformats.org/officeDocument/2006/relationships/image" Target="media/image954.png"/><Relationship Id="rId986" Type="http://schemas.openxmlformats.org/officeDocument/2006/relationships/image" Target="media/image1038.png"/><Relationship Id="rId31" Type="http://schemas.openxmlformats.org/officeDocument/2006/relationships/image" Target="media/image26.png"/><Relationship Id="rId334" Type="http://schemas.openxmlformats.org/officeDocument/2006/relationships/image" Target="media/image331.png"/><Relationship Id="rId541" Type="http://schemas.openxmlformats.org/officeDocument/2006/relationships/image" Target="media/image538.png"/><Relationship Id="rId639" Type="http://schemas.openxmlformats.org/officeDocument/2006/relationships/image" Target="media/image692.png"/><Relationship Id="rId1171" Type="http://schemas.openxmlformats.org/officeDocument/2006/relationships/image" Target="media/image1286.png"/><Relationship Id="rId1269" Type="http://schemas.openxmlformats.org/officeDocument/2006/relationships/header" Target="header5.xml"/><Relationship Id="rId1476" Type="http://schemas.openxmlformats.org/officeDocument/2006/relationships/image" Target="media/image1596.png"/><Relationship Id="rId180" Type="http://schemas.openxmlformats.org/officeDocument/2006/relationships/image" Target="media/image175.png"/><Relationship Id="rId278" Type="http://schemas.openxmlformats.org/officeDocument/2006/relationships/image" Target="media/image273.png"/><Relationship Id="rId401" Type="http://schemas.openxmlformats.org/officeDocument/2006/relationships/image" Target="media/image398.png"/><Relationship Id="rId846" Type="http://schemas.openxmlformats.org/officeDocument/2006/relationships/image" Target="media/image898.png"/><Relationship Id="rId1031" Type="http://schemas.openxmlformats.org/officeDocument/2006/relationships/image" Target="media/image1083.png"/><Relationship Id="rId1129" Type="http://schemas.openxmlformats.org/officeDocument/2006/relationships/image" Target="media/image1244.png"/><Relationship Id="rId485" Type="http://schemas.openxmlformats.org/officeDocument/2006/relationships/image" Target="media/image482.png"/><Relationship Id="rId692" Type="http://schemas.openxmlformats.org/officeDocument/2006/relationships/image" Target="media/image745.png"/><Relationship Id="rId706" Type="http://schemas.openxmlformats.org/officeDocument/2006/relationships/image" Target="media/image759.png"/><Relationship Id="rId913" Type="http://schemas.openxmlformats.org/officeDocument/2006/relationships/image" Target="media/image965.png"/><Relationship Id="rId1336" Type="http://schemas.openxmlformats.org/officeDocument/2006/relationships/image" Target="media/image1459.png"/><Relationship Id="rId42" Type="http://schemas.openxmlformats.org/officeDocument/2006/relationships/image" Target="media/image37.png"/><Relationship Id="rId138" Type="http://schemas.openxmlformats.org/officeDocument/2006/relationships/image" Target="media/image133.png"/><Relationship Id="rId345" Type="http://schemas.openxmlformats.org/officeDocument/2006/relationships/image" Target="media/image342.png"/><Relationship Id="rId552" Type="http://schemas.openxmlformats.org/officeDocument/2006/relationships/image" Target="media/image549.png"/><Relationship Id="rId997" Type="http://schemas.openxmlformats.org/officeDocument/2006/relationships/image" Target="media/image1049.png"/><Relationship Id="rId1182" Type="http://schemas.openxmlformats.org/officeDocument/2006/relationships/image" Target="media/image1297.png"/><Relationship Id="rId1403" Type="http://schemas.openxmlformats.org/officeDocument/2006/relationships/footer" Target="footer13.xml"/><Relationship Id="rId191" Type="http://schemas.openxmlformats.org/officeDocument/2006/relationships/image" Target="media/image186.png"/><Relationship Id="rId205" Type="http://schemas.openxmlformats.org/officeDocument/2006/relationships/image" Target="media/image200.png"/><Relationship Id="rId412" Type="http://schemas.openxmlformats.org/officeDocument/2006/relationships/image" Target="media/image409.png"/><Relationship Id="rId857" Type="http://schemas.openxmlformats.org/officeDocument/2006/relationships/image" Target="media/image909.png"/><Relationship Id="rId1042" Type="http://schemas.openxmlformats.org/officeDocument/2006/relationships/image" Target="media/image1094.png"/><Relationship Id="rId1487" Type="http://schemas.openxmlformats.org/officeDocument/2006/relationships/image" Target="media/image1607.png"/><Relationship Id="rId289" Type="http://schemas.openxmlformats.org/officeDocument/2006/relationships/image" Target="media/image286.png"/><Relationship Id="rId496" Type="http://schemas.openxmlformats.org/officeDocument/2006/relationships/image" Target="media/image493.png"/><Relationship Id="rId717" Type="http://schemas.openxmlformats.org/officeDocument/2006/relationships/image" Target="media/image770.png"/><Relationship Id="rId924" Type="http://schemas.openxmlformats.org/officeDocument/2006/relationships/image" Target="media/image976.png"/><Relationship Id="rId1347" Type="http://schemas.openxmlformats.org/officeDocument/2006/relationships/image" Target="media/image1470.png"/><Relationship Id="rId53" Type="http://schemas.openxmlformats.org/officeDocument/2006/relationships/image" Target="media/image48.png"/><Relationship Id="rId149" Type="http://schemas.openxmlformats.org/officeDocument/2006/relationships/image" Target="media/image144.png"/><Relationship Id="rId356" Type="http://schemas.openxmlformats.org/officeDocument/2006/relationships/image" Target="media/image353.png"/><Relationship Id="rId563" Type="http://schemas.openxmlformats.org/officeDocument/2006/relationships/image" Target="media/image560.png"/><Relationship Id="rId770" Type="http://schemas.openxmlformats.org/officeDocument/2006/relationships/image" Target="media/image823.png"/><Relationship Id="rId1193" Type="http://schemas.openxmlformats.org/officeDocument/2006/relationships/image" Target="media/image1308.png"/><Relationship Id="rId1207" Type="http://schemas.openxmlformats.org/officeDocument/2006/relationships/image" Target="media/image1322.png"/><Relationship Id="rId1414" Type="http://schemas.openxmlformats.org/officeDocument/2006/relationships/image" Target="media/image1537.png"/><Relationship Id="rId216" Type="http://schemas.openxmlformats.org/officeDocument/2006/relationships/image" Target="media/image211.png"/><Relationship Id="rId423" Type="http://schemas.openxmlformats.org/officeDocument/2006/relationships/image" Target="media/image420.png"/><Relationship Id="rId868" Type="http://schemas.openxmlformats.org/officeDocument/2006/relationships/image" Target="media/image920.png"/><Relationship Id="rId1053" Type="http://schemas.openxmlformats.org/officeDocument/2006/relationships/image" Target="media/image1105.png"/><Relationship Id="rId1260" Type="http://schemas.openxmlformats.org/officeDocument/2006/relationships/image" Target="media/image1375.png"/><Relationship Id="rId1498" Type="http://schemas.openxmlformats.org/officeDocument/2006/relationships/image" Target="media/image1618.png"/><Relationship Id="rId630" Type="http://schemas.openxmlformats.org/officeDocument/2006/relationships/image" Target="media/image683.png"/><Relationship Id="rId728" Type="http://schemas.openxmlformats.org/officeDocument/2006/relationships/image" Target="media/image781.png"/><Relationship Id="rId935" Type="http://schemas.openxmlformats.org/officeDocument/2006/relationships/image" Target="media/image987.png"/><Relationship Id="rId1358" Type="http://schemas.openxmlformats.org/officeDocument/2006/relationships/image" Target="media/image1484.png"/><Relationship Id="rId64" Type="http://schemas.openxmlformats.org/officeDocument/2006/relationships/image" Target="media/image59.png"/><Relationship Id="rId367" Type="http://schemas.openxmlformats.org/officeDocument/2006/relationships/image" Target="media/image364.png"/><Relationship Id="rId574" Type="http://schemas.openxmlformats.org/officeDocument/2006/relationships/image" Target="media/image627.png"/><Relationship Id="rId1120" Type="http://schemas.openxmlformats.org/officeDocument/2006/relationships/image" Target="media/image1235.png"/><Relationship Id="rId1218" Type="http://schemas.openxmlformats.org/officeDocument/2006/relationships/image" Target="media/image1333.png"/><Relationship Id="rId1425" Type="http://schemas.openxmlformats.org/officeDocument/2006/relationships/image" Target="media/image1548.png"/><Relationship Id="rId227" Type="http://schemas.openxmlformats.org/officeDocument/2006/relationships/image" Target="media/image222.png"/><Relationship Id="rId781" Type="http://schemas.openxmlformats.org/officeDocument/2006/relationships/image" Target="media/image834.png"/><Relationship Id="rId879" Type="http://schemas.openxmlformats.org/officeDocument/2006/relationships/image" Target="media/image931.png"/><Relationship Id="rId434" Type="http://schemas.openxmlformats.org/officeDocument/2006/relationships/image" Target="media/image431.png"/><Relationship Id="rId641" Type="http://schemas.openxmlformats.org/officeDocument/2006/relationships/image" Target="media/image694.png"/><Relationship Id="rId739" Type="http://schemas.openxmlformats.org/officeDocument/2006/relationships/image" Target="media/image792.png"/><Relationship Id="rId1064" Type="http://schemas.openxmlformats.org/officeDocument/2006/relationships/image" Target="media/image1116.png"/><Relationship Id="rId1271" Type="http://schemas.openxmlformats.org/officeDocument/2006/relationships/footer" Target="footer7.xml"/><Relationship Id="rId1369" Type="http://schemas.openxmlformats.org/officeDocument/2006/relationships/image" Target="media/image1494.png"/><Relationship Id="rId280" Type="http://schemas.openxmlformats.org/officeDocument/2006/relationships/image" Target="media/image275.png"/><Relationship Id="rId501" Type="http://schemas.openxmlformats.org/officeDocument/2006/relationships/image" Target="media/image498.png"/><Relationship Id="rId946" Type="http://schemas.openxmlformats.org/officeDocument/2006/relationships/image" Target="media/image998.png"/><Relationship Id="rId1131" Type="http://schemas.openxmlformats.org/officeDocument/2006/relationships/image" Target="media/image1246.png"/><Relationship Id="rId1229" Type="http://schemas.openxmlformats.org/officeDocument/2006/relationships/image" Target="media/image1344.png"/><Relationship Id="rId75" Type="http://schemas.openxmlformats.org/officeDocument/2006/relationships/image" Target="media/image70.png"/><Relationship Id="rId140" Type="http://schemas.openxmlformats.org/officeDocument/2006/relationships/image" Target="media/image135.png"/><Relationship Id="rId378" Type="http://schemas.openxmlformats.org/officeDocument/2006/relationships/image" Target="media/image375.png"/><Relationship Id="rId585" Type="http://schemas.openxmlformats.org/officeDocument/2006/relationships/image" Target="media/image638.png"/><Relationship Id="rId792" Type="http://schemas.openxmlformats.org/officeDocument/2006/relationships/image" Target="media/image845.png"/><Relationship Id="rId806" Type="http://schemas.openxmlformats.org/officeDocument/2006/relationships/image" Target="media/image859.png"/><Relationship Id="rId1436" Type="http://schemas.openxmlformats.org/officeDocument/2006/relationships/header" Target="header12.xml"/><Relationship Id="rId6" Type="http://schemas.openxmlformats.org/officeDocument/2006/relationships/image" Target="media/image1.png"/><Relationship Id="rId238" Type="http://schemas.openxmlformats.org/officeDocument/2006/relationships/image" Target="media/image233.png"/><Relationship Id="rId445" Type="http://schemas.openxmlformats.org/officeDocument/2006/relationships/image" Target="media/image442.png"/><Relationship Id="rId652" Type="http://schemas.openxmlformats.org/officeDocument/2006/relationships/image" Target="media/image705.png"/><Relationship Id="rId1075" Type="http://schemas.openxmlformats.org/officeDocument/2006/relationships/image" Target="media/image1126.png"/><Relationship Id="rId1282" Type="http://schemas.openxmlformats.org/officeDocument/2006/relationships/image" Target="media/image1405.png"/><Relationship Id="rId1503" Type="http://schemas.openxmlformats.org/officeDocument/2006/relationships/image" Target="media/image1623.png"/><Relationship Id="rId291" Type="http://schemas.openxmlformats.org/officeDocument/2006/relationships/image" Target="media/image288.png"/><Relationship Id="rId305" Type="http://schemas.openxmlformats.org/officeDocument/2006/relationships/image" Target="media/image302.png"/><Relationship Id="rId512" Type="http://schemas.openxmlformats.org/officeDocument/2006/relationships/image" Target="media/image509.png"/><Relationship Id="rId957" Type="http://schemas.openxmlformats.org/officeDocument/2006/relationships/image" Target="media/image1009.png"/><Relationship Id="rId1142" Type="http://schemas.openxmlformats.org/officeDocument/2006/relationships/image" Target="media/image1257.png"/><Relationship Id="rId86" Type="http://schemas.openxmlformats.org/officeDocument/2006/relationships/image" Target="media/image81.png"/><Relationship Id="rId151" Type="http://schemas.openxmlformats.org/officeDocument/2006/relationships/image" Target="media/image146.png"/><Relationship Id="rId389" Type="http://schemas.openxmlformats.org/officeDocument/2006/relationships/image" Target="media/image386.png"/><Relationship Id="rId596" Type="http://schemas.openxmlformats.org/officeDocument/2006/relationships/image" Target="media/image649.png"/><Relationship Id="rId817" Type="http://schemas.openxmlformats.org/officeDocument/2006/relationships/image" Target="media/image870.png"/><Relationship Id="rId1002" Type="http://schemas.openxmlformats.org/officeDocument/2006/relationships/image" Target="media/image1054.png"/><Relationship Id="rId1447" Type="http://schemas.openxmlformats.org/officeDocument/2006/relationships/image" Target="media/image1566.png"/><Relationship Id="rId249" Type="http://schemas.openxmlformats.org/officeDocument/2006/relationships/image" Target="media/image244.png"/><Relationship Id="rId456" Type="http://schemas.openxmlformats.org/officeDocument/2006/relationships/image" Target="media/image453.png"/><Relationship Id="rId663" Type="http://schemas.openxmlformats.org/officeDocument/2006/relationships/image" Target="media/image716.png"/><Relationship Id="rId870" Type="http://schemas.openxmlformats.org/officeDocument/2006/relationships/image" Target="media/image922.png"/><Relationship Id="rId1086" Type="http://schemas.openxmlformats.org/officeDocument/2006/relationships/image" Target="media/image1137.png"/><Relationship Id="rId1293" Type="http://schemas.openxmlformats.org/officeDocument/2006/relationships/image" Target="media/image1416.png"/><Relationship Id="rId1307" Type="http://schemas.openxmlformats.org/officeDocument/2006/relationships/image" Target="media/image1430.png"/><Relationship Id="rId1514" Type="http://schemas.openxmlformats.org/officeDocument/2006/relationships/image" Target="media/image1634.png"/><Relationship Id="rId13" Type="http://schemas.openxmlformats.org/officeDocument/2006/relationships/image" Target="media/image8.png"/><Relationship Id="rId109" Type="http://schemas.openxmlformats.org/officeDocument/2006/relationships/image" Target="media/image104.png"/><Relationship Id="rId316" Type="http://schemas.openxmlformats.org/officeDocument/2006/relationships/image" Target="media/image313.png"/><Relationship Id="rId523" Type="http://schemas.openxmlformats.org/officeDocument/2006/relationships/image" Target="media/image520.png"/><Relationship Id="rId968" Type="http://schemas.openxmlformats.org/officeDocument/2006/relationships/image" Target="media/image1020.png"/><Relationship Id="rId1153" Type="http://schemas.openxmlformats.org/officeDocument/2006/relationships/image" Target="media/image1268.png"/><Relationship Id="rId97" Type="http://schemas.openxmlformats.org/officeDocument/2006/relationships/image" Target="media/image92.png"/><Relationship Id="rId730" Type="http://schemas.openxmlformats.org/officeDocument/2006/relationships/image" Target="media/image783.png"/><Relationship Id="rId828" Type="http://schemas.openxmlformats.org/officeDocument/2006/relationships/image" Target="media/image880.png"/><Relationship Id="rId1013" Type="http://schemas.openxmlformats.org/officeDocument/2006/relationships/image" Target="media/image1065.png"/><Relationship Id="rId1360" Type="http://schemas.openxmlformats.org/officeDocument/2006/relationships/image" Target="media/image1486.png"/><Relationship Id="rId1458" Type="http://schemas.openxmlformats.org/officeDocument/2006/relationships/image" Target="media/image1578.png"/><Relationship Id="rId162" Type="http://schemas.openxmlformats.org/officeDocument/2006/relationships/image" Target="media/image157.png"/><Relationship Id="rId467" Type="http://schemas.openxmlformats.org/officeDocument/2006/relationships/image" Target="media/image464.png"/><Relationship Id="rId1097" Type="http://schemas.openxmlformats.org/officeDocument/2006/relationships/image" Target="media/image1148.png"/><Relationship Id="rId1220" Type="http://schemas.openxmlformats.org/officeDocument/2006/relationships/image" Target="media/image1335.png"/><Relationship Id="rId1318" Type="http://schemas.openxmlformats.org/officeDocument/2006/relationships/image" Target="media/image1442.png"/><Relationship Id="rId1525" Type="http://schemas.openxmlformats.org/officeDocument/2006/relationships/image" Target="media/image1644.png"/><Relationship Id="rId674" Type="http://schemas.openxmlformats.org/officeDocument/2006/relationships/image" Target="media/image727.png"/><Relationship Id="rId881" Type="http://schemas.openxmlformats.org/officeDocument/2006/relationships/image" Target="media/image933.png"/><Relationship Id="rId979" Type="http://schemas.openxmlformats.org/officeDocument/2006/relationships/image" Target="media/image1031.png"/><Relationship Id="rId24" Type="http://schemas.openxmlformats.org/officeDocument/2006/relationships/image" Target="media/image19.png"/><Relationship Id="rId327" Type="http://schemas.openxmlformats.org/officeDocument/2006/relationships/image" Target="media/image324.png"/><Relationship Id="rId534" Type="http://schemas.openxmlformats.org/officeDocument/2006/relationships/image" Target="media/image531.png"/><Relationship Id="rId741" Type="http://schemas.openxmlformats.org/officeDocument/2006/relationships/image" Target="media/image794.png"/><Relationship Id="rId839" Type="http://schemas.openxmlformats.org/officeDocument/2006/relationships/image" Target="media/image891.png"/><Relationship Id="rId1164" Type="http://schemas.openxmlformats.org/officeDocument/2006/relationships/image" Target="media/image1279.png"/><Relationship Id="rId1371" Type="http://schemas.openxmlformats.org/officeDocument/2006/relationships/image" Target="media/image1496.png"/><Relationship Id="rId1469" Type="http://schemas.openxmlformats.org/officeDocument/2006/relationships/image" Target="media/image1589.png"/><Relationship Id="rId173" Type="http://schemas.openxmlformats.org/officeDocument/2006/relationships/image" Target="media/image168.png"/><Relationship Id="rId380" Type="http://schemas.openxmlformats.org/officeDocument/2006/relationships/image" Target="media/image377.png"/><Relationship Id="rId601" Type="http://schemas.openxmlformats.org/officeDocument/2006/relationships/image" Target="media/image654.png"/><Relationship Id="rId1024" Type="http://schemas.openxmlformats.org/officeDocument/2006/relationships/image" Target="media/image1076.png"/><Relationship Id="rId1231" Type="http://schemas.openxmlformats.org/officeDocument/2006/relationships/image" Target="media/image1346.png"/><Relationship Id="rId240" Type="http://schemas.openxmlformats.org/officeDocument/2006/relationships/image" Target="media/image235.png"/><Relationship Id="rId478" Type="http://schemas.openxmlformats.org/officeDocument/2006/relationships/image" Target="media/image475.png"/><Relationship Id="rId685" Type="http://schemas.openxmlformats.org/officeDocument/2006/relationships/image" Target="media/image738.png"/><Relationship Id="rId892" Type="http://schemas.openxmlformats.org/officeDocument/2006/relationships/image" Target="media/image944.png"/><Relationship Id="rId906" Type="http://schemas.openxmlformats.org/officeDocument/2006/relationships/image" Target="media/image958.png"/><Relationship Id="rId1329" Type="http://schemas.openxmlformats.org/officeDocument/2006/relationships/header" Target="header8.xml"/><Relationship Id="rId35" Type="http://schemas.openxmlformats.org/officeDocument/2006/relationships/image" Target="media/image30.png"/><Relationship Id="rId100" Type="http://schemas.openxmlformats.org/officeDocument/2006/relationships/image" Target="media/image95.png"/><Relationship Id="rId338" Type="http://schemas.openxmlformats.org/officeDocument/2006/relationships/image" Target="media/image335.png"/><Relationship Id="rId545" Type="http://schemas.openxmlformats.org/officeDocument/2006/relationships/image" Target="media/image542.png"/><Relationship Id="rId752" Type="http://schemas.openxmlformats.org/officeDocument/2006/relationships/image" Target="media/image805.png"/><Relationship Id="rId1175" Type="http://schemas.openxmlformats.org/officeDocument/2006/relationships/image" Target="media/image1290.png"/><Relationship Id="rId1382" Type="http://schemas.openxmlformats.org/officeDocument/2006/relationships/image" Target="media/image1507.png"/><Relationship Id="rId184" Type="http://schemas.openxmlformats.org/officeDocument/2006/relationships/image" Target="media/image179.png"/><Relationship Id="rId391" Type="http://schemas.openxmlformats.org/officeDocument/2006/relationships/image" Target="media/image388.png"/><Relationship Id="rId405" Type="http://schemas.openxmlformats.org/officeDocument/2006/relationships/image" Target="media/image402.png"/><Relationship Id="rId612" Type="http://schemas.openxmlformats.org/officeDocument/2006/relationships/image" Target="media/image665.png"/><Relationship Id="rId1035" Type="http://schemas.openxmlformats.org/officeDocument/2006/relationships/image" Target="media/image1087.png"/><Relationship Id="rId1242" Type="http://schemas.openxmlformats.org/officeDocument/2006/relationships/image" Target="media/image1357.png"/><Relationship Id="rId251" Type="http://schemas.openxmlformats.org/officeDocument/2006/relationships/image" Target="media/image246.png"/><Relationship Id="rId489" Type="http://schemas.openxmlformats.org/officeDocument/2006/relationships/image" Target="media/image486.png"/><Relationship Id="rId696" Type="http://schemas.openxmlformats.org/officeDocument/2006/relationships/image" Target="media/image749.png"/><Relationship Id="rId917" Type="http://schemas.openxmlformats.org/officeDocument/2006/relationships/image" Target="media/image969.png"/><Relationship Id="rId1102" Type="http://schemas.openxmlformats.org/officeDocument/2006/relationships/image" Target="media/image1153.png"/><Relationship Id="rId46" Type="http://schemas.openxmlformats.org/officeDocument/2006/relationships/image" Target="media/image41.png"/><Relationship Id="rId349" Type="http://schemas.openxmlformats.org/officeDocument/2006/relationships/image" Target="media/image346.png"/><Relationship Id="rId556" Type="http://schemas.openxmlformats.org/officeDocument/2006/relationships/image" Target="media/image553.png"/><Relationship Id="rId763" Type="http://schemas.openxmlformats.org/officeDocument/2006/relationships/image" Target="media/image816.png"/><Relationship Id="rId1186" Type="http://schemas.openxmlformats.org/officeDocument/2006/relationships/image" Target="media/image1301.png"/><Relationship Id="rId1393" Type="http://schemas.openxmlformats.org/officeDocument/2006/relationships/image" Target="media/image1518.png"/><Relationship Id="rId1407" Type="http://schemas.openxmlformats.org/officeDocument/2006/relationships/image" Target="media/image1530.png"/><Relationship Id="rId111" Type="http://schemas.openxmlformats.org/officeDocument/2006/relationships/image" Target="media/image106.png"/><Relationship Id="rId195" Type="http://schemas.openxmlformats.org/officeDocument/2006/relationships/image" Target="media/image190.png"/><Relationship Id="rId209" Type="http://schemas.openxmlformats.org/officeDocument/2006/relationships/image" Target="media/image204.png"/><Relationship Id="rId416" Type="http://schemas.openxmlformats.org/officeDocument/2006/relationships/image" Target="media/image413.png"/><Relationship Id="rId970" Type="http://schemas.openxmlformats.org/officeDocument/2006/relationships/image" Target="media/image1022.png"/><Relationship Id="rId1046" Type="http://schemas.openxmlformats.org/officeDocument/2006/relationships/image" Target="media/image1098.png"/><Relationship Id="rId1253" Type="http://schemas.openxmlformats.org/officeDocument/2006/relationships/image" Target="media/image1368.png"/><Relationship Id="rId623" Type="http://schemas.openxmlformats.org/officeDocument/2006/relationships/image" Target="media/image676.png"/><Relationship Id="rId830" Type="http://schemas.openxmlformats.org/officeDocument/2006/relationships/image" Target="media/image882.png"/><Relationship Id="rId928" Type="http://schemas.openxmlformats.org/officeDocument/2006/relationships/image" Target="media/image980.png"/><Relationship Id="rId1460" Type="http://schemas.openxmlformats.org/officeDocument/2006/relationships/image" Target="media/image1580.png"/><Relationship Id="rId57" Type="http://schemas.openxmlformats.org/officeDocument/2006/relationships/image" Target="media/image52.png"/><Relationship Id="rId262" Type="http://schemas.openxmlformats.org/officeDocument/2006/relationships/image" Target="media/image257.png"/><Relationship Id="rId567" Type="http://schemas.openxmlformats.org/officeDocument/2006/relationships/image" Target="media/image620.png"/><Relationship Id="rId1113" Type="http://schemas.openxmlformats.org/officeDocument/2006/relationships/footer" Target="footer6.xml"/><Relationship Id="rId1197" Type="http://schemas.openxmlformats.org/officeDocument/2006/relationships/image" Target="media/image1312.png"/><Relationship Id="rId1320" Type="http://schemas.openxmlformats.org/officeDocument/2006/relationships/image" Target="media/image1444.png"/><Relationship Id="rId1418" Type="http://schemas.openxmlformats.org/officeDocument/2006/relationships/image" Target="media/image1541.png"/><Relationship Id="rId122" Type="http://schemas.openxmlformats.org/officeDocument/2006/relationships/image" Target="media/image117.png"/><Relationship Id="rId774" Type="http://schemas.openxmlformats.org/officeDocument/2006/relationships/image" Target="media/image827.png"/><Relationship Id="rId981" Type="http://schemas.openxmlformats.org/officeDocument/2006/relationships/image" Target="media/image1033.png"/><Relationship Id="rId1057" Type="http://schemas.openxmlformats.org/officeDocument/2006/relationships/image" Target="media/image1109.png"/><Relationship Id="rId427" Type="http://schemas.openxmlformats.org/officeDocument/2006/relationships/image" Target="media/image424.png"/><Relationship Id="rId634" Type="http://schemas.openxmlformats.org/officeDocument/2006/relationships/image" Target="media/image687.png"/><Relationship Id="rId841" Type="http://schemas.openxmlformats.org/officeDocument/2006/relationships/image" Target="media/image893.png"/><Relationship Id="rId1264" Type="http://schemas.openxmlformats.org/officeDocument/2006/relationships/image" Target="media/image1379.png"/><Relationship Id="rId1471" Type="http://schemas.openxmlformats.org/officeDocument/2006/relationships/image" Target="media/image1591.png"/><Relationship Id="rId273" Type="http://schemas.openxmlformats.org/officeDocument/2006/relationships/image" Target="media/image268.png"/><Relationship Id="rId480" Type="http://schemas.openxmlformats.org/officeDocument/2006/relationships/image" Target="media/image477.png"/><Relationship Id="rId701" Type="http://schemas.openxmlformats.org/officeDocument/2006/relationships/image" Target="media/image754.png"/><Relationship Id="rId939" Type="http://schemas.openxmlformats.org/officeDocument/2006/relationships/image" Target="media/image991.png"/><Relationship Id="rId1124" Type="http://schemas.openxmlformats.org/officeDocument/2006/relationships/image" Target="media/image1239.png"/><Relationship Id="rId1331" Type="http://schemas.openxmlformats.org/officeDocument/2006/relationships/image" Target="media/image1454.png"/><Relationship Id="rId68" Type="http://schemas.openxmlformats.org/officeDocument/2006/relationships/image" Target="media/image63.png"/><Relationship Id="rId133" Type="http://schemas.openxmlformats.org/officeDocument/2006/relationships/image" Target="media/image128.png"/><Relationship Id="rId340" Type="http://schemas.openxmlformats.org/officeDocument/2006/relationships/image" Target="media/image337.png"/><Relationship Id="rId578" Type="http://schemas.openxmlformats.org/officeDocument/2006/relationships/image" Target="media/image631.png"/><Relationship Id="rId785" Type="http://schemas.openxmlformats.org/officeDocument/2006/relationships/image" Target="media/image838.png"/><Relationship Id="rId992" Type="http://schemas.openxmlformats.org/officeDocument/2006/relationships/image" Target="media/image1044.png"/><Relationship Id="rId1429" Type="http://schemas.openxmlformats.org/officeDocument/2006/relationships/image" Target="media/image1552.png"/><Relationship Id="rId200" Type="http://schemas.openxmlformats.org/officeDocument/2006/relationships/image" Target="media/image195.png"/><Relationship Id="rId438" Type="http://schemas.openxmlformats.org/officeDocument/2006/relationships/image" Target="media/image435.png"/><Relationship Id="rId645" Type="http://schemas.openxmlformats.org/officeDocument/2006/relationships/image" Target="media/image698.png"/><Relationship Id="rId852" Type="http://schemas.openxmlformats.org/officeDocument/2006/relationships/image" Target="media/image904.png"/><Relationship Id="rId1068" Type="http://schemas.openxmlformats.org/officeDocument/2006/relationships/image" Target="media/image1120.png"/><Relationship Id="rId1275" Type="http://schemas.openxmlformats.org/officeDocument/2006/relationships/image" Target="media/image1398.png"/><Relationship Id="rId1482" Type="http://schemas.openxmlformats.org/officeDocument/2006/relationships/image" Target="media/image1602.png"/><Relationship Id="rId284" Type="http://schemas.openxmlformats.org/officeDocument/2006/relationships/image" Target="media/image279.png"/><Relationship Id="rId491" Type="http://schemas.openxmlformats.org/officeDocument/2006/relationships/image" Target="media/image488.png"/><Relationship Id="rId505" Type="http://schemas.openxmlformats.org/officeDocument/2006/relationships/image" Target="media/image502.png"/><Relationship Id="rId712" Type="http://schemas.openxmlformats.org/officeDocument/2006/relationships/image" Target="media/image765.png"/><Relationship Id="rId1135" Type="http://schemas.openxmlformats.org/officeDocument/2006/relationships/image" Target="media/image1250.png"/><Relationship Id="rId1342" Type="http://schemas.openxmlformats.org/officeDocument/2006/relationships/image" Target="media/image1465.png"/><Relationship Id="rId79" Type="http://schemas.openxmlformats.org/officeDocument/2006/relationships/image" Target="media/image74.png"/><Relationship Id="rId144" Type="http://schemas.openxmlformats.org/officeDocument/2006/relationships/image" Target="media/image139.png"/><Relationship Id="rId589" Type="http://schemas.openxmlformats.org/officeDocument/2006/relationships/image" Target="media/image642.png"/><Relationship Id="rId796" Type="http://schemas.openxmlformats.org/officeDocument/2006/relationships/image" Target="media/image849.png"/><Relationship Id="rId1202" Type="http://schemas.openxmlformats.org/officeDocument/2006/relationships/image" Target="media/image1317.png"/><Relationship Id="rId351" Type="http://schemas.openxmlformats.org/officeDocument/2006/relationships/image" Target="media/image348.png"/><Relationship Id="rId449" Type="http://schemas.openxmlformats.org/officeDocument/2006/relationships/image" Target="media/image446.png"/><Relationship Id="rId656" Type="http://schemas.openxmlformats.org/officeDocument/2006/relationships/image" Target="media/image709.png"/><Relationship Id="rId863" Type="http://schemas.openxmlformats.org/officeDocument/2006/relationships/image" Target="media/image915.png"/><Relationship Id="rId1079" Type="http://schemas.openxmlformats.org/officeDocument/2006/relationships/image" Target="media/image1130.png"/><Relationship Id="rId1286" Type="http://schemas.openxmlformats.org/officeDocument/2006/relationships/image" Target="media/image1409.png"/><Relationship Id="rId1493" Type="http://schemas.openxmlformats.org/officeDocument/2006/relationships/image" Target="media/image1613.png"/><Relationship Id="rId1507" Type="http://schemas.openxmlformats.org/officeDocument/2006/relationships/image" Target="media/image1627.png"/><Relationship Id="rId211" Type="http://schemas.openxmlformats.org/officeDocument/2006/relationships/image" Target="media/image206.png"/><Relationship Id="rId295" Type="http://schemas.openxmlformats.org/officeDocument/2006/relationships/image" Target="media/image292.png"/><Relationship Id="rId309" Type="http://schemas.openxmlformats.org/officeDocument/2006/relationships/image" Target="media/image306.png"/><Relationship Id="rId516" Type="http://schemas.openxmlformats.org/officeDocument/2006/relationships/image" Target="media/image513.png"/><Relationship Id="rId1146" Type="http://schemas.openxmlformats.org/officeDocument/2006/relationships/image" Target="media/image1261.png"/><Relationship Id="rId723" Type="http://schemas.openxmlformats.org/officeDocument/2006/relationships/image" Target="media/image776.png"/><Relationship Id="rId930" Type="http://schemas.openxmlformats.org/officeDocument/2006/relationships/image" Target="media/image982.png"/><Relationship Id="rId1006" Type="http://schemas.openxmlformats.org/officeDocument/2006/relationships/image" Target="media/image1058.png"/><Relationship Id="rId1353" Type="http://schemas.openxmlformats.org/officeDocument/2006/relationships/image" Target="media/image1479.png"/><Relationship Id="rId155" Type="http://schemas.openxmlformats.org/officeDocument/2006/relationships/image" Target="media/image150.png"/><Relationship Id="rId362" Type="http://schemas.openxmlformats.org/officeDocument/2006/relationships/image" Target="media/image359.png"/><Relationship Id="rId1213" Type="http://schemas.openxmlformats.org/officeDocument/2006/relationships/image" Target="media/image1328.png"/><Relationship Id="rId1297" Type="http://schemas.openxmlformats.org/officeDocument/2006/relationships/image" Target="media/image1420.png"/><Relationship Id="rId1420" Type="http://schemas.openxmlformats.org/officeDocument/2006/relationships/image" Target="media/image1543.png"/><Relationship Id="rId1518" Type="http://schemas.openxmlformats.org/officeDocument/2006/relationships/image" Target="media/image1637.png"/><Relationship Id="rId222" Type="http://schemas.openxmlformats.org/officeDocument/2006/relationships/image" Target="media/image217.png"/><Relationship Id="rId667" Type="http://schemas.openxmlformats.org/officeDocument/2006/relationships/image" Target="media/image720.png"/><Relationship Id="rId874" Type="http://schemas.openxmlformats.org/officeDocument/2006/relationships/image" Target="media/image926.png"/><Relationship Id="rId17" Type="http://schemas.openxmlformats.org/officeDocument/2006/relationships/image" Target="media/image12.png"/><Relationship Id="rId527" Type="http://schemas.openxmlformats.org/officeDocument/2006/relationships/image" Target="media/image524.png"/><Relationship Id="rId734" Type="http://schemas.openxmlformats.org/officeDocument/2006/relationships/image" Target="media/image787.png"/><Relationship Id="rId941" Type="http://schemas.openxmlformats.org/officeDocument/2006/relationships/image" Target="media/image993.png"/><Relationship Id="rId1157" Type="http://schemas.openxmlformats.org/officeDocument/2006/relationships/image" Target="media/image1272.png"/><Relationship Id="rId1364" Type="http://schemas.openxmlformats.org/officeDocument/2006/relationships/image" Target="media/image1490.png"/><Relationship Id="rId70" Type="http://schemas.openxmlformats.org/officeDocument/2006/relationships/image" Target="media/image65.png"/><Relationship Id="rId166" Type="http://schemas.openxmlformats.org/officeDocument/2006/relationships/image" Target="media/image161.png"/><Relationship Id="rId373" Type="http://schemas.openxmlformats.org/officeDocument/2006/relationships/image" Target="media/image370.png"/><Relationship Id="rId580" Type="http://schemas.openxmlformats.org/officeDocument/2006/relationships/image" Target="media/image633.png"/><Relationship Id="rId801" Type="http://schemas.openxmlformats.org/officeDocument/2006/relationships/image" Target="media/image854.png"/><Relationship Id="rId1017" Type="http://schemas.openxmlformats.org/officeDocument/2006/relationships/image" Target="media/image1069.png"/><Relationship Id="rId1224" Type="http://schemas.openxmlformats.org/officeDocument/2006/relationships/image" Target="media/image1339.png"/><Relationship Id="rId1431" Type="http://schemas.openxmlformats.org/officeDocument/2006/relationships/image" Target="media/image1554.png"/><Relationship Id="rId1" Type="http://schemas.openxmlformats.org/officeDocument/2006/relationships/styles" Target="styles.xml"/><Relationship Id="rId233" Type="http://schemas.openxmlformats.org/officeDocument/2006/relationships/image" Target="media/image228.png"/><Relationship Id="rId440" Type="http://schemas.openxmlformats.org/officeDocument/2006/relationships/image" Target="media/image437.png"/><Relationship Id="rId678" Type="http://schemas.openxmlformats.org/officeDocument/2006/relationships/image" Target="media/image731.png"/><Relationship Id="rId885" Type="http://schemas.openxmlformats.org/officeDocument/2006/relationships/image" Target="media/image937.png"/><Relationship Id="rId1070" Type="http://schemas.openxmlformats.org/officeDocument/2006/relationships/image" Target="media/image1122.jpeg"/><Relationship Id="rId1529" Type="http://schemas.openxmlformats.org/officeDocument/2006/relationships/header" Target="header15.xml"/><Relationship Id="rId28" Type="http://schemas.openxmlformats.org/officeDocument/2006/relationships/image" Target="media/image23.png"/><Relationship Id="rId300" Type="http://schemas.openxmlformats.org/officeDocument/2006/relationships/image" Target="media/image297.png"/><Relationship Id="rId538" Type="http://schemas.openxmlformats.org/officeDocument/2006/relationships/image" Target="media/image535.png"/><Relationship Id="rId745" Type="http://schemas.openxmlformats.org/officeDocument/2006/relationships/image" Target="media/image798.png"/><Relationship Id="rId952" Type="http://schemas.openxmlformats.org/officeDocument/2006/relationships/image" Target="media/image1004.png"/><Relationship Id="rId1168" Type="http://schemas.openxmlformats.org/officeDocument/2006/relationships/image" Target="media/image1283.png"/><Relationship Id="rId1375" Type="http://schemas.openxmlformats.org/officeDocument/2006/relationships/image" Target="media/image1500.png"/><Relationship Id="rId81" Type="http://schemas.openxmlformats.org/officeDocument/2006/relationships/image" Target="media/image76.png"/><Relationship Id="rId177" Type="http://schemas.openxmlformats.org/officeDocument/2006/relationships/image" Target="media/image172.png"/><Relationship Id="rId384" Type="http://schemas.openxmlformats.org/officeDocument/2006/relationships/image" Target="media/image381.png"/><Relationship Id="rId591" Type="http://schemas.openxmlformats.org/officeDocument/2006/relationships/image" Target="media/image644.png"/><Relationship Id="rId605" Type="http://schemas.openxmlformats.org/officeDocument/2006/relationships/image" Target="media/image658.png"/><Relationship Id="rId812" Type="http://schemas.openxmlformats.org/officeDocument/2006/relationships/image" Target="media/image865.png"/><Relationship Id="rId1028" Type="http://schemas.openxmlformats.org/officeDocument/2006/relationships/image" Target="media/image1080.png"/><Relationship Id="rId1235" Type="http://schemas.openxmlformats.org/officeDocument/2006/relationships/image" Target="media/image1350.png"/><Relationship Id="rId1442" Type="http://schemas.openxmlformats.org/officeDocument/2006/relationships/image" Target="media/image1561.png"/><Relationship Id="rId244" Type="http://schemas.openxmlformats.org/officeDocument/2006/relationships/image" Target="media/image239.png"/><Relationship Id="rId689" Type="http://schemas.openxmlformats.org/officeDocument/2006/relationships/image" Target="media/image742.png"/><Relationship Id="rId896" Type="http://schemas.openxmlformats.org/officeDocument/2006/relationships/image" Target="media/image948.png"/><Relationship Id="rId1081" Type="http://schemas.openxmlformats.org/officeDocument/2006/relationships/image" Target="media/image1132.png"/><Relationship Id="rId1302" Type="http://schemas.openxmlformats.org/officeDocument/2006/relationships/image" Target="media/image1425.png"/><Relationship Id="rId39" Type="http://schemas.openxmlformats.org/officeDocument/2006/relationships/image" Target="media/image34.png"/><Relationship Id="rId451" Type="http://schemas.openxmlformats.org/officeDocument/2006/relationships/image" Target="media/image448.png"/><Relationship Id="rId549" Type="http://schemas.openxmlformats.org/officeDocument/2006/relationships/image" Target="media/image546.png"/><Relationship Id="rId756" Type="http://schemas.openxmlformats.org/officeDocument/2006/relationships/image" Target="media/image809.png"/><Relationship Id="rId1179" Type="http://schemas.openxmlformats.org/officeDocument/2006/relationships/image" Target="media/image1294.png"/><Relationship Id="rId1386" Type="http://schemas.openxmlformats.org/officeDocument/2006/relationships/image" Target="media/image1511.png"/><Relationship Id="rId104" Type="http://schemas.openxmlformats.org/officeDocument/2006/relationships/image" Target="media/image99.png"/><Relationship Id="rId188" Type="http://schemas.openxmlformats.org/officeDocument/2006/relationships/image" Target="media/image183.png"/><Relationship Id="rId311" Type="http://schemas.openxmlformats.org/officeDocument/2006/relationships/image" Target="media/image308.png"/><Relationship Id="rId395" Type="http://schemas.openxmlformats.org/officeDocument/2006/relationships/image" Target="media/image392.png"/><Relationship Id="rId409" Type="http://schemas.openxmlformats.org/officeDocument/2006/relationships/image" Target="media/image406.png"/><Relationship Id="rId963" Type="http://schemas.openxmlformats.org/officeDocument/2006/relationships/image" Target="media/image1015.png"/><Relationship Id="rId1039" Type="http://schemas.openxmlformats.org/officeDocument/2006/relationships/image" Target="media/image1091.png"/><Relationship Id="rId1246" Type="http://schemas.openxmlformats.org/officeDocument/2006/relationships/image" Target="media/image1361.png"/><Relationship Id="rId92" Type="http://schemas.openxmlformats.org/officeDocument/2006/relationships/image" Target="media/image87.png"/><Relationship Id="rId616" Type="http://schemas.openxmlformats.org/officeDocument/2006/relationships/image" Target="media/image669.png"/><Relationship Id="rId823" Type="http://schemas.openxmlformats.org/officeDocument/2006/relationships/image" Target="media/image875.png"/><Relationship Id="rId1453" Type="http://schemas.openxmlformats.org/officeDocument/2006/relationships/footer" Target="footer15.xml"/><Relationship Id="rId255" Type="http://schemas.openxmlformats.org/officeDocument/2006/relationships/image" Target="media/image250.png"/><Relationship Id="rId462" Type="http://schemas.openxmlformats.org/officeDocument/2006/relationships/image" Target="media/image459.png"/><Relationship Id="rId1092" Type="http://schemas.openxmlformats.org/officeDocument/2006/relationships/image" Target="media/image1143.png"/><Relationship Id="rId1106" Type="http://schemas.openxmlformats.org/officeDocument/2006/relationships/image" Target="media/image1157.png"/><Relationship Id="rId1313" Type="http://schemas.openxmlformats.org/officeDocument/2006/relationships/image" Target="media/image1437.png"/><Relationship Id="rId1397" Type="http://schemas.openxmlformats.org/officeDocument/2006/relationships/image" Target="media/image1522.png"/><Relationship Id="rId1520" Type="http://schemas.openxmlformats.org/officeDocument/2006/relationships/image" Target="media/image1639.png"/><Relationship Id="rId115" Type="http://schemas.openxmlformats.org/officeDocument/2006/relationships/image" Target="media/image110.png"/><Relationship Id="rId322" Type="http://schemas.openxmlformats.org/officeDocument/2006/relationships/image" Target="media/image319.png"/><Relationship Id="rId767" Type="http://schemas.openxmlformats.org/officeDocument/2006/relationships/image" Target="media/image820.png"/><Relationship Id="rId974" Type="http://schemas.openxmlformats.org/officeDocument/2006/relationships/image" Target="media/image1026.png"/><Relationship Id="rId199" Type="http://schemas.openxmlformats.org/officeDocument/2006/relationships/image" Target="media/image194.png"/><Relationship Id="rId627" Type="http://schemas.openxmlformats.org/officeDocument/2006/relationships/image" Target="media/image680.png"/><Relationship Id="rId834" Type="http://schemas.openxmlformats.org/officeDocument/2006/relationships/image" Target="media/image886.png"/><Relationship Id="rId1257" Type="http://schemas.openxmlformats.org/officeDocument/2006/relationships/image" Target="media/image1372.png"/><Relationship Id="rId1464" Type="http://schemas.openxmlformats.org/officeDocument/2006/relationships/image" Target="media/image1584.png"/><Relationship Id="rId266" Type="http://schemas.openxmlformats.org/officeDocument/2006/relationships/image" Target="media/image261.png"/><Relationship Id="rId473" Type="http://schemas.openxmlformats.org/officeDocument/2006/relationships/image" Target="media/image470.png"/><Relationship Id="rId680" Type="http://schemas.openxmlformats.org/officeDocument/2006/relationships/image" Target="media/image733.png"/><Relationship Id="rId901" Type="http://schemas.openxmlformats.org/officeDocument/2006/relationships/image" Target="media/image953.png"/><Relationship Id="rId1117" Type="http://schemas.openxmlformats.org/officeDocument/2006/relationships/image" Target="media/image1232.png"/><Relationship Id="rId1324" Type="http://schemas.openxmlformats.org/officeDocument/2006/relationships/image" Target="media/image1448.png"/><Relationship Id="rId1531" Type="http://schemas.openxmlformats.org/officeDocument/2006/relationships/header" Target="header16.xml"/><Relationship Id="rId30" Type="http://schemas.openxmlformats.org/officeDocument/2006/relationships/image" Target="media/image25.png"/><Relationship Id="rId126" Type="http://schemas.openxmlformats.org/officeDocument/2006/relationships/image" Target="media/image121.png"/><Relationship Id="rId333" Type="http://schemas.openxmlformats.org/officeDocument/2006/relationships/image" Target="media/image330.png"/><Relationship Id="rId540" Type="http://schemas.openxmlformats.org/officeDocument/2006/relationships/image" Target="media/image537.png"/><Relationship Id="rId778" Type="http://schemas.openxmlformats.org/officeDocument/2006/relationships/image" Target="media/image831.png"/><Relationship Id="rId985" Type="http://schemas.openxmlformats.org/officeDocument/2006/relationships/image" Target="media/image1037.png"/><Relationship Id="rId1170" Type="http://schemas.openxmlformats.org/officeDocument/2006/relationships/image" Target="media/image1285.png"/><Relationship Id="rId638" Type="http://schemas.openxmlformats.org/officeDocument/2006/relationships/image" Target="media/image691.png"/><Relationship Id="rId845" Type="http://schemas.openxmlformats.org/officeDocument/2006/relationships/image" Target="media/image897.png"/><Relationship Id="rId1030" Type="http://schemas.openxmlformats.org/officeDocument/2006/relationships/image" Target="media/image1082.png"/><Relationship Id="rId1268" Type="http://schemas.openxmlformats.org/officeDocument/2006/relationships/image" Target="media/image1383.png"/><Relationship Id="rId1475" Type="http://schemas.openxmlformats.org/officeDocument/2006/relationships/image" Target="media/image1595.png"/><Relationship Id="rId277" Type="http://schemas.openxmlformats.org/officeDocument/2006/relationships/image" Target="media/image272.png"/><Relationship Id="rId400" Type="http://schemas.openxmlformats.org/officeDocument/2006/relationships/image" Target="media/image397.png"/><Relationship Id="rId484" Type="http://schemas.openxmlformats.org/officeDocument/2006/relationships/image" Target="media/image481.png"/><Relationship Id="rId705" Type="http://schemas.openxmlformats.org/officeDocument/2006/relationships/image" Target="media/image758.png"/><Relationship Id="rId1128" Type="http://schemas.openxmlformats.org/officeDocument/2006/relationships/image" Target="media/image1243.png"/><Relationship Id="rId1335" Type="http://schemas.openxmlformats.org/officeDocument/2006/relationships/image" Target="media/image1458.png"/><Relationship Id="rId137" Type="http://schemas.openxmlformats.org/officeDocument/2006/relationships/image" Target="media/image132.png"/><Relationship Id="rId344" Type="http://schemas.openxmlformats.org/officeDocument/2006/relationships/image" Target="media/image341.png"/><Relationship Id="rId691" Type="http://schemas.openxmlformats.org/officeDocument/2006/relationships/image" Target="media/image744.png"/><Relationship Id="rId789" Type="http://schemas.openxmlformats.org/officeDocument/2006/relationships/image" Target="media/image842.png"/><Relationship Id="rId912" Type="http://schemas.openxmlformats.org/officeDocument/2006/relationships/image" Target="media/image964.png"/><Relationship Id="rId996" Type="http://schemas.openxmlformats.org/officeDocument/2006/relationships/image" Target="media/image1048.png"/><Relationship Id="rId41" Type="http://schemas.openxmlformats.org/officeDocument/2006/relationships/image" Target="media/image36.png"/><Relationship Id="rId551" Type="http://schemas.openxmlformats.org/officeDocument/2006/relationships/image" Target="media/image548.png"/><Relationship Id="rId649" Type="http://schemas.openxmlformats.org/officeDocument/2006/relationships/image" Target="media/image702.png"/><Relationship Id="rId856" Type="http://schemas.openxmlformats.org/officeDocument/2006/relationships/image" Target="media/image908.png"/><Relationship Id="rId1181" Type="http://schemas.openxmlformats.org/officeDocument/2006/relationships/image" Target="media/image1296.png"/><Relationship Id="rId1279" Type="http://schemas.openxmlformats.org/officeDocument/2006/relationships/image" Target="media/image1402.png"/><Relationship Id="rId1402" Type="http://schemas.openxmlformats.org/officeDocument/2006/relationships/header" Target="header11.xml"/><Relationship Id="rId1486" Type="http://schemas.openxmlformats.org/officeDocument/2006/relationships/image" Target="media/image1606.png"/><Relationship Id="rId190" Type="http://schemas.openxmlformats.org/officeDocument/2006/relationships/image" Target="media/image185.png"/><Relationship Id="rId204" Type="http://schemas.openxmlformats.org/officeDocument/2006/relationships/image" Target="media/image199.png"/><Relationship Id="rId288" Type="http://schemas.openxmlformats.org/officeDocument/2006/relationships/image" Target="media/image285.png"/><Relationship Id="rId411" Type="http://schemas.openxmlformats.org/officeDocument/2006/relationships/image" Target="media/image408.png"/><Relationship Id="rId509" Type="http://schemas.openxmlformats.org/officeDocument/2006/relationships/image" Target="media/image506.png"/><Relationship Id="rId1041" Type="http://schemas.openxmlformats.org/officeDocument/2006/relationships/image" Target="media/image1093.png"/><Relationship Id="rId1139" Type="http://schemas.openxmlformats.org/officeDocument/2006/relationships/image" Target="media/image1254.png"/><Relationship Id="rId1346" Type="http://schemas.openxmlformats.org/officeDocument/2006/relationships/image" Target="media/image1469.png"/><Relationship Id="rId495" Type="http://schemas.openxmlformats.org/officeDocument/2006/relationships/image" Target="media/image492.png"/><Relationship Id="rId716" Type="http://schemas.openxmlformats.org/officeDocument/2006/relationships/image" Target="media/image769.png"/><Relationship Id="rId923" Type="http://schemas.openxmlformats.org/officeDocument/2006/relationships/image" Target="media/image975.png"/><Relationship Id="rId52" Type="http://schemas.openxmlformats.org/officeDocument/2006/relationships/image" Target="media/image47.png"/><Relationship Id="rId148" Type="http://schemas.openxmlformats.org/officeDocument/2006/relationships/image" Target="media/image143.png"/><Relationship Id="rId355" Type="http://schemas.openxmlformats.org/officeDocument/2006/relationships/image" Target="media/image352.png"/><Relationship Id="rId562" Type="http://schemas.openxmlformats.org/officeDocument/2006/relationships/image" Target="media/image559.png"/><Relationship Id="rId1192" Type="http://schemas.openxmlformats.org/officeDocument/2006/relationships/image" Target="media/image1307.png"/><Relationship Id="rId1206" Type="http://schemas.openxmlformats.org/officeDocument/2006/relationships/image" Target="media/image1321.png"/><Relationship Id="rId1413" Type="http://schemas.openxmlformats.org/officeDocument/2006/relationships/image" Target="media/image1536.png"/><Relationship Id="rId215" Type="http://schemas.openxmlformats.org/officeDocument/2006/relationships/image" Target="media/image210.png"/><Relationship Id="rId422" Type="http://schemas.openxmlformats.org/officeDocument/2006/relationships/image" Target="media/image419.png"/><Relationship Id="rId867" Type="http://schemas.openxmlformats.org/officeDocument/2006/relationships/image" Target="media/image919.png"/><Relationship Id="rId1052" Type="http://schemas.openxmlformats.org/officeDocument/2006/relationships/image" Target="media/image1104.png"/><Relationship Id="rId1497" Type="http://schemas.openxmlformats.org/officeDocument/2006/relationships/image" Target="media/image1617.png"/><Relationship Id="rId299" Type="http://schemas.openxmlformats.org/officeDocument/2006/relationships/image" Target="media/image296.png"/><Relationship Id="rId727" Type="http://schemas.openxmlformats.org/officeDocument/2006/relationships/image" Target="media/image780.png"/><Relationship Id="rId934" Type="http://schemas.openxmlformats.org/officeDocument/2006/relationships/image" Target="media/image986.png"/><Relationship Id="rId1357" Type="http://schemas.openxmlformats.org/officeDocument/2006/relationships/image" Target="media/image1483.png"/><Relationship Id="rId63" Type="http://schemas.openxmlformats.org/officeDocument/2006/relationships/image" Target="media/image58.png"/><Relationship Id="rId159" Type="http://schemas.openxmlformats.org/officeDocument/2006/relationships/image" Target="media/image154.png"/><Relationship Id="rId366" Type="http://schemas.openxmlformats.org/officeDocument/2006/relationships/image" Target="media/image363.png"/><Relationship Id="rId573" Type="http://schemas.openxmlformats.org/officeDocument/2006/relationships/image" Target="media/image626.png"/><Relationship Id="rId780" Type="http://schemas.openxmlformats.org/officeDocument/2006/relationships/image" Target="media/image833.png"/><Relationship Id="rId1217" Type="http://schemas.openxmlformats.org/officeDocument/2006/relationships/image" Target="media/image1332.png"/><Relationship Id="rId1424" Type="http://schemas.openxmlformats.org/officeDocument/2006/relationships/image" Target="media/image1547.png"/><Relationship Id="rId226" Type="http://schemas.openxmlformats.org/officeDocument/2006/relationships/image" Target="media/image221.png"/><Relationship Id="rId433" Type="http://schemas.openxmlformats.org/officeDocument/2006/relationships/image" Target="media/image430.png"/><Relationship Id="rId878" Type="http://schemas.openxmlformats.org/officeDocument/2006/relationships/image" Target="media/image930.png"/><Relationship Id="rId1063" Type="http://schemas.openxmlformats.org/officeDocument/2006/relationships/image" Target="media/image1115.png"/><Relationship Id="rId1270" Type="http://schemas.openxmlformats.org/officeDocument/2006/relationships/header" Target="header6.xml"/><Relationship Id="rId640" Type="http://schemas.openxmlformats.org/officeDocument/2006/relationships/image" Target="media/image693.png"/><Relationship Id="rId738" Type="http://schemas.openxmlformats.org/officeDocument/2006/relationships/image" Target="media/image791.png"/><Relationship Id="rId945" Type="http://schemas.openxmlformats.org/officeDocument/2006/relationships/image" Target="media/image997.png"/><Relationship Id="rId1368" Type="http://schemas.openxmlformats.org/officeDocument/2006/relationships/image" Target="media/image1493.png"/><Relationship Id="rId74" Type="http://schemas.openxmlformats.org/officeDocument/2006/relationships/image" Target="media/image69.png"/><Relationship Id="rId377" Type="http://schemas.openxmlformats.org/officeDocument/2006/relationships/image" Target="media/image374.png"/><Relationship Id="rId500" Type="http://schemas.openxmlformats.org/officeDocument/2006/relationships/image" Target="media/image497.png"/><Relationship Id="rId584" Type="http://schemas.openxmlformats.org/officeDocument/2006/relationships/image" Target="media/image637.png"/><Relationship Id="rId805" Type="http://schemas.openxmlformats.org/officeDocument/2006/relationships/image" Target="media/image858.png"/><Relationship Id="rId1130" Type="http://schemas.openxmlformats.org/officeDocument/2006/relationships/image" Target="media/image1245.png"/><Relationship Id="rId1228" Type="http://schemas.openxmlformats.org/officeDocument/2006/relationships/image" Target="media/image1343.png"/><Relationship Id="rId1435" Type="http://schemas.openxmlformats.org/officeDocument/2006/relationships/image" Target="media/image1433.png"/><Relationship Id="rId5" Type="http://schemas.openxmlformats.org/officeDocument/2006/relationships/endnotes" Target="endnotes.xml"/><Relationship Id="rId237" Type="http://schemas.openxmlformats.org/officeDocument/2006/relationships/image" Target="media/image232.png"/><Relationship Id="rId791" Type="http://schemas.openxmlformats.org/officeDocument/2006/relationships/image" Target="media/image844.png"/><Relationship Id="rId889" Type="http://schemas.openxmlformats.org/officeDocument/2006/relationships/image" Target="media/image941.png"/><Relationship Id="rId1074" Type="http://schemas.openxmlformats.org/officeDocument/2006/relationships/image" Target="media/image1125.png"/><Relationship Id="rId444" Type="http://schemas.openxmlformats.org/officeDocument/2006/relationships/image" Target="media/image441.png"/><Relationship Id="rId651" Type="http://schemas.openxmlformats.org/officeDocument/2006/relationships/image" Target="media/image704.png"/><Relationship Id="rId749" Type="http://schemas.openxmlformats.org/officeDocument/2006/relationships/image" Target="media/image802.png"/><Relationship Id="rId1281" Type="http://schemas.openxmlformats.org/officeDocument/2006/relationships/image" Target="media/image1404.png"/><Relationship Id="rId1379" Type="http://schemas.openxmlformats.org/officeDocument/2006/relationships/image" Target="media/image1504.png"/><Relationship Id="rId1502" Type="http://schemas.openxmlformats.org/officeDocument/2006/relationships/image" Target="media/image1622.png"/><Relationship Id="rId290" Type="http://schemas.openxmlformats.org/officeDocument/2006/relationships/image" Target="media/image287.png"/><Relationship Id="rId304" Type="http://schemas.openxmlformats.org/officeDocument/2006/relationships/image" Target="media/image301.png"/><Relationship Id="rId388" Type="http://schemas.openxmlformats.org/officeDocument/2006/relationships/image" Target="media/image385.png"/><Relationship Id="rId511" Type="http://schemas.openxmlformats.org/officeDocument/2006/relationships/image" Target="media/image508.png"/><Relationship Id="rId609" Type="http://schemas.openxmlformats.org/officeDocument/2006/relationships/image" Target="media/image662.png"/><Relationship Id="rId956" Type="http://schemas.openxmlformats.org/officeDocument/2006/relationships/image" Target="media/image1008.png"/><Relationship Id="rId1141" Type="http://schemas.openxmlformats.org/officeDocument/2006/relationships/image" Target="media/image1256.png"/><Relationship Id="rId1239" Type="http://schemas.openxmlformats.org/officeDocument/2006/relationships/image" Target="media/image1354.png"/><Relationship Id="rId85" Type="http://schemas.openxmlformats.org/officeDocument/2006/relationships/image" Target="media/image80.png"/><Relationship Id="rId150" Type="http://schemas.openxmlformats.org/officeDocument/2006/relationships/image" Target="media/image145.png"/><Relationship Id="rId595" Type="http://schemas.openxmlformats.org/officeDocument/2006/relationships/image" Target="media/image648.png"/><Relationship Id="rId816" Type="http://schemas.openxmlformats.org/officeDocument/2006/relationships/image" Target="media/image869.png"/><Relationship Id="rId1001" Type="http://schemas.openxmlformats.org/officeDocument/2006/relationships/image" Target="media/image1053.png"/><Relationship Id="rId1446" Type="http://schemas.openxmlformats.org/officeDocument/2006/relationships/image" Target="media/image1565.png"/><Relationship Id="rId248" Type="http://schemas.openxmlformats.org/officeDocument/2006/relationships/image" Target="media/image243.png"/><Relationship Id="rId455" Type="http://schemas.openxmlformats.org/officeDocument/2006/relationships/image" Target="media/image452.png"/><Relationship Id="rId662" Type="http://schemas.openxmlformats.org/officeDocument/2006/relationships/image" Target="media/image715.png"/><Relationship Id="rId1085" Type="http://schemas.openxmlformats.org/officeDocument/2006/relationships/image" Target="media/image1136.png"/><Relationship Id="rId1292" Type="http://schemas.openxmlformats.org/officeDocument/2006/relationships/image" Target="media/image1415.png"/><Relationship Id="rId1306" Type="http://schemas.openxmlformats.org/officeDocument/2006/relationships/image" Target="media/image1429.png"/><Relationship Id="rId1513" Type="http://schemas.openxmlformats.org/officeDocument/2006/relationships/image" Target="media/image1633.png"/><Relationship Id="rId12" Type="http://schemas.openxmlformats.org/officeDocument/2006/relationships/image" Target="media/image7.png"/><Relationship Id="rId108" Type="http://schemas.openxmlformats.org/officeDocument/2006/relationships/image" Target="media/image103.png"/><Relationship Id="rId315" Type="http://schemas.openxmlformats.org/officeDocument/2006/relationships/image" Target="media/image312.png"/><Relationship Id="rId522" Type="http://schemas.openxmlformats.org/officeDocument/2006/relationships/image" Target="media/image519.png"/><Relationship Id="rId967" Type="http://schemas.openxmlformats.org/officeDocument/2006/relationships/image" Target="media/image1019.png"/><Relationship Id="rId1152" Type="http://schemas.openxmlformats.org/officeDocument/2006/relationships/image" Target="media/image1267.png"/><Relationship Id="rId96" Type="http://schemas.openxmlformats.org/officeDocument/2006/relationships/image" Target="media/image91.png"/><Relationship Id="rId161" Type="http://schemas.openxmlformats.org/officeDocument/2006/relationships/image" Target="media/image156.png"/><Relationship Id="rId399" Type="http://schemas.openxmlformats.org/officeDocument/2006/relationships/image" Target="media/image396.png"/><Relationship Id="rId827" Type="http://schemas.openxmlformats.org/officeDocument/2006/relationships/image" Target="media/image879.png"/><Relationship Id="rId1012" Type="http://schemas.openxmlformats.org/officeDocument/2006/relationships/image" Target="media/image1064.png"/><Relationship Id="rId1457" Type="http://schemas.openxmlformats.org/officeDocument/2006/relationships/image" Target="media/image1577.png"/><Relationship Id="rId259" Type="http://schemas.openxmlformats.org/officeDocument/2006/relationships/image" Target="media/image254.png"/><Relationship Id="rId466" Type="http://schemas.openxmlformats.org/officeDocument/2006/relationships/image" Target="media/image463.png"/><Relationship Id="rId673" Type="http://schemas.openxmlformats.org/officeDocument/2006/relationships/image" Target="media/image726.png"/><Relationship Id="rId880" Type="http://schemas.openxmlformats.org/officeDocument/2006/relationships/image" Target="media/image932.png"/><Relationship Id="rId1096" Type="http://schemas.openxmlformats.org/officeDocument/2006/relationships/image" Target="media/image1147.png"/><Relationship Id="rId1317" Type="http://schemas.openxmlformats.org/officeDocument/2006/relationships/image" Target="media/image1441.png"/><Relationship Id="rId1524" Type="http://schemas.openxmlformats.org/officeDocument/2006/relationships/image" Target="media/image1643.png"/><Relationship Id="rId23" Type="http://schemas.openxmlformats.org/officeDocument/2006/relationships/image" Target="media/image18.png"/><Relationship Id="rId119" Type="http://schemas.openxmlformats.org/officeDocument/2006/relationships/image" Target="media/image114.png"/><Relationship Id="rId326" Type="http://schemas.openxmlformats.org/officeDocument/2006/relationships/image" Target="media/image323.png"/><Relationship Id="rId533" Type="http://schemas.openxmlformats.org/officeDocument/2006/relationships/image" Target="media/image530.png"/><Relationship Id="rId978" Type="http://schemas.openxmlformats.org/officeDocument/2006/relationships/image" Target="media/image1030.png"/><Relationship Id="rId1163" Type="http://schemas.openxmlformats.org/officeDocument/2006/relationships/image" Target="media/image1278.png"/><Relationship Id="rId1370" Type="http://schemas.openxmlformats.org/officeDocument/2006/relationships/image" Target="media/image1495.png"/><Relationship Id="rId740" Type="http://schemas.openxmlformats.org/officeDocument/2006/relationships/image" Target="media/image793.png"/><Relationship Id="rId838" Type="http://schemas.openxmlformats.org/officeDocument/2006/relationships/image" Target="media/image890.png"/><Relationship Id="rId1023" Type="http://schemas.openxmlformats.org/officeDocument/2006/relationships/image" Target="media/image1075.png"/><Relationship Id="rId1468" Type="http://schemas.openxmlformats.org/officeDocument/2006/relationships/image" Target="media/image1588.png"/><Relationship Id="rId172" Type="http://schemas.openxmlformats.org/officeDocument/2006/relationships/image" Target="media/image167.png"/><Relationship Id="rId477" Type="http://schemas.openxmlformats.org/officeDocument/2006/relationships/image" Target="media/image474.png"/><Relationship Id="rId600" Type="http://schemas.openxmlformats.org/officeDocument/2006/relationships/image" Target="media/image653.png"/><Relationship Id="rId684" Type="http://schemas.openxmlformats.org/officeDocument/2006/relationships/image" Target="media/image737.png"/><Relationship Id="rId1230" Type="http://schemas.openxmlformats.org/officeDocument/2006/relationships/image" Target="media/image1345.png"/><Relationship Id="rId1328" Type="http://schemas.openxmlformats.org/officeDocument/2006/relationships/image" Target="media/image1452.png"/><Relationship Id="rId337" Type="http://schemas.openxmlformats.org/officeDocument/2006/relationships/image" Target="media/image334.png"/><Relationship Id="rId891" Type="http://schemas.openxmlformats.org/officeDocument/2006/relationships/image" Target="media/image943.png"/><Relationship Id="rId905" Type="http://schemas.openxmlformats.org/officeDocument/2006/relationships/image" Target="media/image957.png"/><Relationship Id="rId989" Type="http://schemas.openxmlformats.org/officeDocument/2006/relationships/image" Target="media/image1041.png"/><Relationship Id="rId34" Type="http://schemas.openxmlformats.org/officeDocument/2006/relationships/image" Target="media/image29.png"/><Relationship Id="rId544" Type="http://schemas.openxmlformats.org/officeDocument/2006/relationships/image" Target="media/image541.png"/><Relationship Id="rId751" Type="http://schemas.openxmlformats.org/officeDocument/2006/relationships/image" Target="media/image804.png"/><Relationship Id="rId849" Type="http://schemas.openxmlformats.org/officeDocument/2006/relationships/image" Target="media/image901.png"/><Relationship Id="rId1174" Type="http://schemas.openxmlformats.org/officeDocument/2006/relationships/image" Target="media/image1289.png"/><Relationship Id="rId1381" Type="http://schemas.openxmlformats.org/officeDocument/2006/relationships/image" Target="media/image1506.png"/><Relationship Id="rId1479" Type="http://schemas.openxmlformats.org/officeDocument/2006/relationships/image" Target="media/image1599.png"/><Relationship Id="rId183" Type="http://schemas.openxmlformats.org/officeDocument/2006/relationships/image" Target="media/image178.png"/><Relationship Id="rId390" Type="http://schemas.openxmlformats.org/officeDocument/2006/relationships/image" Target="media/image387.png"/><Relationship Id="rId404" Type="http://schemas.openxmlformats.org/officeDocument/2006/relationships/image" Target="media/image401.png"/><Relationship Id="rId611" Type="http://schemas.openxmlformats.org/officeDocument/2006/relationships/image" Target="media/image664.png"/><Relationship Id="rId1034" Type="http://schemas.openxmlformats.org/officeDocument/2006/relationships/image" Target="media/image1086.png"/><Relationship Id="rId1241" Type="http://schemas.openxmlformats.org/officeDocument/2006/relationships/image" Target="media/image1356.png"/><Relationship Id="rId1339" Type="http://schemas.openxmlformats.org/officeDocument/2006/relationships/image" Target="media/image1462.png"/><Relationship Id="rId250" Type="http://schemas.openxmlformats.org/officeDocument/2006/relationships/image" Target="media/image245.png"/><Relationship Id="rId488" Type="http://schemas.openxmlformats.org/officeDocument/2006/relationships/image" Target="media/image485.png"/><Relationship Id="rId695" Type="http://schemas.openxmlformats.org/officeDocument/2006/relationships/image" Target="media/image748.png"/><Relationship Id="rId709" Type="http://schemas.openxmlformats.org/officeDocument/2006/relationships/image" Target="media/image762.png"/><Relationship Id="rId916" Type="http://schemas.openxmlformats.org/officeDocument/2006/relationships/image" Target="media/image968.png"/><Relationship Id="rId1101" Type="http://schemas.openxmlformats.org/officeDocument/2006/relationships/image" Target="media/image1152.png"/><Relationship Id="rId45" Type="http://schemas.openxmlformats.org/officeDocument/2006/relationships/image" Target="media/image40.png"/><Relationship Id="rId110" Type="http://schemas.openxmlformats.org/officeDocument/2006/relationships/image" Target="media/image105.png"/><Relationship Id="rId348" Type="http://schemas.openxmlformats.org/officeDocument/2006/relationships/image" Target="media/image345.png"/><Relationship Id="rId555" Type="http://schemas.openxmlformats.org/officeDocument/2006/relationships/image" Target="media/image552.png"/><Relationship Id="rId762" Type="http://schemas.openxmlformats.org/officeDocument/2006/relationships/image" Target="media/image815.png"/><Relationship Id="rId1185" Type="http://schemas.openxmlformats.org/officeDocument/2006/relationships/image" Target="media/image1300.png"/><Relationship Id="rId1392" Type="http://schemas.openxmlformats.org/officeDocument/2006/relationships/image" Target="media/image1517.png"/><Relationship Id="rId1406" Type="http://schemas.openxmlformats.org/officeDocument/2006/relationships/image" Target="media/image1529.png"/><Relationship Id="rId194" Type="http://schemas.openxmlformats.org/officeDocument/2006/relationships/image" Target="media/image189.png"/><Relationship Id="rId208" Type="http://schemas.openxmlformats.org/officeDocument/2006/relationships/image" Target="media/image203.png"/><Relationship Id="rId415" Type="http://schemas.openxmlformats.org/officeDocument/2006/relationships/image" Target="media/image412.png"/><Relationship Id="rId622" Type="http://schemas.openxmlformats.org/officeDocument/2006/relationships/image" Target="media/image675.png"/><Relationship Id="rId1045" Type="http://schemas.openxmlformats.org/officeDocument/2006/relationships/image" Target="media/image1097.jpeg"/><Relationship Id="rId1252" Type="http://schemas.openxmlformats.org/officeDocument/2006/relationships/image" Target="media/image1367.png"/><Relationship Id="rId261" Type="http://schemas.openxmlformats.org/officeDocument/2006/relationships/image" Target="media/image256.png"/><Relationship Id="rId499" Type="http://schemas.openxmlformats.org/officeDocument/2006/relationships/image" Target="media/image496.png"/><Relationship Id="rId927" Type="http://schemas.openxmlformats.org/officeDocument/2006/relationships/image" Target="media/image979.png"/><Relationship Id="rId1112" Type="http://schemas.openxmlformats.org/officeDocument/2006/relationships/footer" Target="footer5.xml"/><Relationship Id="rId56" Type="http://schemas.openxmlformats.org/officeDocument/2006/relationships/image" Target="media/image51.png"/><Relationship Id="rId359" Type="http://schemas.openxmlformats.org/officeDocument/2006/relationships/image" Target="media/image356.png"/><Relationship Id="rId566" Type="http://schemas.openxmlformats.org/officeDocument/2006/relationships/footer" Target="footer4.xml"/><Relationship Id="rId773" Type="http://schemas.openxmlformats.org/officeDocument/2006/relationships/image" Target="media/image826.png"/><Relationship Id="rId1196" Type="http://schemas.openxmlformats.org/officeDocument/2006/relationships/image" Target="media/image1311.png"/><Relationship Id="rId1417" Type="http://schemas.openxmlformats.org/officeDocument/2006/relationships/image" Target="media/image1540.png"/><Relationship Id="rId121" Type="http://schemas.openxmlformats.org/officeDocument/2006/relationships/image" Target="media/image116.png"/><Relationship Id="rId219" Type="http://schemas.openxmlformats.org/officeDocument/2006/relationships/image" Target="media/image214.png"/><Relationship Id="rId426" Type="http://schemas.openxmlformats.org/officeDocument/2006/relationships/image" Target="media/image423.png"/><Relationship Id="rId633" Type="http://schemas.openxmlformats.org/officeDocument/2006/relationships/image" Target="media/image686.png"/><Relationship Id="rId980" Type="http://schemas.openxmlformats.org/officeDocument/2006/relationships/image" Target="media/image1032.png"/><Relationship Id="rId1056" Type="http://schemas.openxmlformats.org/officeDocument/2006/relationships/image" Target="media/image1108.png"/><Relationship Id="rId1263" Type="http://schemas.openxmlformats.org/officeDocument/2006/relationships/image" Target="media/image1378.png"/><Relationship Id="rId840" Type="http://schemas.openxmlformats.org/officeDocument/2006/relationships/image" Target="media/image892.png"/><Relationship Id="rId938" Type="http://schemas.openxmlformats.org/officeDocument/2006/relationships/image" Target="media/image990.png"/><Relationship Id="rId1470" Type="http://schemas.openxmlformats.org/officeDocument/2006/relationships/image" Target="media/image1590.png"/><Relationship Id="rId67" Type="http://schemas.openxmlformats.org/officeDocument/2006/relationships/image" Target="media/image62.png"/><Relationship Id="rId272" Type="http://schemas.openxmlformats.org/officeDocument/2006/relationships/image" Target="media/image267.png"/><Relationship Id="rId577" Type="http://schemas.openxmlformats.org/officeDocument/2006/relationships/image" Target="media/image630.png"/><Relationship Id="rId700" Type="http://schemas.openxmlformats.org/officeDocument/2006/relationships/image" Target="media/image753.png"/><Relationship Id="rId1123" Type="http://schemas.openxmlformats.org/officeDocument/2006/relationships/image" Target="media/image1238.png"/><Relationship Id="rId1330" Type="http://schemas.openxmlformats.org/officeDocument/2006/relationships/image" Target="media/image1453.png"/><Relationship Id="rId1428" Type="http://schemas.openxmlformats.org/officeDocument/2006/relationships/image" Target="media/image1551.png"/><Relationship Id="rId132" Type="http://schemas.openxmlformats.org/officeDocument/2006/relationships/image" Target="media/image127.png"/><Relationship Id="rId784" Type="http://schemas.openxmlformats.org/officeDocument/2006/relationships/image" Target="media/image837.png"/><Relationship Id="rId991" Type="http://schemas.openxmlformats.org/officeDocument/2006/relationships/image" Target="media/image1043.png"/><Relationship Id="rId1067" Type="http://schemas.openxmlformats.org/officeDocument/2006/relationships/image" Target="media/image1119.png"/><Relationship Id="rId437" Type="http://schemas.openxmlformats.org/officeDocument/2006/relationships/image" Target="media/image434.png"/><Relationship Id="rId644" Type="http://schemas.openxmlformats.org/officeDocument/2006/relationships/image" Target="media/image697.png"/><Relationship Id="rId851" Type="http://schemas.openxmlformats.org/officeDocument/2006/relationships/image" Target="media/image903.png"/><Relationship Id="rId1274" Type="http://schemas.openxmlformats.org/officeDocument/2006/relationships/image" Target="media/image1397.png"/><Relationship Id="rId1481" Type="http://schemas.openxmlformats.org/officeDocument/2006/relationships/image" Target="media/image1601.png"/><Relationship Id="rId283" Type="http://schemas.openxmlformats.org/officeDocument/2006/relationships/image" Target="media/image278.png"/><Relationship Id="rId490" Type="http://schemas.openxmlformats.org/officeDocument/2006/relationships/image" Target="media/image487.png"/><Relationship Id="rId504" Type="http://schemas.openxmlformats.org/officeDocument/2006/relationships/image" Target="media/image501.png"/><Relationship Id="rId711" Type="http://schemas.openxmlformats.org/officeDocument/2006/relationships/image" Target="media/image764.png"/><Relationship Id="rId949" Type="http://schemas.openxmlformats.org/officeDocument/2006/relationships/image" Target="media/image1001.png"/><Relationship Id="rId1134" Type="http://schemas.openxmlformats.org/officeDocument/2006/relationships/image" Target="media/image1249.png"/><Relationship Id="rId1341" Type="http://schemas.openxmlformats.org/officeDocument/2006/relationships/image" Target="media/image1464.png"/><Relationship Id="rId78" Type="http://schemas.openxmlformats.org/officeDocument/2006/relationships/image" Target="media/image73.png"/><Relationship Id="rId143" Type="http://schemas.openxmlformats.org/officeDocument/2006/relationships/image" Target="media/image138.png"/><Relationship Id="rId350" Type="http://schemas.openxmlformats.org/officeDocument/2006/relationships/image" Target="media/image347.png"/><Relationship Id="rId588" Type="http://schemas.openxmlformats.org/officeDocument/2006/relationships/image" Target="media/image641.png"/><Relationship Id="rId795" Type="http://schemas.openxmlformats.org/officeDocument/2006/relationships/image" Target="media/image848.png"/><Relationship Id="rId809" Type="http://schemas.openxmlformats.org/officeDocument/2006/relationships/image" Target="media/image862.png"/><Relationship Id="rId1201" Type="http://schemas.openxmlformats.org/officeDocument/2006/relationships/image" Target="media/image1316.png"/><Relationship Id="rId1439" Type="http://schemas.openxmlformats.org/officeDocument/2006/relationships/image" Target="media/image1558.png"/><Relationship Id="rId9" Type="http://schemas.openxmlformats.org/officeDocument/2006/relationships/image" Target="media/image4.png"/><Relationship Id="rId210" Type="http://schemas.openxmlformats.org/officeDocument/2006/relationships/image" Target="media/image205.png"/><Relationship Id="rId448" Type="http://schemas.openxmlformats.org/officeDocument/2006/relationships/image" Target="media/image445.png"/><Relationship Id="rId655" Type="http://schemas.openxmlformats.org/officeDocument/2006/relationships/image" Target="media/image708.png"/><Relationship Id="rId862" Type="http://schemas.openxmlformats.org/officeDocument/2006/relationships/image" Target="media/image914.png"/><Relationship Id="rId1078" Type="http://schemas.openxmlformats.org/officeDocument/2006/relationships/image" Target="media/image1129.png"/><Relationship Id="rId1285" Type="http://schemas.openxmlformats.org/officeDocument/2006/relationships/image" Target="media/image1408.png"/><Relationship Id="rId1492" Type="http://schemas.openxmlformats.org/officeDocument/2006/relationships/image" Target="media/image1612.png"/><Relationship Id="rId1506" Type="http://schemas.openxmlformats.org/officeDocument/2006/relationships/image" Target="media/image1626.png"/><Relationship Id="rId294" Type="http://schemas.openxmlformats.org/officeDocument/2006/relationships/image" Target="media/image291.png"/><Relationship Id="rId308" Type="http://schemas.openxmlformats.org/officeDocument/2006/relationships/image" Target="media/image305.png"/><Relationship Id="rId515" Type="http://schemas.openxmlformats.org/officeDocument/2006/relationships/image" Target="media/image512.png"/><Relationship Id="rId722" Type="http://schemas.openxmlformats.org/officeDocument/2006/relationships/image" Target="media/image775.png"/><Relationship Id="rId1145" Type="http://schemas.openxmlformats.org/officeDocument/2006/relationships/image" Target="media/image1260.png"/><Relationship Id="rId1352" Type="http://schemas.openxmlformats.org/officeDocument/2006/relationships/image" Target="media/image1478.png"/><Relationship Id="rId89" Type="http://schemas.openxmlformats.org/officeDocument/2006/relationships/image" Target="media/image84.png"/><Relationship Id="rId154" Type="http://schemas.openxmlformats.org/officeDocument/2006/relationships/image" Target="media/image149.png"/><Relationship Id="rId361" Type="http://schemas.openxmlformats.org/officeDocument/2006/relationships/image" Target="media/image358.png"/><Relationship Id="rId599" Type="http://schemas.openxmlformats.org/officeDocument/2006/relationships/image" Target="media/image652.png"/><Relationship Id="rId1005" Type="http://schemas.openxmlformats.org/officeDocument/2006/relationships/image" Target="media/image1057.png"/><Relationship Id="rId1212" Type="http://schemas.openxmlformats.org/officeDocument/2006/relationships/image" Target="media/image1327.png"/><Relationship Id="rId459" Type="http://schemas.openxmlformats.org/officeDocument/2006/relationships/image" Target="media/image456.png"/><Relationship Id="rId666" Type="http://schemas.openxmlformats.org/officeDocument/2006/relationships/image" Target="media/image719.png"/><Relationship Id="rId873" Type="http://schemas.openxmlformats.org/officeDocument/2006/relationships/image" Target="media/image925.png"/><Relationship Id="rId1089" Type="http://schemas.openxmlformats.org/officeDocument/2006/relationships/image" Target="media/image1140.png"/><Relationship Id="rId1296" Type="http://schemas.openxmlformats.org/officeDocument/2006/relationships/image" Target="media/image1419.png"/><Relationship Id="rId1517" Type="http://schemas.openxmlformats.org/officeDocument/2006/relationships/image" Target="media/image1636.png"/><Relationship Id="rId16" Type="http://schemas.openxmlformats.org/officeDocument/2006/relationships/image" Target="media/image11.png"/><Relationship Id="rId221" Type="http://schemas.openxmlformats.org/officeDocument/2006/relationships/image" Target="media/image216.png"/><Relationship Id="rId319" Type="http://schemas.openxmlformats.org/officeDocument/2006/relationships/image" Target="media/image316.png"/><Relationship Id="rId526" Type="http://schemas.openxmlformats.org/officeDocument/2006/relationships/image" Target="media/image523.png"/><Relationship Id="rId1156" Type="http://schemas.openxmlformats.org/officeDocument/2006/relationships/image" Target="media/image1271.png"/><Relationship Id="rId1363" Type="http://schemas.openxmlformats.org/officeDocument/2006/relationships/image" Target="media/image1489.png"/><Relationship Id="rId733" Type="http://schemas.openxmlformats.org/officeDocument/2006/relationships/image" Target="media/image786.png"/><Relationship Id="rId940" Type="http://schemas.openxmlformats.org/officeDocument/2006/relationships/image" Target="media/image992.png"/><Relationship Id="rId1016" Type="http://schemas.openxmlformats.org/officeDocument/2006/relationships/image" Target="media/image1068.png"/><Relationship Id="rId165" Type="http://schemas.openxmlformats.org/officeDocument/2006/relationships/image" Target="media/image160.png"/><Relationship Id="rId372" Type="http://schemas.openxmlformats.org/officeDocument/2006/relationships/image" Target="media/image369.png"/><Relationship Id="rId677" Type="http://schemas.openxmlformats.org/officeDocument/2006/relationships/image" Target="media/image730.png"/><Relationship Id="rId800" Type="http://schemas.openxmlformats.org/officeDocument/2006/relationships/image" Target="media/image853.png"/><Relationship Id="rId1223" Type="http://schemas.openxmlformats.org/officeDocument/2006/relationships/image" Target="media/image1338.png"/><Relationship Id="rId1430" Type="http://schemas.openxmlformats.org/officeDocument/2006/relationships/image" Target="media/image1553.png"/><Relationship Id="rId1528" Type="http://schemas.openxmlformats.org/officeDocument/2006/relationships/image" Target="media/image1647.png"/><Relationship Id="rId232" Type="http://schemas.openxmlformats.org/officeDocument/2006/relationships/image" Target="media/image227.png"/><Relationship Id="rId884" Type="http://schemas.openxmlformats.org/officeDocument/2006/relationships/image" Target="media/image936.png"/><Relationship Id="rId27" Type="http://schemas.openxmlformats.org/officeDocument/2006/relationships/image" Target="media/image22.png"/><Relationship Id="rId537" Type="http://schemas.openxmlformats.org/officeDocument/2006/relationships/image" Target="media/image534.png"/><Relationship Id="rId744" Type="http://schemas.openxmlformats.org/officeDocument/2006/relationships/image" Target="media/image797.png"/><Relationship Id="rId951" Type="http://schemas.openxmlformats.org/officeDocument/2006/relationships/image" Target="media/image1003.png"/><Relationship Id="rId1167" Type="http://schemas.openxmlformats.org/officeDocument/2006/relationships/image" Target="media/image1282.png"/><Relationship Id="rId1374" Type="http://schemas.openxmlformats.org/officeDocument/2006/relationships/image" Target="media/image1499.png"/><Relationship Id="rId80" Type="http://schemas.openxmlformats.org/officeDocument/2006/relationships/image" Target="media/image75.png"/><Relationship Id="rId176" Type="http://schemas.openxmlformats.org/officeDocument/2006/relationships/image" Target="media/image171.png"/><Relationship Id="rId383" Type="http://schemas.openxmlformats.org/officeDocument/2006/relationships/image" Target="media/image380.png"/><Relationship Id="rId590" Type="http://schemas.openxmlformats.org/officeDocument/2006/relationships/image" Target="media/image643.png"/><Relationship Id="rId604" Type="http://schemas.openxmlformats.org/officeDocument/2006/relationships/image" Target="media/image657.png"/><Relationship Id="rId811" Type="http://schemas.openxmlformats.org/officeDocument/2006/relationships/image" Target="media/image864.png"/><Relationship Id="rId1027" Type="http://schemas.openxmlformats.org/officeDocument/2006/relationships/image" Target="media/image1079.png"/><Relationship Id="rId1234" Type="http://schemas.openxmlformats.org/officeDocument/2006/relationships/image" Target="media/image1349.png"/><Relationship Id="rId1441" Type="http://schemas.openxmlformats.org/officeDocument/2006/relationships/image" Target="media/image1560.png"/><Relationship Id="rId243" Type="http://schemas.openxmlformats.org/officeDocument/2006/relationships/image" Target="media/image238.png"/><Relationship Id="rId450" Type="http://schemas.openxmlformats.org/officeDocument/2006/relationships/image" Target="media/image447.png"/><Relationship Id="rId688" Type="http://schemas.openxmlformats.org/officeDocument/2006/relationships/image" Target="media/image741.png"/><Relationship Id="rId895" Type="http://schemas.openxmlformats.org/officeDocument/2006/relationships/image" Target="media/image947.png"/><Relationship Id="rId909" Type="http://schemas.openxmlformats.org/officeDocument/2006/relationships/image" Target="media/image961.png"/><Relationship Id="rId1080" Type="http://schemas.openxmlformats.org/officeDocument/2006/relationships/image" Target="media/image1131.png"/><Relationship Id="rId1301" Type="http://schemas.openxmlformats.org/officeDocument/2006/relationships/image" Target="media/image1424.png"/><Relationship Id="rId38" Type="http://schemas.openxmlformats.org/officeDocument/2006/relationships/image" Target="media/image33.png"/><Relationship Id="rId103" Type="http://schemas.openxmlformats.org/officeDocument/2006/relationships/image" Target="media/image98.png"/><Relationship Id="rId310" Type="http://schemas.openxmlformats.org/officeDocument/2006/relationships/image" Target="media/image307.png"/><Relationship Id="rId548" Type="http://schemas.openxmlformats.org/officeDocument/2006/relationships/image" Target="media/image545.png"/><Relationship Id="rId755" Type="http://schemas.openxmlformats.org/officeDocument/2006/relationships/image" Target="media/image808.png"/><Relationship Id="rId962" Type="http://schemas.openxmlformats.org/officeDocument/2006/relationships/image" Target="media/image1014.png"/><Relationship Id="rId1178" Type="http://schemas.openxmlformats.org/officeDocument/2006/relationships/image" Target="media/image1293.png"/><Relationship Id="rId1385" Type="http://schemas.openxmlformats.org/officeDocument/2006/relationships/image" Target="media/image1510.png"/><Relationship Id="rId91" Type="http://schemas.openxmlformats.org/officeDocument/2006/relationships/image" Target="media/image86.png"/><Relationship Id="rId187" Type="http://schemas.openxmlformats.org/officeDocument/2006/relationships/image" Target="media/image182.png"/><Relationship Id="rId394" Type="http://schemas.openxmlformats.org/officeDocument/2006/relationships/image" Target="media/image391.png"/><Relationship Id="rId408" Type="http://schemas.openxmlformats.org/officeDocument/2006/relationships/image" Target="media/image405.png"/><Relationship Id="rId615" Type="http://schemas.openxmlformats.org/officeDocument/2006/relationships/image" Target="media/image668.png"/><Relationship Id="rId822" Type="http://schemas.openxmlformats.org/officeDocument/2006/relationships/header" Target="header1.xml"/><Relationship Id="rId1038" Type="http://schemas.openxmlformats.org/officeDocument/2006/relationships/image" Target="media/image1090.png"/><Relationship Id="rId1245" Type="http://schemas.openxmlformats.org/officeDocument/2006/relationships/image" Target="media/image1360.png"/><Relationship Id="rId1452" Type="http://schemas.openxmlformats.org/officeDocument/2006/relationships/header" Target="header13.xml"/><Relationship Id="rId254" Type="http://schemas.openxmlformats.org/officeDocument/2006/relationships/image" Target="media/image249.png"/><Relationship Id="rId699" Type="http://schemas.openxmlformats.org/officeDocument/2006/relationships/image" Target="media/image752.png"/><Relationship Id="rId1091" Type="http://schemas.openxmlformats.org/officeDocument/2006/relationships/image" Target="media/image1142.png"/><Relationship Id="rId1105" Type="http://schemas.openxmlformats.org/officeDocument/2006/relationships/image" Target="media/image1156.png"/><Relationship Id="rId1312" Type="http://schemas.openxmlformats.org/officeDocument/2006/relationships/image" Target="media/image1436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461" Type="http://schemas.openxmlformats.org/officeDocument/2006/relationships/image" Target="media/image458.png"/><Relationship Id="rId559" Type="http://schemas.openxmlformats.org/officeDocument/2006/relationships/image" Target="media/image556.png"/><Relationship Id="rId766" Type="http://schemas.openxmlformats.org/officeDocument/2006/relationships/image" Target="media/image819.png"/><Relationship Id="rId1189" Type="http://schemas.openxmlformats.org/officeDocument/2006/relationships/image" Target="media/image1304.png"/><Relationship Id="rId1396" Type="http://schemas.openxmlformats.org/officeDocument/2006/relationships/image" Target="media/image1521.png"/><Relationship Id="rId198" Type="http://schemas.openxmlformats.org/officeDocument/2006/relationships/image" Target="media/image193.png"/><Relationship Id="rId321" Type="http://schemas.openxmlformats.org/officeDocument/2006/relationships/image" Target="media/image318.png"/><Relationship Id="rId419" Type="http://schemas.openxmlformats.org/officeDocument/2006/relationships/image" Target="media/image416.png"/><Relationship Id="rId626" Type="http://schemas.openxmlformats.org/officeDocument/2006/relationships/image" Target="media/image679.png"/><Relationship Id="rId973" Type="http://schemas.openxmlformats.org/officeDocument/2006/relationships/image" Target="media/image1025.png"/><Relationship Id="rId1049" Type="http://schemas.openxmlformats.org/officeDocument/2006/relationships/image" Target="media/image1101.png"/><Relationship Id="rId1256" Type="http://schemas.openxmlformats.org/officeDocument/2006/relationships/image" Target="media/image1371.png"/><Relationship Id="rId833" Type="http://schemas.openxmlformats.org/officeDocument/2006/relationships/image" Target="media/image885.png"/><Relationship Id="rId1116" Type="http://schemas.openxmlformats.org/officeDocument/2006/relationships/image" Target="media/image1231.png"/><Relationship Id="rId1463" Type="http://schemas.openxmlformats.org/officeDocument/2006/relationships/image" Target="media/image1583.png"/><Relationship Id="rId265" Type="http://schemas.openxmlformats.org/officeDocument/2006/relationships/image" Target="media/image260.png"/><Relationship Id="rId472" Type="http://schemas.openxmlformats.org/officeDocument/2006/relationships/image" Target="media/image469.png"/><Relationship Id="rId900" Type="http://schemas.openxmlformats.org/officeDocument/2006/relationships/image" Target="media/image952.png"/><Relationship Id="rId1323" Type="http://schemas.openxmlformats.org/officeDocument/2006/relationships/image" Target="media/image1447.png"/><Relationship Id="rId1530" Type="http://schemas.openxmlformats.org/officeDocument/2006/relationships/footer" Target="footer17.xml"/><Relationship Id="rId125" Type="http://schemas.openxmlformats.org/officeDocument/2006/relationships/image" Target="media/image120.png"/><Relationship Id="rId332" Type="http://schemas.openxmlformats.org/officeDocument/2006/relationships/image" Target="media/image329.png"/><Relationship Id="rId777" Type="http://schemas.openxmlformats.org/officeDocument/2006/relationships/image" Target="media/image830.png"/><Relationship Id="rId984" Type="http://schemas.openxmlformats.org/officeDocument/2006/relationships/image" Target="media/image1036.png"/><Relationship Id="rId637" Type="http://schemas.openxmlformats.org/officeDocument/2006/relationships/image" Target="media/image690.png"/><Relationship Id="rId844" Type="http://schemas.openxmlformats.org/officeDocument/2006/relationships/image" Target="media/image896.png"/><Relationship Id="rId1267" Type="http://schemas.openxmlformats.org/officeDocument/2006/relationships/image" Target="media/image1382.png"/><Relationship Id="rId1474" Type="http://schemas.openxmlformats.org/officeDocument/2006/relationships/image" Target="media/image1594.png"/><Relationship Id="rId276" Type="http://schemas.openxmlformats.org/officeDocument/2006/relationships/image" Target="media/image271.png"/><Relationship Id="rId483" Type="http://schemas.openxmlformats.org/officeDocument/2006/relationships/image" Target="media/image480.png"/><Relationship Id="rId690" Type="http://schemas.openxmlformats.org/officeDocument/2006/relationships/image" Target="media/image743.png"/><Relationship Id="rId704" Type="http://schemas.openxmlformats.org/officeDocument/2006/relationships/image" Target="media/image757.png"/><Relationship Id="rId911" Type="http://schemas.openxmlformats.org/officeDocument/2006/relationships/image" Target="media/image963.png"/><Relationship Id="rId1127" Type="http://schemas.openxmlformats.org/officeDocument/2006/relationships/image" Target="media/image1242.png"/><Relationship Id="rId1334" Type="http://schemas.openxmlformats.org/officeDocument/2006/relationships/image" Target="media/image1457.png"/><Relationship Id="rId40" Type="http://schemas.openxmlformats.org/officeDocument/2006/relationships/image" Target="media/image35.png"/><Relationship Id="rId136" Type="http://schemas.openxmlformats.org/officeDocument/2006/relationships/image" Target="media/image131.png"/><Relationship Id="rId343" Type="http://schemas.openxmlformats.org/officeDocument/2006/relationships/image" Target="media/image340.png"/><Relationship Id="rId550" Type="http://schemas.openxmlformats.org/officeDocument/2006/relationships/image" Target="media/image547.png"/><Relationship Id="rId788" Type="http://schemas.openxmlformats.org/officeDocument/2006/relationships/image" Target="media/image841.png"/><Relationship Id="rId995" Type="http://schemas.openxmlformats.org/officeDocument/2006/relationships/image" Target="media/image1047.png"/><Relationship Id="rId1180" Type="http://schemas.openxmlformats.org/officeDocument/2006/relationships/image" Target="media/image1295.png"/><Relationship Id="rId1401" Type="http://schemas.openxmlformats.org/officeDocument/2006/relationships/image" Target="media/image1526.png"/><Relationship Id="rId203" Type="http://schemas.openxmlformats.org/officeDocument/2006/relationships/image" Target="media/image198.png"/><Relationship Id="rId648" Type="http://schemas.openxmlformats.org/officeDocument/2006/relationships/image" Target="media/image701.png"/><Relationship Id="rId855" Type="http://schemas.openxmlformats.org/officeDocument/2006/relationships/image" Target="media/image907.png"/><Relationship Id="rId1040" Type="http://schemas.openxmlformats.org/officeDocument/2006/relationships/image" Target="media/image1092.png"/><Relationship Id="rId1278" Type="http://schemas.openxmlformats.org/officeDocument/2006/relationships/image" Target="media/image1401.png"/><Relationship Id="rId1485" Type="http://schemas.openxmlformats.org/officeDocument/2006/relationships/image" Target="media/image1605.png"/><Relationship Id="rId287" Type="http://schemas.openxmlformats.org/officeDocument/2006/relationships/image" Target="media/image284.png"/><Relationship Id="rId410" Type="http://schemas.openxmlformats.org/officeDocument/2006/relationships/image" Target="media/image407.png"/><Relationship Id="rId494" Type="http://schemas.openxmlformats.org/officeDocument/2006/relationships/image" Target="media/image491.png"/><Relationship Id="rId508" Type="http://schemas.openxmlformats.org/officeDocument/2006/relationships/image" Target="media/image505.png"/><Relationship Id="rId715" Type="http://schemas.openxmlformats.org/officeDocument/2006/relationships/image" Target="media/image768.png"/><Relationship Id="rId922" Type="http://schemas.openxmlformats.org/officeDocument/2006/relationships/image" Target="media/image974.png"/><Relationship Id="rId1138" Type="http://schemas.openxmlformats.org/officeDocument/2006/relationships/image" Target="media/image1253.png"/><Relationship Id="rId1345" Type="http://schemas.openxmlformats.org/officeDocument/2006/relationships/image" Target="media/image1468.png"/><Relationship Id="rId147" Type="http://schemas.openxmlformats.org/officeDocument/2006/relationships/image" Target="media/image142.png"/><Relationship Id="rId354" Type="http://schemas.openxmlformats.org/officeDocument/2006/relationships/image" Target="media/image351.png"/><Relationship Id="rId799" Type="http://schemas.openxmlformats.org/officeDocument/2006/relationships/image" Target="media/image852.png"/><Relationship Id="rId1191" Type="http://schemas.openxmlformats.org/officeDocument/2006/relationships/image" Target="media/image1306.png"/><Relationship Id="rId1205" Type="http://schemas.openxmlformats.org/officeDocument/2006/relationships/image" Target="media/image1320.png"/><Relationship Id="rId51" Type="http://schemas.openxmlformats.org/officeDocument/2006/relationships/image" Target="media/image46.png"/><Relationship Id="rId561" Type="http://schemas.openxmlformats.org/officeDocument/2006/relationships/image" Target="media/image558.png"/><Relationship Id="rId659" Type="http://schemas.openxmlformats.org/officeDocument/2006/relationships/image" Target="media/image712.png"/><Relationship Id="rId866" Type="http://schemas.openxmlformats.org/officeDocument/2006/relationships/image" Target="media/image918.png"/><Relationship Id="rId1289" Type="http://schemas.openxmlformats.org/officeDocument/2006/relationships/image" Target="media/image1412.png"/><Relationship Id="rId1412" Type="http://schemas.openxmlformats.org/officeDocument/2006/relationships/image" Target="media/image1535.png"/><Relationship Id="rId1496" Type="http://schemas.openxmlformats.org/officeDocument/2006/relationships/image" Target="media/image1616.png"/><Relationship Id="rId214" Type="http://schemas.openxmlformats.org/officeDocument/2006/relationships/image" Target="media/image209.png"/><Relationship Id="rId298" Type="http://schemas.openxmlformats.org/officeDocument/2006/relationships/image" Target="media/image295.png"/><Relationship Id="rId421" Type="http://schemas.openxmlformats.org/officeDocument/2006/relationships/image" Target="media/image418.png"/><Relationship Id="rId519" Type="http://schemas.openxmlformats.org/officeDocument/2006/relationships/image" Target="media/image516.png"/><Relationship Id="rId1051" Type="http://schemas.openxmlformats.org/officeDocument/2006/relationships/image" Target="media/image1103.png"/><Relationship Id="rId1149" Type="http://schemas.openxmlformats.org/officeDocument/2006/relationships/image" Target="media/image1264.png"/><Relationship Id="rId1356" Type="http://schemas.openxmlformats.org/officeDocument/2006/relationships/image" Target="media/image1482.png"/><Relationship Id="rId158" Type="http://schemas.openxmlformats.org/officeDocument/2006/relationships/image" Target="media/image153.png"/><Relationship Id="rId726" Type="http://schemas.openxmlformats.org/officeDocument/2006/relationships/image" Target="media/image779.png"/><Relationship Id="rId933" Type="http://schemas.openxmlformats.org/officeDocument/2006/relationships/image" Target="media/image985.png"/><Relationship Id="rId1009" Type="http://schemas.openxmlformats.org/officeDocument/2006/relationships/image" Target="media/image1061.png"/><Relationship Id="rId62" Type="http://schemas.openxmlformats.org/officeDocument/2006/relationships/image" Target="media/image57.png"/><Relationship Id="rId365" Type="http://schemas.openxmlformats.org/officeDocument/2006/relationships/image" Target="media/image362.png"/><Relationship Id="rId572" Type="http://schemas.openxmlformats.org/officeDocument/2006/relationships/image" Target="media/image625.png"/><Relationship Id="rId1216" Type="http://schemas.openxmlformats.org/officeDocument/2006/relationships/image" Target="media/image1331.png"/><Relationship Id="rId1423" Type="http://schemas.openxmlformats.org/officeDocument/2006/relationships/image" Target="media/image1546.png"/><Relationship Id="rId225" Type="http://schemas.openxmlformats.org/officeDocument/2006/relationships/image" Target="media/image220.png"/><Relationship Id="rId432" Type="http://schemas.openxmlformats.org/officeDocument/2006/relationships/image" Target="media/image429.png"/><Relationship Id="rId877" Type="http://schemas.openxmlformats.org/officeDocument/2006/relationships/image" Target="media/image929.png"/><Relationship Id="rId1062" Type="http://schemas.openxmlformats.org/officeDocument/2006/relationships/image" Target="media/image1114.png"/><Relationship Id="rId737" Type="http://schemas.openxmlformats.org/officeDocument/2006/relationships/image" Target="media/image790.png"/><Relationship Id="rId944" Type="http://schemas.openxmlformats.org/officeDocument/2006/relationships/image" Target="media/image996.png"/><Relationship Id="rId1367" Type="http://schemas.openxmlformats.org/officeDocument/2006/relationships/image" Target="media/image1492.png"/><Relationship Id="rId73" Type="http://schemas.openxmlformats.org/officeDocument/2006/relationships/image" Target="media/image68.png"/><Relationship Id="rId169" Type="http://schemas.openxmlformats.org/officeDocument/2006/relationships/image" Target="media/image164.png"/><Relationship Id="rId376" Type="http://schemas.openxmlformats.org/officeDocument/2006/relationships/image" Target="media/image373.png"/><Relationship Id="rId583" Type="http://schemas.openxmlformats.org/officeDocument/2006/relationships/image" Target="media/image636.png"/><Relationship Id="rId790" Type="http://schemas.openxmlformats.org/officeDocument/2006/relationships/image" Target="media/image843.png"/><Relationship Id="rId804" Type="http://schemas.openxmlformats.org/officeDocument/2006/relationships/image" Target="media/image857.png"/><Relationship Id="rId1227" Type="http://schemas.openxmlformats.org/officeDocument/2006/relationships/image" Target="media/image1342.png"/><Relationship Id="rId1434" Type="http://schemas.openxmlformats.org/officeDocument/2006/relationships/image" Target="media/image1432.png"/><Relationship Id="rId4" Type="http://schemas.openxmlformats.org/officeDocument/2006/relationships/footnotes" Target="footnotes.xml"/><Relationship Id="rId236" Type="http://schemas.openxmlformats.org/officeDocument/2006/relationships/image" Target="media/image231.png"/><Relationship Id="rId443" Type="http://schemas.openxmlformats.org/officeDocument/2006/relationships/image" Target="media/image440.png"/><Relationship Id="rId650" Type="http://schemas.openxmlformats.org/officeDocument/2006/relationships/image" Target="media/image703.png"/><Relationship Id="rId888" Type="http://schemas.openxmlformats.org/officeDocument/2006/relationships/image" Target="media/image940.png"/><Relationship Id="rId1073" Type="http://schemas.openxmlformats.org/officeDocument/2006/relationships/image" Target="media/image1124.png"/><Relationship Id="rId1280" Type="http://schemas.openxmlformats.org/officeDocument/2006/relationships/image" Target="media/image1403.png"/><Relationship Id="rId1501" Type="http://schemas.openxmlformats.org/officeDocument/2006/relationships/image" Target="media/image1621.png"/><Relationship Id="rId303" Type="http://schemas.openxmlformats.org/officeDocument/2006/relationships/image" Target="media/image300.png"/><Relationship Id="rId748" Type="http://schemas.openxmlformats.org/officeDocument/2006/relationships/image" Target="media/image801.png"/><Relationship Id="rId955" Type="http://schemas.openxmlformats.org/officeDocument/2006/relationships/image" Target="media/image1007.png"/><Relationship Id="rId1140" Type="http://schemas.openxmlformats.org/officeDocument/2006/relationships/image" Target="media/image1255.png"/><Relationship Id="rId1378" Type="http://schemas.openxmlformats.org/officeDocument/2006/relationships/image" Target="media/image1503.png"/><Relationship Id="rId84" Type="http://schemas.openxmlformats.org/officeDocument/2006/relationships/image" Target="media/image79.png"/><Relationship Id="rId387" Type="http://schemas.openxmlformats.org/officeDocument/2006/relationships/image" Target="media/image384.png"/><Relationship Id="rId510" Type="http://schemas.openxmlformats.org/officeDocument/2006/relationships/image" Target="media/image507.png"/><Relationship Id="rId594" Type="http://schemas.openxmlformats.org/officeDocument/2006/relationships/image" Target="media/image647.png"/><Relationship Id="rId608" Type="http://schemas.openxmlformats.org/officeDocument/2006/relationships/image" Target="media/image661.png"/><Relationship Id="rId815" Type="http://schemas.openxmlformats.org/officeDocument/2006/relationships/image" Target="media/image868.png"/><Relationship Id="rId1238" Type="http://schemas.openxmlformats.org/officeDocument/2006/relationships/image" Target="media/image1353.png"/><Relationship Id="rId1445" Type="http://schemas.openxmlformats.org/officeDocument/2006/relationships/image" Target="media/image1564.png"/><Relationship Id="rId247" Type="http://schemas.openxmlformats.org/officeDocument/2006/relationships/image" Target="media/image242.png"/><Relationship Id="rId899" Type="http://schemas.openxmlformats.org/officeDocument/2006/relationships/image" Target="media/image951.png"/><Relationship Id="rId1000" Type="http://schemas.openxmlformats.org/officeDocument/2006/relationships/image" Target="media/image1052.png"/><Relationship Id="rId1084" Type="http://schemas.openxmlformats.org/officeDocument/2006/relationships/image" Target="media/image1135.png"/><Relationship Id="rId1305" Type="http://schemas.openxmlformats.org/officeDocument/2006/relationships/image" Target="media/image1428.png"/><Relationship Id="rId107" Type="http://schemas.openxmlformats.org/officeDocument/2006/relationships/image" Target="media/image102.png"/><Relationship Id="rId454" Type="http://schemas.openxmlformats.org/officeDocument/2006/relationships/image" Target="media/image451.png"/><Relationship Id="rId661" Type="http://schemas.openxmlformats.org/officeDocument/2006/relationships/image" Target="media/image714.png"/><Relationship Id="rId759" Type="http://schemas.openxmlformats.org/officeDocument/2006/relationships/image" Target="media/image812.png"/><Relationship Id="rId966" Type="http://schemas.openxmlformats.org/officeDocument/2006/relationships/image" Target="media/image1018.png"/><Relationship Id="rId1291" Type="http://schemas.openxmlformats.org/officeDocument/2006/relationships/image" Target="media/image1414.png"/><Relationship Id="rId1389" Type="http://schemas.openxmlformats.org/officeDocument/2006/relationships/image" Target="media/image1514.png"/><Relationship Id="rId1512" Type="http://schemas.openxmlformats.org/officeDocument/2006/relationships/image" Target="media/image1632.png"/><Relationship Id="rId11" Type="http://schemas.openxmlformats.org/officeDocument/2006/relationships/image" Target="media/image6.png"/><Relationship Id="rId314" Type="http://schemas.openxmlformats.org/officeDocument/2006/relationships/image" Target="media/image311.png"/><Relationship Id="rId398" Type="http://schemas.openxmlformats.org/officeDocument/2006/relationships/image" Target="media/image395.png"/><Relationship Id="rId521" Type="http://schemas.openxmlformats.org/officeDocument/2006/relationships/image" Target="media/image518.png"/><Relationship Id="rId619" Type="http://schemas.openxmlformats.org/officeDocument/2006/relationships/image" Target="media/image672.png"/><Relationship Id="rId1151" Type="http://schemas.openxmlformats.org/officeDocument/2006/relationships/image" Target="media/image1266.png"/><Relationship Id="rId1249" Type="http://schemas.openxmlformats.org/officeDocument/2006/relationships/image" Target="media/image1364.png"/><Relationship Id="rId95" Type="http://schemas.openxmlformats.org/officeDocument/2006/relationships/image" Target="media/image90.png"/><Relationship Id="rId160" Type="http://schemas.openxmlformats.org/officeDocument/2006/relationships/image" Target="media/image155.png"/><Relationship Id="rId826" Type="http://schemas.openxmlformats.org/officeDocument/2006/relationships/image" Target="media/image878.png"/><Relationship Id="rId1011" Type="http://schemas.openxmlformats.org/officeDocument/2006/relationships/image" Target="media/image1063.png"/><Relationship Id="rId1109" Type="http://schemas.openxmlformats.org/officeDocument/2006/relationships/image" Target="media/image1160.png"/><Relationship Id="rId1456" Type="http://schemas.openxmlformats.org/officeDocument/2006/relationships/image" Target="media/image1576.png"/><Relationship Id="rId258" Type="http://schemas.openxmlformats.org/officeDocument/2006/relationships/image" Target="media/image253.png"/><Relationship Id="rId465" Type="http://schemas.openxmlformats.org/officeDocument/2006/relationships/image" Target="media/image462.png"/><Relationship Id="rId672" Type="http://schemas.openxmlformats.org/officeDocument/2006/relationships/image" Target="media/image725.png"/><Relationship Id="rId1095" Type="http://schemas.openxmlformats.org/officeDocument/2006/relationships/image" Target="media/image1146.png"/><Relationship Id="rId1316" Type="http://schemas.openxmlformats.org/officeDocument/2006/relationships/image" Target="media/image1440.png"/><Relationship Id="rId1523" Type="http://schemas.openxmlformats.org/officeDocument/2006/relationships/image" Target="media/image1642.png"/><Relationship Id="rId22" Type="http://schemas.openxmlformats.org/officeDocument/2006/relationships/image" Target="media/image17.png"/><Relationship Id="rId118" Type="http://schemas.openxmlformats.org/officeDocument/2006/relationships/image" Target="media/image113.png"/><Relationship Id="rId325" Type="http://schemas.openxmlformats.org/officeDocument/2006/relationships/image" Target="media/image322.png"/><Relationship Id="rId532" Type="http://schemas.openxmlformats.org/officeDocument/2006/relationships/image" Target="media/image529.png"/><Relationship Id="rId977" Type="http://schemas.openxmlformats.org/officeDocument/2006/relationships/image" Target="media/image1029.png"/><Relationship Id="rId1162" Type="http://schemas.openxmlformats.org/officeDocument/2006/relationships/image" Target="media/image1277.png"/><Relationship Id="rId171" Type="http://schemas.openxmlformats.org/officeDocument/2006/relationships/image" Target="media/image166.png"/><Relationship Id="rId837" Type="http://schemas.openxmlformats.org/officeDocument/2006/relationships/image" Target="media/image889.png"/><Relationship Id="rId1022" Type="http://schemas.openxmlformats.org/officeDocument/2006/relationships/image" Target="media/image1074.png"/><Relationship Id="rId1467" Type="http://schemas.openxmlformats.org/officeDocument/2006/relationships/image" Target="media/image1587.png"/><Relationship Id="rId269" Type="http://schemas.openxmlformats.org/officeDocument/2006/relationships/image" Target="media/image264.png"/><Relationship Id="rId476" Type="http://schemas.openxmlformats.org/officeDocument/2006/relationships/image" Target="media/image473.png"/><Relationship Id="rId683" Type="http://schemas.openxmlformats.org/officeDocument/2006/relationships/image" Target="media/image736.png"/><Relationship Id="rId890" Type="http://schemas.openxmlformats.org/officeDocument/2006/relationships/image" Target="media/image942.png"/><Relationship Id="rId904" Type="http://schemas.openxmlformats.org/officeDocument/2006/relationships/image" Target="media/image956.png"/><Relationship Id="rId1327" Type="http://schemas.openxmlformats.org/officeDocument/2006/relationships/image" Target="media/image1451.png"/><Relationship Id="rId1534" Type="http://schemas.openxmlformats.org/officeDocument/2006/relationships/theme" Target="theme/theme1.xml"/><Relationship Id="rId33" Type="http://schemas.openxmlformats.org/officeDocument/2006/relationships/image" Target="media/image28.png"/><Relationship Id="rId129" Type="http://schemas.openxmlformats.org/officeDocument/2006/relationships/image" Target="media/image124.png"/><Relationship Id="rId336" Type="http://schemas.openxmlformats.org/officeDocument/2006/relationships/image" Target="media/image333.png"/><Relationship Id="rId543" Type="http://schemas.openxmlformats.org/officeDocument/2006/relationships/image" Target="media/image540.png"/><Relationship Id="rId988" Type="http://schemas.openxmlformats.org/officeDocument/2006/relationships/image" Target="media/image1040.png"/><Relationship Id="rId1173" Type="http://schemas.openxmlformats.org/officeDocument/2006/relationships/image" Target="media/image1288.png"/><Relationship Id="rId1380" Type="http://schemas.openxmlformats.org/officeDocument/2006/relationships/image" Target="media/image1505.png"/><Relationship Id="rId182" Type="http://schemas.openxmlformats.org/officeDocument/2006/relationships/image" Target="media/image177.png"/><Relationship Id="rId403" Type="http://schemas.openxmlformats.org/officeDocument/2006/relationships/image" Target="media/image400.png"/><Relationship Id="rId750" Type="http://schemas.openxmlformats.org/officeDocument/2006/relationships/image" Target="media/image803.png"/><Relationship Id="rId848" Type="http://schemas.openxmlformats.org/officeDocument/2006/relationships/image" Target="media/image900.png"/><Relationship Id="rId1033" Type="http://schemas.openxmlformats.org/officeDocument/2006/relationships/image" Target="media/image1085.png"/><Relationship Id="rId1478" Type="http://schemas.openxmlformats.org/officeDocument/2006/relationships/image" Target="media/image1598.png"/><Relationship Id="rId487" Type="http://schemas.openxmlformats.org/officeDocument/2006/relationships/image" Target="media/image484.png"/><Relationship Id="rId610" Type="http://schemas.openxmlformats.org/officeDocument/2006/relationships/image" Target="media/image663.png"/><Relationship Id="rId694" Type="http://schemas.openxmlformats.org/officeDocument/2006/relationships/image" Target="media/image747.png"/><Relationship Id="rId708" Type="http://schemas.openxmlformats.org/officeDocument/2006/relationships/image" Target="media/image761.png"/><Relationship Id="rId915" Type="http://schemas.openxmlformats.org/officeDocument/2006/relationships/image" Target="media/image967.png"/><Relationship Id="rId1240" Type="http://schemas.openxmlformats.org/officeDocument/2006/relationships/image" Target="media/image1355.png"/><Relationship Id="rId1338" Type="http://schemas.openxmlformats.org/officeDocument/2006/relationships/image" Target="media/image1461.png"/><Relationship Id="rId347" Type="http://schemas.openxmlformats.org/officeDocument/2006/relationships/image" Target="media/image344.png"/><Relationship Id="rId999" Type="http://schemas.openxmlformats.org/officeDocument/2006/relationships/image" Target="media/image1051.png"/><Relationship Id="rId1100" Type="http://schemas.openxmlformats.org/officeDocument/2006/relationships/image" Target="media/image1151.png"/><Relationship Id="rId1184" Type="http://schemas.openxmlformats.org/officeDocument/2006/relationships/image" Target="media/image1299.png"/><Relationship Id="rId1405" Type="http://schemas.openxmlformats.org/officeDocument/2006/relationships/image" Target="media/image1528.png"/><Relationship Id="rId44" Type="http://schemas.openxmlformats.org/officeDocument/2006/relationships/image" Target="media/image39.png"/><Relationship Id="rId554" Type="http://schemas.openxmlformats.org/officeDocument/2006/relationships/image" Target="media/image551.png"/><Relationship Id="rId761" Type="http://schemas.openxmlformats.org/officeDocument/2006/relationships/image" Target="media/image814.png"/><Relationship Id="rId859" Type="http://schemas.openxmlformats.org/officeDocument/2006/relationships/image" Target="media/image911.png"/><Relationship Id="rId1391" Type="http://schemas.openxmlformats.org/officeDocument/2006/relationships/image" Target="media/image1516.png"/><Relationship Id="rId1489" Type="http://schemas.openxmlformats.org/officeDocument/2006/relationships/image" Target="media/image1609.png"/><Relationship Id="rId193" Type="http://schemas.openxmlformats.org/officeDocument/2006/relationships/image" Target="media/image188.png"/><Relationship Id="rId207" Type="http://schemas.openxmlformats.org/officeDocument/2006/relationships/image" Target="media/image202.png"/><Relationship Id="rId414" Type="http://schemas.openxmlformats.org/officeDocument/2006/relationships/image" Target="media/image411.png"/><Relationship Id="rId498" Type="http://schemas.openxmlformats.org/officeDocument/2006/relationships/image" Target="media/image495.png"/><Relationship Id="rId621" Type="http://schemas.openxmlformats.org/officeDocument/2006/relationships/image" Target="media/image674.png"/><Relationship Id="rId1044" Type="http://schemas.openxmlformats.org/officeDocument/2006/relationships/image" Target="media/image1096.png"/><Relationship Id="rId1251" Type="http://schemas.openxmlformats.org/officeDocument/2006/relationships/image" Target="media/image1366.png"/><Relationship Id="rId1349" Type="http://schemas.openxmlformats.org/officeDocument/2006/relationships/footer" Target="footer11.xml"/><Relationship Id="rId260" Type="http://schemas.openxmlformats.org/officeDocument/2006/relationships/image" Target="media/image255.png"/><Relationship Id="rId719" Type="http://schemas.openxmlformats.org/officeDocument/2006/relationships/image" Target="media/image772.png"/><Relationship Id="rId926" Type="http://schemas.openxmlformats.org/officeDocument/2006/relationships/image" Target="media/image978.png"/><Relationship Id="rId1111" Type="http://schemas.openxmlformats.org/officeDocument/2006/relationships/header" Target="header4.xml"/><Relationship Id="rId55" Type="http://schemas.openxmlformats.org/officeDocument/2006/relationships/image" Target="media/image50.png"/><Relationship Id="rId120" Type="http://schemas.openxmlformats.org/officeDocument/2006/relationships/image" Target="media/image115.png"/><Relationship Id="rId358" Type="http://schemas.openxmlformats.org/officeDocument/2006/relationships/image" Target="media/image355.png"/><Relationship Id="rId565" Type="http://schemas.openxmlformats.org/officeDocument/2006/relationships/footer" Target="footer3.xml"/><Relationship Id="rId772" Type="http://schemas.openxmlformats.org/officeDocument/2006/relationships/image" Target="media/image825.png"/><Relationship Id="rId1195" Type="http://schemas.openxmlformats.org/officeDocument/2006/relationships/image" Target="media/image1310.png"/><Relationship Id="rId1209" Type="http://schemas.openxmlformats.org/officeDocument/2006/relationships/image" Target="media/image1324.png"/><Relationship Id="rId1416" Type="http://schemas.openxmlformats.org/officeDocument/2006/relationships/image" Target="media/image1539.png"/><Relationship Id="rId218" Type="http://schemas.openxmlformats.org/officeDocument/2006/relationships/image" Target="media/image213.png"/><Relationship Id="rId425" Type="http://schemas.openxmlformats.org/officeDocument/2006/relationships/image" Target="media/image422.png"/><Relationship Id="rId632" Type="http://schemas.openxmlformats.org/officeDocument/2006/relationships/image" Target="media/image685.png"/><Relationship Id="rId1055" Type="http://schemas.openxmlformats.org/officeDocument/2006/relationships/image" Target="media/image1107.png"/><Relationship Id="rId1262" Type="http://schemas.openxmlformats.org/officeDocument/2006/relationships/image" Target="media/image1377.png"/><Relationship Id="rId271" Type="http://schemas.openxmlformats.org/officeDocument/2006/relationships/image" Target="media/image266.png"/><Relationship Id="rId937" Type="http://schemas.openxmlformats.org/officeDocument/2006/relationships/image" Target="media/image989.png"/><Relationship Id="rId1122" Type="http://schemas.openxmlformats.org/officeDocument/2006/relationships/image" Target="media/image1237.png"/><Relationship Id="rId66" Type="http://schemas.openxmlformats.org/officeDocument/2006/relationships/image" Target="media/image61.png"/><Relationship Id="rId131" Type="http://schemas.openxmlformats.org/officeDocument/2006/relationships/image" Target="media/image126.png"/><Relationship Id="rId369" Type="http://schemas.openxmlformats.org/officeDocument/2006/relationships/image" Target="media/image366.png"/><Relationship Id="rId576" Type="http://schemas.openxmlformats.org/officeDocument/2006/relationships/image" Target="media/image629.png"/><Relationship Id="rId783" Type="http://schemas.openxmlformats.org/officeDocument/2006/relationships/image" Target="media/image836.png"/><Relationship Id="rId990" Type="http://schemas.openxmlformats.org/officeDocument/2006/relationships/image" Target="media/image1042.png"/><Relationship Id="rId1427" Type="http://schemas.openxmlformats.org/officeDocument/2006/relationships/image" Target="media/image1550.png"/><Relationship Id="rId229" Type="http://schemas.openxmlformats.org/officeDocument/2006/relationships/image" Target="media/image224.png"/><Relationship Id="rId436" Type="http://schemas.openxmlformats.org/officeDocument/2006/relationships/image" Target="media/image433.png"/><Relationship Id="rId643" Type="http://schemas.openxmlformats.org/officeDocument/2006/relationships/image" Target="media/image696.png"/><Relationship Id="rId1066" Type="http://schemas.openxmlformats.org/officeDocument/2006/relationships/image" Target="media/image1118.png"/><Relationship Id="rId1273" Type="http://schemas.openxmlformats.org/officeDocument/2006/relationships/image" Target="media/image1396.png"/><Relationship Id="rId1480" Type="http://schemas.openxmlformats.org/officeDocument/2006/relationships/image" Target="media/image1600.png"/><Relationship Id="rId850" Type="http://schemas.openxmlformats.org/officeDocument/2006/relationships/image" Target="media/image902.png"/><Relationship Id="rId948" Type="http://schemas.openxmlformats.org/officeDocument/2006/relationships/image" Target="media/image1000.png"/><Relationship Id="rId1133" Type="http://schemas.openxmlformats.org/officeDocument/2006/relationships/image" Target="media/image1248.png"/><Relationship Id="rId77" Type="http://schemas.openxmlformats.org/officeDocument/2006/relationships/image" Target="media/image72.png"/><Relationship Id="rId282" Type="http://schemas.openxmlformats.org/officeDocument/2006/relationships/image" Target="media/image277.png"/><Relationship Id="rId503" Type="http://schemas.openxmlformats.org/officeDocument/2006/relationships/image" Target="media/image500.png"/><Relationship Id="rId587" Type="http://schemas.openxmlformats.org/officeDocument/2006/relationships/image" Target="media/image640.png"/><Relationship Id="rId710" Type="http://schemas.openxmlformats.org/officeDocument/2006/relationships/image" Target="media/image763.png"/><Relationship Id="rId808" Type="http://schemas.openxmlformats.org/officeDocument/2006/relationships/image" Target="media/image861.png"/><Relationship Id="rId1340" Type="http://schemas.openxmlformats.org/officeDocument/2006/relationships/image" Target="media/image1463.png"/><Relationship Id="rId1438" Type="http://schemas.openxmlformats.org/officeDocument/2006/relationships/image" Target="media/image1557.png"/><Relationship Id="rId8" Type="http://schemas.openxmlformats.org/officeDocument/2006/relationships/image" Target="media/image3.png"/><Relationship Id="rId142" Type="http://schemas.openxmlformats.org/officeDocument/2006/relationships/image" Target="media/image137.png"/><Relationship Id="rId447" Type="http://schemas.openxmlformats.org/officeDocument/2006/relationships/image" Target="media/image444.png"/><Relationship Id="rId794" Type="http://schemas.openxmlformats.org/officeDocument/2006/relationships/image" Target="media/image847.png"/><Relationship Id="rId1077" Type="http://schemas.openxmlformats.org/officeDocument/2006/relationships/image" Target="media/image1128.png"/><Relationship Id="rId1200" Type="http://schemas.openxmlformats.org/officeDocument/2006/relationships/image" Target="media/image1315.png"/><Relationship Id="rId654" Type="http://schemas.openxmlformats.org/officeDocument/2006/relationships/image" Target="media/image707.png"/><Relationship Id="rId861" Type="http://schemas.openxmlformats.org/officeDocument/2006/relationships/image" Target="media/image913.png"/><Relationship Id="rId959" Type="http://schemas.openxmlformats.org/officeDocument/2006/relationships/image" Target="media/image1011.png"/><Relationship Id="rId1284" Type="http://schemas.openxmlformats.org/officeDocument/2006/relationships/image" Target="media/image1407.png"/><Relationship Id="rId1491" Type="http://schemas.openxmlformats.org/officeDocument/2006/relationships/image" Target="media/image1611.png"/><Relationship Id="rId1505" Type="http://schemas.openxmlformats.org/officeDocument/2006/relationships/image" Target="media/image1625.png"/><Relationship Id="rId293" Type="http://schemas.openxmlformats.org/officeDocument/2006/relationships/image" Target="media/image290.png"/><Relationship Id="rId307" Type="http://schemas.openxmlformats.org/officeDocument/2006/relationships/image" Target="media/image304.png"/><Relationship Id="rId514" Type="http://schemas.openxmlformats.org/officeDocument/2006/relationships/image" Target="media/image511.png"/><Relationship Id="rId721" Type="http://schemas.openxmlformats.org/officeDocument/2006/relationships/image" Target="media/image774.png"/><Relationship Id="rId1144" Type="http://schemas.openxmlformats.org/officeDocument/2006/relationships/image" Target="media/image1259.png"/><Relationship Id="rId1351" Type="http://schemas.openxmlformats.org/officeDocument/2006/relationships/image" Target="media/image1477.png"/><Relationship Id="rId1449" Type="http://schemas.openxmlformats.org/officeDocument/2006/relationships/image" Target="media/image1568.png"/><Relationship Id="rId88" Type="http://schemas.openxmlformats.org/officeDocument/2006/relationships/image" Target="media/image83.png"/><Relationship Id="rId153" Type="http://schemas.openxmlformats.org/officeDocument/2006/relationships/image" Target="media/image148.png"/><Relationship Id="rId360" Type="http://schemas.openxmlformats.org/officeDocument/2006/relationships/image" Target="media/image357.png"/><Relationship Id="rId598" Type="http://schemas.openxmlformats.org/officeDocument/2006/relationships/image" Target="media/image651.png"/><Relationship Id="rId819" Type="http://schemas.openxmlformats.org/officeDocument/2006/relationships/image" Target="media/image872.png"/><Relationship Id="rId1004" Type="http://schemas.openxmlformats.org/officeDocument/2006/relationships/image" Target="media/image1056.png"/><Relationship Id="rId1211" Type="http://schemas.openxmlformats.org/officeDocument/2006/relationships/image" Target="media/image1326.png"/><Relationship Id="rId220" Type="http://schemas.openxmlformats.org/officeDocument/2006/relationships/image" Target="media/image215.png"/><Relationship Id="rId458" Type="http://schemas.openxmlformats.org/officeDocument/2006/relationships/image" Target="media/image455.png"/><Relationship Id="rId665" Type="http://schemas.openxmlformats.org/officeDocument/2006/relationships/image" Target="media/image718.png"/><Relationship Id="rId872" Type="http://schemas.openxmlformats.org/officeDocument/2006/relationships/image" Target="media/image924.png"/><Relationship Id="rId1088" Type="http://schemas.openxmlformats.org/officeDocument/2006/relationships/image" Target="media/image1139.png"/><Relationship Id="rId1295" Type="http://schemas.openxmlformats.org/officeDocument/2006/relationships/image" Target="media/image1418.png"/><Relationship Id="rId1309" Type="http://schemas.openxmlformats.org/officeDocument/2006/relationships/header" Target="header7.xml"/><Relationship Id="rId1516" Type="http://schemas.openxmlformats.org/officeDocument/2006/relationships/image" Target="media/image1635.png"/><Relationship Id="rId15" Type="http://schemas.openxmlformats.org/officeDocument/2006/relationships/image" Target="media/image10.png"/><Relationship Id="rId318" Type="http://schemas.openxmlformats.org/officeDocument/2006/relationships/image" Target="media/image315.png"/><Relationship Id="rId525" Type="http://schemas.openxmlformats.org/officeDocument/2006/relationships/image" Target="media/image522.png"/><Relationship Id="rId732" Type="http://schemas.openxmlformats.org/officeDocument/2006/relationships/image" Target="media/image785.png"/><Relationship Id="rId1155" Type="http://schemas.openxmlformats.org/officeDocument/2006/relationships/image" Target="media/image1270.png"/><Relationship Id="rId1362" Type="http://schemas.openxmlformats.org/officeDocument/2006/relationships/image" Target="media/image1488.png"/><Relationship Id="rId99" Type="http://schemas.openxmlformats.org/officeDocument/2006/relationships/image" Target="media/image94.png"/><Relationship Id="rId164" Type="http://schemas.openxmlformats.org/officeDocument/2006/relationships/image" Target="media/image159.png"/><Relationship Id="rId371" Type="http://schemas.openxmlformats.org/officeDocument/2006/relationships/image" Target="media/image368.png"/><Relationship Id="rId1015" Type="http://schemas.openxmlformats.org/officeDocument/2006/relationships/image" Target="media/image1067.png"/><Relationship Id="rId1222" Type="http://schemas.openxmlformats.org/officeDocument/2006/relationships/image" Target="media/image1337.png"/><Relationship Id="rId469" Type="http://schemas.openxmlformats.org/officeDocument/2006/relationships/image" Target="media/image466.png"/><Relationship Id="rId676" Type="http://schemas.openxmlformats.org/officeDocument/2006/relationships/image" Target="media/image729.png"/><Relationship Id="rId883" Type="http://schemas.openxmlformats.org/officeDocument/2006/relationships/image" Target="media/image935.png"/><Relationship Id="rId1099" Type="http://schemas.openxmlformats.org/officeDocument/2006/relationships/image" Target="media/image1150.png"/><Relationship Id="rId1527" Type="http://schemas.openxmlformats.org/officeDocument/2006/relationships/image" Target="media/image1646.png"/><Relationship Id="rId26" Type="http://schemas.openxmlformats.org/officeDocument/2006/relationships/image" Target="media/image21.png"/><Relationship Id="rId231" Type="http://schemas.openxmlformats.org/officeDocument/2006/relationships/image" Target="media/image226.png"/><Relationship Id="rId329" Type="http://schemas.openxmlformats.org/officeDocument/2006/relationships/image" Target="media/image326.png"/><Relationship Id="rId536" Type="http://schemas.openxmlformats.org/officeDocument/2006/relationships/image" Target="media/image533.png"/><Relationship Id="rId1166" Type="http://schemas.openxmlformats.org/officeDocument/2006/relationships/image" Target="media/image1281.png"/><Relationship Id="rId1373" Type="http://schemas.openxmlformats.org/officeDocument/2006/relationships/image" Target="media/image1498.png"/><Relationship Id="rId175" Type="http://schemas.openxmlformats.org/officeDocument/2006/relationships/image" Target="media/image170.png"/><Relationship Id="rId743" Type="http://schemas.openxmlformats.org/officeDocument/2006/relationships/image" Target="media/image796.png"/><Relationship Id="rId950" Type="http://schemas.openxmlformats.org/officeDocument/2006/relationships/image" Target="media/image1002.png"/><Relationship Id="rId1026" Type="http://schemas.openxmlformats.org/officeDocument/2006/relationships/image" Target="media/image1078.png"/><Relationship Id="rId382" Type="http://schemas.openxmlformats.org/officeDocument/2006/relationships/image" Target="media/image379.png"/><Relationship Id="rId603" Type="http://schemas.openxmlformats.org/officeDocument/2006/relationships/image" Target="media/image656.png"/><Relationship Id="rId687" Type="http://schemas.openxmlformats.org/officeDocument/2006/relationships/image" Target="media/image740.png"/><Relationship Id="rId810" Type="http://schemas.openxmlformats.org/officeDocument/2006/relationships/image" Target="media/image863.png"/><Relationship Id="rId908" Type="http://schemas.openxmlformats.org/officeDocument/2006/relationships/image" Target="media/image960.png"/><Relationship Id="rId1233" Type="http://schemas.openxmlformats.org/officeDocument/2006/relationships/image" Target="media/image1348.png"/><Relationship Id="rId1440" Type="http://schemas.openxmlformats.org/officeDocument/2006/relationships/image" Target="media/image1559.png"/><Relationship Id="rId242" Type="http://schemas.openxmlformats.org/officeDocument/2006/relationships/image" Target="media/image237.png"/><Relationship Id="rId894" Type="http://schemas.openxmlformats.org/officeDocument/2006/relationships/image" Target="media/image946.png"/><Relationship Id="rId1177" Type="http://schemas.openxmlformats.org/officeDocument/2006/relationships/image" Target="media/image1292.png"/><Relationship Id="rId1300" Type="http://schemas.openxmlformats.org/officeDocument/2006/relationships/image" Target="media/image1423.png"/><Relationship Id="rId37" Type="http://schemas.openxmlformats.org/officeDocument/2006/relationships/image" Target="media/image32.png"/><Relationship Id="rId102" Type="http://schemas.openxmlformats.org/officeDocument/2006/relationships/image" Target="media/image97.png"/><Relationship Id="rId547" Type="http://schemas.openxmlformats.org/officeDocument/2006/relationships/image" Target="media/image544.png"/><Relationship Id="rId754" Type="http://schemas.openxmlformats.org/officeDocument/2006/relationships/image" Target="media/image807.png"/><Relationship Id="rId961" Type="http://schemas.openxmlformats.org/officeDocument/2006/relationships/image" Target="media/image1013.png"/><Relationship Id="rId1384" Type="http://schemas.openxmlformats.org/officeDocument/2006/relationships/image" Target="media/image1509.png"/><Relationship Id="rId90" Type="http://schemas.openxmlformats.org/officeDocument/2006/relationships/image" Target="media/image85.png"/><Relationship Id="rId186" Type="http://schemas.openxmlformats.org/officeDocument/2006/relationships/image" Target="media/image181.png"/><Relationship Id="rId393" Type="http://schemas.openxmlformats.org/officeDocument/2006/relationships/image" Target="media/image390.png"/><Relationship Id="rId407" Type="http://schemas.openxmlformats.org/officeDocument/2006/relationships/image" Target="media/image404.png"/><Relationship Id="rId614" Type="http://schemas.openxmlformats.org/officeDocument/2006/relationships/image" Target="media/image667.png"/><Relationship Id="rId821" Type="http://schemas.openxmlformats.org/officeDocument/2006/relationships/image" Target="media/image874.png"/><Relationship Id="rId1037" Type="http://schemas.openxmlformats.org/officeDocument/2006/relationships/image" Target="media/image1089.png"/><Relationship Id="rId1244" Type="http://schemas.openxmlformats.org/officeDocument/2006/relationships/image" Target="media/image1359.png"/><Relationship Id="rId1451" Type="http://schemas.openxmlformats.org/officeDocument/2006/relationships/image" Target="media/image1570.png"/><Relationship Id="rId253" Type="http://schemas.openxmlformats.org/officeDocument/2006/relationships/image" Target="media/image248.png"/><Relationship Id="rId460" Type="http://schemas.openxmlformats.org/officeDocument/2006/relationships/image" Target="media/image457.png"/><Relationship Id="rId698" Type="http://schemas.openxmlformats.org/officeDocument/2006/relationships/image" Target="media/image751.png"/><Relationship Id="rId919" Type="http://schemas.openxmlformats.org/officeDocument/2006/relationships/image" Target="media/image971.png"/><Relationship Id="rId1090" Type="http://schemas.openxmlformats.org/officeDocument/2006/relationships/image" Target="media/image1141.png"/><Relationship Id="rId1104" Type="http://schemas.openxmlformats.org/officeDocument/2006/relationships/image" Target="media/image1155.png"/><Relationship Id="rId1311" Type="http://schemas.openxmlformats.org/officeDocument/2006/relationships/footer" Target="footer10.xml"/><Relationship Id="rId48" Type="http://schemas.openxmlformats.org/officeDocument/2006/relationships/image" Target="media/image43.png"/><Relationship Id="rId113" Type="http://schemas.openxmlformats.org/officeDocument/2006/relationships/image" Target="media/image108.png"/><Relationship Id="rId320" Type="http://schemas.openxmlformats.org/officeDocument/2006/relationships/image" Target="media/image317.png"/><Relationship Id="rId558" Type="http://schemas.openxmlformats.org/officeDocument/2006/relationships/image" Target="media/image555.png"/><Relationship Id="rId765" Type="http://schemas.openxmlformats.org/officeDocument/2006/relationships/image" Target="media/image818.png"/><Relationship Id="rId972" Type="http://schemas.openxmlformats.org/officeDocument/2006/relationships/image" Target="media/image1024.png"/><Relationship Id="rId1188" Type="http://schemas.openxmlformats.org/officeDocument/2006/relationships/image" Target="media/image1303.png"/><Relationship Id="rId1395" Type="http://schemas.openxmlformats.org/officeDocument/2006/relationships/image" Target="media/image1520.png"/><Relationship Id="rId1409" Type="http://schemas.openxmlformats.org/officeDocument/2006/relationships/image" Target="media/image1532.png"/><Relationship Id="rId197" Type="http://schemas.openxmlformats.org/officeDocument/2006/relationships/image" Target="media/image192.png"/><Relationship Id="rId418" Type="http://schemas.openxmlformats.org/officeDocument/2006/relationships/image" Target="media/image415.png"/><Relationship Id="rId625" Type="http://schemas.openxmlformats.org/officeDocument/2006/relationships/image" Target="media/image678.png"/><Relationship Id="rId832" Type="http://schemas.openxmlformats.org/officeDocument/2006/relationships/image" Target="media/image884.png"/><Relationship Id="rId1048" Type="http://schemas.openxmlformats.org/officeDocument/2006/relationships/image" Target="media/image1100.png"/><Relationship Id="rId1255" Type="http://schemas.openxmlformats.org/officeDocument/2006/relationships/image" Target="media/image1370.png"/><Relationship Id="rId1462" Type="http://schemas.openxmlformats.org/officeDocument/2006/relationships/image" Target="media/image1582.png"/><Relationship Id="rId264" Type="http://schemas.openxmlformats.org/officeDocument/2006/relationships/image" Target="media/image259.png"/><Relationship Id="rId471" Type="http://schemas.openxmlformats.org/officeDocument/2006/relationships/image" Target="media/image468.png"/><Relationship Id="rId1115" Type="http://schemas.openxmlformats.org/officeDocument/2006/relationships/image" Target="media/image1230.png"/><Relationship Id="rId1322" Type="http://schemas.openxmlformats.org/officeDocument/2006/relationships/image" Target="media/image1446.png"/><Relationship Id="rId59" Type="http://schemas.openxmlformats.org/officeDocument/2006/relationships/image" Target="media/image54.png"/><Relationship Id="rId124" Type="http://schemas.openxmlformats.org/officeDocument/2006/relationships/image" Target="media/image119.png"/><Relationship Id="rId569" Type="http://schemas.openxmlformats.org/officeDocument/2006/relationships/image" Target="media/image622.png"/><Relationship Id="rId776" Type="http://schemas.openxmlformats.org/officeDocument/2006/relationships/image" Target="media/image829.png"/><Relationship Id="rId983" Type="http://schemas.openxmlformats.org/officeDocument/2006/relationships/image" Target="media/image1035.png"/><Relationship Id="rId1199" Type="http://schemas.openxmlformats.org/officeDocument/2006/relationships/image" Target="media/image1314.png"/><Relationship Id="rId331" Type="http://schemas.openxmlformats.org/officeDocument/2006/relationships/image" Target="media/image328.png"/><Relationship Id="rId429" Type="http://schemas.openxmlformats.org/officeDocument/2006/relationships/image" Target="media/image426.png"/><Relationship Id="rId636" Type="http://schemas.openxmlformats.org/officeDocument/2006/relationships/image" Target="media/image689.png"/><Relationship Id="rId1059" Type="http://schemas.openxmlformats.org/officeDocument/2006/relationships/image" Target="media/image1111.png"/><Relationship Id="rId1266" Type="http://schemas.openxmlformats.org/officeDocument/2006/relationships/image" Target="media/image1381.png"/><Relationship Id="rId1473" Type="http://schemas.openxmlformats.org/officeDocument/2006/relationships/image" Target="media/image1593.png"/><Relationship Id="rId843" Type="http://schemas.openxmlformats.org/officeDocument/2006/relationships/image" Target="media/image895.png"/><Relationship Id="rId1126" Type="http://schemas.openxmlformats.org/officeDocument/2006/relationships/image" Target="media/image1241.png"/><Relationship Id="rId275" Type="http://schemas.openxmlformats.org/officeDocument/2006/relationships/image" Target="media/image270.png"/><Relationship Id="rId482" Type="http://schemas.openxmlformats.org/officeDocument/2006/relationships/image" Target="media/image479.png"/><Relationship Id="rId703" Type="http://schemas.openxmlformats.org/officeDocument/2006/relationships/image" Target="media/image756.png"/><Relationship Id="rId910" Type="http://schemas.openxmlformats.org/officeDocument/2006/relationships/image" Target="media/image962.png"/><Relationship Id="rId1333" Type="http://schemas.openxmlformats.org/officeDocument/2006/relationships/image" Target="media/image1456.png"/><Relationship Id="rId135" Type="http://schemas.openxmlformats.org/officeDocument/2006/relationships/image" Target="media/image130.png"/><Relationship Id="rId342" Type="http://schemas.openxmlformats.org/officeDocument/2006/relationships/image" Target="media/image339.png"/><Relationship Id="rId787" Type="http://schemas.openxmlformats.org/officeDocument/2006/relationships/image" Target="media/image840.png"/><Relationship Id="rId994" Type="http://schemas.openxmlformats.org/officeDocument/2006/relationships/image" Target="media/image1046.png"/><Relationship Id="rId1400" Type="http://schemas.openxmlformats.org/officeDocument/2006/relationships/image" Target="media/image1525.png"/><Relationship Id="rId202" Type="http://schemas.openxmlformats.org/officeDocument/2006/relationships/image" Target="media/image197.png"/><Relationship Id="rId647" Type="http://schemas.openxmlformats.org/officeDocument/2006/relationships/image" Target="media/image700.png"/><Relationship Id="rId854" Type="http://schemas.openxmlformats.org/officeDocument/2006/relationships/image" Target="media/image906.png"/><Relationship Id="rId1277" Type="http://schemas.openxmlformats.org/officeDocument/2006/relationships/image" Target="media/image1400.png"/><Relationship Id="rId1484" Type="http://schemas.openxmlformats.org/officeDocument/2006/relationships/image" Target="media/image1604.png"/><Relationship Id="rId286" Type="http://schemas.openxmlformats.org/officeDocument/2006/relationships/footer" Target="footer2.xml"/><Relationship Id="rId493" Type="http://schemas.openxmlformats.org/officeDocument/2006/relationships/image" Target="media/image490.png"/><Relationship Id="rId507" Type="http://schemas.openxmlformats.org/officeDocument/2006/relationships/image" Target="media/image504.png"/><Relationship Id="rId714" Type="http://schemas.openxmlformats.org/officeDocument/2006/relationships/image" Target="media/image767.png"/><Relationship Id="rId921" Type="http://schemas.openxmlformats.org/officeDocument/2006/relationships/image" Target="media/image973.png"/><Relationship Id="rId1137" Type="http://schemas.openxmlformats.org/officeDocument/2006/relationships/image" Target="media/image1252.png"/><Relationship Id="rId1344" Type="http://schemas.openxmlformats.org/officeDocument/2006/relationships/image" Target="media/image1467.png"/><Relationship Id="rId50" Type="http://schemas.openxmlformats.org/officeDocument/2006/relationships/image" Target="media/image45.png"/><Relationship Id="rId146" Type="http://schemas.openxmlformats.org/officeDocument/2006/relationships/image" Target="media/image141.png"/><Relationship Id="rId353" Type="http://schemas.openxmlformats.org/officeDocument/2006/relationships/image" Target="media/image350.png"/><Relationship Id="rId560" Type="http://schemas.openxmlformats.org/officeDocument/2006/relationships/image" Target="media/image557.png"/><Relationship Id="rId798" Type="http://schemas.openxmlformats.org/officeDocument/2006/relationships/image" Target="media/image851.png"/><Relationship Id="rId1190" Type="http://schemas.openxmlformats.org/officeDocument/2006/relationships/image" Target="media/image1305.png"/><Relationship Id="rId1204" Type="http://schemas.openxmlformats.org/officeDocument/2006/relationships/image" Target="media/image1319.png"/><Relationship Id="rId1411" Type="http://schemas.openxmlformats.org/officeDocument/2006/relationships/image" Target="media/image1534.png"/><Relationship Id="rId213" Type="http://schemas.openxmlformats.org/officeDocument/2006/relationships/image" Target="media/image208.png"/><Relationship Id="rId420" Type="http://schemas.openxmlformats.org/officeDocument/2006/relationships/image" Target="media/image417.png"/><Relationship Id="rId658" Type="http://schemas.openxmlformats.org/officeDocument/2006/relationships/image" Target="media/image711.png"/><Relationship Id="rId865" Type="http://schemas.openxmlformats.org/officeDocument/2006/relationships/image" Target="media/image917.png"/><Relationship Id="rId1050" Type="http://schemas.openxmlformats.org/officeDocument/2006/relationships/image" Target="media/image1102.png"/><Relationship Id="rId1288" Type="http://schemas.openxmlformats.org/officeDocument/2006/relationships/image" Target="media/image1411.png"/><Relationship Id="rId1495" Type="http://schemas.openxmlformats.org/officeDocument/2006/relationships/image" Target="media/image1615.png"/><Relationship Id="rId1509" Type="http://schemas.openxmlformats.org/officeDocument/2006/relationships/image" Target="media/image1629.png"/><Relationship Id="rId297" Type="http://schemas.openxmlformats.org/officeDocument/2006/relationships/image" Target="media/image294.png"/><Relationship Id="rId518" Type="http://schemas.openxmlformats.org/officeDocument/2006/relationships/image" Target="media/image515.png"/><Relationship Id="rId725" Type="http://schemas.openxmlformats.org/officeDocument/2006/relationships/image" Target="media/image778.png"/><Relationship Id="rId932" Type="http://schemas.openxmlformats.org/officeDocument/2006/relationships/image" Target="media/image984.png"/><Relationship Id="rId1148" Type="http://schemas.openxmlformats.org/officeDocument/2006/relationships/image" Target="media/image1263.png"/><Relationship Id="rId1355" Type="http://schemas.openxmlformats.org/officeDocument/2006/relationships/image" Target="media/image1481.png"/><Relationship Id="rId157" Type="http://schemas.openxmlformats.org/officeDocument/2006/relationships/image" Target="media/image152.png"/><Relationship Id="rId364" Type="http://schemas.openxmlformats.org/officeDocument/2006/relationships/image" Target="media/image361.png"/><Relationship Id="rId1008" Type="http://schemas.openxmlformats.org/officeDocument/2006/relationships/image" Target="media/image1060.png"/><Relationship Id="rId1215" Type="http://schemas.openxmlformats.org/officeDocument/2006/relationships/image" Target="media/image1330.png"/><Relationship Id="rId1422" Type="http://schemas.openxmlformats.org/officeDocument/2006/relationships/image" Target="media/image1545.png"/><Relationship Id="rId61" Type="http://schemas.openxmlformats.org/officeDocument/2006/relationships/image" Target="media/image56.png"/><Relationship Id="rId571" Type="http://schemas.openxmlformats.org/officeDocument/2006/relationships/image" Target="media/image624.png"/><Relationship Id="rId669" Type="http://schemas.openxmlformats.org/officeDocument/2006/relationships/image" Target="media/image722.png"/><Relationship Id="rId876" Type="http://schemas.openxmlformats.org/officeDocument/2006/relationships/image" Target="media/image928.png"/><Relationship Id="rId1299" Type="http://schemas.openxmlformats.org/officeDocument/2006/relationships/image" Target="media/image1422.png"/><Relationship Id="rId19" Type="http://schemas.openxmlformats.org/officeDocument/2006/relationships/image" Target="media/image14.png"/><Relationship Id="rId224" Type="http://schemas.openxmlformats.org/officeDocument/2006/relationships/image" Target="media/image219.png"/><Relationship Id="rId431" Type="http://schemas.openxmlformats.org/officeDocument/2006/relationships/image" Target="media/image428.png"/><Relationship Id="rId529" Type="http://schemas.openxmlformats.org/officeDocument/2006/relationships/image" Target="media/image526.png"/><Relationship Id="rId736" Type="http://schemas.openxmlformats.org/officeDocument/2006/relationships/image" Target="media/image789.png"/><Relationship Id="rId1061" Type="http://schemas.openxmlformats.org/officeDocument/2006/relationships/image" Target="media/image1113.png"/><Relationship Id="rId1159" Type="http://schemas.openxmlformats.org/officeDocument/2006/relationships/image" Target="media/image1274.png"/><Relationship Id="rId1366" Type="http://schemas.openxmlformats.org/officeDocument/2006/relationships/image" Target="media/image1491.png"/><Relationship Id="rId168" Type="http://schemas.openxmlformats.org/officeDocument/2006/relationships/image" Target="media/image163.png"/><Relationship Id="rId943" Type="http://schemas.openxmlformats.org/officeDocument/2006/relationships/image" Target="media/image995.png"/><Relationship Id="rId1019" Type="http://schemas.openxmlformats.org/officeDocument/2006/relationships/image" Target="media/image1071.png"/><Relationship Id="rId72" Type="http://schemas.openxmlformats.org/officeDocument/2006/relationships/image" Target="media/image67.png"/><Relationship Id="rId375" Type="http://schemas.openxmlformats.org/officeDocument/2006/relationships/image" Target="media/image372.png"/><Relationship Id="rId582" Type="http://schemas.openxmlformats.org/officeDocument/2006/relationships/image" Target="media/image635.png"/><Relationship Id="rId803" Type="http://schemas.openxmlformats.org/officeDocument/2006/relationships/image" Target="media/image856.png"/><Relationship Id="rId1226" Type="http://schemas.openxmlformats.org/officeDocument/2006/relationships/image" Target="media/image1341.png"/><Relationship Id="rId1433" Type="http://schemas.openxmlformats.org/officeDocument/2006/relationships/image" Target="media/image1556.png"/><Relationship Id="rId3" Type="http://schemas.openxmlformats.org/officeDocument/2006/relationships/webSettings" Target="webSettings.xml"/><Relationship Id="rId235" Type="http://schemas.openxmlformats.org/officeDocument/2006/relationships/image" Target="media/image230.png"/><Relationship Id="rId442" Type="http://schemas.openxmlformats.org/officeDocument/2006/relationships/image" Target="media/image439.png"/><Relationship Id="rId887" Type="http://schemas.openxmlformats.org/officeDocument/2006/relationships/image" Target="media/image939.png"/><Relationship Id="rId1072" Type="http://schemas.openxmlformats.org/officeDocument/2006/relationships/image" Target="media/image1123.png"/><Relationship Id="rId1500" Type="http://schemas.openxmlformats.org/officeDocument/2006/relationships/image" Target="media/image1620.png"/><Relationship Id="rId302" Type="http://schemas.openxmlformats.org/officeDocument/2006/relationships/image" Target="media/image299.png"/><Relationship Id="rId747" Type="http://schemas.openxmlformats.org/officeDocument/2006/relationships/image" Target="media/image800.png"/><Relationship Id="rId954" Type="http://schemas.openxmlformats.org/officeDocument/2006/relationships/image" Target="media/image1006.png"/><Relationship Id="rId1377" Type="http://schemas.openxmlformats.org/officeDocument/2006/relationships/image" Target="media/image1502.png"/><Relationship Id="rId83" Type="http://schemas.openxmlformats.org/officeDocument/2006/relationships/image" Target="media/image78.png"/><Relationship Id="rId179" Type="http://schemas.openxmlformats.org/officeDocument/2006/relationships/image" Target="media/image174.png"/><Relationship Id="rId386" Type="http://schemas.openxmlformats.org/officeDocument/2006/relationships/image" Target="media/image383.png"/><Relationship Id="rId593" Type="http://schemas.openxmlformats.org/officeDocument/2006/relationships/image" Target="media/image646.png"/><Relationship Id="rId607" Type="http://schemas.openxmlformats.org/officeDocument/2006/relationships/image" Target="media/image660.png"/><Relationship Id="rId814" Type="http://schemas.openxmlformats.org/officeDocument/2006/relationships/image" Target="media/image867.png"/><Relationship Id="rId1237" Type="http://schemas.openxmlformats.org/officeDocument/2006/relationships/image" Target="media/image1352.png"/><Relationship Id="rId1444" Type="http://schemas.openxmlformats.org/officeDocument/2006/relationships/image" Target="media/image1563.png"/><Relationship Id="rId246" Type="http://schemas.openxmlformats.org/officeDocument/2006/relationships/image" Target="media/image241.png"/><Relationship Id="rId453" Type="http://schemas.openxmlformats.org/officeDocument/2006/relationships/image" Target="media/image450.png"/><Relationship Id="rId660" Type="http://schemas.openxmlformats.org/officeDocument/2006/relationships/image" Target="media/image713.png"/><Relationship Id="rId898" Type="http://schemas.openxmlformats.org/officeDocument/2006/relationships/image" Target="media/image950.png"/><Relationship Id="rId1083" Type="http://schemas.openxmlformats.org/officeDocument/2006/relationships/image" Target="media/image1134.png"/><Relationship Id="rId1290" Type="http://schemas.openxmlformats.org/officeDocument/2006/relationships/image" Target="media/image1413.png"/><Relationship Id="rId1304" Type="http://schemas.openxmlformats.org/officeDocument/2006/relationships/image" Target="media/image1427.png"/><Relationship Id="rId1511" Type="http://schemas.openxmlformats.org/officeDocument/2006/relationships/image" Target="media/image1631.png"/><Relationship Id="rId106" Type="http://schemas.openxmlformats.org/officeDocument/2006/relationships/image" Target="media/image101.png"/><Relationship Id="rId313" Type="http://schemas.openxmlformats.org/officeDocument/2006/relationships/image" Target="media/image310.png"/><Relationship Id="rId758" Type="http://schemas.openxmlformats.org/officeDocument/2006/relationships/image" Target="media/image811.png"/><Relationship Id="rId965" Type="http://schemas.openxmlformats.org/officeDocument/2006/relationships/image" Target="media/image1017.png"/><Relationship Id="rId1150" Type="http://schemas.openxmlformats.org/officeDocument/2006/relationships/image" Target="media/image1265.png"/><Relationship Id="rId1388" Type="http://schemas.openxmlformats.org/officeDocument/2006/relationships/image" Target="media/image1513.png"/><Relationship Id="rId10" Type="http://schemas.openxmlformats.org/officeDocument/2006/relationships/image" Target="media/image5.png"/><Relationship Id="rId94" Type="http://schemas.openxmlformats.org/officeDocument/2006/relationships/image" Target="media/image89.png"/><Relationship Id="rId397" Type="http://schemas.openxmlformats.org/officeDocument/2006/relationships/image" Target="media/image394.png"/><Relationship Id="rId520" Type="http://schemas.openxmlformats.org/officeDocument/2006/relationships/image" Target="media/image517.png"/><Relationship Id="rId618" Type="http://schemas.openxmlformats.org/officeDocument/2006/relationships/image" Target="media/image671.png"/><Relationship Id="rId825" Type="http://schemas.openxmlformats.org/officeDocument/2006/relationships/image" Target="media/image877.png"/><Relationship Id="rId1248" Type="http://schemas.openxmlformats.org/officeDocument/2006/relationships/image" Target="media/image1363.png"/><Relationship Id="rId1455" Type="http://schemas.openxmlformats.org/officeDocument/2006/relationships/image" Target="media/image1575.png"/><Relationship Id="rId257" Type="http://schemas.openxmlformats.org/officeDocument/2006/relationships/image" Target="media/image252.png"/><Relationship Id="rId464" Type="http://schemas.openxmlformats.org/officeDocument/2006/relationships/image" Target="media/image461.png"/><Relationship Id="rId1010" Type="http://schemas.openxmlformats.org/officeDocument/2006/relationships/image" Target="media/image1062.png"/><Relationship Id="rId1094" Type="http://schemas.openxmlformats.org/officeDocument/2006/relationships/image" Target="media/image1145.png"/><Relationship Id="rId1108" Type="http://schemas.openxmlformats.org/officeDocument/2006/relationships/image" Target="media/image1159.png"/><Relationship Id="rId1315" Type="http://schemas.openxmlformats.org/officeDocument/2006/relationships/image" Target="media/image1439.pn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281.png"/><Relationship Id="rId1" Type="http://schemas.openxmlformats.org/officeDocument/2006/relationships/image" Target="media/image280.png"/></Relationships>
</file>

<file path=word/_rels/footer10.xml.rels><?xml version="1.0" encoding="UTF-8" standalone="yes"?>
<Relationships xmlns="http://schemas.openxmlformats.org/package/2006/relationships"><Relationship Id="rId3" Type="http://schemas.openxmlformats.org/officeDocument/2006/relationships/image" Target="media/image1435.png"/><Relationship Id="rId2" Type="http://schemas.openxmlformats.org/officeDocument/2006/relationships/image" Target="media/image283.png"/><Relationship Id="rId1" Type="http://schemas.openxmlformats.org/officeDocument/2006/relationships/image" Target="media/image282.png"/></Relationships>
</file>

<file path=word/_rels/footer11.xml.rels><?xml version="1.0" encoding="UTF-8" standalone="yes"?>
<Relationships xmlns="http://schemas.openxmlformats.org/package/2006/relationships"><Relationship Id="rId3" Type="http://schemas.openxmlformats.org/officeDocument/2006/relationships/image" Target="media/image1473.png"/><Relationship Id="rId2" Type="http://schemas.openxmlformats.org/officeDocument/2006/relationships/image" Target="media/image1472.png"/><Relationship Id="rId1" Type="http://schemas.openxmlformats.org/officeDocument/2006/relationships/image" Target="media/image1471.png"/></Relationships>
</file>

<file path=word/_rels/footer12.xml.rels><?xml version="1.0" encoding="UTF-8" standalone="yes"?>
<Relationships xmlns="http://schemas.openxmlformats.org/package/2006/relationships"><Relationship Id="rId3" Type="http://schemas.openxmlformats.org/officeDocument/2006/relationships/image" Target="media/image1476.png"/><Relationship Id="rId2" Type="http://schemas.openxmlformats.org/officeDocument/2006/relationships/image" Target="media/image1475.png"/><Relationship Id="rId1" Type="http://schemas.openxmlformats.org/officeDocument/2006/relationships/image" Target="media/image1474.png"/></Relationships>
</file>

<file path=word/_rels/footer13.xml.rels><?xml version="1.0" encoding="UTF-8" standalone="yes"?>
<Relationships xmlns="http://schemas.openxmlformats.org/package/2006/relationships"><Relationship Id="rId2" Type="http://schemas.openxmlformats.org/officeDocument/2006/relationships/image" Target="media/image1475.png"/><Relationship Id="rId1" Type="http://schemas.openxmlformats.org/officeDocument/2006/relationships/image" Target="media/image1474.png"/></Relationships>
</file>

<file path=word/_rels/footer15.xml.rels><?xml version="1.0" encoding="UTF-8" standalone="yes"?>
<Relationships xmlns="http://schemas.openxmlformats.org/package/2006/relationships"><Relationship Id="rId3" Type="http://schemas.openxmlformats.org/officeDocument/2006/relationships/image" Target="media/image1573.png"/><Relationship Id="rId2" Type="http://schemas.openxmlformats.org/officeDocument/2006/relationships/image" Target="media/image1472.png"/><Relationship Id="rId1" Type="http://schemas.openxmlformats.org/officeDocument/2006/relationships/image" Target="media/image1471.png"/></Relationships>
</file>

<file path=word/_rels/footer16.xml.rels><?xml version="1.0" encoding="UTF-8" standalone="yes"?>
<Relationships xmlns="http://schemas.openxmlformats.org/package/2006/relationships"><Relationship Id="rId3" Type="http://schemas.openxmlformats.org/officeDocument/2006/relationships/image" Target="media/image1574.png"/><Relationship Id="rId2" Type="http://schemas.openxmlformats.org/officeDocument/2006/relationships/image" Target="media/image1475.png"/><Relationship Id="rId1" Type="http://schemas.openxmlformats.org/officeDocument/2006/relationships/image" Target="media/image1474.png"/></Relationships>
</file>

<file path=word/_rels/footer17.xml.rels><?xml version="1.0" encoding="UTF-8" standalone="yes"?>
<Relationships xmlns="http://schemas.openxmlformats.org/package/2006/relationships"><Relationship Id="rId3" Type="http://schemas.openxmlformats.org/officeDocument/2006/relationships/image" Target="media/image1650.png"/><Relationship Id="rId2" Type="http://schemas.openxmlformats.org/officeDocument/2006/relationships/image" Target="media/image1475.png"/><Relationship Id="rId1" Type="http://schemas.openxmlformats.org/officeDocument/2006/relationships/image" Target="media/image1474.pn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283.png"/><Relationship Id="rId1" Type="http://schemas.openxmlformats.org/officeDocument/2006/relationships/image" Target="media/image282.png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image" Target="media/image563.png"/><Relationship Id="rId1" Type="http://schemas.openxmlformats.org/officeDocument/2006/relationships/image" Target="media/image562.png"/></Relationships>
</file>

<file path=word/_rels/footer4.xml.rels><?xml version="1.0" encoding="UTF-8" standalone="yes"?>
<Relationships xmlns="http://schemas.openxmlformats.org/package/2006/relationships"><Relationship Id="rId13" Type="http://schemas.openxmlformats.org/officeDocument/2006/relationships/image" Target="media/image574.png"/><Relationship Id="rId18" Type="http://schemas.openxmlformats.org/officeDocument/2006/relationships/image" Target="media/image579.png"/><Relationship Id="rId26" Type="http://schemas.openxmlformats.org/officeDocument/2006/relationships/image" Target="media/image587.png"/><Relationship Id="rId39" Type="http://schemas.openxmlformats.org/officeDocument/2006/relationships/image" Target="media/image600.png"/><Relationship Id="rId21" Type="http://schemas.openxmlformats.org/officeDocument/2006/relationships/image" Target="media/image582.png"/><Relationship Id="rId34" Type="http://schemas.openxmlformats.org/officeDocument/2006/relationships/image" Target="media/image595.png"/><Relationship Id="rId42" Type="http://schemas.openxmlformats.org/officeDocument/2006/relationships/image" Target="media/image603.png"/><Relationship Id="rId47" Type="http://schemas.openxmlformats.org/officeDocument/2006/relationships/image" Target="media/image608.png"/><Relationship Id="rId50" Type="http://schemas.openxmlformats.org/officeDocument/2006/relationships/image" Target="media/image611.png"/><Relationship Id="rId55" Type="http://schemas.openxmlformats.org/officeDocument/2006/relationships/image" Target="media/image616.png"/><Relationship Id="rId7" Type="http://schemas.openxmlformats.org/officeDocument/2006/relationships/image" Target="media/image568.png"/><Relationship Id="rId12" Type="http://schemas.openxmlformats.org/officeDocument/2006/relationships/image" Target="media/image573.png"/><Relationship Id="rId17" Type="http://schemas.openxmlformats.org/officeDocument/2006/relationships/image" Target="media/image578.png"/><Relationship Id="rId25" Type="http://schemas.openxmlformats.org/officeDocument/2006/relationships/image" Target="media/image586.png"/><Relationship Id="rId33" Type="http://schemas.openxmlformats.org/officeDocument/2006/relationships/image" Target="media/image594.png"/><Relationship Id="rId38" Type="http://schemas.openxmlformats.org/officeDocument/2006/relationships/image" Target="media/image599.png"/><Relationship Id="rId46" Type="http://schemas.openxmlformats.org/officeDocument/2006/relationships/image" Target="media/image607.png"/><Relationship Id="rId2" Type="http://schemas.openxmlformats.org/officeDocument/2006/relationships/image" Target="media/image283.png"/><Relationship Id="rId16" Type="http://schemas.openxmlformats.org/officeDocument/2006/relationships/image" Target="media/image577.png"/><Relationship Id="rId20" Type="http://schemas.openxmlformats.org/officeDocument/2006/relationships/image" Target="media/image581.png"/><Relationship Id="rId29" Type="http://schemas.openxmlformats.org/officeDocument/2006/relationships/image" Target="media/image590.png"/><Relationship Id="rId41" Type="http://schemas.openxmlformats.org/officeDocument/2006/relationships/image" Target="media/image602.png"/><Relationship Id="rId54" Type="http://schemas.openxmlformats.org/officeDocument/2006/relationships/image" Target="media/image615.png"/><Relationship Id="rId1" Type="http://schemas.openxmlformats.org/officeDocument/2006/relationships/image" Target="media/image282.png"/><Relationship Id="rId6" Type="http://schemas.openxmlformats.org/officeDocument/2006/relationships/image" Target="media/image567.png"/><Relationship Id="rId11" Type="http://schemas.openxmlformats.org/officeDocument/2006/relationships/image" Target="media/image572.png"/><Relationship Id="rId24" Type="http://schemas.openxmlformats.org/officeDocument/2006/relationships/image" Target="media/image585.png"/><Relationship Id="rId32" Type="http://schemas.openxmlformats.org/officeDocument/2006/relationships/image" Target="media/image593.png"/><Relationship Id="rId37" Type="http://schemas.openxmlformats.org/officeDocument/2006/relationships/image" Target="media/image598.png"/><Relationship Id="rId40" Type="http://schemas.openxmlformats.org/officeDocument/2006/relationships/image" Target="media/image601.png"/><Relationship Id="rId45" Type="http://schemas.openxmlformats.org/officeDocument/2006/relationships/image" Target="media/image606.png"/><Relationship Id="rId53" Type="http://schemas.openxmlformats.org/officeDocument/2006/relationships/image" Target="media/image614.png"/><Relationship Id="rId58" Type="http://schemas.openxmlformats.org/officeDocument/2006/relationships/image" Target="media/image619.png"/><Relationship Id="rId5" Type="http://schemas.openxmlformats.org/officeDocument/2006/relationships/image" Target="media/image566.png"/><Relationship Id="rId15" Type="http://schemas.openxmlformats.org/officeDocument/2006/relationships/image" Target="media/image576.png"/><Relationship Id="rId23" Type="http://schemas.openxmlformats.org/officeDocument/2006/relationships/image" Target="media/image584.png"/><Relationship Id="rId28" Type="http://schemas.openxmlformats.org/officeDocument/2006/relationships/image" Target="media/image589.png"/><Relationship Id="rId36" Type="http://schemas.openxmlformats.org/officeDocument/2006/relationships/image" Target="media/image597.png"/><Relationship Id="rId49" Type="http://schemas.openxmlformats.org/officeDocument/2006/relationships/image" Target="media/image610.png"/><Relationship Id="rId57" Type="http://schemas.openxmlformats.org/officeDocument/2006/relationships/image" Target="media/image618.png"/><Relationship Id="rId10" Type="http://schemas.openxmlformats.org/officeDocument/2006/relationships/image" Target="media/image571.png"/><Relationship Id="rId19" Type="http://schemas.openxmlformats.org/officeDocument/2006/relationships/image" Target="media/image580.png"/><Relationship Id="rId31" Type="http://schemas.openxmlformats.org/officeDocument/2006/relationships/image" Target="media/image592.png"/><Relationship Id="rId44" Type="http://schemas.openxmlformats.org/officeDocument/2006/relationships/image" Target="media/image605.png"/><Relationship Id="rId52" Type="http://schemas.openxmlformats.org/officeDocument/2006/relationships/image" Target="media/image613.png"/><Relationship Id="rId4" Type="http://schemas.openxmlformats.org/officeDocument/2006/relationships/image" Target="media/image565.png"/><Relationship Id="rId9" Type="http://schemas.openxmlformats.org/officeDocument/2006/relationships/image" Target="media/image570.png"/><Relationship Id="rId14" Type="http://schemas.openxmlformats.org/officeDocument/2006/relationships/image" Target="media/image575.png"/><Relationship Id="rId22" Type="http://schemas.openxmlformats.org/officeDocument/2006/relationships/image" Target="media/image583.png"/><Relationship Id="rId27" Type="http://schemas.openxmlformats.org/officeDocument/2006/relationships/image" Target="media/image588.png"/><Relationship Id="rId30" Type="http://schemas.openxmlformats.org/officeDocument/2006/relationships/image" Target="media/image591.png"/><Relationship Id="rId35" Type="http://schemas.openxmlformats.org/officeDocument/2006/relationships/image" Target="media/image596.png"/><Relationship Id="rId43" Type="http://schemas.openxmlformats.org/officeDocument/2006/relationships/image" Target="media/image604.png"/><Relationship Id="rId48" Type="http://schemas.openxmlformats.org/officeDocument/2006/relationships/image" Target="media/image609.png"/><Relationship Id="rId56" Type="http://schemas.openxmlformats.org/officeDocument/2006/relationships/image" Target="media/image617.png"/><Relationship Id="rId8" Type="http://schemas.openxmlformats.org/officeDocument/2006/relationships/image" Target="media/image569.png"/><Relationship Id="rId51" Type="http://schemas.openxmlformats.org/officeDocument/2006/relationships/image" Target="media/image612.png"/><Relationship Id="rId3" Type="http://schemas.openxmlformats.org/officeDocument/2006/relationships/image" Target="media/image564.png"/></Relationships>
</file>

<file path=word/_rels/footer5.xml.rels><?xml version="1.0" encoding="UTF-8" standalone="yes"?>
<Relationships xmlns="http://schemas.openxmlformats.org/package/2006/relationships"><Relationship Id="rId2" Type="http://schemas.openxmlformats.org/officeDocument/2006/relationships/image" Target="media/image563.png"/><Relationship Id="rId1" Type="http://schemas.openxmlformats.org/officeDocument/2006/relationships/image" Target="media/image562.png"/></Relationships>
</file>

<file path=word/_rels/footer6.xml.rels><?xml version="1.0" encoding="UTF-8" standalone="yes"?>
<Relationships xmlns="http://schemas.openxmlformats.org/package/2006/relationships"><Relationship Id="rId2" Type="http://schemas.openxmlformats.org/officeDocument/2006/relationships/image" Target="media/image283.png"/><Relationship Id="rId1" Type="http://schemas.openxmlformats.org/officeDocument/2006/relationships/image" Target="media/image282.png"/></Relationships>
</file>

<file path=word/_rels/footer7.xml.rels><?xml version="1.0" encoding="UTF-8" standalone="yes"?>
<Relationships xmlns="http://schemas.openxmlformats.org/package/2006/relationships"><Relationship Id="rId2" Type="http://schemas.openxmlformats.org/officeDocument/2006/relationships/image" Target="media/image281.png"/><Relationship Id="rId1" Type="http://schemas.openxmlformats.org/officeDocument/2006/relationships/image" Target="media/image280.png"/></Relationships>
</file>

<file path=word/_rels/footer8.xml.rels><?xml version="1.0" encoding="UTF-8" standalone="yes"?>
<Relationships xmlns="http://schemas.openxmlformats.org/package/2006/relationships"><Relationship Id="rId2" Type="http://schemas.openxmlformats.org/officeDocument/2006/relationships/image" Target="media/image283.png"/><Relationship Id="rId1" Type="http://schemas.openxmlformats.org/officeDocument/2006/relationships/image" Target="media/image282.png"/></Relationships>
</file>

<file path=word/_rels/footer9.xml.rels><?xml version="1.0" encoding="UTF-8" standalone="yes"?>
<Relationships xmlns="http://schemas.openxmlformats.org/package/2006/relationships"><Relationship Id="rId3" Type="http://schemas.openxmlformats.org/officeDocument/2006/relationships/image" Target="media/image1434.png"/><Relationship Id="rId2" Type="http://schemas.openxmlformats.org/officeDocument/2006/relationships/image" Target="media/image1433.png"/><Relationship Id="rId1" Type="http://schemas.openxmlformats.org/officeDocument/2006/relationships/image" Target="media/image1432.png"/></Relationships>
</file>

<file path=word/_rels/header13.xml.rels><?xml version="1.0" encoding="UTF-8" standalone="yes"?>
<Relationships xmlns="http://schemas.openxmlformats.org/package/2006/relationships"><Relationship Id="rId2" Type="http://schemas.openxmlformats.org/officeDocument/2006/relationships/image" Target="media/image1572.png"/><Relationship Id="rId1" Type="http://schemas.openxmlformats.org/officeDocument/2006/relationships/image" Target="media/image1571.png"/></Relationships>
</file>

<file path=word/_rels/header15.xml.rels><?xml version="1.0" encoding="UTF-8" standalone="yes"?>
<Relationships xmlns="http://schemas.openxmlformats.org/package/2006/relationships"><Relationship Id="rId2" Type="http://schemas.openxmlformats.org/officeDocument/2006/relationships/image" Target="media/image1649.png"/><Relationship Id="rId1" Type="http://schemas.openxmlformats.org/officeDocument/2006/relationships/image" Target="media/image1648.png"/></Relationships>
</file>

<file path=word/_rels/header3.xml.rels><?xml version="1.0" encoding="UTF-8" standalone="yes"?>
<Relationships xmlns="http://schemas.openxmlformats.org/package/2006/relationships"><Relationship Id="rId8" Type="http://schemas.openxmlformats.org/officeDocument/2006/relationships/image" Target="media/image1168.png"/><Relationship Id="rId3" Type="http://schemas.openxmlformats.org/officeDocument/2006/relationships/image" Target="media/image1163.png"/><Relationship Id="rId7" Type="http://schemas.openxmlformats.org/officeDocument/2006/relationships/image" Target="media/image1167.png"/><Relationship Id="rId12" Type="http://schemas.openxmlformats.org/officeDocument/2006/relationships/image" Target="media/image1172.png"/><Relationship Id="rId2" Type="http://schemas.openxmlformats.org/officeDocument/2006/relationships/image" Target="media/image1162.png"/><Relationship Id="rId1" Type="http://schemas.openxmlformats.org/officeDocument/2006/relationships/image" Target="media/image1161.png"/><Relationship Id="rId6" Type="http://schemas.openxmlformats.org/officeDocument/2006/relationships/image" Target="media/image1166.png"/><Relationship Id="rId11" Type="http://schemas.openxmlformats.org/officeDocument/2006/relationships/image" Target="media/image1171.png"/><Relationship Id="rId5" Type="http://schemas.openxmlformats.org/officeDocument/2006/relationships/image" Target="media/image1165.png"/><Relationship Id="rId10" Type="http://schemas.openxmlformats.org/officeDocument/2006/relationships/image" Target="media/image1170.png"/><Relationship Id="rId4" Type="http://schemas.openxmlformats.org/officeDocument/2006/relationships/image" Target="media/image1164.png"/><Relationship Id="rId9" Type="http://schemas.openxmlformats.org/officeDocument/2006/relationships/image" Target="media/image1169.png"/></Relationships>
</file>

<file path=word/_rels/header4.xml.rels><?xml version="1.0" encoding="UTF-8" standalone="yes"?>
<Relationships xmlns="http://schemas.openxmlformats.org/package/2006/relationships"><Relationship Id="rId13" Type="http://schemas.openxmlformats.org/officeDocument/2006/relationships/image" Target="media/image1184.png"/><Relationship Id="rId18" Type="http://schemas.openxmlformats.org/officeDocument/2006/relationships/image" Target="media/image1189.png"/><Relationship Id="rId26" Type="http://schemas.openxmlformats.org/officeDocument/2006/relationships/image" Target="media/image1197.png"/><Relationship Id="rId39" Type="http://schemas.openxmlformats.org/officeDocument/2006/relationships/image" Target="media/image674.png"/><Relationship Id="rId21" Type="http://schemas.openxmlformats.org/officeDocument/2006/relationships/image" Target="media/image1192.png"/><Relationship Id="rId34" Type="http://schemas.openxmlformats.org/officeDocument/2006/relationships/image" Target="media/image1205.png"/><Relationship Id="rId42" Type="http://schemas.openxmlformats.org/officeDocument/2006/relationships/image" Target="media/image1212.png"/><Relationship Id="rId47" Type="http://schemas.openxmlformats.org/officeDocument/2006/relationships/image" Target="media/image1217.png"/><Relationship Id="rId50" Type="http://schemas.openxmlformats.org/officeDocument/2006/relationships/image" Target="media/image1220.png"/><Relationship Id="rId55" Type="http://schemas.openxmlformats.org/officeDocument/2006/relationships/image" Target="media/image1225.png"/><Relationship Id="rId7" Type="http://schemas.openxmlformats.org/officeDocument/2006/relationships/image" Target="media/image1179.png"/><Relationship Id="rId12" Type="http://schemas.openxmlformats.org/officeDocument/2006/relationships/image" Target="media/image1183.png"/><Relationship Id="rId17" Type="http://schemas.openxmlformats.org/officeDocument/2006/relationships/image" Target="media/image1188.png"/><Relationship Id="rId25" Type="http://schemas.openxmlformats.org/officeDocument/2006/relationships/image" Target="media/image1196.png"/><Relationship Id="rId33" Type="http://schemas.openxmlformats.org/officeDocument/2006/relationships/image" Target="media/image1204.png"/><Relationship Id="rId38" Type="http://schemas.openxmlformats.org/officeDocument/2006/relationships/image" Target="media/image1209.png"/><Relationship Id="rId46" Type="http://schemas.openxmlformats.org/officeDocument/2006/relationships/image" Target="media/image1216.png"/><Relationship Id="rId2" Type="http://schemas.openxmlformats.org/officeDocument/2006/relationships/image" Target="media/image1174.png"/><Relationship Id="rId16" Type="http://schemas.openxmlformats.org/officeDocument/2006/relationships/image" Target="media/image1187.png"/><Relationship Id="rId20" Type="http://schemas.openxmlformats.org/officeDocument/2006/relationships/image" Target="media/image1191.png"/><Relationship Id="rId29" Type="http://schemas.openxmlformats.org/officeDocument/2006/relationships/image" Target="media/image1200.png"/><Relationship Id="rId41" Type="http://schemas.openxmlformats.org/officeDocument/2006/relationships/image" Target="media/image1211.png"/><Relationship Id="rId54" Type="http://schemas.openxmlformats.org/officeDocument/2006/relationships/image" Target="media/image1224.png"/><Relationship Id="rId1" Type="http://schemas.openxmlformats.org/officeDocument/2006/relationships/image" Target="media/image1173.png"/><Relationship Id="rId6" Type="http://schemas.openxmlformats.org/officeDocument/2006/relationships/image" Target="media/image1178.png"/><Relationship Id="rId11" Type="http://schemas.openxmlformats.org/officeDocument/2006/relationships/image" Target="media/image1182.png"/><Relationship Id="rId24" Type="http://schemas.openxmlformats.org/officeDocument/2006/relationships/image" Target="media/image1195.png"/><Relationship Id="rId32" Type="http://schemas.openxmlformats.org/officeDocument/2006/relationships/image" Target="media/image1203.png"/><Relationship Id="rId37" Type="http://schemas.openxmlformats.org/officeDocument/2006/relationships/image" Target="media/image1208.png"/><Relationship Id="rId40" Type="http://schemas.openxmlformats.org/officeDocument/2006/relationships/image" Target="media/image1210.png"/><Relationship Id="rId45" Type="http://schemas.openxmlformats.org/officeDocument/2006/relationships/image" Target="media/image1215.png"/><Relationship Id="rId53" Type="http://schemas.openxmlformats.org/officeDocument/2006/relationships/image" Target="media/image1223.png"/><Relationship Id="rId58" Type="http://schemas.openxmlformats.org/officeDocument/2006/relationships/image" Target="media/image1228.png"/><Relationship Id="rId5" Type="http://schemas.openxmlformats.org/officeDocument/2006/relationships/image" Target="media/image1177.png"/><Relationship Id="rId15" Type="http://schemas.openxmlformats.org/officeDocument/2006/relationships/image" Target="media/image1186.png"/><Relationship Id="rId23" Type="http://schemas.openxmlformats.org/officeDocument/2006/relationships/image" Target="media/image1194.png"/><Relationship Id="rId28" Type="http://schemas.openxmlformats.org/officeDocument/2006/relationships/image" Target="media/image1199.png"/><Relationship Id="rId36" Type="http://schemas.openxmlformats.org/officeDocument/2006/relationships/image" Target="media/image1207.png"/><Relationship Id="rId49" Type="http://schemas.openxmlformats.org/officeDocument/2006/relationships/image" Target="media/image1219.png"/><Relationship Id="rId57" Type="http://schemas.openxmlformats.org/officeDocument/2006/relationships/image" Target="media/image1227.png"/><Relationship Id="rId10" Type="http://schemas.openxmlformats.org/officeDocument/2006/relationships/image" Target="media/image621.png"/><Relationship Id="rId19" Type="http://schemas.openxmlformats.org/officeDocument/2006/relationships/image" Target="media/image1190.png"/><Relationship Id="rId31" Type="http://schemas.openxmlformats.org/officeDocument/2006/relationships/image" Target="media/image1202.png"/><Relationship Id="rId44" Type="http://schemas.openxmlformats.org/officeDocument/2006/relationships/image" Target="media/image1214.png"/><Relationship Id="rId52" Type="http://schemas.openxmlformats.org/officeDocument/2006/relationships/image" Target="media/image1222.png"/><Relationship Id="rId4" Type="http://schemas.openxmlformats.org/officeDocument/2006/relationships/image" Target="media/image1176.png"/><Relationship Id="rId9" Type="http://schemas.openxmlformats.org/officeDocument/2006/relationships/image" Target="media/image1181.png"/><Relationship Id="rId14" Type="http://schemas.openxmlformats.org/officeDocument/2006/relationships/image" Target="media/image1185.png"/><Relationship Id="rId22" Type="http://schemas.openxmlformats.org/officeDocument/2006/relationships/image" Target="media/image1193.png"/><Relationship Id="rId27" Type="http://schemas.openxmlformats.org/officeDocument/2006/relationships/image" Target="media/image1198.png"/><Relationship Id="rId30" Type="http://schemas.openxmlformats.org/officeDocument/2006/relationships/image" Target="media/image1201.png"/><Relationship Id="rId35" Type="http://schemas.openxmlformats.org/officeDocument/2006/relationships/image" Target="media/image1206.png"/><Relationship Id="rId43" Type="http://schemas.openxmlformats.org/officeDocument/2006/relationships/image" Target="media/image1213.png"/><Relationship Id="rId48" Type="http://schemas.openxmlformats.org/officeDocument/2006/relationships/image" Target="media/image1218.png"/><Relationship Id="rId56" Type="http://schemas.openxmlformats.org/officeDocument/2006/relationships/image" Target="media/image1226.png"/><Relationship Id="rId8" Type="http://schemas.openxmlformats.org/officeDocument/2006/relationships/image" Target="media/image1180.png"/><Relationship Id="rId51" Type="http://schemas.openxmlformats.org/officeDocument/2006/relationships/image" Target="media/image1221.png"/><Relationship Id="rId3" Type="http://schemas.openxmlformats.org/officeDocument/2006/relationships/image" Target="media/image1175.png"/></Relationships>
</file>

<file path=word/_rels/header5.xml.rels><?xml version="1.0" encoding="UTF-8" standalone="yes"?>
<Relationships xmlns="http://schemas.openxmlformats.org/package/2006/relationships"><Relationship Id="rId8" Type="http://schemas.openxmlformats.org/officeDocument/2006/relationships/image" Target="media/image1391.png"/><Relationship Id="rId3" Type="http://schemas.openxmlformats.org/officeDocument/2006/relationships/image" Target="media/image1386.png"/><Relationship Id="rId7" Type="http://schemas.openxmlformats.org/officeDocument/2006/relationships/image" Target="media/image1390.png"/><Relationship Id="rId2" Type="http://schemas.openxmlformats.org/officeDocument/2006/relationships/image" Target="media/image1385.png"/><Relationship Id="rId1" Type="http://schemas.openxmlformats.org/officeDocument/2006/relationships/image" Target="media/image1384.png"/><Relationship Id="rId6" Type="http://schemas.openxmlformats.org/officeDocument/2006/relationships/image" Target="media/image1389.png"/><Relationship Id="rId5" Type="http://schemas.openxmlformats.org/officeDocument/2006/relationships/image" Target="media/image1388.png"/><Relationship Id="rId10" Type="http://schemas.openxmlformats.org/officeDocument/2006/relationships/image" Target="media/image1393.png"/><Relationship Id="rId4" Type="http://schemas.openxmlformats.org/officeDocument/2006/relationships/image" Target="media/image1387.png"/><Relationship Id="rId9" Type="http://schemas.openxmlformats.org/officeDocument/2006/relationships/image" Target="media/image1392.png"/></Relationships>
</file>

<file path=word/_rels/header6.xml.rels><?xml version="1.0" encoding="UTF-8" standalone="yes"?>
<Relationships xmlns="http://schemas.openxmlformats.org/package/2006/relationships"><Relationship Id="rId2" Type="http://schemas.openxmlformats.org/officeDocument/2006/relationships/image" Target="media/image1395.png"/><Relationship Id="rId1" Type="http://schemas.openxmlformats.org/officeDocument/2006/relationships/image" Target="media/image139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48</Words>
  <Characters>269</Characters>
  <Application>Microsoft Office Word</Application>
  <DocSecurity>0</DocSecurity>
  <Lines>2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BBC10 IM</vt:lpstr>
    </vt:vector>
  </TitlesOfParts>
  <Company/>
  <LinksUpToDate>false</LinksUpToDate>
  <CharactersWithSpaces>316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BBC10 IM</dc:title>
  <dc:creator>Administrator</dc:creator>
  <cp:lastModifiedBy>Douby Abdellatif</cp:lastModifiedBy>
  <cp:revision>3</cp:revision>
  <dcterms:created xsi:type="dcterms:W3CDTF">2020-12-24T15:48:00Z</dcterms:created>
  <dcterms:modified xsi:type="dcterms:W3CDTF">2020-12-24T15:48:00Z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2020-09-07T00:00:00Z</vt:filetime>
  </property>
  <property fmtid="{D5CDD505-2E9C-101B-9397-08002B2CF9AE}" pid="3" name="Creator">
    <vt:lpwstr>Adobe Illustrator 24.3 (Windows)</vt:lpwstr>
  </property>
  <property fmtid="{D5CDD505-2E9C-101B-9397-08002B2CF9AE}" pid="4" name="LastSaved">
    <vt:filetime>2020-12-24T00:00:00Z</vt:filetime>
  </property>
</Properties>
</file>